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推荐师德师风教育心得体会范文汇总</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师德师风教育心得体会范文汇总一诚信立教，首先要做到淡泊名利，敬业爱生，在为人处事上少一点名利之心，在教书育人方面多一点博爱之心;创新施教，要做到以人为本，因材施教，同时要不断加强学习，与时俱进，学习先进的教学理念和方法，更新教育观念，掌...</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1、教学--知识水平不够，学习起来不深入。平常时间没充分利用，有关教育教学的书籍看的很少。有时--学习过后，不能及时做深入内化，加强实践、锻炼，以至于记得快、忘得也快。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学习是头戏，提高自身素质是关键。坚强教育教学--学习，不玩空架子，没有--，那来的实践，何谈自己的课堂教育?何谓有所发展?那简直是一句空话，坚持一边--，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推荐师德师风教育心得体会范文汇总二</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讲到这里的时候，我想起了一个平民英雄教师——殷雪梅老师。殷老师是江苏金坛市城南小学的一名普通教师，20xx年3月31日中午，她在护送学生过马路时，一辆违章小轿车突然横冲过来，殷老师奋不顾身地张开双臂将学生推向路边，殷老师用她脆弱的身躯，挽救了6名小学生的生命。殷老师在生命遇到抉择的一刹那间，她本能地挡在学生面前，把“活”留给了她的学生。</w:t>
      </w:r>
    </w:p>
    <w:p>
      <w:pPr>
        <w:ind w:left="0" w:right="0" w:firstLine="560"/>
        <w:spacing w:before="450" w:after="450" w:line="312" w:lineRule="auto"/>
      </w:pPr>
      <w:r>
        <w:rPr>
          <w:rFonts w:ascii="宋体" w:hAnsi="宋体" w:eastAsia="宋体" w:cs="宋体"/>
          <w:color w:val="000"/>
          <w:sz w:val="28"/>
          <w:szCs w:val="28"/>
        </w:rPr>
        <w:t xml:space="preserve">殷老师走了，可她用另外一种方式活着，她会永远活在人们心中。殷老师走了，自发到灵堂吊唁的社会各界人士达5万之多。殷老师的灵车所到之处，沿途送别的群众达10万人之多!被她救下的孩子跪在地上，泪流满面，他们深深地呼唤：“殷老师，您快回来啊”，“殷老师，我们离不开您”……殷老师唯一的爱好是养花，殷老师最喜欢的歌就是《丁香花》，每当听到这首歌时，我仿佛看见在一片花丛中笑脸依旧，美丽依然的殷老师。</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如果说殷老师是一朵花，那十万百姓的送别就是一只生花的笔;如果说殷老师是一片绿叶，那她用生命和爱铸造的叶魂在千万人的心中都树立起了一座坚固的丰碑，成为了我们所有为人师者学习的楷模。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谁爱孩子，孩子就爱他，只有爱孩子的人，他才能教育孩子。”教师只有热爱学生、尊重学生，才能去精心地培养学生，只有爱得深，才能更认真、更耐心、更细心地对学生进行教育。“爱”源于高尚的师德，“爱”意味着无私的奉献。教师对学生的爱，不是出自个人的恩怨，而是出自社会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教师对学生的爱，不能局限于个别的对象，而是面向全体学生。这种责任和爱能超越一切，汇聚成一股无可阻挡的力量，当然，教师对学生的爱，不是无原则的，而是始终与对学生的严格要求相结合的。</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我来自一所再普通不过的乡镇学校——洛新区磁涧小学，但这是一所美丽的学校：这里绿树成荫，鲜花争艳。这里的老师爱岗敬业，无私奉献。</w:t>
      </w:r>
    </w:p>
    <w:p>
      <w:pPr>
        <w:ind w:left="0" w:right="0" w:firstLine="560"/>
        <w:spacing w:before="450" w:after="450" w:line="312" w:lineRule="auto"/>
      </w:pPr>
      <w:r>
        <w:rPr>
          <w:rFonts w:ascii="宋体" w:hAnsi="宋体" w:eastAsia="宋体" w:cs="宋体"/>
          <w:color w:val="000"/>
          <w:sz w:val="28"/>
          <w:szCs w:val="28"/>
        </w:rPr>
        <w:t xml:space="preserve">石霞老师是我们学校德高望重的数学权威老师，她虽已年过50，可干起工作来依然劲头十足，她戴着深度老花眼镜埋头批改作业的一幕我记忆犹新，学生在周记和作文里流露出了对她无尽的敬意和无限的爱戴，她是生活在花丛中的人。</w:t>
      </w:r>
    </w:p>
    <w:p>
      <w:pPr>
        <w:ind w:left="0" w:right="0" w:firstLine="560"/>
        <w:spacing w:before="450" w:after="450" w:line="312" w:lineRule="auto"/>
      </w:pPr>
      <w:r>
        <w:rPr>
          <w:rFonts w:ascii="宋体" w:hAnsi="宋体" w:eastAsia="宋体" w:cs="宋体"/>
          <w:color w:val="000"/>
          <w:sz w:val="28"/>
          <w:szCs w:val="28"/>
        </w:rPr>
        <w:t xml:space="preserve">苗素锋老师是我们学校的政教主任，她对待工作的态度可以说是无与伦比的敬业：从学校到家不到5分钟的路程，而忙起工作的她却不时的上演一天之内三过家门而不入的情境。</w:t>
      </w:r>
    </w:p>
    <w:p>
      <w:pPr>
        <w:ind w:left="0" w:right="0" w:firstLine="560"/>
        <w:spacing w:before="450" w:after="450" w:line="312" w:lineRule="auto"/>
      </w:pPr>
      <w:r>
        <w:rPr>
          <w:rFonts w:ascii="宋体" w:hAnsi="宋体" w:eastAsia="宋体" w:cs="宋体"/>
          <w:color w:val="000"/>
          <w:sz w:val="28"/>
          <w:szCs w:val="28"/>
        </w:rPr>
        <w:t xml:space="preserve">还有为学生买饭的张爱菊老师，带病坚持工作的游大兴老师，自费为学生购买学习资料的李静老师……这就是恪守信念的乡村教师，这就是奋而思进的乡村教师!也许有人会笑她们傻，她们是很傻，可她们问心无愧!因为，没有爱就没有教育。在这个优秀老师群集的环境里，我由最初的懵懵无知一步步走向学生最喜爱老师的行列。我微笑着走到学生中间，成为了学生最为知心的大朋友。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推荐师德师风教育心得体会范文汇总五</w:t>
      </w:r>
    </w:p>
    <w:p>
      <w:pPr>
        <w:ind w:left="0" w:right="0" w:firstLine="560"/>
        <w:spacing w:before="450" w:after="450" w:line="312" w:lineRule="auto"/>
      </w:pPr>
      <w:r>
        <w:rPr>
          <w:rFonts w:ascii="宋体" w:hAnsi="宋体" w:eastAsia="宋体" w:cs="宋体"/>
          <w:color w:val="000"/>
          <w:sz w:val="28"/>
          <w:szCs w:val="28"/>
        </w:rPr>
        <w:t xml:space="preserve">为切实落实区教育局《关于进一步加强师德建设的实施意见》的精神，进一步明确教职工对师德师风建设应负的职责，发奋提高自身师德师风建设的素养，特向园领导、家长、社会作出以下承诺。</w:t>
      </w:r>
    </w:p>
    <w:p>
      <w:pPr>
        <w:ind w:left="0" w:right="0" w:firstLine="560"/>
        <w:spacing w:before="450" w:after="450" w:line="312" w:lineRule="auto"/>
      </w:pPr>
      <w:r>
        <w:rPr>
          <w:rFonts w:ascii="宋体" w:hAnsi="宋体" w:eastAsia="宋体" w:cs="宋体"/>
          <w:color w:val="000"/>
          <w:sz w:val="28"/>
          <w:szCs w:val="28"/>
        </w:rPr>
        <w:t xml:space="preserve">严格执行园关于加强师德师风建设的各项规定，用《教师法》、《教育法》、《中小学教师职业道德规范》等有关政策法规规范自己的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模范遵守社会公德。为人师表，衣着整洁得体，语言规范健康，举止礼貌礼貌，不参与赌博，不酒后驾车，以自身的良好形象教育引导幼儿。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注重提高教育教学质效。爱生敬业，勤奋工作，备好每一篇教案，带好每一个半日活动，以自己辛勤的劳动换取幼儿的成长和社会的好评。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自觉抓好自查自纠，围绕师德师风建设问题，定期进行自我对照，自我检查，自我整改，主动听取理解学校行风监督员、家长、社会等各方面的批评与推荐。</w:t>
      </w:r>
    </w:p>
    <w:p>
      <w:pPr>
        <w:ind w:left="0" w:right="0" w:firstLine="560"/>
        <w:spacing w:before="450" w:after="450" w:line="312" w:lineRule="auto"/>
      </w:pPr>
      <w:r>
        <w:rPr>
          <w:rFonts w:ascii="宋体" w:hAnsi="宋体" w:eastAsia="宋体" w:cs="宋体"/>
          <w:color w:val="000"/>
          <w:sz w:val="28"/>
          <w:szCs w:val="28"/>
        </w:rPr>
        <w:t xml:space="preserve">以上六条，特向园领导、家长、社会作出公开承诺，如有违法违纪，本人愿理解园方批评、警告、处罚等，敬请大家督查、指正。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推荐师德师风教育心得体会范文汇总七</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w:t>
      </w:r>
    </w:p>
    <w:p>
      <w:pPr>
        <w:ind w:left="0" w:right="0" w:firstLine="560"/>
        <w:spacing w:before="450" w:after="450" w:line="312" w:lineRule="auto"/>
      </w:pPr>
      <w:r>
        <w:rPr>
          <w:rFonts w:ascii="宋体" w:hAnsi="宋体" w:eastAsia="宋体" w:cs="宋体"/>
          <w:color w:val="000"/>
          <w:sz w:val="28"/>
          <w:szCs w:val="28"/>
        </w:rPr>
        <w:t xml:space="preserve">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推荐师德师风教育心得体会范文汇总八</w:t>
      </w:r>
    </w:p>
    <w:p>
      <w:pPr>
        <w:ind w:left="0" w:right="0" w:firstLine="560"/>
        <w:spacing w:before="450" w:after="450" w:line="312" w:lineRule="auto"/>
      </w:pPr>
      <w:r>
        <w:rPr>
          <w:rFonts w:ascii="宋体" w:hAnsi="宋体" w:eastAsia="宋体" w:cs="宋体"/>
          <w:color w:val="000"/>
          <w:sz w:val="28"/>
          <w:szCs w:val="28"/>
        </w:rPr>
        <w:t xml:space="preserve">“学高为师，身正为范”，师德是一个教师的灵魂，是搞好教育教学的保证，是教师的立身之本。作为教师我们要在日常教学中发挥模范、表率作用，注意自己的行为举止，言谈风貌。教师需要从小事做起，从自我做起，以高尚的人格感染人，以整洁的仪表影响人，以和蔼的态度对待人，以丰富的学识引导人，以博大的胸怀爱护人。只有这样，才能保证教书育人的实效，学生才会“亲其师，信其道”，进而“乐其道”。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不学习，就跟不上时代的步伐。只有不断加强教育教学的理论知识的学习，吸收新的教育理念、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 以“校荣我荣，校衰我耻”的精神来指引我。在做好教具、认真备课的基础上，不断探索，大胆创新。</w:t>
      </w:r>
    </w:p>
    <w:p>
      <w:pPr>
        <w:ind w:left="0" w:right="0" w:firstLine="560"/>
        <w:spacing w:before="450" w:after="450" w:line="312" w:lineRule="auto"/>
      </w:pPr>
      <w:r>
        <w:rPr>
          <w:rFonts w:ascii="宋体" w:hAnsi="宋体" w:eastAsia="宋体" w:cs="宋体"/>
          <w:color w:val="000"/>
          <w:sz w:val="28"/>
          <w:szCs w:val="28"/>
        </w:rPr>
        <w:t xml:space="preserve">关心、热爱学生是教师最基本的天职。在每次的活动中，我都要以尊重学生、热爱学生为出发点，坚持“一切为了学生，为了学生一切，为了一切学生”，对学生严格要求，耐心教导，不讽刺，挖苦，歧视，不体罚和变相体罚，使学生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模仿对象”。所以，我要时刻铭记———从我做起，从小事做起，从今天做起！我要以自身良好的师德形象影响学生。</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总之，这次的自查活动很有必要，让我们能静下心来审视自己，使我们永远保持一方净土。正如叶圣陶先生所说“千教万教，教人求真，千学万学，学做真人”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推荐师德师风教育心得体会范文汇总九</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潜力，控制自己的情绪，始终持续良好、平和的心境，精神饱满地投入工作，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状况、知识基础、学习成绩、兴趣爱好、性格气质、交友状况、喜怒哀乐的深刻了解。为了了解学生，我每一天都和他们在一齐，和他们说说话，在闲谈过程中了解他们的基本状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潜力，放手让学生在实践中锻炼，在磨练中成长。第四，严格要求学生，对学生不娇惯、不溺爱。对其缺点错误，不纵容、不姑息、不放任。作为一个三年级的数学教师，我有职责引领他们走进知识的殿堂，学到更多的知识;我有职责引领他们张开理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业务水平，严格执行师德规范，有高度的事业心、职责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我决心今后更加努力学习，用现代教育思想武装自己，更加深入细致地做好学生的思想工作，以自己的人生魅力去影响感化每一位学生，让学生在宽松愉快的环境中理解良好的教育。一句话“注重自我学习、自我_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2025-01-19T11:12:34+08:00</dcterms:created>
  <dcterms:modified xsi:type="dcterms:W3CDTF">2025-01-19T11:12:34+08:00</dcterms:modified>
</cp:coreProperties>
</file>

<file path=docProps/custom.xml><?xml version="1.0" encoding="utf-8"?>
<Properties xmlns="http://schemas.openxmlformats.org/officeDocument/2006/custom-properties" xmlns:vt="http://schemas.openxmlformats.org/officeDocument/2006/docPropsVTypes"/>
</file>