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如何写大学生社会实践工作心得(精)(8篇)</w:t>
      </w:r>
      <w:bookmarkEnd w:id="1"/>
    </w:p>
    <w:p>
      <w:pPr>
        <w:jc w:val="center"/>
        <w:spacing w:before="0" w:after="450"/>
      </w:pPr>
      <w:r>
        <w:rPr>
          <w:rFonts w:ascii="Arial" w:hAnsi="Arial" w:eastAsia="Arial" w:cs="Arial"/>
          <w:color w:val="999999"/>
          <w:sz w:val="20"/>
          <w:szCs w:val="20"/>
        </w:rPr>
        <w:t xml:space="preserve">来源：网络  作者：雾花翩跹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大学生社会实践工作心得(精)一一、关于实习目的和实习计划（一）实习目的1、通过实习，将在研究生期间所学的理论与法律实践相结合，巩固知识，发现不足，以求积累经验、适应实践；2、通过实习，培养及完善独立发现问题、分析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如何写大学生社会实践工作心得(精)一</w:t>
      </w:r>
    </w:p>
    <w:p>
      <w:pPr>
        <w:ind w:left="0" w:right="0" w:firstLine="560"/>
        <w:spacing w:before="450" w:after="450" w:line="312" w:lineRule="auto"/>
      </w:pPr>
      <w:r>
        <w:rPr>
          <w:rFonts w:ascii="宋体" w:hAnsi="宋体" w:eastAsia="宋体" w:cs="宋体"/>
          <w:color w:val="000"/>
          <w:sz w:val="28"/>
          <w:szCs w:val="28"/>
        </w:rPr>
        <w:t xml:space="preserve">一、关于实习目的和实习计划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1、通过实习，将在研究生期间所学的理论与法律实践相结合，巩固知识，发现不足，以求积累经验、适应实践；</w:t>
      </w:r>
    </w:p>
    <w:p>
      <w:pPr>
        <w:ind w:left="0" w:right="0" w:firstLine="560"/>
        <w:spacing w:before="450" w:after="450" w:line="312" w:lineRule="auto"/>
      </w:pPr>
      <w:r>
        <w:rPr>
          <w:rFonts w:ascii="宋体" w:hAnsi="宋体" w:eastAsia="宋体" w:cs="宋体"/>
          <w:color w:val="000"/>
          <w:sz w:val="28"/>
          <w:szCs w:val="28"/>
        </w:rPr>
        <w:t xml:space="preserve">2、通过实习，培养及完善独立发现问题、分析问题和解决问题的能力；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3、通过实习，培养社会适应能力和人际交往能力；</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1、熟悉律师事务所的各项管理制度；</w:t>
      </w:r>
    </w:p>
    <w:p>
      <w:pPr>
        <w:ind w:left="0" w:right="0" w:firstLine="560"/>
        <w:spacing w:before="450" w:after="450" w:line="312" w:lineRule="auto"/>
      </w:pPr>
      <w:r>
        <w:rPr>
          <w:rFonts w:ascii="宋体" w:hAnsi="宋体" w:eastAsia="宋体" w:cs="宋体"/>
          <w:color w:val="000"/>
          <w:sz w:val="28"/>
          <w:szCs w:val="28"/>
        </w:rPr>
        <w:t xml:space="preserve">2、熟悉与律师业务相关的法律法规及律师执业纪律；</w:t>
      </w:r>
    </w:p>
    <w:p>
      <w:pPr>
        <w:ind w:left="0" w:right="0" w:firstLine="560"/>
        <w:spacing w:before="450" w:after="450" w:line="312" w:lineRule="auto"/>
      </w:pPr>
      <w:r>
        <w:rPr>
          <w:rFonts w:ascii="宋体" w:hAnsi="宋体" w:eastAsia="宋体" w:cs="宋体"/>
          <w:color w:val="000"/>
          <w:sz w:val="28"/>
          <w:szCs w:val="28"/>
        </w:rPr>
        <w:t xml:space="preserve">3、熟悉律师事务所的业务来源、执业范围和执业环境；</w:t>
      </w:r>
    </w:p>
    <w:p>
      <w:pPr>
        <w:ind w:left="0" w:right="0" w:firstLine="560"/>
        <w:spacing w:before="450" w:after="450" w:line="312" w:lineRule="auto"/>
      </w:pPr>
      <w:r>
        <w:rPr>
          <w:rFonts w:ascii="宋体" w:hAnsi="宋体" w:eastAsia="宋体" w:cs="宋体"/>
          <w:color w:val="000"/>
          <w:sz w:val="28"/>
          <w:szCs w:val="28"/>
        </w:rPr>
        <w:t xml:space="preserve">4、掌握一般办公技能；</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w:t>
      </w:r>
    </w:p>
    <w:p>
      <w:pPr>
        <w:ind w:left="0" w:right="0" w:firstLine="560"/>
        <w:spacing w:before="450" w:after="450" w:line="312" w:lineRule="auto"/>
      </w:pPr>
      <w:r>
        <w:rPr>
          <w:rFonts w:ascii="宋体" w:hAnsi="宋体" w:eastAsia="宋体" w:cs="宋体"/>
          <w:color w:val="000"/>
          <w:sz w:val="28"/>
          <w:szCs w:val="28"/>
        </w:rPr>
        <w:t xml:space="preserve">6、协助律师接待当事人，组织证据，开庭；</w:t>
      </w:r>
    </w:p>
    <w:p>
      <w:pPr>
        <w:ind w:left="0" w:right="0" w:firstLine="560"/>
        <w:spacing w:before="450" w:after="450" w:line="312" w:lineRule="auto"/>
      </w:pPr>
      <w:r>
        <w:rPr>
          <w:rFonts w:ascii="宋体" w:hAnsi="宋体" w:eastAsia="宋体" w:cs="宋体"/>
          <w:color w:val="000"/>
          <w:sz w:val="28"/>
          <w:szCs w:val="28"/>
        </w:rPr>
        <w:t xml:space="preserve">7、请实习单位出具实习鉴定；整理实习记录，撰写实习报告。</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明确的实习目的和实习计划，多位律师的提点和帮助，我很庆幸在七个多月的时间里收获良多。法律是社会学的一部分，它同所有社会文化一般需要掌握自有理论，同时法律又是一项技术性的实践。基于此，我认真抓住这次实习的机会。</w:t>
      </w:r>
    </w:p>
    <w:p>
      <w:pPr>
        <w:ind w:left="0" w:right="0" w:firstLine="560"/>
        <w:spacing w:before="450" w:after="450" w:line="312" w:lineRule="auto"/>
      </w:pPr>
      <w:r>
        <w:rPr>
          <w:rFonts w:ascii="宋体" w:hAnsi="宋体" w:eastAsia="宋体" w:cs="宋体"/>
          <w:color w:val="000"/>
          <w:sz w:val="28"/>
          <w:szCs w:val="28"/>
        </w:rPr>
        <w:t xml:space="preserve">进入律所的第一步就是整理卷宗。完整有序的卷宗，让法学新面孔直观的了解到案件在法律流程中的开始与结束。整理卷宗，看似简单的工作其实需要对案件流程的准确掌握。接触真正的各种法律文书，并快速准确的判断法律文书的类型及顺序，该证据是何种类型等等诸多判断都是必不可少的。以民事卷为例，律师承办案件首先是要有律师事务所的批单，然后与当事人签订委托代理协议，去的授权委托书；然后是根据接相关资料料形成的证据，包括谈话笔录、书证物证等了解案情，接着撰写的起诉书、上诉书或者答辩状。经过开庭审理后，得到该案判决书。</w:t>
      </w:r>
    </w:p>
    <w:p>
      <w:pPr>
        <w:ind w:left="0" w:right="0" w:firstLine="560"/>
        <w:spacing w:before="450" w:after="450" w:line="312" w:lineRule="auto"/>
      </w:pPr>
      <w:r>
        <w:rPr>
          <w:rFonts w:ascii="宋体" w:hAnsi="宋体" w:eastAsia="宋体" w:cs="宋体"/>
          <w:color w:val="000"/>
          <w:sz w:val="28"/>
          <w:szCs w:val="28"/>
        </w:rPr>
        <w:t xml:space="preserve">法律文书是头脑中法律针对特定案件的在不同处理过程中所形成的书面载体。一份合格的法律文书属于公文书，有其自身的格式和要求。撇开格式和要求，法律文书的撰写要求精、准、透，这体现着律师的业务水平和写作水平。律师收取代理费，运用法律知识帮助他人在案件中维护被代理人的合法权益。因此，律师本身被赋予了较高的职业素质，要成为一名合格的律师必须具备相关的文书撰写能力和法律业务分析处理能力。在实习中,我从案件事实、证据真伪证明力和法律程序这些方面着手撰写了起诉状、辩护词、代理词、与被代理人的谈话笔录等多种文书。</w:t>
      </w:r>
    </w:p>
    <w:p>
      <w:pPr>
        <w:ind w:left="0" w:right="0" w:firstLine="560"/>
        <w:spacing w:before="450" w:after="450" w:line="312" w:lineRule="auto"/>
      </w:pPr>
      <w:r>
        <w:rPr>
          <w:rFonts w:ascii="宋体" w:hAnsi="宋体" w:eastAsia="宋体" w:cs="宋体"/>
          <w:color w:val="000"/>
          <w:sz w:val="28"/>
          <w:szCs w:val="28"/>
        </w:rPr>
        <w:t xml:space="preserve">在律所实习中，我本身并没有跟随一个固定的律师。因此在这段时间我获得了多位律师的帮助。在不同的律师之间比较着他们不同的办案风格。有的律师严谨机智，处处体现着大家风范，许多被代理人常常被这类律师的办案能力折服；有的律师幽默风趣，虽然年轻，却依然拥有较好的业务量；有的律师阅读速度快语速也快，初次会见当事人时足足让我震惊了他们的反应能力。游走于不同的办案风格中，我深切感到自己在浏览文件中抓重点和反应的时间过长，在分析证据，查找漏洞的角度和深度明显不够。为了弥补自己的不足，这段期间我看完了律所中大部分的律师文摘，经常中午在会议室朗读法律文书，不断完善自己。</w:t>
      </w:r>
    </w:p>
    <w:p>
      <w:pPr>
        <w:ind w:left="0" w:right="0" w:firstLine="560"/>
        <w:spacing w:before="450" w:after="450" w:line="312" w:lineRule="auto"/>
      </w:pPr>
      <w:r>
        <w:rPr>
          <w:rFonts w:ascii="宋体" w:hAnsi="宋体" w:eastAsia="宋体" w:cs="宋体"/>
          <w:color w:val="000"/>
          <w:sz w:val="28"/>
          <w:szCs w:val="28"/>
        </w:rPr>
        <w:t xml:space="preserve">律师的工作是严谨和实事求是，律师的思维是敏锐与辩证。面对案件，律师根据自身知识和经验往往很快便能着手解决。而面对问题的分析讨论，律师更是滔滔不绝，有理有据。我喜欢讨论，更喜欢与律师讨论。律所中许多案件都是多位律师一起讨论。好记忆不如烂笔头，在实习中我备了一个笔记本，每天回到住处都习惯将当天的心得体会记录下来。之后，坚持阅读相关法律书籍。与这些优质律所接触后，我更加体会到律师应该是通才。做建筑案件就需要学习建筑结构工程承包等相关知识，仅仅凭借法律知识是办不了案件的。例如跟着黄律师办案时他所代理的工程款的纠纷，在这个案件中需要清晰的分辨不同建筑材料的施工费用，工程高度的费用标准，许多建筑专业的名词都是第一次听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律师需要拥有缜密的思维、熟练的业务技巧和渊博的法律以及相关行业的知识。这就要求他们具备较高的文化素质。同时，法律代表了公平正义。律师是法律职业者之一，律师的职业道德必须得到严格遵守。作为自由职业者，在得到自由的同时，必须承担相应的风险。没有最低工资保障，所获得的一切都得靠自身的业务努力。在外行看来，律师的社会地位较高，但在中国法律职业环境中，在公检法律师这些行业里，律师多数处于弱者的地位。某些律师，在相对恶劣的执业环境中，放弃了自身的职业操守，沦为诉讼恶棍。诚然，各行各业都有自身的难处，律师秉承公平正义，但律师既不是天使也不是魔鬼。律师服从的是法律，看到的也是因由证据和程序所体现的公平正义。跟随着多位律师会见当事人或</w:t>
      </w:r>
    </w:p>
    <w:p>
      <w:pPr>
        <w:ind w:left="0" w:right="0" w:firstLine="560"/>
        <w:spacing w:before="450" w:after="450" w:line="312" w:lineRule="auto"/>
      </w:pPr>
      <w:r>
        <w:rPr>
          <w:rFonts w:ascii="宋体" w:hAnsi="宋体" w:eastAsia="宋体" w:cs="宋体"/>
          <w:color w:val="000"/>
          <w:sz w:val="28"/>
          <w:szCs w:val="28"/>
        </w:rPr>
        <w:t xml:space="preserve">是进出法院旁听法庭辩论过程或是出入公司，周边出现的不是书本上描述这里是公平正义那里是程序严格遵守，制度是死的，人是活的。总有一些事让你觉得人的主观能动性真是伟大。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所学的都是大法或者说是严格意义上的法律，但在具体实务中，有很多起作用的其实是部门规章或者某个具体规定。法律是上层建筑，实务性很强，每年两会过后都有新法产生，各部门各行业都在摸索中不断改革。律师的学习能力和接受能力始终得保持着高度自觉。在接受之后，又需要将文件上的与实际情况相协调，寻找平衡点和漏洞点。</w:t>
      </w:r>
    </w:p>
    <w:p>
      <w:pPr>
        <w:ind w:left="0" w:right="0" w:firstLine="560"/>
        <w:spacing w:before="450" w:after="450" w:line="312" w:lineRule="auto"/>
      </w:pPr>
      <w:r>
        <w:rPr>
          <w:rFonts w:ascii="宋体" w:hAnsi="宋体" w:eastAsia="宋体" w:cs="宋体"/>
          <w:color w:val="000"/>
          <w:sz w:val="28"/>
          <w:szCs w:val="28"/>
        </w:rPr>
        <w:t xml:space="preserve">在律所实习这段期间，我对自己大学四年的经历感到愧疚。我立志加入法律职业者行列，却没能在本科阶段最大限度的挖掘自己。辩论赛、控辩大赛、征文征稿基本不参加，所看的专业书籍少之又少，其他类的工具书也少有涉及。无论是知识层面还是技巧层面都与合格的法律职业者大有差距。大学虽说是自由的时代，大学生基本上也是成年人，但是大多自制的能力不怎么强，由被动到主动需要一个引导过程。我觉得学校及教师在相关方面应做些工作。</w:t>
      </w:r>
    </w:p>
    <w:p>
      <w:pPr>
        <w:ind w:left="0" w:right="0" w:firstLine="560"/>
        <w:spacing w:before="450" w:after="450" w:line="312" w:lineRule="auto"/>
      </w:pPr>
      <w:r>
        <w:rPr>
          <w:rFonts w:ascii="宋体" w:hAnsi="宋体" w:eastAsia="宋体" w:cs="宋体"/>
          <w:color w:val="000"/>
          <w:sz w:val="28"/>
          <w:szCs w:val="28"/>
        </w:rPr>
        <w:t xml:space="preserve">千里之行，始于足下，这三个多月短暂而又充实的实</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如何写大学生社会实践工作心得(精)二</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如何写大学生社会实践工作心得(精)三</w:t>
      </w:r>
    </w:p>
    <w:p>
      <w:pPr>
        <w:ind w:left="0" w:right="0" w:firstLine="560"/>
        <w:spacing w:before="450" w:after="450" w:line="312" w:lineRule="auto"/>
      </w:pPr>
      <w:r>
        <w:rPr>
          <w:rFonts w:ascii="宋体" w:hAnsi="宋体" w:eastAsia="宋体" w:cs="宋体"/>
          <w:color w:val="000"/>
          <w:sz w:val="28"/>
          <w:szCs w:val="28"/>
        </w:rPr>
        <w:t xml:space="preserve">在xx电子科技有限公司参加实习这个月里，我收获很多成长很多。在工作的过程中，我不断发现自己的不足，虚心向公司的同事学习，不断提高自己的工作能力。</w:t>
      </w:r>
    </w:p>
    <w:p>
      <w:pPr>
        <w:ind w:left="0" w:right="0" w:firstLine="560"/>
        <w:spacing w:before="450" w:after="450" w:line="312" w:lineRule="auto"/>
      </w:pPr>
      <w:r>
        <w:rPr>
          <w:rFonts w:ascii="宋体" w:hAnsi="宋体" w:eastAsia="宋体" w:cs="宋体"/>
          <w:color w:val="000"/>
          <w:sz w:val="28"/>
          <w:szCs w:val="28"/>
        </w:rPr>
        <w:t xml:space="preserve">一个月的实习时光很快就过去了，我过得十分开心和充实，较为圆满的达到了本次实习的目的最新大学生电子科技公司实习报告最新大学生电子科技公司实习报告。</w:t>
      </w:r>
    </w:p>
    <w:p>
      <w:pPr>
        <w:ind w:left="0" w:right="0" w:firstLine="560"/>
        <w:spacing w:before="450" w:after="450" w:line="312" w:lineRule="auto"/>
      </w:pPr>
      <w:r>
        <w:rPr>
          <w:rFonts w:ascii="宋体" w:hAnsi="宋体" w:eastAsia="宋体" w:cs="宋体"/>
          <w:color w:val="000"/>
          <w:sz w:val="28"/>
          <w:szCs w:val="28"/>
        </w:rPr>
        <w:t xml:space="preserve">参加本次的暑期实习，我认为是为了提高自己的社会实践能力，丰富自己的社会工作经验，增强自己对社会特别是企业的了解，提前适应企业的工作环境，为即将的就业打下良好基础，同时也可在一定程度上减轻家庭的经济负担。</w:t>
      </w:r>
    </w:p>
    <w:p>
      <w:pPr>
        <w:ind w:left="0" w:right="0" w:firstLine="560"/>
        <w:spacing w:before="450" w:after="450" w:line="312" w:lineRule="auto"/>
      </w:pPr>
      <w:r>
        <w:rPr>
          <w:rFonts w:ascii="宋体" w:hAnsi="宋体" w:eastAsia="宋体" w:cs="宋体"/>
          <w:color w:val="000"/>
          <w:sz w:val="28"/>
          <w:szCs w:val="28"/>
        </w:rPr>
        <w:t xml:space="preserve">xx电子科技以中国科学技术大学为主要技术依托，跟踪国内外最新技术，不断突破，不断创新，公司凝聚了一批朝气蓬勃的硕士和博士学位的员工，具有高水平的研究和开发能力，在通信、电子、网络等领域具备深厚的理论积累和丰富的实践经验。</w:t>
      </w:r>
    </w:p>
    <w:p>
      <w:pPr>
        <w:ind w:left="0" w:right="0" w:firstLine="560"/>
        <w:spacing w:before="450" w:after="450" w:line="312" w:lineRule="auto"/>
      </w:pPr>
      <w:r>
        <w:rPr>
          <w:rFonts w:ascii="宋体" w:hAnsi="宋体" w:eastAsia="宋体" w:cs="宋体"/>
          <w:color w:val="000"/>
          <w:sz w:val="28"/>
          <w:szCs w:val="28"/>
        </w:rPr>
        <w:t xml:space="preserve">公司致力于提供网络信息服务平台、基于嵌入式操作系统的自动化控制终端、ip网络视频、网络安全、数字社区和智能家居、iptv机顶盒/多媒体服务器、音视频终端产品、3g产品的开发和解决方案开发。公司掌握了从驱动程序、嵌入式操作系统、底层协议、应用软件和硬件设计的核心技术，在高端智能手持设备、pda、pmp多媒体播放设备、网络视频、社区智能数字系统和gps导航等方面有着深厚的研发基础和竞争优势。</w:t>
      </w:r>
    </w:p>
    <w:p>
      <w:pPr>
        <w:ind w:left="0" w:right="0" w:firstLine="560"/>
        <w:spacing w:before="450" w:after="450" w:line="312" w:lineRule="auto"/>
      </w:pPr>
      <w:r>
        <w:rPr>
          <w:rFonts w:ascii="宋体" w:hAnsi="宋体" w:eastAsia="宋体" w:cs="宋体"/>
          <w:color w:val="000"/>
          <w:sz w:val="28"/>
          <w:szCs w:val="28"/>
        </w:rPr>
        <w:t xml:space="preserve">同时，xx电子科技还为客户开发公司提供软件开发、现场工作、专案管理以及业务整合等服务。我们采用业界领先的开发工具和技术以及开发流程，以最低的成本为客户创造最大的商业价值最新大学生电子科技公司实习报告工作报告。主营产品或服务：嵌入式解决方案,网络服务平台,安防相关解决方案,信息化平台,视频监控相关,视频会议方案,智能化办公,智能家居,数字社区,ip机顶盒,网络安全网关,gps导航。</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如何写大学生社会实践工作心得(精)四</w:t>
      </w:r>
    </w:p>
    <w:p>
      <w:pPr>
        <w:ind w:left="0" w:right="0" w:firstLine="560"/>
        <w:spacing w:before="450" w:after="450" w:line="312" w:lineRule="auto"/>
      </w:pPr>
      <w:r>
        <w:rPr>
          <w:rFonts w:ascii="宋体" w:hAnsi="宋体" w:eastAsia="宋体" w:cs="宋体"/>
          <w:color w:val="000"/>
          <w:sz w:val="28"/>
          <w:szCs w:val="28"/>
        </w:rPr>
        <w:t xml:space="preserve">大学三年即将过去，三年的时光收获匪浅。在感受校园清新气息的同时，接触了来自不同地方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三年，发现自己在许多方面有了进步，同时许多方面也有待改进。</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学习上，脑子里持着进入大学后好好放松从重压下解放出来的思想，于是忽略了学习。没有高中时候的主动性和积极性。每次临近期末考的时候，考前一周临时抱下佛脚，算是顺利通过。我发现在大学不学习没有高中时候积极了，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计算机可视化程序设计专业的学生，必须增加自己的阅读量，开阔视野。我坚信任何一个人的成功都不是偶然，俗话说“有付出才有收获，天上不会掉馅饼的”-----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在思想道德上，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在生活上，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时间是稍纵即逝的，有机会去实现自己价值的时候，尽量使自己活得更充实、更有意义，付出是显见的，收获总是潜见的，但是只要肯去为目标奋斗，收获绝对远远大于付出!在这里，对自己也再次做了一次总结，告诉自己要抓住大学的尾巴，充分掌握大学最后一年的时光!</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如何写大学生社会实践工作心得(精)五</w:t>
      </w:r>
    </w:p>
    <w:p>
      <w:pPr>
        <w:ind w:left="0" w:right="0" w:firstLine="560"/>
        <w:spacing w:before="450" w:after="450" w:line="312" w:lineRule="auto"/>
      </w:pPr>
      <w:r>
        <w:rPr>
          <w:rFonts w:ascii="宋体" w:hAnsi="宋体" w:eastAsia="宋体" w:cs="宋体"/>
          <w:color w:val="000"/>
          <w:sz w:val="28"/>
          <w:szCs w:val="28"/>
        </w:rPr>
        <w:t xml:space="preserve">前人云：“人贵有自知之明”，真实准确评价自我，发扬优点，改进不足，是个人发展完善之道。</w:t>
      </w:r>
    </w:p>
    <w:p>
      <w:pPr>
        <w:ind w:left="0" w:right="0" w:firstLine="560"/>
        <w:spacing w:before="450" w:after="450" w:line="312" w:lineRule="auto"/>
      </w:pPr>
      <w:r>
        <w:rPr>
          <w:rFonts w:ascii="宋体" w:hAnsi="宋体" w:eastAsia="宋体" w:cs="宋体"/>
          <w:color w:val="000"/>
          <w:sz w:val="28"/>
          <w:szCs w:val="28"/>
        </w:rPr>
        <w:t xml:space="preserve">一、 思想上，遵守校纪校规，为人正直，稳定、谦虚。事业心、进取心强，能设身处地为 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二、学习上，目标明确，刻苦勤奋，成绩优良，学好专业课同时高度重视基础课程和课外的学习，使自己全面发展，培养合理的知识结构，注意提高独立思考，解决问题和学习的能力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三、工作上，积极肯干，责任心强，细心，独立又协同，有创新能力。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四、生活上，艰苦、不赶时髦，积极参加适当的体育煅炼以保持健康体魄，充足精力、有良好的日常生活习惯，喜欢听音乐，看书和旅行，团结、关心、帮助同学并与他们融洽沟通，适应性较强。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当然还存在一些缺点，经验、阅历较缺乏，不善于自我表现等。“学而后知不足”今后要更努力学习并将所学知识应用于实践并再深入研究，坚持学习企业、经济管理知识，使自己成为既会技术又懂管理的复合型人才</w:t>
      </w:r>
    </w:p>
    <w:p>
      <w:pPr>
        <w:ind w:left="0" w:right="0" w:firstLine="560"/>
        <w:spacing w:before="450" w:after="450" w:line="312" w:lineRule="auto"/>
      </w:pPr>
      <w:r>
        <w:rPr>
          <w:rFonts w:ascii="宋体" w:hAnsi="宋体" w:eastAsia="宋体" w:cs="宋体"/>
          <w:color w:val="000"/>
          <w:sz w:val="28"/>
          <w:szCs w:val="28"/>
        </w:rPr>
        <w:t xml:space="preserve">进入大学学习至今已经一年多了，时光飞逝，这一年多时间我感觉的了在大学学习的快乐和深厚的同学友谊。校园生涯和社会实践生活中我不断的挑战自我、充实自己，为实现人生的价值打下坚实的基础。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学习方面: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古话说的好，授人以鱼不如授人以渔，我来这里的目的就是要学会“渔”，在学习时，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 第一，把学习当作大三生活的主要任务，至于其他的事情次要，甚至可以放弃。 第二，努力提高自己的学习成绩，向党组织靠拢。 第三，养成良好的学习和工作习惯，克服以前的不良习惯。 第四，努力学习英语，争取大三过英语四级!第五，加强专业知识的学习。</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如何写大学生社会实践工作心得(精)六</w:t>
      </w:r>
    </w:p>
    <w:p>
      <w:pPr>
        <w:ind w:left="0" w:right="0" w:firstLine="560"/>
        <w:spacing w:before="450" w:after="450" w:line="312" w:lineRule="auto"/>
      </w:pPr>
      <w:r>
        <w:rPr>
          <w:rFonts w:ascii="宋体" w:hAnsi="宋体" w:eastAsia="宋体" w:cs="宋体"/>
          <w:color w:val="000"/>
          <w:sz w:val="28"/>
          <w:szCs w:val="28"/>
        </w:rPr>
        <w:t xml:space="preserve">为期两个月的是暑假又开始了。在结束了为其两周的见上海识实习之后，眼见更为开阔了，想法也增加了不少，感觉到建筑博大精深，需要我们去很好的学习领会。</w:t>
      </w:r>
    </w:p>
    <w:p>
      <w:pPr>
        <w:ind w:left="0" w:right="0" w:firstLine="560"/>
        <w:spacing w:before="450" w:after="450" w:line="312" w:lineRule="auto"/>
      </w:pPr>
      <w:r>
        <w:rPr>
          <w:rFonts w:ascii="宋体" w:hAnsi="宋体" w:eastAsia="宋体" w:cs="宋体"/>
          <w:color w:val="000"/>
          <w:sz w:val="28"/>
          <w:szCs w:val="28"/>
        </w:rPr>
        <w:t xml:space="preserve">这次我选择了大同建筑设计研究院为实习单位。由于大同市的大面积改造重建，所以许多的机关单位都已不再原来的地方，这首先就给我带来了不少的麻烦，骑着自行车行了很多路，问了些许人，才找到。</w:t>
      </w:r>
    </w:p>
    <w:p>
      <w:pPr>
        <w:ind w:left="0" w:right="0" w:firstLine="560"/>
        <w:spacing w:before="450" w:after="450" w:line="312" w:lineRule="auto"/>
      </w:pPr>
      <w:r>
        <w:rPr>
          <w:rFonts w:ascii="宋体" w:hAnsi="宋体" w:eastAsia="宋体" w:cs="宋体"/>
          <w:color w:val="000"/>
          <w:sz w:val="28"/>
          <w:szCs w:val="28"/>
        </w:rPr>
        <w:t xml:space="preserve">设计院不是很大，是在一个不再经营的大酒店里，与城市建设委员会、档案馆等机关处在一栋楼里，约莫600平米的样子，有上下两层的样子。</w:t>
      </w:r>
    </w:p>
    <w:p>
      <w:pPr>
        <w:ind w:left="0" w:right="0" w:firstLine="560"/>
        <w:spacing w:before="450" w:after="450" w:line="312" w:lineRule="auto"/>
      </w:pPr>
      <w:r>
        <w:rPr>
          <w:rFonts w:ascii="宋体" w:hAnsi="宋体" w:eastAsia="宋体" w:cs="宋体"/>
          <w:color w:val="000"/>
          <w:sz w:val="28"/>
          <w:szCs w:val="28"/>
        </w:rPr>
        <w:t xml:space="preserve">第一天去了先是和总共会的宋工聊了很久，先介绍了自己，再了解了整个设计院的工作任务情况等。之后又将见到了杨工、刘院长、还有水力设计院的院长等领导。握手之余，让我有些紧张和激动。</w:t>
      </w:r>
    </w:p>
    <w:p>
      <w:pPr>
        <w:ind w:left="0" w:right="0" w:firstLine="560"/>
        <w:spacing w:before="450" w:after="450" w:line="312" w:lineRule="auto"/>
      </w:pPr>
      <w:r>
        <w:rPr>
          <w:rFonts w:ascii="宋体" w:hAnsi="宋体" w:eastAsia="宋体" w:cs="宋体"/>
          <w:color w:val="000"/>
          <w:sz w:val="28"/>
          <w:szCs w:val="28"/>
        </w:rPr>
        <w:t xml:space="preserve">和几位领导稍稍聊了几句，因为工作关系，我也不好再占用人家更多的时间了。这里的工作内容其实不多，总的来说就是用cad做施工图，和用3dmax做效果图，其它的东西很少问津。我当初询问了关于模型的一些问题，在这里是即不受重视的。在这里有一点疑问，为什么在建筑学学习中如此重要的模型制作，在这里，一个一级的设计研究院，却没有得到任何的重视，甚至是小觑。这是我有点尴尬，因为本人是比较喜欢模型的。</w:t>
      </w:r>
    </w:p>
    <w:p>
      <w:pPr>
        <w:ind w:left="0" w:right="0" w:firstLine="560"/>
        <w:spacing w:before="450" w:after="450" w:line="312" w:lineRule="auto"/>
      </w:pPr>
      <w:r>
        <w:rPr>
          <w:rFonts w:ascii="宋体" w:hAnsi="宋体" w:eastAsia="宋体" w:cs="宋体"/>
          <w:color w:val="000"/>
          <w:sz w:val="28"/>
          <w:szCs w:val="28"/>
        </w:rPr>
        <w:t xml:space="preserve">另外的一个信息，在这里大多是毕业于太原理工大学的学生，因为在山西省内，目前只有此家高校开设了建筑学专业。而我是来自一个没什么名气的学校，自然也没有受到什么重视。这个比较让我失望。学校怎样只能代表你高中知识学得水平，和建筑没有任何关系，这样说起，学校又能代表什么呢？只能说明咱们国家的教育体制需要进一步的改进，这种读大学的唯学校思想才会有所改善。</w:t>
      </w:r>
    </w:p>
    <w:p>
      <w:pPr>
        <w:ind w:left="0" w:right="0" w:firstLine="560"/>
        <w:spacing w:before="450" w:after="450" w:line="312" w:lineRule="auto"/>
      </w:pPr>
      <w:r>
        <w:rPr>
          <w:rFonts w:ascii="宋体" w:hAnsi="宋体" w:eastAsia="宋体" w:cs="宋体"/>
          <w:color w:val="000"/>
          <w:sz w:val="28"/>
          <w:szCs w:val="28"/>
        </w:rPr>
        <w:t xml:space="preserve">因为这些原因，人家是很不愿意接受我这个只上完大二的实习生的，因为大二的实习生没有足够的知识和能力去应对研究院里的任务，且没什么能给我去做的工作，就婉言相劝我回去，自己多看一些书什么的，多长点知识。</w:t>
      </w:r>
    </w:p>
    <w:p>
      <w:pPr>
        <w:ind w:left="0" w:right="0" w:firstLine="560"/>
        <w:spacing w:before="450" w:after="450" w:line="312" w:lineRule="auto"/>
      </w:pPr>
      <w:r>
        <w:rPr>
          <w:rFonts w:ascii="宋体" w:hAnsi="宋体" w:eastAsia="宋体" w:cs="宋体"/>
          <w:color w:val="000"/>
          <w:sz w:val="28"/>
          <w:szCs w:val="28"/>
        </w:rPr>
        <w:t xml:space="preserve">就我而言，他们的劝告是比较中肯的，没有什么特别的意思，我也完全接受。只有一点像不明白，既然他们的工作仅仅是cad和3dmax，这些软件又不是很难学习，让一个大学上了五年的本科大学生，天天去画施工图和效果图，这算是什么设计研究院啊？</w:t>
      </w:r>
    </w:p>
    <w:p>
      <w:pPr>
        <w:ind w:left="0" w:right="0" w:firstLine="560"/>
        <w:spacing w:before="450" w:after="450" w:line="312" w:lineRule="auto"/>
      </w:pPr>
      <w:r>
        <w:rPr>
          <w:rFonts w:ascii="宋体" w:hAnsi="宋体" w:eastAsia="宋体" w:cs="宋体"/>
          <w:color w:val="000"/>
          <w:sz w:val="28"/>
          <w:szCs w:val="28"/>
        </w:rPr>
        <w:t xml:space="preserve">既然没有很好的设计，只有一味的施工，所以鸽子楼越来越多，一成难变，毫无特色可言，不说名族风格，毫无风格的建筑在中国的高速发展中遍地开花，使得每座城市如出一辙。我想，大同的建筑设计研究院也就代表了全国大部分的建筑设计研究院吧！如此以往，钢精水泥的森林将难以实现“建筑以人为本”的夙愿。</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如何写大学生社会实践工作心得(精)八</w:t>
      </w:r>
    </w:p>
    <w:p>
      <w:pPr>
        <w:ind w:left="0" w:right="0" w:firstLine="560"/>
        <w:spacing w:before="450" w:after="450" w:line="312" w:lineRule="auto"/>
      </w:pPr>
      <w:r>
        <w:rPr>
          <w:rFonts w:ascii="宋体" w:hAnsi="宋体" w:eastAsia="宋体" w:cs="宋体"/>
          <w:color w:val="000"/>
          <w:sz w:val="28"/>
          <w:szCs w:val="28"/>
        </w:rPr>
        <w:t xml:space="preserve">像很多中国的娃娃们，我们都有一种经历叫高考。而我上了个毫不起眼的二本学院。想想当时得知被这所大学录取时，我淡定的令人不可思议。把握儿地被第一志愿的学校录取，把握儿地被第一专业录取，但自我明白，那与西外擦肩而过的痛苦，叫后悔莫及。记得当时大大小小我共有7个包包，除了务必的衣服鞋子之外，零零散散的还有些自我难舍的小东西。毕竟第一次出远门，第一次跨两个直辖市，四个省去读书。</w:t>
      </w:r>
    </w:p>
    <w:p>
      <w:pPr>
        <w:ind w:left="0" w:right="0" w:firstLine="560"/>
        <w:spacing w:before="450" w:after="450" w:line="312" w:lineRule="auto"/>
      </w:pPr>
      <w:r>
        <w:rPr>
          <w:rFonts w:ascii="宋体" w:hAnsi="宋体" w:eastAsia="宋体" w:cs="宋体"/>
          <w:color w:val="000"/>
          <w:sz w:val="28"/>
          <w:szCs w:val="28"/>
        </w:rPr>
        <w:t xml:space="preserve">我们提前4天就到了学校。站在即将成为我学习生活的学校中，我心灰意冷。破旧的教学楼，落后的硬件设备，完全与我心目中的大学形象背道而驰。复读涌现脑中，但爸妈立即打消了我的这个念头，他们不断的鼓励我“英雄不问来源!”就这样，我注册了。</w:t>
      </w:r>
    </w:p>
    <w:p>
      <w:pPr>
        <w:ind w:left="0" w:right="0" w:firstLine="560"/>
        <w:spacing w:before="450" w:after="450" w:line="312" w:lineRule="auto"/>
      </w:pPr>
      <w:r>
        <w:rPr>
          <w:rFonts w:ascii="宋体" w:hAnsi="宋体" w:eastAsia="宋体" w:cs="宋体"/>
          <w:color w:val="000"/>
          <w:sz w:val="28"/>
          <w:szCs w:val="28"/>
        </w:rPr>
        <w:t xml:space="preserve">为期12天的军训，除了到部队打了5发子弹，让我很满意，其余的简直令我不能忍受。懒懒散散的学生，好不严肃的教官，不时的让我陷入痛苦的回忆，想起当时报考的失误。开学典礼的时候，按流程新生都要进行入学宣誓，不外乎就是什么要坚持这个，不做那个的，但当读到，我是__的学生时，我的眼泪瞬间流了出来。那是种付出了，却与梦想遥隔千里的凄凉之感。在那里想告诫学弟学妹，想要让自我不后悔，拼分数是很最关键的，报考时不仅仅需要谨慎也需要勇气，因为分数线的不确定性，要求在估准分数的前提下，坚持自我的梦想学校，防止放榜时后悔。</w:t>
      </w:r>
    </w:p>
    <w:p>
      <w:pPr>
        <w:ind w:left="0" w:right="0" w:firstLine="560"/>
        <w:spacing w:before="450" w:after="450" w:line="312" w:lineRule="auto"/>
      </w:pPr>
      <w:r>
        <w:rPr>
          <w:rFonts w:ascii="宋体" w:hAnsi="宋体" w:eastAsia="宋体" w:cs="宋体"/>
          <w:color w:val="000"/>
          <w:sz w:val="28"/>
          <w:szCs w:val="28"/>
        </w:rPr>
        <w:t xml:space="preserve">随后，社团，学生会等等五花八门的学生自治组织招新，冲淡了满是悔恨的日子，渐渐让我发现大学其实挺丰富多彩的。经过层层面试，以及考核，很荣幸地加入了俩个声誉比较不错的，自我喜欢的组织。经过我半年的体会，想告诉将要上大学的学弟学妹们，学生组织，就像是一个丰富生活的业余爱好，但没有足够的热情和兴趣，还是不要盲目报名。因为在美其名曰锻炼自我的背后，它也在毫不留情的剥夺你的自由时间。</w:t>
      </w:r>
    </w:p>
    <w:p>
      <w:pPr>
        <w:ind w:left="0" w:right="0" w:firstLine="560"/>
        <w:spacing w:before="450" w:after="450" w:line="312" w:lineRule="auto"/>
      </w:pPr>
      <w:r>
        <w:rPr>
          <w:rFonts w:ascii="宋体" w:hAnsi="宋体" w:eastAsia="宋体" w:cs="宋体"/>
          <w:color w:val="000"/>
          <w:sz w:val="28"/>
          <w:szCs w:val="28"/>
        </w:rPr>
        <w:t xml:space="preserve">半年的大学生活，享乐和内心的挣扎一样，一向没有间断过。由于没有很好的理财，和较高的自制力，半年花了家里不少钱。除了必要的一日三餐，每一天零食不断，买衣服，其余的花销就是和朋友混。在外国语学院，什么都缺，就是不缺女生。因为我参见的活动相比较较多，认识了几个聊得来的男生朋友，这点让我的室友很是羡慕。没课或放假，我们就会找各种理由，逃离学校，看电影，逛超市，压马路，吃饭，到游戏厅...</w:t>
      </w:r>
    </w:p>
    <w:p>
      <w:pPr>
        <w:ind w:left="0" w:right="0" w:firstLine="560"/>
        <w:spacing w:before="450" w:after="450" w:line="312" w:lineRule="auto"/>
      </w:pPr>
      <w:r>
        <w:rPr>
          <w:rFonts w:ascii="宋体" w:hAnsi="宋体" w:eastAsia="宋体" w:cs="宋体"/>
          <w:color w:val="000"/>
          <w:sz w:val="28"/>
          <w:szCs w:val="28"/>
        </w:rPr>
        <w:t xml:space="preserve">因为身边除了舍友外，朋友多是男生，在获得友情的同时，不免有时也想入非非。记得当时我和这个男生刚认识的时候，我没有什么好感。但他却处处表现出对我很热情，给我讲他的情史，还说他单身。有事没事就要请我吃饭，当然我不一样意。然后他就拜托我事情，再请。渐渐的我们的联系多了起来，透过相处，我发现他很全能，体育很强，也有一些我不具备的品质。他没有直接说过喜欢我，但我隐隐约约的感觉，我仿佛喜欢他了。很多次，都想告诉他，因为女生的矜持，之后还是没有开口。原因是我发现他其实与他的女友还联系，我最不能容忍这种男生，所以什么都免谈。</w:t>
      </w:r>
    </w:p>
    <w:p>
      <w:pPr>
        <w:ind w:left="0" w:right="0" w:firstLine="560"/>
        <w:spacing w:before="450" w:after="450" w:line="312" w:lineRule="auto"/>
      </w:pPr>
      <w:r>
        <w:rPr>
          <w:rFonts w:ascii="宋体" w:hAnsi="宋体" w:eastAsia="宋体" w:cs="宋体"/>
          <w:color w:val="000"/>
          <w:sz w:val="28"/>
          <w:szCs w:val="28"/>
        </w:rPr>
        <w:t xml:space="preserve">大学生活不是没有压力，但这种压力不是外人给你的，而是你就应自我去寻找的。浑浑噩噩的过了近一个学期，期末考仿佛像所有第一次一样，不期而遇。备考周，没有疯狂的备考，只是在睡的头昏脑胀的时候，随便抓起一本书，看几眼，摇摇头，继续乎觉，重复七天七夜。可是之后的成绩，令我们无语。惭愧的说，我们宿舍四个人，俩个人有挂科的。而我，自我明白，有一科也是在挂与不挂的边缘，是教师给我了我改造的机会。记得当时教师在qq上是这么和我说的：只是不用补考那么麻烦了。</w:t>
      </w:r>
    </w:p>
    <w:p>
      <w:pPr>
        <w:ind w:left="0" w:right="0" w:firstLine="560"/>
        <w:spacing w:before="450" w:after="450" w:line="312" w:lineRule="auto"/>
      </w:pPr>
      <w:r>
        <w:rPr>
          <w:rFonts w:ascii="宋体" w:hAnsi="宋体" w:eastAsia="宋体" w:cs="宋体"/>
          <w:color w:val="000"/>
          <w:sz w:val="28"/>
          <w:szCs w:val="28"/>
        </w:rPr>
        <w:t xml:space="preserve">大一，生活真的很丰富。搞小买卖(赔了)，拉赞助，组织联谊，邻城游玩，坐过山车，选课，泡图书馆，交朋友，或是点儿背挂科，等等在别的地方无法经历的事情，在大学，都会经历。但要明白在经历这些的同时，我们也在经历着我们的青春。玩能够改天，吃能够改天，可是青春却不能改天，改天就是老去。身处人生中最完美的时段，在体验祖父辈乃至祖辈没有体验到的多彩生活的同时，我们就应思考，明天是什么。我不想自我因为没做什么而后悔，经历了这么多，我明白自我该坚持什么，该放弃什么;该看清什么，该不谈什么。最终送自我，也送给正在像我一样混大学的朋友们一句话：自我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