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如何写应届毕业生简历求职信模板简短(九篇)</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如何写应届毕业生简历求职信模板简短一您好！我叫陈德林，毕业于北海职业学院电子信息工程系应用电子专业的应届毕业生。感谢您在繁忙的公务中浏览这份求职信，这里有一颗热情而赤诚的心灵渴望得到您的了解、支持与帮助。在此，请允许我向您毛遂自荐。在3年的...</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如何写应届毕业生简历求职信模板简短一</w:t>
      </w:r>
    </w:p>
    <w:p>
      <w:pPr>
        <w:ind w:left="0" w:right="0" w:firstLine="560"/>
        <w:spacing w:before="450" w:after="450" w:line="312" w:lineRule="auto"/>
      </w:pPr>
      <w:r>
        <w:rPr>
          <w:rFonts w:ascii="宋体" w:hAnsi="宋体" w:eastAsia="宋体" w:cs="宋体"/>
          <w:color w:val="000"/>
          <w:sz w:val="28"/>
          <w:szCs w:val="28"/>
        </w:rPr>
        <w:t xml:space="preserve">您好！我叫陈德林，毕业于北海职业学院电子信息工程系应用电子专业的应届毕业生。</w:t>
      </w:r>
    </w:p>
    <w:p>
      <w:pPr>
        <w:ind w:left="0" w:right="0" w:firstLine="560"/>
        <w:spacing w:before="450" w:after="450" w:line="312" w:lineRule="auto"/>
      </w:pPr>
      <w:r>
        <w:rPr>
          <w:rFonts w:ascii="宋体" w:hAnsi="宋体" w:eastAsia="宋体" w:cs="宋体"/>
          <w:color w:val="000"/>
          <w:sz w:val="28"/>
          <w:szCs w:val="28"/>
        </w:rPr>
        <w:t xml:space="preserve">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在3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对各种电器的原理和各相关的电路都有着深刻的认识、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日报（20xx年xx月xx日）招聘版，看到贵公司正在招聘销售人员的信息，特拟此求职自荐书自荐。虽然我现在只是应届毕业生没有工作的经历，但我在校所修的专业是房地产经营与管理，在校期间我们曾有过一个月之久的外出实习，老师为了能让我们进一步了解自己所学的专业知识，她曾多次带我们去参观各楼盘，甚至申请到碧桂园的楼盘，在老师的带领下我学到了好多东西，如：代理的流程等等，除此之外，我还会利用周六日的时间和同学们去参观各地区的楼盘，目的也是为了能使自己进一步了解到这方面的知识，所以我觉得我能当任贵公司的销售人员。</w:t>
      </w:r>
    </w:p>
    <w:p>
      <w:pPr>
        <w:ind w:left="0" w:right="0" w:firstLine="560"/>
        <w:spacing w:before="450" w:after="450" w:line="312" w:lineRule="auto"/>
      </w:pPr>
      <w:r>
        <w:rPr>
          <w:rFonts w:ascii="宋体" w:hAnsi="宋体" w:eastAsia="宋体" w:cs="宋体"/>
          <w:color w:val="000"/>
          <w:sz w:val="28"/>
          <w:szCs w:val="28"/>
        </w:rPr>
        <w:t xml:space="preserve">我来自于广东省xx村，是xx市土地房产管理职业学校的应届毕业生，今年xx岁。</w:t>
      </w:r>
    </w:p>
    <w:p>
      <w:pPr>
        <w:ind w:left="0" w:right="0" w:firstLine="560"/>
        <w:spacing w:before="450" w:after="450" w:line="312" w:lineRule="auto"/>
      </w:pPr>
      <w:r>
        <w:rPr>
          <w:rFonts w:ascii="宋体" w:hAnsi="宋体" w:eastAsia="宋体" w:cs="宋体"/>
          <w:color w:val="000"/>
          <w:sz w:val="28"/>
          <w:szCs w:val="28"/>
        </w:rPr>
        <w:t xml:space="preserve">在校期间我诚实守信，团队合作精神强，学习沟通能力好，在校短短的三年里，我曾当任班里面的一名生活委员，工作积极，是老师的得力之手，也曾获得“三好学生”的称号，书签大赛“三等奖”，“文体积极份子”“学习积极份子”“全勤”奖。以上这些奖项都是靠我在学习与日常生活中努力，勤奋得来的，我性格活泼开朗，待人热情，在生活中与朋友同学都能相处得很好！</w:t>
      </w:r>
    </w:p>
    <w:p>
      <w:pPr>
        <w:ind w:left="0" w:right="0" w:firstLine="560"/>
        <w:spacing w:before="450" w:after="450" w:line="312" w:lineRule="auto"/>
      </w:pPr>
      <w:r>
        <w:rPr>
          <w:rFonts w:ascii="宋体" w:hAnsi="宋体" w:eastAsia="宋体" w:cs="宋体"/>
          <w:color w:val="000"/>
          <w:sz w:val="28"/>
          <w:szCs w:val="28"/>
        </w:rPr>
        <w:t xml:space="preserve">虽然我还没有到过任何公司工作，但我想把我在校三年期间所学到的知识能够在贵公司起作用，同时也希望贵公司能给我一个学习与发挥的机会。</w:t>
      </w:r>
    </w:p>
    <w:p>
      <w:pPr>
        <w:ind w:left="0" w:right="0" w:firstLine="560"/>
        <w:spacing w:before="450" w:after="450" w:line="312" w:lineRule="auto"/>
      </w:pPr>
      <w:r>
        <w:rPr>
          <w:rFonts w:ascii="宋体" w:hAnsi="宋体" w:eastAsia="宋体" w:cs="宋体"/>
          <w:color w:val="000"/>
          <w:sz w:val="28"/>
          <w:szCs w:val="28"/>
        </w:rPr>
        <w:t xml:space="preserve">随信附上个人求职简历，如果方便的话，我愿意到贵公司和您面谈，以便详细说明。</w:t>
      </w:r>
    </w:p>
    <w:p>
      <w:pPr>
        <w:ind w:left="0" w:right="0" w:firstLine="560"/>
        <w:spacing w:before="450" w:after="450" w:line="312" w:lineRule="auto"/>
      </w:pPr>
      <w:r>
        <w:rPr>
          <w:rFonts w:ascii="宋体" w:hAnsi="宋体" w:eastAsia="宋体" w:cs="宋体"/>
          <w:color w:val="000"/>
          <w:sz w:val="28"/>
          <w:szCs w:val="28"/>
        </w:rPr>
        <w:t xml:space="preserve">顺祝您工作顺利！</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我是师范学院理学院的一名学生，大学本科应届生，所学专业为数序应用，经过四年的学习和锻炼，我将于今年7月完成大学学业，真正步入社会，开始人生路上的新一段征程。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四年多来，在校领导和老师的引导下，我努力学好专业知识，训练专业技能，专业水平每一年都有明显提高，在能够熟练运用的基础上，我还选修了一门手工制作课程，调整知识结构的同时，开阔了视野。而我个人的业余爱好则是各项体育运动和球类运动。</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在课余时间，我连续三年从事家教工作，所教的学生囊括了从小学到高中的全部阶段。通过做家教和作兼职教师工作，得以把理论应用于实践，并根据学生特点，总结和发展适宜的教学方法，积累了初步的教学经验，这一切使我能在今年的教育实习中发挥特长，出色地完成实习任务，获得优异成绩。同时，我还做过饮料，手机等产品的促销，积累了相关的销售经验。</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己的位置并不断修整自我，更让我深刻认识到人要用心地去做每一件事，认真、踏实地面对人生的每一步，同时我又是一个极富爱心的人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如何写应届毕业生简历求职信模板简短四</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 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 “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如何写应届毕业生简历求职信模板简短五</w:t>
      </w:r>
    </w:p>
    <w:p>
      <w:pPr>
        <w:ind w:left="0" w:right="0" w:firstLine="560"/>
        <w:spacing w:before="450" w:after="450" w:line="312" w:lineRule="auto"/>
      </w:pPr>
      <w:r>
        <w:rPr>
          <w:rFonts w:ascii="宋体" w:hAnsi="宋体" w:eastAsia="宋体" w:cs="宋体"/>
          <w:color w:val="000"/>
          <w:sz w:val="28"/>
          <w:szCs w:val="28"/>
        </w:rPr>
        <w:t xml:space="preserve">1、每月实习工作情况小结</w:t>
      </w:r>
    </w:p>
    <w:p>
      <w:pPr>
        <w:ind w:left="0" w:right="0" w:firstLine="560"/>
        <w:spacing w:before="450" w:after="450" w:line="312" w:lineRule="auto"/>
      </w:pPr>
      <w:r>
        <w:rPr>
          <w:rFonts w:ascii="宋体" w:hAnsi="宋体" w:eastAsia="宋体" w:cs="宋体"/>
          <w:color w:val="000"/>
          <w:sz w:val="28"/>
          <w:szCs w:val="28"/>
        </w:rPr>
        <w:t xml:space="preserve">4月11号听从直营部李树斌总监的建议和安排，我来到广州直营办，开始了我在广州直营办为期一个月的实习，应届生毕业生实习报告。同样这一个月的实习，让我学到了很多很多的东西。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在广州办我的部门领导是潘心如经理，实习导师是胡萍勇，以及广州办全体同事，首先非常感谢在这段日子里能得到他们的帮助和指导。走进广州办的那一时刻，我就感受到那种很强烈的营销氛围，无论是从墙上张贴的图片和标语以及各种报表和数据，都给我太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每天早上广州办都要开早会，每个业务员把自己昨天的工作情况和今天的工作计划做一个简短的汇报，并把工作当中出现的问题及时的汇报，并寻求解决，每天的这段时间，可以学到很多的东西。我觉得真的很好。然后就是在办公室跟着导师处理内务，这里所谓的内务就是整理业务上的资料和问题，当然更多的时候我是在观看和学习，遇到不懂的地方，就主动询问导师，实习报告《应届生毕业生实习报告》。处理完内务，一般就是要出去巡场了，跟着导师，一个一个超市进行巡视终端陈列情况以及和导购员，卖场经理沟通，在终端的时候，你就会发现总公司制定的政策必须得到高要求的执行，终端三个表现第一，五统一等等，以及陈列和促销情况，都是需要业务员通过智慧去计划去谈判，然后用最少的资源得到最大的回报，我想这就是营销的魅力所在！</w:t>
      </w:r>
    </w:p>
    <w:p>
      <w:pPr>
        <w:ind w:left="0" w:right="0" w:firstLine="560"/>
        <w:spacing w:before="450" w:after="450" w:line="312" w:lineRule="auto"/>
      </w:pPr>
      <w:r>
        <w:rPr>
          <w:rFonts w:ascii="宋体" w:hAnsi="宋体" w:eastAsia="宋体" w:cs="宋体"/>
          <w:color w:val="000"/>
          <w:sz w:val="28"/>
          <w:szCs w:val="28"/>
        </w:rPr>
        <w:t xml:space="preserve">每天于各个卖场，各站地铁间穿梭，其实真的很累，无论是身体还是心理，都可以感受到那种劳累，或许我现在还没有正式入职，无法感受那种业务上的压力，但真的是体会到作为一名业务员的艰辛，我想这就是为什么都说做销售的最能锻炼人的缘故，需要你全面的发展和提高自己，做一名高素质，高效率的销售人员。记得那句话：使我痛苦者，让我强大。</w:t>
      </w:r>
    </w:p>
    <w:p>
      <w:pPr>
        <w:ind w:left="0" w:right="0" w:firstLine="560"/>
        <w:spacing w:before="450" w:after="450" w:line="312" w:lineRule="auto"/>
      </w:pPr>
      <w:r>
        <w:rPr>
          <w:rFonts w:ascii="宋体" w:hAnsi="宋体" w:eastAsia="宋体" w:cs="宋体"/>
          <w:color w:val="000"/>
          <w:sz w:val="28"/>
          <w:szCs w:val="28"/>
        </w:rPr>
        <w:t xml:space="preserve">如何公司形象和品牌形象，通过做好终端，做好促销来提升销量，以及把回款落实好，都是我在以后工作当中需要认真考虑的，还有订单以及缺断货的跟进等等，组成了一名业务员的每一天的工作内容，也许你可能会觉得枯燥，但是但每天都要接受不同的挑战，是历练自己的绝好机会。在实习的时候，也发现了很多的问题，当然我会吸取这些教训，学习各位同事的优点，注意那些不足，严格要求自己以后的工作。就是要不断的挑战新高度，去征服，去做到，我所需要的就是做到，做到！</w:t>
      </w:r>
    </w:p>
    <w:p>
      <w:pPr>
        <w:ind w:left="0" w:right="0" w:firstLine="560"/>
        <w:spacing w:before="450" w:after="450" w:line="312" w:lineRule="auto"/>
      </w:pPr>
      <w:r>
        <w:rPr>
          <w:rFonts w:ascii="宋体" w:hAnsi="宋体" w:eastAsia="宋体" w:cs="宋体"/>
          <w:color w:val="000"/>
          <w:sz w:val="28"/>
          <w:szCs w:val="28"/>
        </w:rPr>
        <w:t xml:space="preserve">通过这段时间的实习，也喜欢上了直营办的生活，希望自己有机会也可以留在直营系统发展。实习就要结束，马上就要回学校了，感谢的话很多，但是我想最重要的是能在以后的工作中，把自己的工作做好，这才是对他们最大的回报。感谢集团人力资源部，销售总公司以及自己实习所在的直营管理部和广州直营办的领导和同事，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2、本月实习内容最大的感受和体会是什么？</w:t>
      </w:r>
    </w:p>
    <w:p>
      <w:pPr>
        <w:ind w:left="0" w:right="0" w:firstLine="560"/>
        <w:spacing w:before="450" w:after="450" w:line="312" w:lineRule="auto"/>
      </w:pPr>
      <w:r>
        <w:rPr>
          <w:rFonts w:ascii="宋体" w:hAnsi="宋体" w:eastAsia="宋体" w:cs="宋体"/>
          <w:color w:val="000"/>
          <w:sz w:val="28"/>
          <w:szCs w:val="28"/>
        </w:rPr>
        <w:t xml:space="preserve">营销更重要的是踏实的做好自己的工作，多去跑动，多思考，多总结，记得这样一段话：作为一名业务员，如果你不够专业，应该足够聪明；如果你不够聪明，应该足够谦虚；如果你不够谦虚，应该足够勤奋；如果连勤奋也不够，就不要干营销。</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这对一个即将迈出校门的学子而言，将是一份莫大的鼓励。相信您在给予我一个机会的同时，您也多一份选择！即将走向社会的我怀着一颗热忱的心，诚挚地向您推荐自己！我叫，是xx学院教育学专业应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通过努力，我顺利通过了全国普通话等级考试，并以优异的成绩获得二级甲等证书；国家计算机水平一级考试成绩优异。大专期间，我表现突出，成绩优异，评得二等奖学金。作为学校文学社的社员，我认真写作，积极投稿，20xx年11月获得省“陶行知征文”比赛第三名。20xx年光荣地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再次感谢您为我留出时间，来阅读我的求职信，祝您工作顺心！期待您的回复！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如何写应届毕业生简历求职信模板简短七</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大文斗范文网后面为你推荐更多应届毕业生自荐信！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您好!感谢您用宝贵的工作时间阅读我的求职信!我是****技校的一名女大学生，去年11月份踏入社会。</w:t>
      </w:r>
    </w:p>
    <w:p>
      <w:pPr>
        <w:ind w:left="0" w:right="0" w:firstLine="560"/>
        <w:spacing w:before="450" w:after="450" w:line="312" w:lineRule="auto"/>
      </w:pPr>
      <w:r>
        <w:rPr>
          <w:rFonts w:ascii="宋体" w:hAnsi="宋体" w:eastAsia="宋体" w:cs="宋体"/>
          <w:color w:val="000"/>
          <w:sz w:val="28"/>
          <w:szCs w:val="28"/>
        </w:rPr>
        <w:t xml:space="preserve">去年十一月，走出母校进入社会。我的大专专业是行政管理，中专是计算机应用与电子技术。在校学习期间，我获得过奖学金，并投过稿在广播站。在校期间，我积极参与各种活动的组织与协调，曾在野炊活动中担任组长。在班上、学校曾是老师的得力助手。</w:t>
      </w:r>
    </w:p>
    <w:p>
      <w:pPr>
        <w:ind w:left="0" w:right="0" w:firstLine="560"/>
        <w:spacing w:before="450" w:after="450" w:line="312" w:lineRule="auto"/>
      </w:pPr>
      <w:r>
        <w:rPr>
          <w:rFonts w:ascii="宋体" w:hAnsi="宋体" w:eastAsia="宋体" w:cs="宋体"/>
          <w:color w:val="000"/>
          <w:sz w:val="28"/>
          <w:szCs w:val="28"/>
        </w:rPr>
        <w:t xml:space="preserve">曾在成都天翼公司的组件部门做过实习生，在实习期间，曾多次受到领导对我工作上的认可。实习经历，让我很大的提升了工作及沟通技巧，每一次实习中我都能够与团队中的每一位成员相处融洽。</w:t>
      </w:r>
    </w:p>
    <w:p>
      <w:pPr>
        <w:ind w:left="0" w:right="0" w:firstLine="560"/>
        <w:spacing w:before="450" w:after="450" w:line="312" w:lineRule="auto"/>
      </w:pPr>
      <w:r>
        <w:rPr>
          <w:rFonts w:ascii="宋体" w:hAnsi="宋体" w:eastAsia="宋体" w:cs="宋体"/>
          <w:color w:val="000"/>
          <w:sz w:val="28"/>
          <w:szCs w:val="28"/>
        </w:rPr>
        <w:t xml:space="preserve">对于我来说，过去的成就不能够代表未来的发展，我的知识面有限，很多东西需要学，勤奋努力的付出才能获得成果。在步入工作岗位后，爱岗敬业是我永远的职业素养，孜孜不倦是我永远的追求，我会保持虚心学习的态度，不断地对自己要求严格，踏实做好本职工作，主动积极的在实践中锻炼和提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如何写应届毕业生简历求职信模板简短八</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20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您好！感谢您在百忙之中翻阅读我的求职信。</w:t>
      </w:r>
    </w:p>
    <w:p>
      <w:pPr>
        <w:ind w:left="0" w:right="0" w:firstLine="560"/>
        <w:spacing w:before="450" w:after="450" w:line="312" w:lineRule="auto"/>
      </w:pPr>
      <w:r>
        <w:rPr>
          <w:rFonts w:ascii="宋体" w:hAnsi="宋体" w:eastAsia="宋体" w:cs="宋体"/>
          <w:color w:val="000"/>
          <w:sz w:val="28"/>
          <w:szCs w:val="28"/>
        </w:rPr>
        <w:t xml:space="preserve">大学是一个人人生中很重要的一段经历，不仅仅是在知识和见识上的增长，也是在社会中地位的提高。大学毕业生都可以在不断的工作中寻找自己的工作能力，这是一直以来大学生就必须要做的。每一人都会在通过自己的奋勇努力后，最终取得一点成功，这是属于自己的今天！</w:t>
      </w:r>
    </w:p>
    <w:p>
      <w:pPr>
        <w:ind w:left="0" w:right="0" w:firstLine="560"/>
        <w:spacing w:before="450" w:after="450" w:line="312" w:lineRule="auto"/>
      </w:pPr>
      <w:r>
        <w:rPr>
          <w:rFonts w:ascii="宋体" w:hAnsi="宋体" w:eastAsia="宋体" w:cs="宋体"/>
          <w:color w:val="000"/>
          <w:sz w:val="28"/>
          <w:szCs w:val="28"/>
        </w:rPr>
        <w:t xml:space="preserve">扬帆远航，赖您东风助力！我是xx师范高等专科学校20xx届数学系数学教育专业应届专科毕业生。即将面临就业的选择，我十分想到贵单位供职。希望与贵单位的同事们携手并肩，共扬希望之帆，共创事业辉煌。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三年中我不断努力学习，不论是基础课，还是专业课，都取得了较好的成绩。大学期间获得20xx年度院单项奖学金，通过了全国普通话测试二级乙等考试。同时在课余，我还注意不断扩大知识面，辅修了教师职业技能（中学数学教育），熟练掌握了从师的基本技能。利用课余时间自学了计算机的基本操作，熟悉windows操作系统，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在不断的学习中，虽然我是一名大专生，可是我的只是构成我感觉不必本科生差多少。前进中总是会遇到各种各样的麻烦，我最大的短处就是自己是应届毕业生，没有很好的工作经验和工作能力，这是短板。不过我相信我可以在通过短暂的适应期后，很快的适应到公司中来，我可以做的更好！我可以为贵公司的发展做出自己最大的贡献！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2025-04-27T06:41:16+08:00</dcterms:created>
  <dcterms:modified xsi:type="dcterms:W3CDTF">2025-04-27T06:41:16+08:00</dcterms:modified>
</cp:coreProperties>
</file>

<file path=docProps/custom.xml><?xml version="1.0" encoding="utf-8"?>
<Properties xmlns="http://schemas.openxmlformats.org/officeDocument/2006/custom-properties" xmlns:vt="http://schemas.openxmlformats.org/officeDocument/2006/docPropsVTypes"/>
</file>