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最新新生个人军训心得体会通用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新生个人军训心得体会通用一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最新新生个人军训心得体会通用一</w:t>
      </w:r>
    </w:p>
    <w:p>
      <w:pPr>
        <w:ind w:left="0" w:right="0" w:firstLine="560"/>
        <w:spacing w:before="450" w:after="450" w:line="312" w:lineRule="auto"/>
      </w:pPr>
      <w:r>
        <w:rPr>
          <w:rFonts w:ascii="宋体" w:hAnsi="宋体" w:eastAsia="宋体" w:cs="宋体"/>
          <w:color w:val="000"/>
          <w:sz w:val="28"/>
          <w:szCs w:val="28"/>
        </w:rPr>
        <w:t xml:space="preserve">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头可破，血可流，志气不能丢”。便充满了精神与动力。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我们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我们将在军训中使自己变得更坚强，更勇敢，更自律！并把这种精神带到今后的学习和生活中去。走出了舒适的家乡，离开了父母怀抱的新生们，在面对“传说中”苦不堪言的军训时，都显得有点不知所措。军姿站的不是很稳，步伐迈的不是很整齐，虽无艳阳高照，但在陌生与严厉的训练下，汗水依旧浸湿了衣服。</w:t>
      </w:r>
    </w:p>
    <w:p>
      <w:pPr>
        <w:ind w:left="0" w:right="0" w:firstLine="560"/>
        <w:spacing w:before="450" w:after="450" w:line="312" w:lineRule="auto"/>
      </w:pPr>
      <w:r>
        <w:rPr>
          <w:rFonts w:ascii="宋体" w:hAnsi="宋体" w:eastAsia="宋体" w:cs="宋体"/>
          <w:color w:val="000"/>
          <w:sz w:val="28"/>
          <w:szCs w:val="28"/>
        </w:rPr>
        <w:t xml:space="preserve">俗话说，“万事开头难”。尽管做的不够好，但同学们仍然精神饱满，越挫越勇，认真努力的学习，因为大家都抱着这样一个信念：我一定能行！我们相信，只要保持积极向上的心态，在这十多天的军训生活中，新生定能得到锻炼，强健体魄，学会守纪。满怀期待的迎接军训生活，一如我充满企盼的走进xx大学一样，无比兴奋。从小就特别崇拜当兵的人，因为军人有着钢铁般的意志，无私奉献的高尚品德以及保家卫国的爱国情怀，感谢xx大学圆了我的军人梦。</w:t>
      </w:r>
    </w:p>
    <w:p>
      <w:pPr>
        <w:ind w:left="0" w:right="0" w:firstLine="560"/>
        <w:spacing w:before="450" w:after="450" w:line="312" w:lineRule="auto"/>
      </w:pPr>
      <w:r>
        <w:rPr>
          <w:rFonts w:ascii="宋体" w:hAnsi="宋体" w:eastAsia="宋体" w:cs="宋体"/>
          <w:color w:val="000"/>
          <w:sz w:val="28"/>
          <w:szCs w:val="28"/>
        </w:rPr>
        <w:t xml:space="preserve">军训对已我们而言是一种自我挑战，没了父母的庇护，我们要用勇气、毅力、信心味自己立起保护伞。作为炎黄子孙，我们要有不屈的脊梁，无穷的毅力，作为龙的传人，我们要有昂扬的斗志，蓬勃的朝气。在烈日下站军姿，虽然汗流浃背，但是我们相信坚持就是胜利！在骄阳下练齐步走，虽然腿脚酸痛，但是我们牢记“团结就是力量”。军训是辛苦的，它辛苦的让人叫苦连天，但是军训也是美丽的，她美丽的让人难以忘怀。</w:t>
      </w:r>
    </w:p>
    <w:p>
      <w:pPr>
        <w:ind w:left="0" w:right="0" w:firstLine="560"/>
        <w:spacing w:before="450" w:after="450" w:line="312" w:lineRule="auto"/>
      </w:pPr>
      <w:r>
        <w:rPr>
          <w:rFonts w:ascii="宋体" w:hAnsi="宋体" w:eastAsia="宋体" w:cs="宋体"/>
          <w:color w:val="000"/>
          <w:sz w:val="28"/>
          <w:szCs w:val="28"/>
        </w:rPr>
        <w:t xml:space="preserve">每天20分钟的军姿是最难熬的，有想过放弃。但那一句“报告”始终没喊出口，强忍着疼痛，保持着标准的军人姿态，暗暗地告诉自己“不经历风雨怎能见彩虹”。一次次的战胜自我，最终收获成功。</w:t>
      </w:r>
    </w:p>
    <w:p>
      <w:pPr>
        <w:ind w:left="0" w:right="0" w:firstLine="560"/>
        <w:spacing w:before="450" w:after="450" w:line="312" w:lineRule="auto"/>
      </w:pPr>
      <w:r>
        <w:rPr>
          <w:rFonts w:ascii="宋体" w:hAnsi="宋体" w:eastAsia="宋体" w:cs="宋体"/>
          <w:color w:val="000"/>
          <w:sz w:val="28"/>
          <w:szCs w:val="28"/>
        </w:rPr>
        <w:t xml:space="preserve">军训有无奈、怨恨，但是我们得到的是军人那特有的一种精神，一种集体的精神，一种爱国精神。我们看到的是军人们的一丝不苟，是自我的不足与潜质。</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首先恭喜你的孩子成为小学一年级学生。这是一件喜事，说明我们的孩子又长大了；其次，我要感谢今天参加会议的家长。你从繁忙的日程中抽出时间来召开家长会。你很努力！</w:t>
      </w:r>
    </w:p>
    <w:p>
      <w:pPr>
        <w:ind w:left="0" w:right="0" w:firstLine="560"/>
        <w:spacing w:before="450" w:after="450" w:line="312" w:lineRule="auto"/>
      </w:pPr>
      <w:r>
        <w:rPr>
          <w:rFonts w:ascii="宋体" w:hAnsi="宋体" w:eastAsia="宋体" w:cs="宋体"/>
          <w:color w:val="000"/>
          <w:sz w:val="28"/>
          <w:szCs w:val="28"/>
        </w:rPr>
        <w:t xml:space="preserve">一年级和学前班的学习和生活有一些差异。今天，我们坐在一起，想通过我们的交流，让你的孩子尽快适应一年级的学习和生活，让孩子全面发展，成为优秀的孩子。下面我将从几个方面来谈一谈：</w:t>
      </w:r>
    </w:p>
    <w:p>
      <w:pPr>
        <w:ind w:left="0" w:right="0" w:firstLine="560"/>
        <w:spacing w:before="450" w:after="450" w:line="312" w:lineRule="auto"/>
      </w:pPr>
      <w:r>
        <w:rPr>
          <w:rFonts w:ascii="宋体" w:hAnsi="宋体" w:eastAsia="宋体" w:cs="宋体"/>
          <w:color w:val="000"/>
          <w:sz w:val="28"/>
          <w:szCs w:val="28"/>
        </w:rPr>
        <w:t xml:space="preserve">在习惯形成方面</w:t>
      </w:r>
    </w:p>
    <w:p>
      <w:pPr>
        <w:ind w:left="0" w:right="0" w:firstLine="560"/>
        <w:spacing w:before="450" w:after="450" w:line="312" w:lineRule="auto"/>
      </w:pPr>
      <w:r>
        <w:rPr>
          <w:rFonts w:ascii="宋体" w:hAnsi="宋体" w:eastAsia="宋体" w:cs="宋体"/>
          <w:color w:val="000"/>
          <w:sz w:val="28"/>
          <w:szCs w:val="28"/>
        </w:rPr>
        <w:t xml:space="preserve">早上7：50开学，放学时间和其他年级一样。下午，就不一样了。希望家长关注。周一下午有三节课，上课时间和高三学生一样。整个学校都一样。现在是五点零五分，周二周三周四周五下午有两节课。上学时间是4；25分。想接送孩子的家长要记住这段时间，注意安全。你应该告诉你的孩子在哪里等他。下午两点二十分上课。家长一定要记住这段时间，教育孩子按时上学，不要迟到。</w:t>
      </w:r>
    </w:p>
    <w:p>
      <w:pPr>
        <w:ind w:left="0" w:right="0" w:firstLine="560"/>
        <w:spacing w:before="450" w:after="450" w:line="312" w:lineRule="auto"/>
      </w:pPr>
      <w:r>
        <w:rPr>
          <w:rFonts w:ascii="宋体" w:hAnsi="宋体" w:eastAsia="宋体" w:cs="宋体"/>
          <w:color w:val="000"/>
          <w:sz w:val="28"/>
          <w:szCs w:val="28"/>
        </w:rPr>
        <w:t xml:space="preserve">新生欢迎辞二学生会新生欢迎辞：欢迎来到xx大学，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以前去过那里。人生注定要融化很多激情、理想、决心、追求，甚至让人生只是“活着”。刚进入大学校园，我想你们都会问自己这两个问题，“我在这里干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兴趣是学习的动力。我们希望学生能找到自己的兴趣，这是主动学习和知识创新的真正来源。其实，努力学习的人，并不是因为他懂得努力，主要是因为他从来没有感受过学习的痛苦。“努力”从来都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金色的九月，学校是这个季节的主题。xx中，敞开了怀抱，迎接我们到来，宽敞明亮的教学楼，设施完备的科技楼，一流的运动场都在等着我们。校门口几十个荣誉，标明了xx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绿色的九月，老师是这个季节的主题。对我们来说从顽皮稚童到青涩少年的历程，哪一步没有老师的汗水？xx中的老师是认真负责的，是兢兢业业的，是热爱学生的。他们用他们的真知、真心、真诚展示着老师特有的人格魅力，让我们在九月的空气里撒满我们对老师的感恩吧，红色的九月，学生是这个季节的主题。xx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让我们在这缤纷的色彩中挥洒我们的青春，让xx中的辉煌托起我们辉煌的未来，让我们的辉煌使xx中更加辉煌。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最新新生个人军训心得体会通用五</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8、千万别迷恋网络游戏。千万!记住这里用的是千万!!(在大学玩网络游戏是没人管的)</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15、很多事情当你再回忆时会发现其实没什么。所以，不管你当时多么生气愤怒或者别的，都告诉自己不必这样，你会发现其实真的不必。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18、新学期如果你接新生的话，当被问到学校怎么样之类的问题时，你要记住你不但是这个学校的一分子，你更要给你学弟学妹带来信心，你走过大一，你应该知道那时对学长的信任多深。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21、学生会的主席之类的干部，如果你尊重他们，告诉你自己那是因为他们是你的学长而不是因为他们是你的上级，事实上，大家都只是学生而已，只是学生。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22、在大学里就开始训练自己的冷静力，这是一种能力的，有大事时，能安静并能快速想出办法的人，很厉害。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24、如果把上课不睡觉当做一种锻炼并且你做到了，那么，你很强，而且记住，其实你应该是这样的，老师再差，也比学生强，因为他们是老师。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25、永远不要嘲笑你的教师无知或者单调，因为有一天当你发现你用瞌睡来嘲弄教师实际上很愚蠢时，你在社会上已经碰了很多钉子了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27、应该相信一句话：没有不可能的事情!!真的没有，只要去做，现在我们是学生，十年后呢??二十年后呢??想想。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28、“我爱你“。别对很多人说这句话，在大学里，我的意思是，希望你只对一个人说，这是尊重你爱的人，更是尊重你自己的感情。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29、爱你的人，不管你接不接受，你都应该感谢对方，这是对你们的尊重。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30、在晚上，听听收音机也是种快乐和幸福。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31、别抱怨四级六级之类的东西，那是证明你能力的很好的东西。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32、qq与微信是联系朋友的工具，可以是交朋友的工具，但是别轻易相信qq上的友谊，更别轻易幻想qq上朋友得样子。更重要的是不要去见你的这样的朋友。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35、还能冲动，表示你还对生活有激情，总是冲动，表示你还不懂生活。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36、考研，早点准备比晚点准备肯定好。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37、永远别渴望做个任何人都不得罪的人，有人反对，有人支持，然后自己做出决定才是精彩的人生。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38、在大二大三的时候就去看看学校的招聘会吧。你会感觉到一种前途的危机。同时也会给你一些前进的动力。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39、好好利用在公共场合说话的机会，展示或者锻炼，都可以。对以后会有很大的帮助。这点我深有体会。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40、别说脏话，你应该知道习惯的力量。找工作或者和别人接触时，你随便的一个字或者几个字会让你在别人心中的形象大打折扣。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41、魄力，要有魄力，即使是失败，也不要让自己的人生平庸。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42、喜欢一个人，就勇敢的告诉他或者她。追求你真正爱的人，只要自己认为值得，那就是值得的。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43、如果你的家庭一般，那么记得为了你的家人和你自己的前途，永远别乱花钱。记住，永远。如果你的家庭富足，也要永远记住你用的钱是你爸爸妈妈的血汗钱。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47、永远不要瞧不起大学里的贫困生。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50、要学会创新。当我们以全面、发展的眼光关注世界范围内的科技进步和社会发展的时候，会深深地感受到，“创新是一个民族进步的灵魂，是国家兴旺发达的不竭动力”。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最新新生个人军训心得体会通用七</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最新新生个人军训心得体会通用八</w:t>
      </w:r>
    </w:p>
    <w:p>
      <w:pPr>
        <w:ind w:left="0" w:right="0" w:firstLine="560"/>
        <w:spacing w:before="450" w:after="450" w:line="312" w:lineRule="auto"/>
      </w:pPr>
      <w:r>
        <w:rPr>
          <w:rFonts w:ascii="宋体" w:hAnsi="宋体" w:eastAsia="宋体" w:cs="宋体"/>
          <w:color w:val="000"/>
          <w:sz w:val="28"/>
          <w:szCs w:val="28"/>
        </w:rPr>
        <w:t xml:space="preserve">20xx级的各位同学:</w:t>
      </w:r>
    </w:p>
    <w:p>
      <w:pPr>
        <w:ind w:left="0" w:right="0" w:firstLine="560"/>
        <w:spacing w:before="450" w:after="450" w:line="312" w:lineRule="auto"/>
      </w:pPr>
      <w:r>
        <w:rPr>
          <w:rFonts w:ascii="宋体" w:hAnsi="宋体" w:eastAsia="宋体" w:cs="宋体"/>
          <w:color w:val="000"/>
          <w:sz w:val="28"/>
          <w:szCs w:val="28"/>
        </w:rPr>
        <w:t xml:space="preserve">首先，欢迎来到延边大学，同时祝贺你成为韩韩学院的一员。</w:t>
      </w:r>
    </w:p>
    <w:p>
      <w:pPr>
        <w:ind w:left="0" w:right="0" w:firstLine="560"/>
        <w:spacing w:before="450" w:after="450" w:line="312" w:lineRule="auto"/>
      </w:pPr>
      <w:r>
        <w:rPr>
          <w:rFonts w:ascii="宋体" w:hAnsi="宋体" w:eastAsia="宋体" w:cs="宋体"/>
          <w:color w:val="000"/>
          <w:sz w:val="28"/>
          <w:szCs w:val="28"/>
        </w:rPr>
        <w:t xml:space="preserve">带着对未来的憧憬和青春的激情，你走进了这个美丽而充满活力的校园。在这里，韩韩研究所给你最热烈的掌声。</w:t>
      </w:r>
    </w:p>
    <w:p>
      <w:pPr>
        <w:ind w:left="0" w:right="0" w:firstLine="560"/>
        <w:spacing w:before="450" w:after="450" w:line="312" w:lineRule="auto"/>
      </w:pPr>
      <w:r>
        <w:rPr>
          <w:rFonts w:ascii="宋体" w:hAnsi="宋体" w:eastAsia="宋体" w:cs="宋体"/>
          <w:color w:val="000"/>
          <w:sz w:val="28"/>
          <w:szCs w:val="28"/>
        </w:rPr>
        <w:t xml:space="preserve">学生的到来为延边大学增添了又一份荣耀，也带来了繁荣的希望。如今，你告别了父母，远离了家乡，来到了这个陌生而清新的充满对大学生活憧憬的环境。</w:t>
      </w:r>
    </w:p>
    <w:p>
      <w:pPr>
        <w:ind w:left="0" w:right="0" w:firstLine="560"/>
        <w:spacing w:before="450" w:after="450" w:line="312" w:lineRule="auto"/>
      </w:pPr>
      <w:r>
        <w:rPr>
          <w:rFonts w:ascii="宋体" w:hAnsi="宋体" w:eastAsia="宋体" w:cs="宋体"/>
          <w:color w:val="000"/>
          <w:sz w:val="28"/>
          <w:szCs w:val="28"/>
        </w:rPr>
        <w:t xml:space="preserve">高中的时候，你可能因为学习忙而迷茫，但从现在开始，我相信你的心里充满了希望和激情。学生们开启了他们学术生涯的新篇章。大学，哪怕是新的开始，都是人生的挑战。既美好又充满机遇。人家说大学是步入社会的第一步，你可能会觉得压迫感。但是，看着自己在大学的殿堂里一步一步实现梦想，相信喜悦会远比压迫感更深刻。</w:t>
      </w:r>
    </w:p>
    <w:p>
      <w:pPr>
        <w:ind w:left="0" w:right="0" w:firstLine="560"/>
        <w:spacing w:before="450" w:after="450" w:line="312" w:lineRule="auto"/>
      </w:pPr>
      <w:r>
        <w:rPr>
          <w:rFonts w:ascii="宋体" w:hAnsi="宋体" w:eastAsia="宋体" w:cs="宋体"/>
          <w:color w:val="000"/>
          <w:sz w:val="28"/>
          <w:szCs w:val="28"/>
        </w:rPr>
        <w:t xml:space="preserve">有些同学可能对这个学院不熟悉。请允许我简单介绍一下这个让我成长并给我希望的阶段。</w:t>
      </w:r>
    </w:p>
    <w:p>
      <w:pPr>
        <w:ind w:left="0" w:right="0" w:firstLine="560"/>
        <w:spacing w:before="450" w:after="450" w:line="312" w:lineRule="auto"/>
      </w:pPr>
      <w:r>
        <w:rPr>
          <w:rFonts w:ascii="宋体" w:hAnsi="宋体" w:eastAsia="宋体" w:cs="宋体"/>
          <w:color w:val="000"/>
          <w:sz w:val="28"/>
          <w:szCs w:val="28"/>
        </w:rPr>
        <w:t xml:space="preserve">延边大学韩韩学院已有67年的悠久历史。它见证了无数人的辛勤劳动和顽强斗争，同时也继承了韩国文化的特色。我们学院有一大批知识渊博、教学经验丰富的教师。他们用辛勤的汗水，深邃的思想，伟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韩朝书院是帮助学生实现理想的舞台。有素未谋面的新生，更有多姿多彩的校园生活。宽阔的操场会让你挥汗如雨，激情澎湃；明亮的教室会增长你的知识和才能；美丽的校园会让你身心愉悦；一流的视听设备和藏书数万册的图书馆，让你在知识的海洋中遨游。</w:t>
      </w:r>
    </w:p>
    <w:p>
      <w:pPr>
        <w:ind w:left="0" w:right="0" w:firstLine="560"/>
        <w:spacing w:before="450" w:after="450" w:line="312" w:lineRule="auto"/>
      </w:pPr>
      <w:r>
        <w:rPr>
          <w:rFonts w:ascii="宋体" w:hAnsi="宋体" w:eastAsia="宋体" w:cs="宋体"/>
          <w:color w:val="000"/>
          <w:sz w:val="28"/>
          <w:szCs w:val="28"/>
        </w:rPr>
        <w:t xml:space="preserve">期待已久的大学生活即将开始。除了喜悦和兴奋，很多新生不可避免地对未来感到迷茫和迷茫:四年的大学生活会是怎样的？四年后，你的人生会发生什么？想要得到答案，只能靠自己的努力和经验。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大学和高中不一样。在大学课堂上，我们不再被动地接受知识，而是积极地参与其中，在合作和研究中培养创新思维，不仅仅是阅读死书，更重要的是灵活运用。</w:t>
      </w:r>
    </w:p>
    <w:p>
      <w:pPr>
        <w:ind w:left="0" w:right="0" w:firstLine="560"/>
        <w:spacing w:before="450" w:after="450" w:line="312" w:lineRule="auto"/>
      </w:pPr>
      <w:r>
        <w:rPr>
          <w:rFonts w:ascii="宋体" w:hAnsi="宋体" w:eastAsia="宋体" w:cs="宋体"/>
          <w:color w:val="000"/>
          <w:sz w:val="28"/>
          <w:szCs w:val="28"/>
        </w:rPr>
        <w:t xml:space="preserve">参加学校组织和社团，不仅能提升自己的能力，还能让你感受到韩韩书院的乐趣和魅力。</w:t>
      </w:r>
    </w:p>
    <w:p>
      <w:pPr>
        <w:ind w:left="0" w:right="0" w:firstLine="560"/>
        <w:spacing w:before="450" w:after="450" w:line="312" w:lineRule="auto"/>
      </w:pPr>
      <w:r>
        <w:rPr>
          <w:rFonts w:ascii="宋体" w:hAnsi="宋体" w:eastAsia="宋体" w:cs="宋体"/>
          <w:color w:val="000"/>
          <w:sz w:val="28"/>
          <w:szCs w:val="28"/>
        </w:rPr>
        <w:t xml:space="preserve">你是充满梦想和希望的种子，延边大学将成为你的沃土，默默支持你，而韩韩研究所将成为肥料和雨水，浇灌一颗又一颗种子，直到它们开花。</w:t>
      </w:r>
    </w:p>
    <w:p>
      <w:pPr>
        <w:ind w:left="0" w:right="0" w:firstLine="560"/>
        <w:spacing w:before="450" w:after="450" w:line="312" w:lineRule="auto"/>
      </w:pPr>
      <w:r>
        <w:rPr>
          <w:rFonts w:ascii="宋体" w:hAnsi="宋体" w:eastAsia="宋体" w:cs="宋体"/>
          <w:color w:val="000"/>
          <w:sz w:val="28"/>
          <w:szCs w:val="28"/>
        </w:rPr>
        <w:t xml:space="preserve">最后，我想告诉同学们，大学是一个机遇和挑战并存的阶段。大学生活的四年，会有竞争和争吵，会有诗意的浪漫，会有成功的喜悦，会有失败的堕落。但是，我相信，只要你努力，你会得到最美的风景，而不是迷雾。你也将在韩韩研究所的舞台上成为你人生的主角，演绎你自己的成功故事。</w:t>
      </w:r>
    </w:p>
    <w:p>
      <w:pPr>
        <w:ind w:left="0" w:right="0" w:firstLine="560"/>
        <w:spacing w:before="450" w:after="450" w:line="312" w:lineRule="auto"/>
      </w:pPr>
      <w:r>
        <w:rPr>
          <w:rFonts w:ascii="宋体" w:hAnsi="宋体" w:eastAsia="宋体" w:cs="宋体"/>
          <w:color w:val="000"/>
          <w:sz w:val="28"/>
          <w:szCs w:val="28"/>
        </w:rPr>
        <w:t xml:space="preserve">延边大学永远为你加油，韩韩学院永远为你加油。我相信延边大学的明天会因为你的努力而更加辉煌！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祝学生身体健康，生活愉快，学习进步！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2025-04-27T07:01:05+08:00</dcterms:created>
  <dcterms:modified xsi:type="dcterms:W3CDTF">2025-04-27T07:01:05+08:00</dcterms:modified>
</cp:coreProperties>
</file>

<file path=docProps/custom.xml><?xml version="1.0" encoding="utf-8"?>
<Properties xmlns="http://schemas.openxmlformats.org/officeDocument/2006/custom-properties" xmlns:vt="http://schemas.openxmlformats.org/officeDocument/2006/docPropsVTypes"/>
</file>