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关于方阵口号,方阵口号,方阵口号汇总(7篇)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方阵口号,方阵口号,方阵口号汇总一“电路图”方阵；以人组成的“电”“电路图”方阵充分地体现出电气与信息工程系的特色；纪检部；参与者：电气系11级志愿者及体育部工作人员；方队组成：36个同学加上1名旗手和2名护旗手步骤：1：首先由36名同...</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关于方阵口号,方阵口号,方阵口号汇总一</w:t>
      </w:r>
    </w:p>
    <w:p>
      <w:pPr>
        <w:ind w:left="0" w:right="0" w:firstLine="560"/>
        <w:spacing w:before="450" w:after="450" w:line="312" w:lineRule="auto"/>
      </w:pPr>
      <w:r>
        <w:rPr>
          <w:rFonts w:ascii="宋体" w:hAnsi="宋体" w:eastAsia="宋体" w:cs="宋体"/>
          <w:color w:val="000"/>
          <w:sz w:val="28"/>
          <w:szCs w:val="28"/>
        </w:rPr>
        <w:t xml:space="preserve">“电路图”方阵；</w:t>
      </w:r>
    </w:p>
    <w:p>
      <w:pPr>
        <w:ind w:left="0" w:right="0" w:firstLine="560"/>
        <w:spacing w:before="450" w:after="450" w:line="312" w:lineRule="auto"/>
      </w:pPr>
      <w:r>
        <w:rPr>
          <w:rFonts w:ascii="宋体" w:hAnsi="宋体" w:eastAsia="宋体" w:cs="宋体"/>
          <w:color w:val="000"/>
          <w:sz w:val="28"/>
          <w:szCs w:val="28"/>
        </w:rPr>
        <w:t xml:space="preserve">以人组成的“电”“电路图”方阵充分地体现出电气与信息工程系的特色；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电气系11级志愿者及体育部工作人员；</w:t>
      </w:r>
    </w:p>
    <w:p>
      <w:pPr>
        <w:ind w:left="0" w:right="0" w:firstLine="560"/>
        <w:spacing w:before="450" w:after="450" w:line="312" w:lineRule="auto"/>
      </w:pPr>
      <w:r>
        <w:rPr>
          <w:rFonts w:ascii="宋体" w:hAnsi="宋体" w:eastAsia="宋体" w:cs="宋体"/>
          <w:color w:val="000"/>
          <w:sz w:val="28"/>
          <w:szCs w:val="28"/>
        </w:rPr>
        <w:t xml:space="preserve">方队组成：</w:t>
      </w:r>
    </w:p>
    <w:p>
      <w:pPr>
        <w:ind w:left="0" w:right="0" w:firstLine="560"/>
        <w:spacing w:before="450" w:after="450" w:line="312" w:lineRule="auto"/>
      </w:pPr>
      <w:r>
        <w:rPr>
          <w:rFonts w:ascii="宋体" w:hAnsi="宋体" w:eastAsia="宋体" w:cs="宋体"/>
          <w:color w:val="000"/>
          <w:sz w:val="28"/>
          <w:szCs w:val="28"/>
        </w:rPr>
        <w:t xml:space="preserve">36个同学加上1名旗手和2名护旗手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1：首先由36名同学组成6x6的方队，为了方便变换，各自为他们编号了（从主席台上看，一列用数字1~6表示，一行用a~f表示）；</w:t>
      </w:r>
    </w:p>
    <w:p>
      <w:pPr>
        <w:ind w:left="0" w:right="0" w:firstLine="560"/>
        <w:spacing w:before="450" w:after="450" w:line="312" w:lineRule="auto"/>
      </w:pPr>
      <w:r>
        <w:rPr>
          <w:rFonts w:ascii="宋体" w:hAnsi="宋体" w:eastAsia="宋体" w:cs="宋体"/>
          <w:color w:val="000"/>
          <w:sz w:val="28"/>
          <w:szCs w:val="28"/>
        </w:rPr>
        <w:t xml:space="preserve">2：由领队一边喊口号一边一6x6的方队走到主席台前整好队形，再由领队喊口令时，方队开始变形由a1、a2、a3、b1、c1、e1、f1、f2、f3等十名同学偏上向两边散开，由a4、a5、a6、b6、c6、d6、e6、f4、f5、f3等十名同学偏下想两边散开，d1同学和c1同学形成的直线与水平成45度的角；</w:t>
      </w:r>
    </w:p>
    <w:p>
      <w:pPr>
        <w:ind w:left="0" w:right="0" w:firstLine="560"/>
        <w:spacing w:before="450" w:after="450" w:line="312" w:lineRule="auto"/>
      </w:pPr>
      <w:r>
        <w:rPr>
          <w:rFonts w:ascii="宋体" w:hAnsi="宋体" w:eastAsia="宋体" w:cs="宋体"/>
          <w:color w:val="000"/>
          <w:sz w:val="28"/>
          <w:szCs w:val="28"/>
        </w:rPr>
        <w:t xml:space="preserve">3：当a1~f3，a4~f4同学想成导线后，中间的16个同学也分成两队人，一对由b2、c2、b3、b4、b5、c5等6位同学插入a3与a4两个同学之间，另一对由c3、c4、d2、d3、d4d5、e2、e3、e4、e5等十位同学插入f3、f4两个同学之间，并且迅速形成两种图形即：灯泡和发动机；</w:t>
      </w:r>
    </w:p>
    <w:p>
      <w:pPr>
        <w:ind w:left="0" w:right="0" w:firstLine="560"/>
        <w:spacing w:before="450" w:after="450" w:line="312" w:lineRule="auto"/>
      </w:pPr>
      <w:r>
        <w:rPr>
          <w:rFonts w:ascii="宋体" w:hAnsi="宋体" w:eastAsia="宋体" w:cs="宋体"/>
          <w:color w:val="000"/>
          <w:sz w:val="28"/>
          <w:szCs w:val="28"/>
        </w:rPr>
        <w:t xml:space="preserve">4：d1同学缓缓归位，即开关；</w:t>
      </w:r>
    </w:p>
    <w:p>
      <w:pPr>
        <w:ind w:left="0" w:right="0" w:firstLine="560"/>
        <w:spacing w:before="450" w:after="450" w:line="312" w:lineRule="auto"/>
      </w:pPr>
      <w:r>
        <w:rPr>
          <w:rFonts w:ascii="宋体" w:hAnsi="宋体" w:eastAsia="宋体" w:cs="宋体"/>
          <w:color w:val="000"/>
          <w:sz w:val="28"/>
          <w:szCs w:val="28"/>
        </w:rPr>
        <w:t xml:space="preserve">5：此时，方阵初步形成一个“电路图”时，零碎再喊口号，首先由组成发动机内部的同学两两签售。准备完之后，发动机内部人员开始缓慢顺时针旋转，外面6名同学逆时针旋转；</w:t>
      </w:r>
    </w:p>
    <w:p>
      <w:pPr>
        <w:ind w:left="0" w:right="0" w:firstLine="560"/>
        <w:spacing w:before="450" w:after="450" w:line="312" w:lineRule="auto"/>
      </w:pPr>
      <w:r>
        <w:rPr>
          <w:rFonts w:ascii="宋体" w:hAnsi="宋体" w:eastAsia="宋体" w:cs="宋体"/>
          <w:color w:val="000"/>
          <w:sz w:val="28"/>
          <w:szCs w:val="28"/>
        </w:rPr>
        <w:t xml:space="preserve">6：当组成导线的同学看到发动机开始旋转时，导线开始连接，一右边的一个同学也就是f3、f4两名同学开始两两牵手；</w:t>
      </w:r>
    </w:p>
    <w:p>
      <w:pPr>
        <w:ind w:left="0" w:right="0" w:firstLine="560"/>
        <w:spacing w:before="450" w:after="450" w:line="312" w:lineRule="auto"/>
      </w:pPr>
      <w:r>
        <w:rPr>
          <w:rFonts w:ascii="宋体" w:hAnsi="宋体" w:eastAsia="宋体" w:cs="宋体"/>
          <w:color w:val="000"/>
          <w:sz w:val="28"/>
          <w:szCs w:val="28"/>
        </w:rPr>
        <w:t xml:space="preserve">7：当所有导线连接好了，组成“灯泡”的6位同学b3与b4两个同学背靠背站，双手伸开水平分开，b2、c2、b5、c5四名同学两两牵手，b3、b4同时开始挥动手臂，代表“灯泡”发亮了；</w:t>
      </w:r>
    </w:p>
    <w:p>
      <w:pPr>
        <w:ind w:left="0" w:right="0" w:firstLine="560"/>
        <w:spacing w:before="450" w:after="450" w:line="312" w:lineRule="auto"/>
      </w:pPr>
      <w:r>
        <w:rPr>
          <w:rFonts w:ascii="宋体" w:hAnsi="宋体" w:eastAsia="宋体" w:cs="宋体"/>
          <w:color w:val="000"/>
          <w:sz w:val="28"/>
          <w:szCs w:val="28"/>
        </w:rPr>
        <w:t xml:space="preserve">8：领队见灯泡“发光”后，再次喊口号“电次风云，气势云天”，然后迅速恢复6x6方阵，在旗手的带领下走过主席台。</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关于方阵口号,方阵口号,方阵口号汇总二</w:t>
      </w:r>
    </w:p>
    <w:p>
      <w:pPr>
        <w:ind w:left="0" w:right="0" w:firstLine="560"/>
        <w:spacing w:before="450" w:after="450" w:line="312" w:lineRule="auto"/>
      </w:pPr>
      <w:r>
        <w:rPr>
          <w:rFonts w:ascii="宋体" w:hAnsi="宋体" w:eastAsia="宋体" w:cs="宋体"/>
          <w:color w:val="000"/>
          <w:sz w:val="28"/>
          <w:szCs w:val="28"/>
        </w:rPr>
        <w:t xml:space="preserve">20xx年4月27日注定是一个难忘的日子。在这一天我们一行五十几人来到的位于北京的拓展训练基地，这是公司组织的一次关于增强团队意识的培训活动。我相信每个人都参加过大大小小的培训。但有谁会想到，短短两天的训练能把妙趣横生的游戏同你的人生、事业、伙伴联系在一起？给你带来无穷的乐趣、信心、勇气和思索？引起心灵的强烈震撼和共鸣？在这里，每个项目都离不开团队的支持和鼓励、集体的智慧和力量。以下就是我的一些心得和感受，希望与所有的同仁们分享。</w:t>
      </w:r>
    </w:p>
    <w:p>
      <w:pPr>
        <w:ind w:left="0" w:right="0" w:firstLine="560"/>
        <w:spacing w:before="450" w:after="450" w:line="312" w:lineRule="auto"/>
      </w:pPr>
      <w:r>
        <w:rPr>
          <w:rFonts w:ascii="宋体" w:hAnsi="宋体" w:eastAsia="宋体" w:cs="宋体"/>
          <w:color w:val="000"/>
          <w:sz w:val="28"/>
          <w:szCs w:val="28"/>
        </w:rPr>
        <w:t xml:space="preserve">当日晚，破冰起航。</w:t>
      </w:r>
    </w:p>
    <w:p>
      <w:pPr>
        <w:ind w:left="0" w:right="0" w:firstLine="560"/>
        <w:spacing w:before="450" w:after="450" w:line="312" w:lineRule="auto"/>
      </w:pPr>
      <w:r>
        <w:rPr>
          <w:rFonts w:ascii="宋体" w:hAnsi="宋体" w:eastAsia="宋体" w:cs="宋体"/>
          <w:color w:val="000"/>
          <w:sz w:val="28"/>
          <w:szCs w:val="28"/>
        </w:rPr>
        <w:t xml:space="preserve">在教练讲述的一个故事中，我们知道了拓展训练的由来和发展史。接着，就是“问好”，当教练说“你好”，我们就回答“好，很好，明天会更好。”在喊这几句话时我的心情是激动的、是澎湃的、是豪迈的。这简短的几句话却喊出了我们的气势，我们**人的气势。</w:t>
      </w:r>
    </w:p>
    <w:p>
      <w:pPr>
        <w:ind w:left="0" w:right="0" w:firstLine="560"/>
        <w:spacing w:before="450" w:after="450" w:line="312" w:lineRule="auto"/>
      </w:pPr>
      <w:r>
        <w:rPr>
          <w:rFonts w:ascii="宋体" w:hAnsi="宋体" w:eastAsia="宋体" w:cs="宋体"/>
          <w:color w:val="000"/>
          <w:sz w:val="28"/>
          <w:szCs w:val="28"/>
        </w:rPr>
        <w:t xml:space="preserve">接下来就是分队。每个队要有自己的队长、队秘、安全员、卫生员，大家一起设计自己的队名、队歌和队训。我很荣幸被选为了队长。四十分钟后，我带领我们的队伍整齐的站在了讲台上，喊出了我们的名字——“浩跃队”。我们的口号是——“金号吹，战鼓擂，浩跃浩跃怕过谁”。我们的队歌是——“我相信我就是我，我相信明天，我相信青春没有地平线，在日落的海边，在热闹的大街，是我心中最美乐园”。</w:t>
      </w:r>
    </w:p>
    <w:p>
      <w:pPr>
        <w:ind w:left="0" w:right="0" w:firstLine="560"/>
        <w:spacing w:before="450" w:after="450" w:line="312" w:lineRule="auto"/>
      </w:pPr>
      <w:r>
        <w:rPr>
          <w:rFonts w:ascii="宋体" w:hAnsi="宋体" w:eastAsia="宋体" w:cs="宋体"/>
          <w:color w:val="000"/>
          <w:sz w:val="28"/>
          <w:szCs w:val="28"/>
        </w:rPr>
        <w:t xml:space="preserve">次日，早上吃过早餐后，我们来到了训练场地。</w:t>
      </w:r>
    </w:p>
    <w:p>
      <w:pPr>
        <w:ind w:left="0" w:right="0" w:firstLine="560"/>
        <w:spacing w:before="450" w:after="450" w:line="312" w:lineRule="auto"/>
      </w:pPr>
      <w:r>
        <w:rPr>
          <w:rFonts w:ascii="宋体" w:hAnsi="宋体" w:eastAsia="宋体" w:cs="宋体"/>
          <w:color w:val="000"/>
          <w:sz w:val="28"/>
          <w:szCs w:val="28"/>
        </w:rPr>
        <w:t xml:space="preserve">第一个项目是信任背摔。首先是加油鼓劲，所有队员围着我喊出我们的口号，为我加油鼓劲。然后我站在1.8米的跳台上心情激动的喊道：“我准备好了，你们准备好了吗？”下方队友们齐声回答我“准备好了，请相信我们。”这时我没有感觉到一点点害怕，就这样我直挺挺地向后倒去，倒在他们用胳膊组成的“床”上。感觉一阵暖流涌入我的心田，我的队友值得我去信任。在这个活动中，我们深深的感受到了对队友的信任与责任，要相信我们的队友，一定要接住我们的队友。这，就是信任与责任。此时，我想到了在工作中，对同事要信任，对工作要有责任心，这样才能更好的完成好我们的工作。 第二个项目是空中抓杠。我是第一个上去的，在加油鼓劲之后，我登上了铁梯，到达了最上方。之前，我认为我的胆子很大，天不怕地不怕的，但是在这一刻我害怕了，当我看到下面为我加油鼓劲的队友时，我立刻感觉这不是我一个人在战斗，还有我亲爱的队友在支持我鼓励我，我身为队长，要做他们的榜样，我不能失败。这股力量推动着我站在了高台之上，我纵身一跃抓住了横杠，至此，我顺利的完成了这个项目。我认为每个人都是不同的，是因为我站在不同的角度去看待每个人的，就如同这个游戏一样，换个角度看待就会发现，其实感觉也会欺骗自己的。在下面看上面时，感觉很简单，很容易，你会说“这有什么”。但是，当你站在上面的时候，你就会知道，你的感觉是多么的错误。所以，我想说，不论在生活中，还是在工作中，我们都要去学会换位思考，站在他人的立场考虑一下，如果你是他，你会怎么做。同事之间要学着去理解，去体谅。这样我们才能更积极的完成好我们的工作。</w:t>
      </w:r>
    </w:p>
    <w:p>
      <w:pPr>
        <w:ind w:left="0" w:right="0" w:firstLine="560"/>
        <w:spacing w:before="450" w:after="450" w:line="312" w:lineRule="auto"/>
      </w:pPr>
      <w:r>
        <w:rPr>
          <w:rFonts w:ascii="宋体" w:hAnsi="宋体" w:eastAsia="宋体" w:cs="宋体"/>
          <w:color w:val="000"/>
          <w:sz w:val="28"/>
          <w:szCs w:val="28"/>
        </w:rPr>
        <w:t xml:space="preserve">第三个项目是穿越雷阵。这是一个体现团队合作，集体智慧，开阔思维的游戏。在一块方形的塑料布上，边上被黄色线条包围，中间有122个格子，其中有两个大的格子被分布在两边，小格子分别对应标注着1-120的字样，1-12是入口，而108-120则是出口。规则是：从1-12的入口进入，从108-120的出口出去；四边黄线以外是悬崖峭壁，不能通过；进入雷区者，每一步只能踏入相邻的格子，不准跳跃，不准试探；每走一步进入新格后都要报出格子中的数字且要听教练指令，如无雷，请继续或有雷，请原路返回，听到前一种指令则请继续走，听到第二种指令则按原路返回，退回到入口处；40分钟内完成任务100分。违例一次扣5分，如重复触雷，未按原路返回，踏线，未被允许者踏入雷区，跳跃等都会被扣分。</w:t>
      </w:r>
    </w:p>
    <w:p>
      <w:pPr>
        <w:ind w:left="0" w:right="0" w:firstLine="560"/>
        <w:spacing w:before="450" w:after="450" w:line="312" w:lineRule="auto"/>
      </w:pPr>
      <w:r>
        <w:rPr>
          <w:rFonts w:ascii="宋体" w:hAnsi="宋体" w:eastAsia="宋体" w:cs="宋体"/>
          <w:color w:val="000"/>
          <w:sz w:val="28"/>
          <w:szCs w:val="28"/>
        </w:rPr>
        <w:t xml:space="preserve">在了解这些规则之后，我们就开始了探雷，在不断探索中，我们终于走出了雷区。然而，用掉的时间却是52分钟。我们失败了。在最后的总结中，我们得出了这样的结论：1、我们的思维被禁锢了，被教练所说的规则束缚住了；2、我们在探索的过程中，遇到无法通过时，总是会停下来谋划谋划，这样就耗费了很多的时间；3、重复踩雷，没有标记雷区，这样就使得我们重复踩踏了原本已经探测出来的雷区。不过幸运的是我们最后成功的走出了雷区。那么，在现实中你可以吗？在这个游戏当中我充分体会到了计划的重要、资源的重要、集体智慧的重要。争时间、夺胜利，真是对每个人的一种无声的考验让我感悟太深，集体的默契太重要，日常我们工作的成功难道不正是大家那种补台?默契共同努力取得的成功吗，一个好的团队，一个有成就的集体有这样的心语太重要了。</w:t>
      </w:r>
    </w:p>
    <w:p>
      <w:pPr>
        <w:ind w:left="0" w:right="0" w:firstLine="560"/>
        <w:spacing w:before="450" w:after="450" w:line="312" w:lineRule="auto"/>
      </w:pPr>
      <w:r>
        <w:rPr>
          <w:rFonts w:ascii="宋体" w:hAnsi="宋体" w:eastAsia="宋体" w:cs="宋体"/>
          <w:color w:val="000"/>
          <w:sz w:val="28"/>
          <w:szCs w:val="28"/>
        </w:rPr>
        <w:t xml:space="preserve">第四个项目是盲人方阵。这也是一个团队合作的游戏。所有队员都用眼罩蒙上眼睛，找到教练放在地上的若干根绳子，围成一个正方</w:t>
      </w:r>
    </w:p>
    <w:p>
      <w:pPr>
        <w:ind w:left="0" w:right="0" w:firstLine="560"/>
        <w:spacing w:before="450" w:after="450" w:line="312" w:lineRule="auto"/>
      </w:pPr>
      <w:r>
        <w:rPr>
          <w:rFonts w:ascii="宋体" w:hAnsi="宋体" w:eastAsia="宋体" w:cs="宋体"/>
          <w:color w:val="000"/>
          <w:sz w:val="28"/>
          <w:szCs w:val="28"/>
        </w:rPr>
        <w:t xml:space="preserve">①设法帮助以使事情成功，与\"拆台\"相对而言。</w:t>
      </w:r>
    </w:p>
    <w:p>
      <w:pPr>
        <w:ind w:left="0" w:right="0" w:firstLine="560"/>
        <w:spacing w:before="450" w:after="450" w:line="312" w:lineRule="auto"/>
      </w:pPr>
      <w:r>
        <w:rPr>
          <w:rFonts w:ascii="宋体" w:hAnsi="宋体" w:eastAsia="宋体" w:cs="宋体"/>
          <w:color w:val="000"/>
          <w:sz w:val="28"/>
          <w:szCs w:val="28"/>
        </w:rPr>
        <w:t xml:space="preserve">形，四个角上分别有一个队友，每个队友都要抓着绳子，且正方形四条边上人数是相同的。用到绳子的最大长度。</w:t>
      </w:r>
    </w:p>
    <w:p>
      <w:pPr>
        <w:ind w:left="0" w:right="0" w:firstLine="560"/>
        <w:spacing w:before="450" w:after="450" w:line="312" w:lineRule="auto"/>
      </w:pPr>
      <w:r>
        <w:rPr>
          <w:rFonts w:ascii="宋体" w:hAnsi="宋体" w:eastAsia="宋体" w:cs="宋体"/>
          <w:color w:val="000"/>
          <w:sz w:val="28"/>
          <w:szCs w:val="28"/>
        </w:rPr>
        <w:t xml:space="preserve">了解了规则之后，我们就散开，用脚扒拉着地面找绳子，最终我们找到两根绳子，每根绳子的长度大约在四米左右，上面有3个疙瘩，不知道是有什么作用，所以没有理会。在我们安全员的指挥下，很快就围好了一个“正方形”，人员也都分配好了。当询问教练时，教练说不满意。我们以为还有绳子没有被我们找到，所以又散开找绳子了 ，这时教练说已经没有绳子了。在尝试的好几次之后。结果，我们很无奈的发现，我们已经非常努力的在做了，教练任然是不满意，为什么呢？当我们拿下眼罩，看到我们的“作品”时，我们都笑了，不是无奈的笑，而是开心的笑，欣慰的笑，我们的正方形真的很方啊。这么方了，为什么教练还是不满意呢？当教练说出答案时，我们才恍然大悟。原来毛病还是出在了那3个疙瘩上。疙瘩，让我想到了“点”，这个“点”是污点的点。俗话说“一块臭肉坏了满锅</w:t>
      </w:r>
    </w:p>
    <w:p>
      <w:pPr>
        <w:ind w:left="0" w:right="0" w:firstLine="560"/>
        <w:spacing w:before="450" w:after="450" w:line="312" w:lineRule="auto"/>
      </w:pPr>
      <w:r>
        <w:rPr>
          <w:rFonts w:ascii="宋体" w:hAnsi="宋体" w:eastAsia="宋体" w:cs="宋体"/>
          <w:color w:val="000"/>
          <w:sz w:val="28"/>
          <w:szCs w:val="28"/>
        </w:rPr>
        <w:t xml:space="preserve">汤”。这个由绳子组成的正方形上，很突兀的几个疙瘩，却使得我们做了很多无用功。我想，如果我们多注意一点，多发现一点，多细心一点，这3个“点”还会存在吗？在工作中，从一开始我们就细心一点，那我们将会省下多少麻烦啊。</w:t>
      </w:r>
    </w:p>
    <w:p>
      <w:pPr>
        <w:ind w:left="0" w:right="0" w:firstLine="560"/>
        <w:spacing w:before="450" w:after="450" w:line="312" w:lineRule="auto"/>
      </w:pPr>
      <w:r>
        <w:rPr>
          <w:rFonts w:ascii="宋体" w:hAnsi="宋体" w:eastAsia="宋体" w:cs="宋体"/>
          <w:color w:val="000"/>
          <w:sz w:val="28"/>
          <w:szCs w:val="28"/>
        </w:rPr>
        <w:t xml:space="preserve">第五个项目是极限150秒。这是我们的最后一个项目了，是对我们团队的一次综合性的考验。有五个小科目，分别是珠行万里、立杆接力、跳绳、鼓上抖球、团队激励。时间150秒。这是一个争时间、夺胜利的极限突破，团队需分工明确，配合默契，所有队员积极参与其中，从中获得乐趣，在这五项中，每个队员都最少参加了两项，充分发挥了每个队友的能力。这个项目使我们团队加强了相互的交流和沟通，增强了团队的凝聚力，让我体会到：没有完美的个人，但是可</w:t>
      </w:r>
    </w:p>
    <w:p>
      <w:pPr>
        <w:ind w:left="0" w:right="0" w:firstLine="560"/>
        <w:spacing w:before="450" w:after="450" w:line="312" w:lineRule="auto"/>
      </w:pPr>
      <w:r>
        <w:rPr>
          <w:rFonts w:ascii="宋体" w:hAnsi="宋体" w:eastAsia="宋体" w:cs="宋体"/>
          <w:color w:val="000"/>
          <w:sz w:val="28"/>
          <w:szCs w:val="28"/>
        </w:rPr>
        <w:t xml:space="preserve">以有完美的团队；人的潜力是无尽的，集体的力量是无穷的。在一个团队中，每个人都是独特的，有着自己所擅长的和不擅长的，充分利用这些，这个团队才会是最棒的。在工作中，有很多事情不是一个人能够完成的，需要大家共同完成，这就需要分工要明确，配合要默契了，各施才华，各尽其用，效益才会最大化。</w:t>
      </w:r>
    </w:p>
    <w:p>
      <w:pPr>
        <w:ind w:left="0" w:right="0" w:firstLine="560"/>
        <w:spacing w:before="450" w:after="450" w:line="312" w:lineRule="auto"/>
      </w:pPr>
      <w:r>
        <w:rPr>
          <w:rFonts w:ascii="宋体" w:hAnsi="宋体" w:eastAsia="宋体" w:cs="宋体"/>
          <w:color w:val="000"/>
          <w:sz w:val="28"/>
          <w:szCs w:val="28"/>
        </w:rPr>
        <w:t xml:space="preserve">两天的训练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很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其实，知识和技能还只是有形的资本，意志和精神才是无形的力量,也是任何的外界事物所不能够夺走的永恒资产。</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关于方阵口号,方阵口号,方阵口号汇总三</w:t>
      </w:r>
    </w:p>
    <w:p>
      <w:pPr>
        <w:ind w:left="0" w:right="0" w:firstLine="560"/>
        <w:spacing w:before="450" w:after="450" w:line="312" w:lineRule="auto"/>
      </w:pPr>
      <w:r>
        <w:rPr>
          <w:rFonts w:ascii="宋体" w:hAnsi="宋体" w:eastAsia="宋体" w:cs="宋体"/>
          <w:color w:val="000"/>
          <w:sz w:val="28"/>
          <w:szCs w:val="28"/>
        </w:rPr>
        <w:t xml:space="preserve">在全校师生面前，展现数学系的特色与活力。</w:t>
      </w:r>
    </w:p>
    <w:p>
      <w:pPr>
        <w:ind w:left="0" w:right="0" w:firstLine="560"/>
        <w:spacing w:before="450" w:after="450" w:line="312" w:lineRule="auto"/>
      </w:pPr>
      <w:r>
        <w:rPr>
          <w:rFonts w:ascii="宋体" w:hAnsi="宋体" w:eastAsia="宋体" w:cs="宋体"/>
          <w:color w:val="000"/>
          <w:sz w:val="28"/>
          <w:szCs w:val="28"/>
        </w:rPr>
        <w:t xml:space="preserve">奋进求是拼搏进取</w:t>
      </w:r>
    </w:p>
    <w:p>
      <w:pPr>
        <w:ind w:left="0" w:right="0" w:firstLine="560"/>
        <w:spacing w:before="450" w:after="450" w:line="312" w:lineRule="auto"/>
      </w:pPr>
      <w:r>
        <w:rPr>
          <w:rFonts w:ascii="宋体" w:hAnsi="宋体" w:eastAsia="宋体" w:cs="宋体"/>
          <w:color w:val="000"/>
          <w:sz w:val="28"/>
          <w:szCs w:val="28"/>
        </w:rPr>
        <w:t xml:space="preserve">既体现了数学系特色，并且显露数学系要在运动会这一平台上团结奋进、争创第一的决心。</w:t>
      </w:r>
    </w:p>
    <w:p>
      <w:pPr>
        <w:ind w:left="0" w:right="0" w:firstLine="560"/>
        <w:spacing w:before="450" w:after="450" w:line="312" w:lineRule="auto"/>
      </w:pPr>
      <w:r>
        <w:rPr>
          <w:rFonts w:ascii="宋体" w:hAnsi="宋体" w:eastAsia="宋体" w:cs="宋体"/>
          <w:color w:val="000"/>
          <w:sz w:val="28"/>
          <w:szCs w:val="28"/>
        </w:rPr>
        <w:t xml:space="preserve">首先，由36人组成6×6的矩形方阵，中间四排人员手持调色板，每一排的调色板颜色均不要相同，形成彩虹似的色带。</w:t>
      </w:r>
    </w:p>
    <w:p>
      <w:pPr>
        <w:ind w:left="0" w:right="0" w:firstLine="560"/>
        <w:spacing w:before="450" w:after="450" w:line="312" w:lineRule="auto"/>
      </w:pPr>
      <w:r>
        <w:rPr>
          <w:rFonts w:ascii="宋体" w:hAnsi="宋体" w:eastAsia="宋体" w:cs="宋体"/>
          <w:color w:val="000"/>
          <w:sz w:val="28"/>
          <w:szCs w:val="28"/>
        </w:rPr>
        <w:t xml:space="preserve">重复体现数学系的特色，用调色板展示。队形简洁，容易排练。</w:t>
      </w:r>
    </w:p>
    <w:p>
      <w:pPr>
        <w:ind w:left="0" w:right="0" w:firstLine="560"/>
        <w:spacing w:before="450" w:after="450" w:line="312" w:lineRule="auto"/>
      </w:pPr>
      <w:r>
        <w:rPr>
          <w:rFonts w:ascii="宋体" w:hAnsi="宋体" w:eastAsia="宋体" w:cs="宋体"/>
          <w:color w:val="000"/>
          <w:sz w:val="28"/>
          <w:szCs w:val="28"/>
        </w:rPr>
        <w:t xml:space="preserve">统一即可。</w:t>
      </w:r>
    </w:p>
    <w:p>
      <w:pPr>
        <w:ind w:left="0" w:right="0" w:firstLine="560"/>
        <w:spacing w:before="450" w:after="450" w:line="312" w:lineRule="auto"/>
      </w:pPr>
      <w:r>
        <w:rPr>
          <w:rFonts w:ascii="宋体" w:hAnsi="宋体" w:eastAsia="宋体" w:cs="宋体"/>
          <w:color w:val="000"/>
          <w:sz w:val="28"/>
          <w:szCs w:val="28"/>
        </w:rPr>
        <w:t xml:space="preserve">1、按上图队形正步走入场地，同时按步伐节奏齐声喊口号。</w:t>
      </w:r>
    </w:p>
    <w:p>
      <w:pPr>
        <w:ind w:left="0" w:right="0" w:firstLine="560"/>
        <w:spacing w:before="450" w:after="450" w:line="312" w:lineRule="auto"/>
      </w:pPr>
      <w:r>
        <w:rPr>
          <w:rFonts w:ascii="宋体" w:hAnsi="宋体" w:eastAsia="宋体" w:cs="宋体"/>
          <w:color w:val="000"/>
          <w:sz w:val="28"/>
          <w:szCs w:val="28"/>
        </w:rPr>
        <w:t xml:space="preserve">2、过主席台时，人员止步，矩形方阵中的人员中靠拢，使色带的`感觉更加明显。然后双节棍成员表演双节棍，给运动会增添色彩。</w:t>
      </w:r>
    </w:p>
    <w:p>
      <w:pPr>
        <w:ind w:left="0" w:right="0" w:firstLine="560"/>
        <w:spacing w:before="450" w:after="450" w:line="312" w:lineRule="auto"/>
      </w:pPr>
      <w:r>
        <w:rPr>
          <w:rFonts w:ascii="宋体" w:hAnsi="宋体" w:eastAsia="宋体" w:cs="宋体"/>
          <w:color w:val="000"/>
          <w:sz w:val="28"/>
          <w:szCs w:val="28"/>
        </w:rPr>
        <w:t xml:space="preserve">3、表演完后，变换队形，同时喊出口号。</w:t>
      </w:r>
    </w:p>
    <w:p>
      <w:pPr>
        <w:ind w:left="0" w:right="0" w:firstLine="560"/>
        <w:spacing w:before="450" w:after="450" w:line="312" w:lineRule="auto"/>
      </w:pPr>
      <w:r>
        <w:rPr>
          <w:rFonts w:ascii="宋体" w:hAnsi="宋体" w:eastAsia="宋体" w:cs="宋体"/>
          <w:color w:val="000"/>
          <w:sz w:val="28"/>
          <w:szCs w:val="28"/>
        </w:rPr>
        <w:t xml:space="preserve">3、口号喊毕，矩形方阵人员疏散，恢复原本队形。继续正步向前。</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关于方阵口号,方阵口号,方阵口号汇总四</w:t>
      </w:r>
    </w:p>
    <w:p>
      <w:pPr>
        <w:ind w:left="0" w:right="0" w:firstLine="560"/>
        <w:spacing w:before="450" w:after="450" w:line="312" w:lineRule="auto"/>
      </w:pPr>
      <w:r>
        <w:rPr>
          <w:rFonts w:ascii="宋体" w:hAnsi="宋体" w:eastAsia="宋体" w:cs="宋体"/>
          <w:color w:val="000"/>
          <w:sz w:val="28"/>
          <w:szCs w:val="28"/>
        </w:rPr>
        <w:t xml:space="preserve">1班：现在向主席台走来的是五年级1班。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2班：现在向我们走来的是五年级2班的方队，看，他们整齐的队伍，矫健的步伐，似乎每一步都是一个新的起点，每一步都充满胜利的希望。五年级2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3班：看！五年级3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4班：别样的风采，高昂的斗志，迎面走来的是五年级4班。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5班：恰同学少年，风华正茂；逞飒爽英姿，一代天骄。迈着整齐的步伐，喊着嘹亮的口号向我们走来的，是五年级5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6班：迎着秋风，迎着朝阳，踏着矫健的步伐，扬起自信的脸庞。看！现在向我们走来的是青春有活力的五年级6班。五年级6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7班：迎面走向主席台的是五年级7班。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8班：迎面走来的是五年级8班。他们正以整齐的步伐，以军人的风采展示五年级8班的必胜信心，他们一直在不懈努力着，因为他们相信付出总会有回报，没有，只有更好，“更高，更快，更强”是他们的目标，“友谊第一，比赛第二”是他们的主题，“勇往直前”更是五年级8班同学们真正的本色。</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关于方阵口号,方阵口号,方阵口号汇总五</w:t>
      </w:r>
    </w:p>
    <w:p>
      <w:pPr>
        <w:ind w:left="0" w:right="0" w:firstLine="560"/>
        <w:spacing w:before="450" w:after="450" w:line="312" w:lineRule="auto"/>
      </w:pPr>
      <w:r>
        <w:rPr>
          <w:rFonts w:ascii="宋体" w:hAnsi="宋体" w:eastAsia="宋体" w:cs="宋体"/>
          <w:color w:val="000"/>
          <w:sz w:val="28"/>
          <w:szCs w:val="28"/>
        </w:rPr>
        <w:t xml:space="preserve">20xx年第二十三届冬季运动会列队方阵</w:t>
      </w:r>
    </w:p>
    <w:p>
      <w:pPr>
        <w:ind w:left="0" w:right="0" w:firstLine="560"/>
        <w:spacing w:before="450" w:after="450" w:line="312" w:lineRule="auto"/>
      </w:pPr>
      <w:r>
        <w:rPr>
          <w:rFonts w:ascii="宋体" w:hAnsi="宋体" w:eastAsia="宋体" w:cs="宋体"/>
          <w:color w:val="000"/>
          <w:sz w:val="28"/>
          <w:szCs w:val="28"/>
        </w:rPr>
        <w:t xml:space="preserve">作为当代大学生，丰富多彩的体育活动是构成我们大学生活的重要元素，而校运动会作为汇集各种体育活动的最大盛事更是一个彰显我们当代大学生良好身体素质的最好场合。在运动会中，既有合作更有竞争，运动会开幕式上各学院的入场方阵便是打响这合作又竞争的激动人心运动会的第一炮，是运动会上不可或缺的重要项目。</w:t>
      </w:r>
    </w:p>
    <w:p>
      <w:pPr>
        <w:ind w:left="0" w:right="0" w:firstLine="560"/>
        <w:spacing w:before="450" w:after="450" w:line="312" w:lineRule="auto"/>
      </w:pPr>
      <w:r>
        <w:rPr>
          <w:rFonts w:ascii="宋体" w:hAnsi="宋体" w:eastAsia="宋体" w:cs="宋体"/>
          <w:color w:val="000"/>
          <w:sz w:val="28"/>
          <w:szCs w:val="28"/>
        </w:rPr>
        <w:t xml:space="preserve">**大学化工院分团委学生会</w:t>
      </w:r>
    </w:p>
    <w:p>
      <w:pPr>
        <w:ind w:left="0" w:right="0" w:firstLine="560"/>
        <w:spacing w:before="450" w:after="450" w:line="312" w:lineRule="auto"/>
      </w:pPr>
      <w:r>
        <w:rPr>
          <w:rFonts w:ascii="宋体" w:hAnsi="宋体" w:eastAsia="宋体" w:cs="宋体"/>
          <w:color w:val="000"/>
          <w:sz w:val="28"/>
          <w:szCs w:val="28"/>
        </w:rPr>
        <w:t xml:space="preserve">高校体育文化作为校园文化的一部分，是大学生在校园体育实践中形成的物质和精神财富。学校体育运动会，作为学校教育教学工作的一个组成部分，不仅在学校的体育工作，就是在学校的德育工作中也发挥着巨大的作用。作为体育与健康课程中的一项重要活动——学生体育运动会，也应该使学生在和谐、平等、友爱的运动环境中感受到集体的温暖和情感的愉悦；在经历挫折和克服困难的过程中，提高搞挫折能力和情绪调节能力，培养坚强的意志品质；在不断体验进步或成功的过程中，增强自尊心和自信心，培养创新精神和创造能力，形成积极向上、乐观开朗的生活态度，形成现代社会所必需的合作与竞争意识，学会尊重他人和关心他人，培养良好的体育道德和集体主义精神。我们有理由相信，随着新课程标准的实施，随着教育教学改革的</w:t>
      </w:r>
    </w:p>
    <w:p>
      <w:pPr>
        <w:ind w:left="0" w:right="0" w:firstLine="560"/>
        <w:spacing w:before="450" w:after="450" w:line="312" w:lineRule="auto"/>
      </w:pPr>
      <w:r>
        <w:rPr>
          <w:rFonts w:ascii="宋体" w:hAnsi="宋体" w:eastAsia="宋体" w:cs="宋体"/>
          <w:color w:val="000"/>
          <w:sz w:val="28"/>
          <w:szCs w:val="28"/>
        </w:rPr>
        <w:t xml:space="preserve">不断深入，学校体育运动会将越来越显示其价值，发挥其作用。而我们化工学院也将通过入场式方阵的表演，向整个纺大展现我们的风采，彰显我们的活力，为化工学院在运动会上的争金夺冠吹响号角。让化工学院的运动健儿们在比赛场上更有信心的参加比赛，同时，也可以将我院特色和方阵队型变换结合到一起，起到更好的宣传我们学院的作用。</w:t>
      </w:r>
    </w:p>
    <w:p>
      <w:pPr>
        <w:ind w:left="0" w:right="0" w:firstLine="560"/>
        <w:spacing w:before="450" w:after="450" w:line="312" w:lineRule="auto"/>
      </w:pPr>
      <w:r>
        <w:rPr>
          <w:rFonts w:ascii="宋体" w:hAnsi="宋体" w:eastAsia="宋体" w:cs="宋体"/>
          <w:color w:val="000"/>
          <w:sz w:val="28"/>
          <w:szCs w:val="28"/>
        </w:rPr>
        <w:t xml:space="preserve">此次活动内容丰富，形式多样，有其举办的重要原因和意义，同时继承了更高更快更强的奥林匹克体育精神，定能得到广大同学老师的认可和支持，作为一个有潜力的组织，无论是从物力还是人力方面，都能给予充分的支持与保障。</w:t>
      </w:r>
    </w:p>
    <w:p>
      <w:pPr>
        <w:ind w:left="0" w:right="0" w:firstLine="560"/>
        <w:spacing w:before="450" w:after="450" w:line="312" w:lineRule="auto"/>
      </w:pPr>
      <w:r>
        <w:rPr>
          <w:rFonts w:ascii="宋体" w:hAnsi="宋体" w:eastAsia="宋体" w:cs="宋体"/>
          <w:color w:val="000"/>
          <w:sz w:val="28"/>
          <w:szCs w:val="28"/>
        </w:rPr>
        <w:t xml:space="preserve">大一及大二全体学生，选拔入选者即可加入。</w:t>
      </w:r>
    </w:p>
    <w:p>
      <w:pPr>
        <w:ind w:left="0" w:right="0" w:firstLine="560"/>
        <w:spacing w:before="450" w:after="450" w:line="312" w:lineRule="auto"/>
      </w:pPr>
      <w:r>
        <w:rPr>
          <w:rFonts w:ascii="宋体" w:hAnsi="宋体" w:eastAsia="宋体" w:cs="宋体"/>
          <w:color w:val="000"/>
          <w:sz w:val="28"/>
          <w:szCs w:val="28"/>
        </w:rPr>
        <w:t xml:space="preserve">地点：**大学阳光校区足球场；时间：20xx年12月18日</w:t>
      </w:r>
    </w:p>
    <w:p>
      <w:pPr>
        <w:ind w:left="0" w:right="0" w:firstLine="560"/>
        <w:spacing w:before="450" w:after="450" w:line="312" w:lineRule="auto"/>
      </w:pPr>
      <w:r>
        <w:rPr>
          <w:rFonts w:ascii="宋体" w:hAnsi="宋体" w:eastAsia="宋体" w:cs="宋体"/>
          <w:color w:val="000"/>
          <w:sz w:val="28"/>
          <w:szCs w:val="28"/>
        </w:rPr>
        <w:t xml:space="preserve">由80名左右的大一新生，着统一的服装，拿相关道具，以特定的队形，喊统一的口号，进入会场。在到达主席台下时，散开，进行为时一分钟的汇报演出。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（1）购买统一的服装和道具</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把市直部门单位的党组(党委)书记集合在大讲堂中， 为大家上一堂专题党课。 这堂党课的题目 是。 主要目 的是深入推进《党委(党组)落实全面从严治党主体责任规定》，持续加强和改进市直机关党的建设， 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 为党组(党委)书记本单位本系统讲好“强化政治机关意识、 走好第一方阵” 专题党课， 作个表率， 当一下示范， 起到抛砖引玉的作用。</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 是关键少数中的关键人， 是部门单位领导集体的“火车头”， 在领导班子群体活动和全局中处于核心地位， 起着关键作用， 部门单位的党员干部职工群众每时每刻都在关注着你的一言一行， 处在群众看党员、 党员看干部、干部看书记的态势中。 这就决定着无论干什么工作、 做什么事情， 首先自己是个明白人。 是什么， 干什么， 干到什么程度， 产生哪些负面影响， 取得哪些最好效益， 都要了 如之掌，胸有成竹。 对于政治机关的鲜明本色， 你们市直机关的党组(党委)书记未必能全面理解、 准确把握。 为此， 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 关于“机关” 一词， 百度上是这样解释的， “机关是从工程学借用来的概念， 原意是指机械设备中的承担启动和制动功能的关键性组件， 对机械设备起着整体控制的作用。 这一概念运用到行政管理学中，泛指所有行政组织为实现其职能而建立的固定机构。 机关既是行政人员处理日常工作的活动场所， 又是行政机关及其工作人员外界人士或其他机关接洽公务的地方， 并为该机构收发、 汇集和典藏文书资料的所在， 它在任何一个行政组织中都起着核心与枢纽的作用。 机关一般分为权力机关、 党群机关、 行政机关、 司法机关和企事业单位机关等。”关于“机关单位”， 百度上是这样解释的， “机关单位，指国家机关， 指从事国家管理和行使国家权力的机关。 包括国家元首、 权力机关、 行政机关、 审判机关、 检察机关和军事机关。”“所谓国家机关， 是指国家为行使其职能而设立的各种机构， 是专司国家权力和国家管理职能的组织。 包括中央和地方各级组织。 从国家学说上讲， 国家机关， 即国家政权机关， 它包括各级权力机关、 行政机关、 审判机关、 检察机关和军队中的各级机关。 在我国， 中国共产党是执政党， 宪法明文确定了 共产党在国家事务中居于领导一切的地位。 因此，从广义上讲， 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(二)学习习近平总书记记的重要论述。 20_ 年 7 月 12日， 习近平总书记记对中央和国家机关推进党的政治建设作出重要指示强调： “中央和国家机关首先是政治机关， 必须旗帜鲜明讲政治， 坚定不移加强党的全面领导， 坚持不懈推进党的政治建设。” 这一重要论述揭示了 中央和国家机关的性质定位， 阐明了 加强中央和国家机关党的政治建设的特殊重要性。 20_ 年 7 月 9 日， 习近平总书记记在中央和国家机关党的建设工作会议上的讲话中指出： “中央和国家机关离党中央最近， 服务党中央最直接， 对机关党建乃至其他领域党建具有重要风向标作用。 深化全面从严治党、 进行自我革命， 必须从中央和国家机关严起、 从机关党建抓起。” 这些重要论述为市直机关首先是政治机关提供了 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 作为市直机关离市委最近，服务市委最直接， 像中央和国家机关一样， 对机关党建乃至其他领域党建具有重要风向标作用， 是落实市委决策部署的第一方阵的机关部门单位。从本质属性看,市直机关首先是政治机关,业务工作承担着实现党的政治主张的功能。从坚守初心看， 市直机关是为民服务的践行者。 从担当使命看， 市直机关是推动事业发展的排头兵。 这充分说明， 市直党政机关的第一属性是政治性， 旗帜鲜明讲政治是第一要求。 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党的政治建设， 简单地说， 就是党所开展的围绕“政治”而进行的、 带有政治意义的党的建设。 其根本目 标是党为了坚持和加强领导地位， 在党的政治方向、 政治原则、 党的执政基础方面进行建设。 其本质是不断向着共同的信仰信念、旗帜道路、 集中统一和赢得民心的方向努力。 党的政治建设是党的根本性建设， 决定党的建设方向和效果， 事关统揽推进伟大斗争、 伟大工程、 伟大事业、 伟大梦想。 主要要求包括坚守党的政治方向， 坚持党的政治领导， 夯实党的政治根基。 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 要深入贯彻《中共中央关于加强党的政治建设的意见》《党委(党组)落实全面从严治党主体责任规定》， 落实坚定维护党中央权威和集中统一领导的各项制度， 健全推动习近平总书记记重要指示批示和党中央、 省市委决策部署落实机制。 要开展强化政治机关意识教育， 认真学习贯彻习近平总书记记《论坚持党对一切工作的领导》， 在“七一” 前部门单位的每一名党组(党委)书记都围绕“强化政治机关意识、 走好第一方阵” 这个主题， 在本部门单位本行业系统讲一次专题党课。 要以党的政治建设为重点， 开展本行业本系统机关党的建设专项督查， 扎实推进巡视巡察发现的机关党建突出问题整改工作， 一项一项地列出清单， 建立整改台帐， 实行销号制度， 倒排工期， 倒逼销号，切实把问题彻底彻底整改到位， 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 要按照习近平总书记记在决战决胜脱贫攻坚战座谈会上的讲话要求和省市委工作安排， 聚焦决战脱贫攻坚、 决胜全面建成小康社会的任务， 围绕“决胜小康、 岗位建功” 推进机关党建工作， 发挥领导干部骨干带头作用、 基层党组织战斗堡垒作用、党员先锋模范作用。 要认真履行定点扶贫政治责任， 大力弘扬“脱贫攻坚精神”， 确保如期完成脱贫攻坚任务。 要坚持不懈落实习近平总书记记关于统筹推进疫情防控和经济社会发展的重要指示批示和中央联防联控部署， 做好外防输入、内防反弹的各项工作， 积极推进疫情防控常态化下的复工复产等经济社会高质量发展， 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 让人民群众满意的模范机关。 要认真落实《市委关于创建“让党市委放心、 让人民群众满意的模范机关” 的意见》， 结合部门单位职责， 聚焦解决突出问题， 细化创建举措， 把创建模范机关融入中心工作之中。要坚持先行先试、 典型引路， 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 要把党章党规党纪作为理论学习中心组、 党支部、 青年理论学习小组学习的重要内容， 开展学习党章党规党纪知识竞赛和效果测试。 要制定党员干部工作时间之外规范政治言行的具体规定， 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 要认真落实“三会一课”制度，提高民主生活会、 组织生活会质量。 要组织选编党的领袖关于家庭家教家风建设的重要论述， 编辑老一辈革命家和先进模范人物好家风故事集， 开展“不忘初心、 弘扬优良家风”主题党日。 要充分利用本市机关的光荣历史和红色资源， 开展对党忠诚教育， 组织机关先进模范人物巡回宣讲， 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 要把提高政治能力、 防范化解风险作为市直部门单位党组(党委)书记的必修课， 积极参加举办党组(党委)书记提高政治能力专题培训班， 强化提升自身政治能力， 带动本部门单位政治能力的整体提升。 要发扬斗争精神， 增强斗争本领， 及时有效化解各种风险挑战。要围绕提升把握“两个大局” 能力和治理能力， 加强思想淬炼、 政治历练、 实践锻炼、 专业训练。</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 走深、 走实， 是一项持之以恒的根本政治任务。 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 我们党是用马克思主义武装起来的政党。 作为市直机关必须走在理论学习的前列， 在学懂弄通做实上当好示范。 党组(党委)书记要在学习理论上有更强自觉、 在学懂弄通做实上有更高要求， 不能随大流、 一般化。 一要自觉主动学。 机关工作任重事繁， 只靠上班时间集中学习是很不够的， 必须强化学习自觉， 增强学习内生动力，利用业余时间刻苦学习， 学习《习近平谈治国理政》《习近平新时代中国特色社会主义思想学习纲要》 等， 认真学习贯彻习近平总书记记关于本部门本领域的重要论述。 二要及时跟进学。 党中央作出新的决策部署、 出台新的文件， 都要第一时间学习领会， 养成读人民日报时政报道和重要评论、 看中央和省市电视台新闻联播、 读《求是》 杂志的习惯， 线上线下同步学习， 做到学习跟进、 认识跟进、 行动跟进。 三要联系实际学。 弘扬理论联系实际学风， 紧密联系思想和工作实际， 把研究解决问题作为学习的着眼点， 决不能坐而论道、凌空蹈虚。 完善并落实部门党组(党委)理论学习中心组等各层级学习制度， 召开机关学用习近平新时代中国特色社会主义思想经验交流会。 制定实施青年理论学习提升工程指导意见， 办好“青年学习汇”， 选树青年学习标兵。 四要笃信笃行学。 要学而信， 从渐悟走向顿悟， 掌握马克思主义立场观点方法， 学出坚定信仰、 学出使命担当。 要学而行， 学以致用、 身体力行， 把学习成果落实到干好本职工作、 推动事业发展上， 真正做到学思用贯通、 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 要抓好党的十九届四中全会精神学习培训， 切实加强制度自信教育。 把不忘初心、 牢记使命作为加强机关党建的永恒课题和党员干部的终身课题， 巩固拓展主题教育成果。 开展党史、 新中国史、改革开放史教育， 深化爱国主义教育。 强化形势政策教育，抓好部门单位党组(党委)负责人定期作形势报告制度的落实。弘扬社会主义核心价值观， 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 落实主管主办责任， 加强对部门所属报刊、 网站、“两微一端” 及研讨会、 论坛等意识形态阵地的建设和管理。 积极稳妥做好重大突发事件和热点敏感问题的舆论引导。 落实思想政治工作定期分析报告制度， 围绕党中央和市委重大决策部署和普遍关心的热点问题， 开展干部职工思想状况调研， 做深做实思想政治工作。发挥“学习强国”、 机关党建微信公众号、“支部工作” app等学 xxx 台作用， 营造良好的政治意识形态。</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习近平总书记记在党的群众路线教育实践活动总结大会上指出， 各级各部门党委(党组)必须树立正确政绩观， 坚持从巩固党的执政地位的大局看问题， 把抓好党建作为最大的政绩。 总书记记始终强调一个观点， 就是党委和党委书记“抓好党建是本职， 不抓党建是失职， 抓不好党建就是不称职， 党建出问题是渎职”。 习近平总书记记还发出振聋发聩、 发人深省的“治党三问”，“是不是各级党委、 各部门党委(党组)都做到了 聚精会神抓党建?是不是各级党委书记、 各部门党委(党组)书记都成为了 从严治党的书记?是不是各级各部门党委(党组)成员都履行了 分管领域从严治党责任?” 当前， 还有一定数量的市直部门单位党组(党委)及其书记， 依然存有党建是副业的偏见， 没有摆在主责主业的位置上， 机关基层党组织弱化、 虚化、 边缘化的问题还没有完全解决。 必须树立大抓基层的鲜明导向， 推动机关基层党组织全面进步、 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 要带头落实机关基层党组织工作条例、 党支部工作条例、 党小组工作规则及基层党组织建设质量提升三年行动计划， 按照“增加先进支部、提升中间支部、 整顿后进支部” 的思路， 抓两头带中间， 推动后进赶先进、 中间争先进、 先进更前进， 让组织体系的经脉气血畅通起来， 让党支部强起来。 要重视建强党小组， 配强配优党小组长， 发挥党小组作用。 要抓好“四强” 党支部建设， 发挥支部管到人头的特点， 把党员管住管好， 使每名党员都成为一面鲜红的旗帜， 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 要落实党员教育管理工作条例、 党员教育培训工作规划， 增强党员教育管理针对性实效性。 推动机关基层党组织加强对党员特别是党员领导干部的日常监督， 发挥党支部在选人用人中的监督作用， 认真落实党员干部选拔任用、 评先评优应听取所在党支部意见的要求。 通过佩戴党员徽章、 创建党员先锋岗、 争当服务群众标兵、 党员承诺践诺等， 引导党员增强党员意识、 彰显先进性。加强党内激励关怀帮扶， 落实谈心谈话制度， 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 要深入把握机关党建特点规律， 推进基层党组织活动方式方法和机制创新， 探索信息化条件下有效开展工作的新载体新路数。 要坚持典型示范，总结推广“党支部工作法”， 探索“党小组工作法”， 编写新时代机关党建创新案例。 要搞好党建品牌创建工作， 持续开展“单位有精神、 科室有理念、 党员有格言， 党建创品牌”活动， 解决机关党建新老难题， 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 要坚持和完善党建带群建工作机制， 开展岗位练兵、 技能竞赛、 巾帼建功等活动， 关心干部职工身心健康， 加强心理疏导和人文关怀， 积极组织文体活动， 营造良好机关氛围， 增强群团组织政治性、 先进性、 群众性。 要强化思想政治引领， 引导年轻干部坚定理想信念、 培养家国情怀、 提高能力水平， 认真落实习近平总书记记重要批示精神， 深化“根在基层” 调研实践活动， 通过蹲点调研、 定点扶贫、 支教扶贫、 志愿服务等方式， 推动年轻干部走基层、 接地气。</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 关系党和政府在人民群众中的形象。 作为市直机关要带头弘扬党的光荣传统和优良作风， 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 要严格落实中央八项规定及其实施细则精神， 对顶风违纪行为从严查处、 通报曝光。 要持续纠治形式主义、 官僚主义， 形成求真务实、 清正廉洁的新风正气。 要坚持勤俭节约、 反对铺张浪费， 带头过紧日子。 要完善和落实党员干部直接联系群众制度， 鼓励党员到农村(社区)为群众服务。 市直窗口 部门单位要强化宗旨意识， 切实转变作风， 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 要坚持执纪必严、 违纪必究，深化运用监督执纪“四种形态”， 特别是要在用好第一种形态上下功夫， 多做红脸出汗、 咬耳扯袖的工作。 要抓好纪律教育、 政德教育、 家风教育， 深化以案为鉴、 以案促改， 引导党员、 干部正确处理自律和他律、 信任和监督、 职权和特权、 原则和感情的关系， 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 要深化标本兼治， 突出重点削减存量、 零容忍遏制增量， 一体推进不敢腐、 不能腐、 不想腐。要加强对党员、 干部全方位的管理监督， 特别是要加强对权力、 资金、 资源集中的重点部门和关键岗位的监督， 积极推动在同一个部门、 同一个岗位上任职时间较长的干部交流转岗， 健全和落实廉政风险防控机制。 要严肃查处党的十八大以来不收敛不收手， 严重阻碍党的理论和路线方针政策贯彻执行、 严重损害党的执政根基的腐败问题。 利用已查结的违纪违法典型案件， 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 只有做到自身正、 自身净、 自身硬， 才能确保既想干事、 能干事， 又干成事、 不出事， 决不能把反腐败当成不担当、 不作为的借口 。 要把干净和担当、 勤政和廉政统一起来， 勇于挑重担子、 啃硬骨头、接烫手山芋。 要践行新时期好干部标准， 不做政治麻木、 办事糊涂的昏官， 不做饱食终日、 无所用心的懒官， 不做推诿扯皮、 不思进取的庸官， 不做以权谋私、 蜕化变质的贪官。</w:t>
      </w:r>
    </w:p>
    <w:p>
      <w:pPr>
        <w:ind w:left="0" w:right="0" w:firstLine="560"/>
        <w:spacing w:before="450" w:after="450" w:line="312" w:lineRule="auto"/>
      </w:pPr>
      <w:r>
        <w:rPr>
          <w:rFonts w:ascii="宋体" w:hAnsi="宋体" w:eastAsia="宋体" w:cs="宋体"/>
          <w:color w:val="000"/>
          <w:sz w:val="28"/>
          <w:szCs w:val="28"/>
        </w:rPr>
        <w:t xml:space="preserve">20_ 年 10 月 8 日， 习近平总书记记在党的群众路线教育实践活动总结大会讲话中首提“全面推进从严治党”。 20_年 12 月 ， 习近平总书记记在江苏调研时强调：“协调推进全面建成小康社会、 全面深化改革、 全面推进依法治国、 全面从严治党， 推动改革开放和社会主义现代化建设迈上新台阶”， 将全面从严治党作为“四个全面” 战略布局的重要组成部分， 提升到一个全新的战略高度。 党的十八届六中全会专题研究全面从严治党重大问题， 充分展现了 党中央坚定不移推进全面从严治党的决心和信心。 全面从严治党， 基础在全面， 关键在严， 要害在治。“全面” 就是管全党、 治全党，面向 9000 多万党员、 460 多万个党组织， 覆盖党的建设各个领域、 各个方面、 各个部门， 重点是抓住领导干部这个“关键少数”。“严” 就是真管真严、 敢管敢严、 长管长严。“治”就是从党中央到省市县党委， 从中央部委、 国家机关部门党组(党委)到基层党支部， 都要肩 负起主体责任， 党委书记要把抓好党建当作分内之事、 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 要贯彻《党委(党组)落实全面从严治党主体责任规定》， 推动部门党组(党委)制定落实机关党建主体责任清单， 细化机关党委、 基层党组织党建工作责任清单。 要坚持部门党组(党委)班子带头、 以上率下、以机关带系统， 增强党建工作合力， 持续强化领导班子成员“一岗双责”， 抓好分管单位党建工作。 要健全完善机关党的工作统一领导机制， 加大指导督促部门党组(党委)落实机关党建主体责任的力度。 要结合年度领导班子考核， 推动部门党组(党委)在一定范围内通报抓机关党建工作情况、 接受评议。 要完善机关党建工作述职评议考核办法， 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 等突出问题。 要结合巡视巡察、 督查检查发现的机关党建突出问题，全面排查本部门“灯下黑” 问题具体表现， 列出清单， 建立台账， 扎实开展“灯下黑” 问题整治。 要针对党建和业务“两张皮” 问题， 研究制定推动党建和业务深度融合、 相互促进的有效措施。 要把解决“灯下黑”“两张皮” 等突出问题纳入市委专项督查、 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 要完善机关党建主干性法规制度， 抓紧构建务实管用、 符合市直机关特点的党建工作制度体系。 开展机关党建党内法规制度备案审查试点工作。编印市直机关党员干部常用党内法规制度汇编， 推动党内法规制度学习培训。 要切实强化制度意识， 以严明的纪律维护制度， 加强党内法规制度执行情况的督促检查， 敢于亮黄牌、掏红牌， 对执行不力、 落实不好、 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 要配强专职、 激活兼职，建设高素质专业化党务干部队伍。 制定加强市直机关部门机关党委、 机关纪委自身建设的意见。 落实新任党组织书记任职谈话制度。 推动将专兼职党务工作经历纳入干部履历， 落实党务干部同行政、 业务干部交流任职制度。 加大对新任专职党务干部、 党支部书记、 党小组组长培训力度， 探索建立党支部委员履职培训制度， 切实把党务干部培养成为政治上的明白人、 党建工作的内行人、 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关于方阵口号,方阵口号,方阵口号汇总七</w:t>
      </w:r>
    </w:p>
    <w:p>
      <w:pPr>
        <w:ind w:left="0" w:right="0" w:firstLine="560"/>
        <w:spacing w:before="450" w:after="450" w:line="312" w:lineRule="auto"/>
      </w:pPr>
      <w:r>
        <w:rPr>
          <w:rFonts w:ascii="宋体" w:hAnsi="宋体" w:eastAsia="宋体" w:cs="宋体"/>
          <w:color w:val="000"/>
          <w:sz w:val="28"/>
          <w:szCs w:val="28"/>
        </w:rPr>
        <w:t xml:space="preserve">迎着初春的脚步，踏着矫健的步伐。现在向我们跑来的是九年级代表对。他们蕴蓄着蓬勃的生机，凝聚着不竭的活力，他们是热血、激情、信念、奋发向上的象征。他们将用执着的信念、年轻的激情和青春的力量展现王者风范！磨练的是非凡的意志，较量的是超常的体力，拼搏的是出类拔萃的耐力；把长长的跑道当成一段浪漫的征程；听，呼啸的长风在为他们加油；看，鲜艳的彩旗在为他们鼓掌。今天他们会用汗水收获心目中的奖牌，明朝他们将用知识创造阳光般的未来！</w:t>
      </w:r>
    </w:p>
    <w:p>
      <w:pPr>
        <w:ind w:left="0" w:right="0" w:firstLine="560"/>
        <w:spacing w:before="450" w:after="450" w:line="312" w:lineRule="auto"/>
      </w:pPr>
      <w:r>
        <w:rPr>
          <w:rFonts w:ascii="宋体" w:hAnsi="宋体" w:eastAsia="宋体" w:cs="宋体"/>
          <w:color w:val="000"/>
          <w:sz w:val="28"/>
          <w:szCs w:val="28"/>
        </w:rPr>
        <w:t xml:space="preserve">热情如火，挑战自我，强健体魄，团结拼搏！</w:t>
      </w:r>
    </w:p>
    <w:p>
      <w:pPr>
        <w:ind w:left="0" w:right="0" w:firstLine="560"/>
        <w:spacing w:before="450" w:after="450" w:line="312" w:lineRule="auto"/>
      </w:pPr>
      <w:r>
        <w:rPr>
          <w:rFonts w:ascii="宋体" w:hAnsi="宋体" w:eastAsia="宋体" w:cs="宋体"/>
          <w:color w:val="000"/>
          <w:sz w:val="28"/>
          <w:szCs w:val="28"/>
        </w:rPr>
        <w:t xml:space="preserve">八年级方阵解说词：</w:t>
      </w:r>
    </w:p>
    <w:p>
      <w:pPr>
        <w:ind w:left="0" w:right="0" w:firstLine="560"/>
        <w:spacing w:before="450" w:after="450" w:line="312" w:lineRule="auto"/>
      </w:pPr>
      <w:r>
        <w:rPr>
          <w:rFonts w:ascii="宋体" w:hAnsi="宋体" w:eastAsia="宋体" w:cs="宋体"/>
          <w:color w:val="000"/>
          <w:sz w:val="28"/>
          <w:szCs w:val="28"/>
        </w:rPr>
        <w:t xml:space="preserve">看，扬着自信的脸庞，迈着矫健的步伐，正向主席台走来的是八年级代表对。他们意气风发，蓬勃向上，他们团结一致，激情飞扬。“尽我所能，永不放弃”是他们对自己的激励，在本次中心校运动会上，他们要让激情点燃生命，让梦想展翅飞翔，他们将把拼搏的汗水挥洒赛场，用青春的微笑拥抱胜利的辉煌。</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七年级方阵解说词：</w:t>
      </w:r>
    </w:p>
    <w:p>
      <w:pPr>
        <w:ind w:left="0" w:right="0" w:firstLine="560"/>
        <w:spacing w:before="450" w:after="450" w:line="312" w:lineRule="auto"/>
      </w:pPr>
      <w:r>
        <w:rPr>
          <w:rFonts w:ascii="宋体" w:hAnsi="宋体" w:eastAsia="宋体" w:cs="宋体"/>
          <w:color w:val="000"/>
          <w:sz w:val="28"/>
          <w:szCs w:val="28"/>
        </w:rPr>
        <w:t xml:space="preserve">瞧，那边正昂首挺胸，迈着整齐的步伐缓缓向我们走来的是七年级代表队！他们带着青春的活力，蓬勃的生机，自信的微笑向我们走来了。听，他们的口号是多么的振奋人心，每一个字都充满了对体育的追求；他们的呐喊是多么的铿锵有力，每一个声音都充满着对祖国的热爱。他们是一个整体，他们将团结一致，他们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齐心协力，争创佳绩，顽强拼搏，所向无敌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2025-01-19T03:23:59+08:00</dcterms:created>
  <dcterms:modified xsi:type="dcterms:W3CDTF">2025-01-19T03:23:59+08:00</dcterms:modified>
</cp:coreProperties>
</file>

<file path=docProps/custom.xml><?xml version="1.0" encoding="utf-8"?>
<Properties xmlns="http://schemas.openxmlformats.org/officeDocument/2006/custom-properties" xmlns:vt="http://schemas.openxmlformats.org/officeDocument/2006/docPropsVTypes"/>
</file>