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有关派出所党建工作经验做法范文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有关派出所党建工作经验做法范文一在此，我衷心感谢县局党委的信任和关怀，感谢各位领导的帮助和厚爱，感谢大家对我的支持和鼓励! 这次任职不仅是对我之前工作的一种认同与接受，更是对我今后工作的一份期望和重托，让我有更多的机会，为公安事业添砖加瓦。...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有关派出所党建工作经验做法范文一</w:t>
      </w:r>
    </w:p>
    <w:p>
      <w:pPr>
        <w:ind w:left="0" w:right="0" w:firstLine="560"/>
        <w:spacing w:before="450" w:after="450" w:line="312" w:lineRule="auto"/>
      </w:pPr>
      <w:r>
        <w:rPr>
          <w:rFonts w:ascii="宋体" w:hAnsi="宋体" w:eastAsia="宋体" w:cs="宋体"/>
          <w:color w:val="000"/>
          <w:sz w:val="28"/>
          <w:szCs w:val="28"/>
        </w:rPr>
        <w:t xml:space="preserve">在此，我衷心感谢县局党委的信任和关怀，感谢各位领导的帮助和厚爱，感谢大家对我的支持和鼓励! 这次任职不仅是对我之前工作的一种认同与接受，更是对我今后工作的一份期望和重托，让我有更多的机会，为公安事业添砖加瓦。对此，我深感使命光荣、更觉责任重大。我将把这种信心变成力量，把力量化为行动，不辱使命，不负重托，不遗余力，与同志们一道把事业干好，以良好的业绩回报领导和同志们的重托与期望。借今天这个机会，我向大家表个态:</w:t>
      </w:r>
    </w:p>
    <w:p>
      <w:pPr>
        <w:ind w:left="0" w:right="0" w:firstLine="560"/>
        <w:spacing w:before="450" w:after="450" w:line="312" w:lineRule="auto"/>
      </w:pPr>
      <w:r>
        <w:rPr>
          <w:rFonts w:ascii="宋体" w:hAnsi="宋体" w:eastAsia="宋体" w:cs="宋体"/>
          <w:color w:val="000"/>
          <w:sz w:val="28"/>
          <w:szCs w:val="28"/>
        </w:rPr>
        <w:t xml:space="preserve">一是坚持学习进步，加强对党的政治理论学习，努力掌握马克思主义的立场、观点、方法，掌握党的科学理论体系和精神实质，并以此推动各项工作稳步前进。同时，加强业务知识的学习，坚持向书本学习，向实践学习，特别是向经验丰富的老同志学习，向班子成员学习，向广大干警学习，在学习中增长才干，在实践中改造、充实和提高自己，努力使自己成为一名派出所工作的行家里手。</w:t>
      </w:r>
    </w:p>
    <w:p>
      <w:pPr>
        <w:ind w:left="0" w:right="0" w:firstLine="560"/>
        <w:spacing w:before="450" w:after="450" w:line="312" w:lineRule="auto"/>
      </w:pPr>
      <w:r>
        <w:rPr>
          <w:rFonts w:ascii="宋体" w:hAnsi="宋体" w:eastAsia="宋体" w:cs="宋体"/>
          <w:color w:val="000"/>
          <w:sz w:val="28"/>
          <w:szCs w:val="28"/>
        </w:rPr>
        <w:t xml:space="preserve">二是坚持勤政务实，坚持把保障和服务发展作为最大的政治、最硬的道理、最紧迫的任务，尽快熟悉工作岗位，实现角色转换，进入工作状态，积极创新工作理念，完善工作措施，推进派出所工作迈上新的台阶。坚持求真务实的工作作风，认真听取意见建议，及时破解工作中的热点、难点问题，扎扎实实把工作做好，让领导放心、让群众满意。紧紧围绕县局确定的工作思路、工作目标和工作重点，坚定不移、不折不扣地贯彻落实各项工作任务。</w:t>
      </w:r>
    </w:p>
    <w:p>
      <w:pPr>
        <w:ind w:left="0" w:right="0" w:firstLine="560"/>
        <w:spacing w:before="450" w:after="450" w:line="312" w:lineRule="auto"/>
      </w:pPr>
      <w:r>
        <w:rPr>
          <w:rFonts w:ascii="宋体" w:hAnsi="宋体" w:eastAsia="宋体" w:cs="宋体"/>
          <w:color w:val="000"/>
          <w:sz w:val="28"/>
          <w:szCs w:val="28"/>
        </w:rPr>
        <w:t xml:space="preserve">三是坚持团结合作，团结出凝聚力、团结出战斗力、团结出生产力。我将认真坚持民主集中制原则和集体领导与分工负责相结合，与各位班子成员以诚相待，团结合作，平时多沟通，遇事多协商，充分调动和发挥每个班子成员的积极性、创造性和主观能动性，努力形成心往一处想，劲往一处使，人人争先恐后、个个心情舒畅的团结和谐的工作气氛，做到目标同向，工作同心，行动同步，共同推动各项工作向更好更高发展。</w:t>
      </w:r>
    </w:p>
    <w:p>
      <w:pPr>
        <w:ind w:left="0" w:right="0" w:firstLine="560"/>
        <w:spacing w:before="450" w:after="450" w:line="312" w:lineRule="auto"/>
      </w:pPr>
      <w:r>
        <w:rPr>
          <w:rFonts w:ascii="宋体" w:hAnsi="宋体" w:eastAsia="宋体" w:cs="宋体"/>
          <w:color w:val="000"/>
          <w:sz w:val="28"/>
          <w:szCs w:val="28"/>
        </w:rPr>
        <w:t xml:space="preserve">四是聚焦打击主业，以打促防，维护辖区安定。吃透“各项考评”考核要求，发挥指挥棒作用，始终保持实干苦干意志，在考核中争优，为服务全局出力；分析辖区发案特点，在社会关切、群众聚焦处重点发力，切实加强对“盗抢”“电诈”等关切民生的案件打击力度；加强普法宣教，通过治保会等方式向辖区群众通报治安状况、普及防盗防骗知识，起到“打击一个、教育一片”的社会效果，通过强化打击，净化辖区治安环境，确保社会稳定。</w:t>
      </w:r>
    </w:p>
    <w:p>
      <w:pPr>
        <w:ind w:left="0" w:right="0" w:firstLine="560"/>
        <w:spacing w:before="450" w:after="450" w:line="312" w:lineRule="auto"/>
      </w:pPr>
      <w:r>
        <w:rPr>
          <w:rFonts w:ascii="宋体" w:hAnsi="宋体" w:eastAsia="宋体" w:cs="宋体"/>
          <w:color w:val="000"/>
          <w:sz w:val="28"/>
          <w:szCs w:val="28"/>
        </w:rPr>
        <w:t xml:space="preserve">五是聚焦基层基础，以实保稳，提高群众满意。创新社区警务管理模式，更多地把服务摆在前面，坚持向群众问需，打通服务群众的“最后一公里”；踩实社情摸排，整合社区资源，深入摸排社情民情，做到辖区基础信息底数清、情况明，强化日常风险预警，整合社区资源，做到涉稳风险能第一时间排查发现；推进联防联控、群防群治，充分调动群众力量参与社会面防控，加强日常巡逻，提高见警率和管事率，不断提高群众幸福感、安全感。</w:t>
      </w:r>
    </w:p>
    <w:p>
      <w:pPr>
        <w:ind w:left="0" w:right="0" w:firstLine="560"/>
        <w:spacing w:before="450" w:after="450" w:line="312" w:lineRule="auto"/>
      </w:pPr>
      <w:r>
        <w:rPr>
          <w:rFonts w:ascii="宋体" w:hAnsi="宋体" w:eastAsia="宋体" w:cs="宋体"/>
          <w:color w:val="000"/>
          <w:sz w:val="28"/>
          <w:szCs w:val="28"/>
        </w:rPr>
        <w:t xml:space="preserve">六是聚焦队伍管理，以严寓教，锻造过硬队伍。坚持政治建设不放松，始终坚持“对党忠诚”的政治品格，通过党建引领开展多样的党史教育，不断增强民辅警政治意识、核心意识、大局意识；坚持从严治警不放松，始终坚持“纪律严明”的工作作风，不断增强民辅警纪律“红线”“底线”意识，通过强化日常纪律作风养成促进队伍清朗；坚持规范执法不放松，始终坚持“执法公正”的基本要求，不断提高民辅警的法律意识、证据意识、程序意识，通过加强学习教育、业务培训和“传帮带”，促进队伍法律素养、执法能力和办案质量的全面提升。</w:t>
      </w:r>
    </w:p>
    <w:p>
      <w:pPr>
        <w:ind w:left="0" w:right="0" w:firstLine="560"/>
        <w:spacing w:before="450" w:after="450" w:line="312" w:lineRule="auto"/>
      </w:pPr>
      <w:r>
        <w:rPr>
          <w:rFonts w:ascii="宋体" w:hAnsi="宋体" w:eastAsia="宋体" w:cs="宋体"/>
          <w:color w:val="000"/>
          <w:sz w:val="28"/>
          <w:szCs w:val="28"/>
        </w:rPr>
        <w:t xml:space="preserve">尊敬的各位领导，同志们，不勤无以成事，不谦无以立身，不优无以信民。我将倍加珍惜党和人民给予的荣誉和职责，把任派出所长作为一个新的起点，以新的姿态、新的境界，尽快进入新的角色、新的岗位，以自己的坚定信念，以自己的坦诚直率，以自己的勤奋工作，获得大家的理解、支持和帮助，向着更高的目标团结奋进，为平安蕲春的建设添砖加瓦，竭尽所能。</w:t>
      </w:r>
    </w:p>
    <w:p>
      <w:pPr>
        <w:ind w:left="0" w:right="0" w:firstLine="560"/>
        <w:spacing w:before="450" w:after="450" w:line="312" w:lineRule="auto"/>
      </w:pPr>
      <w:r>
        <w:rPr>
          <w:rFonts w:ascii="宋体" w:hAnsi="宋体" w:eastAsia="宋体" w:cs="宋体"/>
          <w:color w:val="000"/>
          <w:sz w:val="28"/>
          <w:szCs w:val="28"/>
        </w:rPr>
        <w:t xml:space="preserve">派出所所长任职表态发言</w:t>
      </w:r>
    </w:p>
    <w:p>
      <w:pPr>
        <w:ind w:left="0" w:right="0" w:firstLine="560"/>
        <w:spacing w:before="450" w:after="450" w:line="312" w:lineRule="auto"/>
      </w:pPr>
      <w:r>
        <w:rPr>
          <w:rFonts w:ascii="宋体" w:hAnsi="宋体" w:eastAsia="宋体" w:cs="宋体"/>
          <w:color w:val="000"/>
          <w:sz w:val="28"/>
          <w:szCs w:val="28"/>
        </w:rPr>
        <w:t xml:space="preserve">司法所长任职表态发言</w:t>
      </w:r>
    </w:p>
    <w:p>
      <w:pPr>
        <w:ind w:left="0" w:right="0" w:firstLine="560"/>
        <w:spacing w:before="450" w:after="450" w:line="312" w:lineRule="auto"/>
      </w:pPr>
      <w:r>
        <w:rPr>
          <w:rFonts w:ascii="宋体" w:hAnsi="宋体" w:eastAsia="宋体" w:cs="宋体"/>
          <w:color w:val="000"/>
          <w:sz w:val="28"/>
          <w:szCs w:val="28"/>
        </w:rPr>
        <w:t xml:space="preserve">所长表态发言</w:t>
      </w:r>
    </w:p>
    <w:p>
      <w:pPr>
        <w:ind w:left="0" w:right="0" w:firstLine="560"/>
        <w:spacing w:before="450" w:after="450" w:line="312" w:lineRule="auto"/>
      </w:pPr>
      <w:r>
        <w:rPr>
          <w:rFonts w:ascii="宋体" w:hAnsi="宋体" w:eastAsia="宋体" w:cs="宋体"/>
          <w:color w:val="000"/>
          <w:sz w:val="28"/>
          <w:szCs w:val="28"/>
        </w:rPr>
        <w:t xml:space="preserve">新任派出所所长表态发言稿</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黑体" w:hAnsi="黑体" w:eastAsia="黑体" w:cs="黑体"/>
          <w:color w:val="000000"/>
          <w:sz w:val="36"/>
          <w:szCs w:val="36"/>
          <w:b w:val="1"/>
          <w:bCs w:val="1"/>
        </w:rPr>
        <w:t xml:space="preserve">有关派出所党建工作经验做法范文二</w:t>
      </w:r>
    </w:p>
    <w:p>
      <w:pPr>
        <w:ind w:left="0" w:right="0" w:firstLine="560"/>
        <w:spacing w:before="450" w:after="450" w:line="312" w:lineRule="auto"/>
      </w:pPr>
      <w:r>
        <w:rPr>
          <w:rFonts w:ascii="宋体" w:hAnsi="宋体" w:eastAsia="宋体" w:cs="宋体"/>
          <w:color w:val="000"/>
          <w:sz w:val="28"/>
          <w:szCs w:val="28"/>
        </w:rPr>
        <w:t xml:space="preserve">通过三个月的实习，我经历了从一开始无法把学校里学条条块块的理论联系在一起到后来在民警们的指导下学会了管理案，做好台账工作，制作治安类的法律文书，制作询问、讯问笔录，为群众出具各类证明等，这是一个不断学习不断进步、不断完善的过程，为日后在学校更好的学习甚至参加工作奠定了一个良好的基础。</w:t>
      </w:r>
    </w:p>
    <w:p>
      <w:pPr>
        <w:ind w:left="0" w:right="0" w:firstLine="560"/>
        <w:spacing w:before="450" w:after="450" w:line="312" w:lineRule="auto"/>
      </w:pPr>
      <w:r>
        <w:rPr>
          <w:rFonts w:ascii="宋体" w:hAnsi="宋体" w:eastAsia="宋体" w:cs="宋体"/>
          <w:color w:val="000"/>
          <w:sz w:val="28"/>
          <w:szCs w:val="28"/>
        </w:rPr>
        <w:t xml:space="preserve">通过实习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在派出所的实习是我们走向社会、联系实际的一个良好开端，有利于我们在将来的学习和工作中更进一步，取得更加骄人的成绩！</w:t>
      </w:r>
    </w:p>
    <w:p>
      <w:pPr>
        <w:ind w:left="0" w:right="0" w:firstLine="560"/>
        <w:spacing w:before="450" w:after="450" w:line="312" w:lineRule="auto"/>
      </w:pPr>
      <w:r>
        <w:rPr>
          <w:rFonts w:ascii="宋体" w:hAnsi="宋体" w:eastAsia="宋体" w:cs="宋体"/>
          <w:color w:val="000"/>
          <w:sz w:val="28"/>
          <w:szCs w:val="28"/>
        </w:rPr>
        <w:t xml:space="preserve">：20xx年4月25日至20xx年7月25日</w:t>
      </w:r>
    </w:p>
    <w:p>
      <w:pPr>
        <w:ind w:left="0" w:right="0" w:firstLine="560"/>
        <w:spacing w:before="450" w:after="450" w:line="312" w:lineRule="auto"/>
      </w:pPr>
      <w:r>
        <w:rPr>
          <w:rFonts w:ascii="宋体" w:hAnsi="宋体" w:eastAsia="宋体" w:cs="宋体"/>
          <w:color w:val="000"/>
          <w:sz w:val="28"/>
          <w:szCs w:val="28"/>
        </w:rPr>
        <w:t xml:space="preserve">：xx市xx区白云路口</w:t>
      </w:r>
    </w:p>
    <w:p>
      <w:pPr>
        <w:ind w:left="0" w:right="0" w:firstLine="560"/>
        <w:spacing w:before="450" w:after="450" w:line="312" w:lineRule="auto"/>
      </w:pPr>
      <w:r>
        <w:rPr>
          <w:rFonts w:ascii="宋体" w:hAnsi="宋体" w:eastAsia="宋体" w:cs="宋体"/>
          <w:color w:val="000"/>
          <w:sz w:val="28"/>
          <w:szCs w:val="28"/>
        </w:rPr>
        <w:t xml:space="preserve">：昆明市盘龙分局长青派出所</w:t>
      </w:r>
    </w:p>
    <w:p>
      <w:pPr>
        <w:ind w:left="0" w:right="0" w:firstLine="560"/>
        <w:spacing w:before="450" w:after="450" w:line="312" w:lineRule="auto"/>
      </w:pPr>
      <w:r>
        <w:rPr>
          <w:rFonts w:ascii="宋体" w:hAnsi="宋体" w:eastAsia="宋体" w:cs="宋体"/>
          <w:color w:val="000"/>
          <w:sz w:val="28"/>
          <w:szCs w:val="28"/>
        </w:rPr>
        <w:t xml:space="preserve">（一）实际参与的办案数</w:t>
      </w:r>
    </w:p>
    <w:p>
      <w:pPr>
        <w:ind w:left="0" w:right="0" w:firstLine="560"/>
        <w:spacing w:before="450" w:after="450" w:line="312" w:lineRule="auto"/>
      </w:pPr>
      <w:r>
        <w:rPr>
          <w:rFonts w:ascii="宋体" w:hAnsi="宋体" w:eastAsia="宋体" w:cs="宋体"/>
          <w:color w:val="000"/>
          <w:sz w:val="28"/>
          <w:szCs w:val="28"/>
        </w:rPr>
        <w:t xml:space="preserve">在实习初期，我被安排跟经验丰富的老民警工作。工作一开始我就向所里的老民警请教：作为一个刚接触公安工作的新人该如何着手工作？我得到的答案是多看多学多做取长补短，并在积累一定工作经验的基础上开始独立办案。本着这一理念，我时常到各民警的办公室翻阅民警们以前制作的案卷或正在定制的案卷，并自己学做笔录，然后向老民警请教自己做的笔录有哪些不足;时常跟所里的民警外出处警，学习他们应对各种情况的处警方式;做好总结，把民警的经验储存到自己的脑海里。</w:t>
      </w:r>
    </w:p>
    <w:p>
      <w:pPr>
        <w:ind w:left="0" w:right="0" w:firstLine="560"/>
        <w:spacing w:before="450" w:after="450" w:line="312" w:lineRule="auto"/>
      </w:pPr>
      <w:r>
        <w:rPr>
          <w:rFonts w:ascii="宋体" w:hAnsi="宋体" w:eastAsia="宋体" w:cs="宋体"/>
          <w:color w:val="000"/>
          <w:sz w:val="28"/>
          <w:szCs w:val="28"/>
        </w:rPr>
        <w:t xml:space="preserve">后来在领导的安排下，我开始正常值班工作，独立处警，参与派出所的日常工作。到目前为止，在所领导和老民警的指导下，我解决了多起纠纷案件，并且办理了两起轻伤案件，对于整个办案过程有了一定程度的了解。在派出所，白天除了正常的接触警务工作，还得下基层深入到群众中去了解社会治安动态。</w:t>
      </w:r>
    </w:p>
    <w:p>
      <w:pPr>
        <w:ind w:left="0" w:right="0" w:firstLine="560"/>
        <w:spacing w:before="450" w:after="450" w:line="312" w:lineRule="auto"/>
      </w:pPr>
      <w:r>
        <w:rPr>
          <w:rFonts w:ascii="宋体" w:hAnsi="宋体" w:eastAsia="宋体" w:cs="宋体"/>
          <w:color w:val="000"/>
          <w:sz w:val="28"/>
          <w:szCs w:val="28"/>
        </w:rPr>
        <w:t xml:space="preserve">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后来我被安排到户籍室，平时有机会的话我还可以随其他民警出现场，学更多的东西。在所长的安排下，我跟从一位姓张的户籍警过实习生活，他是一位警校毕业生，在附近派出所实习三年之后在一次“招警” 中成为人民警察，他是个壮汉，左眼部有明显的瘀青，甚有威势，却是个心细之人，写字一丝不苟，却也少有笑容。</w:t>
      </w:r>
    </w:p>
    <w:p>
      <w:pPr>
        <w:ind w:left="0" w:right="0" w:firstLine="560"/>
        <w:spacing w:before="450" w:after="450" w:line="312" w:lineRule="auto"/>
      </w:pPr>
      <w:r>
        <w:rPr>
          <w:rFonts w:ascii="宋体" w:hAnsi="宋体" w:eastAsia="宋体" w:cs="宋体"/>
          <w:color w:val="000"/>
          <w:sz w:val="28"/>
          <w:szCs w:val="28"/>
        </w:rPr>
        <w:t xml:space="preserve">他工作了有将近八年，在当地，还是个小有权威的人民警察，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 在大部分时间中，我和这位张警官走街串巷，走访民情，调解纠纷;偶或轮到他坐值班室时，一起出警去处理纠纷、打群架，群众与工矿企业扯皮、兄弟打架、夫妻打架，不一而足，统统归我们管。</w:t>
      </w:r>
    </w:p>
    <w:p>
      <w:pPr>
        <w:ind w:left="0" w:right="0" w:firstLine="560"/>
        <w:spacing w:before="450" w:after="450" w:line="312" w:lineRule="auto"/>
      </w:pPr>
      <w:r>
        <w:rPr>
          <w:rFonts w:ascii="宋体" w:hAnsi="宋体" w:eastAsia="宋体" w:cs="宋体"/>
          <w:color w:val="000"/>
          <w:sz w:val="28"/>
          <w:szCs w:val="28"/>
        </w:rPr>
        <w:t xml:space="preserve">记得有一起纠纷：一妇女a怀疑其夫与同车间的妇女b有染，遂叫上几人将妇女b一顿打。张警官为调解此事，连续两天在此两家之间来回奔忙，最后以妇女a向妇女b当面道歉，并赔偿1600元医药费了事。在这起纠纷中，张警官表现出了一个年轻警官所能表现的最高素质，确实令我等在象牙塔中夸夸其谈的人折服。事情完结之后，张警官又找双方当事人记笔录，写调解协议书，终至圆满。明楼派出所的民警们很重视警民关系。</w:t>
      </w:r>
    </w:p>
    <w:p>
      <w:pPr>
        <w:ind w:left="0" w:right="0" w:firstLine="560"/>
        <w:spacing w:before="450" w:after="450" w:line="312" w:lineRule="auto"/>
      </w:pPr>
      <w:r>
        <w:rPr>
          <w:rFonts w:ascii="宋体" w:hAnsi="宋体" w:eastAsia="宋体" w:cs="宋体"/>
          <w:color w:val="000"/>
          <w:sz w:val="28"/>
          <w:szCs w:val="28"/>
        </w:rPr>
        <w:t xml:space="preserve">张警官跟我聊天说，以前是讲法治，一切都是按照法律来行事;现在是讲和谐社会，法治是过去的事情了。我们的目的是处理与群众的关系，尽量不去激化矛盾;不带枪，不带警棍，尽量不带手铐，说话要和气。所长也说，现在讲和谐社会，最关键的是将事情在萌芽状态解决，免致激化。张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三、对实有人口信息采集及录入工作的体会认识，4月20日至5月17日，我参加了派出所的治安系统信息采集百日会战工作。治安管理信息采集录入考核标准要求信息采集的质量、信息采集率、三项必须达到要求。我被分配与一名巡防队员在机械厂家属院进行户口信息的核实工作。每家每户都必须核实查对。机械厂家属院人口流动很大，有的居民房子已经出租或转让他人居住，有的房子原来居住的居民因子女结婚或者上学等原因，已不在本地居住，但是户口本没有变更。经过十几天的走访，机械厂家属院16栋楼共800户居民全部核对完毕。并且达到了要求。其次对实有人口信息的输入工作的体会。实有人口信息的输入工作，任务量大，质量要求高，石化派出所的信息总量共三万多条，且不能有任何信息输入错误。我与派出所民警牺牲休息时间，不怕苦，不怕累，发扬艰苦奋斗的精神，最后出色的完成上级交予的任务，为加快公安信息化建设作出了应有的贡献。我认识到了公安信息化建设的重要性，以及公安信息管理工作的艰巨，民警工作的辛苦，收获了许多实习知识。从中发现了自己各方面能力的欠缺和不足。</w:t>
      </w:r>
    </w:p>
    <w:p>
      <w:pPr>
        <w:ind w:left="0" w:right="0" w:firstLine="560"/>
        <w:spacing w:before="450" w:after="450" w:line="312" w:lineRule="auto"/>
      </w:pPr>
      <w:r>
        <w:rPr>
          <w:rFonts w:ascii="宋体" w:hAnsi="宋体" w:eastAsia="宋体" w:cs="宋体"/>
          <w:color w:val="000"/>
          <w:sz w:val="28"/>
          <w:szCs w:val="28"/>
        </w:rPr>
        <w:t xml:space="preserve">千里之行，始于足下”，这三个多月的实习，我经历了从陌生、摸索到熟悉、融入的阶段，自我心态的调整和对环境的适应能力也渐渐的提高，这是一段令我受益匪浅的经历，为我走向社会起到了一个桥梁的作用，过渡的作用，对将来走上工作岗位也有着很大帮助。通过实习，我将自己所学的知识应用于实际工作中，理论和实习是不可分的。在实习中我所学的知识得到了巩固，解决问题的能力受到了锻炼。这次实习开阔了我的视野，使我对所学的知识在现实中的运用有所了解，各项业务技能有了进一步掌握，为以后步入工作岗位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有关派出所党建工作经验做法范文三</w:t>
      </w:r>
    </w:p>
    <w:p>
      <w:pPr>
        <w:ind w:left="0" w:right="0" w:firstLine="560"/>
        <w:spacing w:before="450" w:after="450" w:line="312" w:lineRule="auto"/>
      </w:pPr>
      <w:r>
        <w:rPr>
          <w:rFonts w:ascii="宋体" w:hAnsi="宋体" w:eastAsia="宋体" w:cs="宋体"/>
          <w:color w:val="000"/>
          <w:sz w:val="28"/>
          <w:szCs w:val="28"/>
        </w:rPr>
        <w:t xml:space="preserve">一年来，在公安局党委的正确领导下，在乡党委、政府的大力支持下，在全所同志的密切配合下，我坚持立足本职，以“三个代表”重要思想和党的精神为指导，全面贯彻落实科学发展观，以“发案少，秩序好，社会稳定，群众满意”为总体工作目标，全力推进派出所规范化进程，较好地完成了各项任务，有效地维护了辖区社会治安秩序稳定。</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一年来，我积极参加局里组织的各项政治学习活动。同时，认真学习了发展观、*大精神、全会精神、公安部“三项纪律” 、“五条禁令”等，通过学习，我进一步坚定了理想信念，在工作中牢固树立执法为民意识，把“人民群众满意”作为公安工作的出发点，坚持把开展“大走访”活动作为贯穿各项公安工作的一条主线，通过增强全体民警“促和谐、保稳定、构建和谐警民关系”的信念，突出解决群众反映的热点、难点问题，把便民利民工作做细、做扎实，做到耐心细致的工作，真正让群众满意。</w:t>
      </w:r>
    </w:p>
    <w:p>
      <w:pPr>
        <w:ind w:left="0" w:right="0" w:firstLine="560"/>
        <w:spacing w:before="450" w:after="450" w:line="312" w:lineRule="auto"/>
      </w:pPr>
      <w:r>
        <w:rPr>
          <w:rFonts w:ascii="宋体" w:hAnsi="宋体" w:eastAsia="宋体" w:cs="宋体"/>
          <w:color w:val="000"/>
          <w:sz w:val="28"/>
          <w:szCs w:val="28"/>
        </w:rPr>
        <w:t xml:space="preserve">二、努力发挥带动和表率作用，推进全所工作有序运转</w:t>
      </w:r>
    </w:p>
    <w:p>
      <w:pPr>
        <w:ind w:left="0" w:right="0" w:firstLine="560"/>
        <w:spacing w:before="450" w:after="450" w:line="312" w:lineRule="auto"/>
      </w:pPr>
      <w:r>
        <w:rPr>
          <w:rFonts w:ascii="宋体" w:hAnsi="宋体" w:eastAsia="宋体" w:cs="宋体"/>
          <w:color w:val="000"/>
          <w:sz w:val="28"/>
          <w:szCs w:val="28"/>
        </w:rPr>
        <w:t xml:space="preserve">1、加强队伍建设，促进警务工作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队伍政治，业务水平作为工作的重中之重来抓。通过培训学习，从根本上提高了队伍综合素质，使其从思想上、行动上提高自己，更好的行使职权，履行职责，服务人民。通过狠抓队伍教育治理，派出所队伍综合素质及业务水平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2、以人口管理为基础，强化基层基础工作，维护辖区治安稳定</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20xx年元月至今，我所办理身份证1655个，户籍证明886份，户口迁移、落户手续201份，为人口信息治理正规化打下了良好的基础。今年阿迪达派出所查结治安案件8起，侦破刑事案件3起，打击处理违法犯罪人员4人，行政拘留2人;调解各类民事纠纷66起。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3、强化治安治理，加强安全防范</w:t>
      </w:r>
    </w:p>
    <w:p>
      <w:pPr>
        <w:ind w:left="0" w:right="0" w:firstLine="560"/>
        <w:spacing w:before="450" w:after="450" w:line="312" w:lineRule="auto"/>
      </w:pPr>
      <w:r>
        <w:rPr>
          <w:rFonts w:ascii="宋体" w:hAnsi="宋体" w:eastAsia="宋体" w:cs="宋体"/>
          <w:color w:val="000"/>
          <w:sz w:val="28"/>
          <w:szCs w:val="28"/>
        </w:rPr>
        <w:t xml:space="preserve">今年，派出所不断强化治安治理，加强安全防范。对辖区矿山强化治安治理，每月对其进行一次治安消防安全检查，发现隐患及时整改。此外对辖区学校，一方面加强法制教育，一方面对其周边环境加强整治，扎实做好辖区学校的安全保卫工作，取得了良好的效果。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4、加强内务治理，真心服务群众</w:t>
      </w:r>
    </w:p>
    <w:p>
      <w:pPr>
        <w:ind w:left="0" w:right="0" w:firstLine="560"/>
        <w:spacing w:before="450" w:after="450" w:line="312" w:lineRule="auto"/>
      </w:pPr>
      <w:r>
        <w:rPr>
          <w:rFonts w:ascii="宋体" w:hAnsi="宋体" w:eastAsia="宋体" w:cs="宋体"/>
          <w:color w:val="000"/>
          <w:sz w:val="28"/>
          <w:szCs w:val="28"/>
        </w:rPr>
        <w:t xml:space="preserve">一年来，本人对派出所内务工作长抓不懈，对队伍的组织纪律性、警容风纪、环境卫生意识不断强化，队伍警容严整，所容所貌整洁有序。派出所始终以“让人民满足”作为衡量各项工作的标准。今年以来，我们不断落实便民利民措施，进村入户为人民群众办理二代居民身份证，开展大规模法制安全宣传教育，有效提高群众的法律意识和安全防范意识，切实将执法为民落实到每一个执法环节。切实转变民警工作作风，增强基责任意识和服务意识，树立了文明执法的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还存在工作中向上级领导主动汇报思想和工作情况少、理论学习还不够系统不够深入、深入辖区还不够等问题。所以，在以后的工作中我需要从以下几个方面做：一是进一步加强政治理论学习，不断提高政治素质和思想境界，增强把握大局的能力;二是与干部、群众广交朋友，加强与乡党委、政府及乡有关单位的沟通，进一步掌握辖区治安动态;三是努力开拓创新，积极摸索派出所队伍管理的新方法新经验，力争在原来成绩和荣誉的基础上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2025-04-26T13:53:47+08:00</dcterms:created>
  <dcterms:modified xsi:type="dcterms:W3CDTF">2025-04-26T13:53:47+08:00</dcterms:modified>
</cp:coreProperties>
</file>

<file path=docProps/custom.xml><?xml version="1.0" encoding="utf-8"?>
<Properties xmlns="http://schemas.openxmlformats.org/officeDocument/2006/custom-properties" xmlns:vt="http://schemas.openxmlformats.org/officeDocument/2006/docPropsVTypes"/>
</file>