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最新海南假日海滩的导游词范文</w:t>
      </w:r>
      <w:bookmarkEnd w:id="1"/>
    </w:p>
    <w:p>
      <w:pPr>
        <w:jc w:val="center"/>
        <w:spacing w:before="0" w:after="450"/>
      </w:pPr>
      <w:r>
        <w:rPr>
          <w:rFonts w:ascii="Arial" w:hAnsi="Arial" w:eastAsia="Arial" w:cs="Arial"/>
          <w:color w:val="999999"/>
          <w:sz w:val="20"/>
          <w:szCs w:val="20"/>
        </w:rPr>
        <w:t xml:space="preserve">来源：网络  作者：夜幕降临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最新海南假日海滩的导游词范文一海口的得名是怎么来的呢？是因为有南渡江在这里入海，所以叫做海口，它还有一个美丽的别称叫椰城，另外三亚又叫鹿城，兴隆又叫华侨城，妖城，妖气冲天。海口市是本省政治、经济、文化、交通的中心，刚刚和琼山市合并，全市面积...</w:t>
      </w:r>
    </w:p>
    <w:p>
      <w:pPr>
        <w:ind w:left="0" w:right="0" w:firstLine="560"/>
        <w:spacing w:before="450" w:after="450" w:line="312" w:lineRule="auto"/>
      </w:pPr>
      <w:r>
        <w:rPr>
          <w:rFonts w:ascii="黑体" w:hAnsi="黑体" w:eastAsia="黑体" w:cs="黑体"/>
          <w:color w:val="000000"/>
          <w:sz w:val="36"/>
          <w:szCs w:val="36"/>
          <w:b w:val="1"/>
          <w:bCs w:val="1"/>
        </w:rPr>
        <w:t xml:space="preserve">最新海南假日海滩的导游词范文一</w:t>
      </w:r>
    </w:p>
    <w:p>
      <w:pPr>
        <w:ind w:left="0" w:right="0" w:firstLine="560"/>
        <w:spacing w:before="450" w:after="450" w:line="312" w:lineRule="auto"/>
      </w:pPr>
      <w:r>
        <w:rPr>
          <w:rFonts w:ascii="宋体" w:hAnsi="宋体" w:eastAsia="宋体" w:cs="宋体"/>
          <w:color w:val="000"/>
          <w:sz w:val="28"/>
          <w:szCs w:val="28"/>
        </w:rPr>
        <w:t xml:space="preserve">海口的得名是怎么来的呢？是因为有南渡江在这里入海，所以叫做海口，它还有一个美丽的别称叫椰城，另外三亚又叫鹿城，兴隆又叫华侨城，妖城，妖气冲天。</w:t>
      </w:r>
    </w:p>
    <w:p>
      <w:pPr>
        <w:ind w:left="0" w:right="0" w:firstLine="560"/>
        <w:spacing w:before="450" w:after="450" w:line="312" w:lineRule="auto"/>
      </w:pPr>
      <w:r>
        <w:rPr>
          <w:rFonts w:ascii="宋体" w:hAnsi="宋体" w:eastAsia="宋体" w:cs="宋体"/>
          <w:color w:val="000"/>
          <w:sz w:val="28"/>
          <w:szCs w:val="28"/>
        </w:rPr>
        <w:t xml:space="preserve">海口市是本省政治、经济、文化、交通的中心，刚刚和琼山市合并，全市面积增长10倍，达到2300平方公里，人口也多了1倍，达到150万，海口市有四个区：秀英区、龙华区、琼山区和美兰区。要概况海口市的现状有一句话比较准确：小城市的底子，中等城市的规模，大城市的气魄。88年建省的时候\"十万人才下海南\"掀起了一股移民的热潮，移民使一个城市充满着青春与活力，但也带来一些不稳定的因素。</w:t>
      </w:r>
    </w:p>
    <w:p>
      <w:pPr>
        <w:ind w:left="0" w:right="0" w:firstLine="560"/>
        <w:spacing w:before="450" w:after="450" w:line="312" w:lineRule="auto"/>
      </w:pPr>
      <w:r>
        <w:rPr>
          <w:rFonts w:ascii="宋体" w:hAnsi="宋体" w:eastAsia="宋体" w:cs="宋体"/>
          <w:color w:val="000"/>
          <w:sz w:val="28"/>
          <w:szCs w:val="28"/>
        </w:rPr>
        <w:t xml:space="preserve">朋友们，和大陆相比，海口是一个非常悠闲浪漫的城市，人们生活节奏比较慢，不仅海口整个海南岛都是这样。为什么呢？首先是因为海南历史上处于政治的边缘，没有爆发大的战争，其次这里气候温暖、物产丰富，地里长庄稼海里有鱼，饿不死也冻不死；第三呢是人口少，居住环境比较宽松；第四呢就是因为海南还是一个农业省，没有形成工业社会、信息社会的应有的快节奏。</w:t>
      </w:r>
    </w:p>
    <w:p>
      <w:pPr>
        <w:ind w:left="0" w:right="0" w:firstLine="560"/>
        <w:spacing w:before="450" w:after="450" w:line="312" w:lineRule="auto"/>
      </w:pPr>
      <w:r>
        <w:rPr>
          <w:rFonts w:ascii="宋体" w:hAnsi="宋体" w:eastAsia="宋体" w:cs="宋体"/>
          <w:color w:val="000"/>
          <w:sz w:val="28"/>
          <w:szCs w:val="28"/>
        </w:rPr>
        <w:t xml:space="preserve">海口有一段时间在全国非常出名，这就是90年代初期的房地产热潮，那时候大量的资金涌入海口、三亚等城市，大家忙着炒地皮、炒房产，你卖给我，我卖给他，许多人一夜暴富，当时市面上流传着这样一则故事：一个从外地来海口打工的农民，因为身无分文每晚只能睡在大街上。有天早晨他醒来一看，吓了一跳，只见身后排着长长的一溜人，原来他睡在一家房地产开发公司售楼部的门口，这些人都是来买房的。当这个民工准备离开时，从队伍后面跑出来几个人，请求购买他的位置，最后，这个民工拿到了\"从天上掉下来的\"7万块钱，高高兴兴地回家了。然而从94年起国家就开始宏观调控、银根紧缩了，很多项目都停了下来，成为烂尾楼、空置楼。一些老板的钱几百万上千万的就被套在那儿，甚至到最后开着奔驰车没有加油的钱。</w:t>
      </w:r>
    </w:p>
    <w:p>
      <w:pPr>
        <w:ind w:left="0" w:right="0" w:firstLine="560"/>
        <w:spacing w:before="450" w:after="450" w:line="312" w:lineRule="auto"/>
      </w:pPr>
      <w:r>
        <w:rPr>
          <w:rFonts w:ascii="宋体" w:hAnsi="宋体" w:eastAsia="宋体" w:cs="宋体"/>
          <w:color w:val="000"/>
          <w:sz w:val="28"/>
          <w:szCs w:val="28"/>
        </w:rPr>
        <w:t xml:space="preserve">多年来烂尾楼一直是海南政府心中的伤痛，它不仅仅是一个经济问题，还发展为政治问题、治安问题：搞传销的，搞地下加工厂的、捡垃圾的、吸毒的等等人员在这里找到了生存的空间。传销人员经常激励自己：\"今天我们睡地铺就是为了明天住别墅，今天我们吃南瓜就是为了明天吃王八\"。地下加工厂更是肆无忌惮，生产劣质食品和潲水油，扰乱市场，十块钱买十几包椰子糖，我带团不能让你们吃，吃出甲肝乙肝怎么办？吃出口蹄疫来怎么办？不过这些人也高兴不了多久了，因为海口市、三亚市政府已经在着手解决烂尾楼问题了，能拆的就拆，能续建的就续建，所以想在海南买房的朋友现在正是时候，现在房价一平米才一千二三，很多游客第一次来旅游，第二次来度假，第三次就买房了。现在海南的房60%就是外地人买的。</w:t>
      </w:r>
    </w:p>
    <w:p>
      <w:pPr>
        <w:ind w:left="0" w:right="0" w:firstLine="560"/>
        <w:spacing w:before="450" w:after="450" w:line="312" w:lineRule="auto"/>
      </w:pPr>
      <w:r>
        <w:rPr>
          <w:rFonts w:ascii="宋体" w:hAnsi="宋体" w:eastAsia="宋体" w:cs="宋体"/>
          <w:color w:val="000"/>
          <w:sz w:val="28"/>
          <w:szCs w:val="28"/>
        </w:rPr>
        <w:t xml:space="preserve">（过五公祠）朋友们，这是海南一处人文景观--五公祠，纪念唐宋时期被贬谪到海南岛的五位历史名臣（略），有人说来海南是看海玩海听海吃海，我们就没必要进去参观了。说句实在话，海南的人文历史景观是比较少，但是不是就说说海南是个文化沙漠呢？并非如此，海南文化是非常深厚的，它体现在以下几方面：</w:t>
      </w:r>
    </w:p>
    <w:p>
      <w:pPr>
        <w:ind w:left="0" w:right="0" w:firstLine="560"/>
        <w:spacing w:before="450" w:after="450" w:line="312" w:lineRule="auto"/>
      </w:pPr>
      <w:r>
        <w:rPr>
          <w:rFonts w:ascii="宋体" w:hAnsi="宋体" w:eastAsia="宋体" w:cs="宋体"/>
          <w:color w:val="000"/>
          <w:sz w:val="28"/>
          <w:szCs w:val="28"/>
        </w:rPr>
        <w:t xml:space="preserve">①开拓进取精神，例如说过去华侨孤身一人出外闯海，需要多大的勇气；</w:t>
      </w:r>
    </w:p>
    <w:p>
      <w:pPr>
        <w:ind w:left="0" w:right="0" w:firstLine="560"/>
        <w:spacing w:before="450" w:after="450" w:line="312" w:lineRule="auto"/>
      </w:pPr>
      <w:r>
        <w:rPr>
          <w:rFonts w:ascii="宋体" w:hAnsi="宋体" w:eastAsia="宋体" w:cs="宋体"/>
          <w:color w:val="000"/>
          <w:sz w:val="28"/>
          <w:szCs w:val="28"/>
        </w:rPr>
        <w:t xml:space="preserve">②海南文化包容性大，从古代被贬的官员到建省\"十万人才下海南\"，当地人从不排外，以一颗宽容平静的心来对待；</w:t>
      </w:r>
    </w:p>
    <w:p>
      <w:pPr>
        <w:ind w:left="0" w:right="0" w:firstLine="560"/>
        <w:spacing w:before="450" w:after="450" w:line="312" w:lineRule="auto"/>
      </w:pPr>
      <w:r>
        <w:rPr>
          <w:rFonts w:ascii="宋体" w:hAnsi="宋体" w:eastAsia="宋体" w:cs="宋体"/>
          <w:color w:val="000"/>
          <w:sz w:val="28"/>
          <w:szCs w:val="28"/>
        </w:rPr>
        <w:t xml:space="preserve">③海南人韧劲足，不向命运低头。本岛生活条件最差的要属生活在五指山区的黎族人和生活在海面上的蛋民，可他们一副乐天知命的样子，很少抱怨过。我亲眼看到一个断了双腿蛋家人在水下捕鱼，动作非常灵活，一点都看不出残疾的样子。还有许多黎族的阿婆已经90多岁了还经常在地里劳动，非常令人尊敬！蛋民是海南一道特殊的风景，南湾猴岛的海面上有我国最大的一片海上渔民生活区，有关他们的情况在去的路上我将做详细的介绍。</w:t>
      </w:r>
    </w:p>
    <w:p>
      <w:pPr>
        <w:ind w:left="0" w:right="0" w:firstLine="560"/>
        <w:spacing w:before="450" w:after="450" w:line="312" w:lineRule="auto"/>
      </w:pPr>
      <w:r>
        <w:rPr>
          <w:rFonts w:ascii="黑体" w:hAnsi="黑体" w:eastAsia="黑体" w:cs="黑体"/>
          <w:color w:val="000000"/>
          <w:sz w:val="36"/>
          <w:szCs w:val="36"/>
          <w:b w:val="1"/>
          <w:bCs w:val="1"/>
        </w:rPr>
        <w:t xml:space="preserve">最新海南假日海滩的导游词范文二</w:t>
      </w:r>
    </w:p>
    <w:p>
      <w:pPr>
        <w:ind w:left="0" w:right="0" w:firstLine="560"/>
        <w:spacing w:before="450" w:after="450" w:line="312" w:lineRule="auto"/>
      </w:pPr>
      <w:r>
        <w:rPr>
          <w:rFonts w:ascii="宋体" w:hAnsi="宋体" w:eastAsia="宋体" w:cs="宋体"/>
          <w:color w:val="000"/>
          <w:sz w:val="28"/>
          <w:szCs w:val="28"/>
        </w:rPr>
        <w:t xml:space="preserve">五公祠位于海南省海口市，为一组古建筑群的统称，它由观稼堂、学圃堂、东斋组成，并和苏公祠 、两伏波祠及其拜亭、洞酌亭、粟泉亭、洗心轩、游仙洞先进连成一片，形成一组文物古迹群，人们习惯上统称为五公祠。各个古迹既有自己的独特风貌，又形成一个协调的整体，蔚为\"瀛海人文\"之壮观。这里，树木蓊郁，流水潺潺，环境清雅，饶有幽趣，好一派得天独厚的自然景观。建筑面积2800余平方米，连同园林、井泉、池塘约占地100亩。始建于明万历年间，清光绪十五年(1889年)重修，后又多次修缮，现仍是熠熠生辉。</w:t>
      </w:r>
    </w:p>
    <w:p>
      <w:pPr>
        <w:ind w:left="0" w:right="0" w:firstLine="560"/>
        <w:spacing w:before="450" w:after="450" w:line="312" w:lineRule="auto"/>
      </w:pPr>
      <w:r>
        <w:rPr>
          <w:rFonts w:ascii="宋体" w:hAnsi="宋体" w:eastAsia="宋体" w:cs="宋体"/>
          <w:color w:val="000"/>
          <w:sz w:val="28"/>
          <w:szCs w:val="28"/>
        </w:rPr>
        <w:t xml:space="preserve">五公祠占地面积66000平方米，建筑面积6800平方米，自北宋大文豪苏东坡于绍圣四年(1097)被贬来琼，借寓金粟庵(今五公祠内)留存遗迹以来，宋、元、明、清及民国历朝不断在其周围增建、重修古迹，习惯上把这组古迹群称之为“五公祠”。它包括：海南第一楼(又称五公祠)、学圃堂、观稼堂、西斋(五公精舍)、东斋、苏公祠、两伏波祠、洞酌亭，浮粟泉、琼园和新建的五公祠陈列馆。</w:t>
      </w:r>
    </w:p>
    <w:p>
      <w:pPr>
        <w:ind w:left="0" w:right="0" w:firstLine="560"/>
        <w:spacing w:before="450" w:after="450" w:line="312" w:lineRule="auto"/>
      </w:pPr>
      <w:r>
        <w:rPr>
          <w:rFonts w:ascii="宋体" w:hAnsi="宋体" w:eastAsia="宋体" w:cs="宋体"/>
          <w:color w:val="000"/>
          <w:sz w:val="28"/>
          <w:szCs w:val="28"/>
        </w:rPr>
        <w:t xml:space="preserve">五公祠近千年的历史，孕育着丰富的文化，蕴藏着深厚的历史底蕴，它是全面了解海南历史、政治、文化发展的名胜古迹。</w:t>
      </w:r>
    </w:p>
    <w:p>
      <w:pPr>
        <w:ind w:left="0" w:right="0" w:firstLine="560"/>
        <w:spacing w:before="450" w:after="450" w:line="312" w:lineRule="auto"/>
      </w:pPr>
      <w:r>
        <w:rPr>
          <w:rFonts w:ascii="宋体" w:hAnsi="宋体" w:eastAsia="宋体" w:cs="宋体"/>
          <w:color w:val="000"/>
          <w:sz w:val="28"/>
          <w:szCs w:val="28"/>
        </w:rPr>
        <w:t xml:space="preserve">观稼堂</w:t>
      </w:r>
    </w:p>
    <w:p>
      <w:pPr>
        <w:ind w:left="0" w:right="0" w:firstLine="560"/>
        <w:spacing w:before="450" w:after="450" w:line="312" w:lineRule="auto"/>
      </w:pPr>
      <w:r>
        <w:rPr>
          <w:rFonts w:ascii="宋体" w:hAnsi="宋体" w:eastAsia="宋体" w:cs="宋体"/>
          <w:color w:val="000"/>
          <w:sz w:val="28"/>
          <w:szCs w:val="28"/>
        </w:rPr>
        <w:t xml:space="preserve">原名为观稼亭。椐《琼山县志》记载：观稼亭建于明万历四十三年(1615)，是一座六角飞檐大亭，它为纪念苏东坡指凿双泉，造福桑梓乡里的丰功伟绩而建。“观稼”两字，寓意为：观浮粟泉水旺盛，灌溉金穗千亩之意。该亭在明末清初时被毁，康熙四十三年(1704)琼州知府贾堂深感观稼亭对教化当地百姓黎民、思忆先贤丰功伟业有远深意义，便在旧址重建。道光十四年(1834)又经扩建，形成为当时海南最大的亭榭。据清人张育春撰写的《重修观稼亭记》记载：观稼“亭前为平坂，旁浥清泉，有溪流一道，自东环流而西，两旁绮丽交错，阡陌纵横，士大夫游息于此，比之裴中立绿野堂，洵城北一名胜”。</w:t>
      </w:r>
    </w:p>
    <w:p>
      <w:pPr>
        <w:ind w:left="0" w:right="0" w:firstLine="560"/>
        <w:spacing w:before="450" w:after="450" w:line="312" w:lineRule="auto"/>
      </w:pPr>
      <w:r>
        <w:rPr>
          <w:rFonts w:ascii="宋体" w:hAnsi="宋体" w:eastAsia="宋体" w:cs="宋体"/>
          <w:color w:val="000"/>
          <w:sz w:val="28"/>
          <w:szCs w:val="28"/>
        </w:rPr>
        <w:t xml:space="preserve">清光绪十五年(1889)朱采在修建五公祠时,又重修了观稼亭,并改名为观稼堂。在他撰写的《五公祠记》中记载：“五公祠左附观稼堂，循旧例藏琼崖历代名贤文物遗著”。自此观稼堂也就成为海南文人学子品茶赋诗与进行学术交流的地方。</w:t>
      </w:r>
    </w:p>
    <w:p>
      <w:pPr>
        <w:ind w:left="0" w:right="0" w:firstLine="560"/>
        <w:spacing w:before="450" w:after="450" w:line="312" w:lineRule="auto"/>
      </w:pPr>
      <w:r>
        <w:rPr>
          <w:rFonts w:ascii="宋体" w:hAnsi="宋体" w:eastAsia="宋体" w:cs="宋体"/>
          <w:color w:val="000"/>
          <w:sz w:val="28"/>
          <w:szCs w:val="28"/>
        </w:rPr>
        <w:t xml:space="preserve">学圃堂和西斋</w:t>
      </w:r>
    </w:p>
    <w:p>
      <w:pPr>
        <w:ind w:left="0" w:right="0" w:firstLine="560"/>
        <w:spacing w:before="450" w:after="450" w:line="312" w:lineRule="auto"/>
      </w:pPr>
      <w:r>
        <w:rPr>
          <w:rFonts w:ascii="宋体" w:hAnsi="宋体" w:eastAsia="宋体" w:cs="宋体"/>
          <w:color w:val="000"/>
          <w:sz w:val="28"/>
          <w:szCs w:val="28"/>
        </w:rPr>
        <w:t xml:space="preserve">朱采当时增建学圃堂和五公精舍的目的在于兴办学堂，讲学明道，发展文化教育事业。据他撰写的《五公祠记》中记载：“右侧建学圃堂，聘海内硕儒讲学其中，又建横宅一连四间，名五公精舍，为学子研习之地，本道契五公，教兴后学之意”。民国四年(1915)琼州道尹朱为潮在《重修五公祠记》也记载：“五公精舍仿学海堂例，选全琼庠生，秀才三十名，研习经史词章之学，聘宁波郭晚香在学圃堂讲课”。郭晚香浙江宁波人，晚清著名学者，朱采在建学圃堂和公精舍后，向当时任两广总督的张之洞推荐聘请郭晚香来琼讲学，他来琼时带来了八千多卷古版文献书籍，置于海南第一楼上，学圃堂就是他当时讲学的地方，五公精舍和东斋分别是学生和老师的宿舍。郭晚香在学圃堂讲学不久便病逝，因后继无人，诸学生便由朱采保荐到广州的学海堂继续学业，五公精舍便用于收藏郭晚香的遗书和典册，民国六年(1917)五公精舍也因此更名为五公祠图书馆。</w:t>
      </w:r>
    </w:p>
    <w:p>
      <w:pPr>
        <w:ind w:left="0" w:right="0" w:firstLine="560"/>
        <w:spacing w:before="450" w:after="450" w:line="312" w:lineRule="auto"/>
      </w:pPr>
      <w:r>
        <w:rPr>
          <w:rFonts w:ascii="宋体" w:hAnsi="宋体" w:eastAsia="宋体" w:cs="宋体"/>
          <w:color w:val="000"/>
          <w:sz w:val="28"/>
          <w:szCs w:val="28"/>
        </w:rPr>
        <w:t xml:space="preserve">苏公祠</w:t>
      </w:r>
    </w:p>
    <w:p>
      <w:pPr>
        <w:ind w:left="0" w:right="0" w:firstLine="560"/>
        <w:spacing w:before="450" w:after="450" w:line="312" w:lineRule="auto"/>
      </w:pPr>
      <w:r>
        <w:rPr>
          <w:rFonts w:ascii="宋体" w:hAnsi="宋体" w:eastAsia="宋体" w:cs="宋体"/>
          <w:color w:val="000"/>
          <w:sz w:val="28"/>
          <w:szCs w:val="28"/>
        </w:rPr>
        <w:t xml:space="preserve">为纪念苏东坡而建。他北返后，海南学子经常在他曾借寓过的金粟庵入饮酒赋诗，进行学术交流，怀念这位“一代文宗”，久之便把该处题名为“东坡读书处”。元代在此基础上开设“东坡书院”，大书法家赵孟頫为之题匾。书院几经变迁，至明初毁废，但遗迹尚存。明万历45年(1620xx年)琼州副使戴禧在原址重建。并改书院为“苏公祠”，奉祀苏东坡与其子苏过。清顺治、乾隆年间又对该祠进行重修，光绪20xx年(1889年)，朱采在修建海南第一楼时对苏公祠进行了较大规模的整修，并增建山门等建筑。现在的苏公祠基本上是光绪年间建修的规模。苏公祠山门口陈列的石雕系明代修建苏公祠时的原物，山门口悬挂明太祖朱元璋赞海南诗句“南溟奇甸”横匾。苏公祠正厅陈列着苏东坡及其子苏过和学生姜唐佐的牌位。大厅圆柱悬挂民国四年(1920xx年)由朱为潮撰联，现代著名书法家麦华三重书的“此地能开眼界，何人可配眉山”的楹联一付。</w:t>
      </w:r>
    </w:p>
    <w:p>
      <w:pPr>
        <w:ind w:left="0" w:right="0" w:firstLine="560"/>
        <w:spacing w:before="450" w:after="450" w:line="312" w:lineRule="auto"/>
      </w:pPr>
      <w:r>
        <w:rPr>
          <w:rFonts w:ascii="宋体" w:hAnsi="宋体" w:eastAsia="宋体" w:cs="宋体"/>
          <w:color w:val="000"/>
          <w:sz w:val="28"/>
          <w:szCs w:val="28"/>
        </w:rPr>
        <w:t xml:space="preserve">泂酌亭</w:t>
      </w:r>
    </w:p>
    <w:p>
      <w:pPr>
        <w:ind w:left="0" w:right="0" w:firstLine="560"/>
        <w:spacing w:before="450" w:after="450" w:line="312" w:lineRule="auto"/>
      </w:pPr>
      <w:r>
        <w:rPr>
          <w:rFonts w:ascii="宋体" w:hAnsi="宋体" w:eastAsia="宋体" w:cs="宋体"/>
          <w:color w:val="000"/>
          <w:sz w:val="28"/>
          <w:szCs w:val="28"/>
        </w:rPr>
        <w:t xml:space="preserve">始建于北宋绍圣年间，因苏东坡“指凿双泉”而建。当时琼州郡守承议朗陆公品赏浮粟泉水后，赞其泉水甘甜，便在井泉旁甜，便在井泉旁建亭，经常邀请朋友、同僚在亭上品茗赋诗。元符三年(1100)六月苏东坡遇赦北返，再借寓金粟时，陆公邀苏东坡为亭命名和赋诗，苏东坡欣然命笔，即席写了《泂酌亭诗并叙》：“琼山郡东，众泉觱发，然皆冽而不食。丁丑岁六月，予南迁过琼，得双泉之甘于城东北隅，以告其人。自是汲者常满，泉相去咫尺而味异。庚辰岁六月十七日，迁于合浦，复过之。太守承议郎陆公求泉上之亭名与诗，名之曰泂酌。其诗曰：“泂酌彼两泉，挹彼注兹。一瓶之中，有渑有淄。以瀹以烹，众喊莫齐。自江徂海，浩然无私。岂弟君子，江海是仪。既味我泉，亦哜我诗。”明朝该亭被毁，清乾隆年间，琼州学使翁方纲在原址重建，同治八年(1869)，郡守戴肇辰又整修该亭。现在的泂酌亭基本上保留了清代修建时的风格。清代海南学者王国宪重刻的《泂酌亭诗并叙》现陈列在五公祠碑廊里。</w:t>
      </w:r>
    </w:p>
    <w:p>
      <w:pPr>
        <w:ind w:left="0" w:right="0" w:firstLine="560"/>
        <w:spacing w:before="450" w:after="450" w:line="312" w:lineRule="auto"/>
      </w:pPr>
      <w:r>
        <w:rPr>
          <w:rFonts w:ascii="宋体" w:hAnsi="宋体" w:eastAsia="宋体" w:cs="宋体"/>
          <w:color w:val="000"/>
          <w:sz w:val="28"/>
          <w:szCs w:val="28"/>
        </w:rPr>
        <w:t xml:space="preserve">浮粟泉</w:t>
      </w:r>
    </w:p>
    <w:p>
      <w:pPr>
        <w:ind w:left="0" w:right="0" w:firstLine="560"/>
        <w:spacing w:before="450" w:after="450" w:line="312" w:lineRule="auto"/>
      </w:pPr>
      <w:r>
        <w:rPr>
          <w:rFonts w:ascii="宋体" w:hAnsi="宋体" w:eastAsia="宋体" w:cs="宋体"/>
          <w:color w:val="000"/>
          <w:sz w:val="28"/>
          <w:szCs w:val="28"/>
        </w:rPr>
        <w:t xml:space="preserve">苏东坡在五公祠留存遗迹及之一。北宋绍圣四年(1097)，苏东坡来琼时，借寓金粟庵(今五公祠内)，这时间他教导当地百姓掘井之法，并亲自“指凿双泉”一泉曰金粟，一泉曰浮粟，由于泉水其味甘甜，水源旺盛，常冒小泡浮于水面很象粟米，因此“汲者常满”。民国初金粟泉被毁，余下浮粟泉。清乾隆58年(1793)琼州太守叶汝兰品饮该泉后，感觉水质甚佳便为该泉题匾名，寓意：水源旺盛，五谷丰登。清著名金石家汪垢为泉撰联：“粟飞藻思，云散清襟”，镶刻其旁。后又有人在“浮粟泉”，匾下增刻了“神龙”两字，该匾在“”期间被毁。</w:t>
      </w:r>
    </w:p>
    <w:p>
      <w:pPr>
        <w:ind w:left="0" w:right="0" w:firstLine="560"/>
        <w:spacing w:before="450" w:after="450" w:line="312" w:lineRule="auto"/>
      </w:pPr>
      <w:r>
        <w:rPr>
          <w:rFonts w:ascii="宋体" w:hAnsi="宋体" w:eastAsia="宋体" w:cs="宋体"/>
          <w:color w:val="000"/>
          <w:sz w:val="28"/>
          <w:szCs w:val="28"/>
        </w:rPr>
        <w:t xml:space="preserve">浮粟泉历经近千年沧桑，从不枯渴，不论大旱或大涝水位都保持现状不变。传说取水之人只要在井旁用脚一跺，井底下如源源不断的冒出水泡，那么来年一定会财源滚滚，生活蒸蒸日上。解放前，海府地区的财主和商人第到除夕都会到此踏上几脚，祈求来年生意兴隆，财源广进，并雇用人力或牛车把该水拉回家饮用。该水经化验属矿泉水，含有多种人体需要的矿物质。</w:t>
      </w:r>
    </w:p>
    <w:p>
      <w:pPr>
        <w:ind w:left="0" w:right="0" w:firstLine="560"/>
        <w:spacing w:before="450" w:after="450" w:line="312" w:lineRule="auto"/>
      </w:pPr>
      <w:r>
        <w:rPr>
          <w:rFonts w:ascii="宋体" w:hAnsi="宋体" w:eastAsia="宋体" w:cs="宋体"/>
          <w:color w:val="000"/>
          <w:sz w:val="28"/>
          <w:szCs w:val="28"/>
        </w:rPr>
        <w:t xml:space="preserve">粟泉亭</w:t>
      </w:r>
    </w:p>
    <w:p>
      <w:pPr>
        <w:ind w:left="0" w:right="0" w:firstLine="560"/>
        <w:spacing w:before="450" w:after="450" w:line="312" w:lineRule="auto"/>
      </w:pPr>
      <w:r>
        <w:rPr>
          <w:rFonts w:ascii="宋体" w:hAnsi="宋体" w:eastAsia="宋体" w:cs="宋体"/>
          <w:color w:val="000"/>
          <w:sz w:val="28"/>
          <w:szCs w:val="28"/>
        </w:rPr>
        <w:t xml:space="preserve">始建于明万历四十年(1612)，为纪念苏公“双泉”造福桑梓乡里而建。该亭在清代列为八景之一的“苏亭蘸(zhàn)翠”。粟泉历代有重建修，现在的粟泉亭系民国四年(1915)重建。</w:t>
      </w:r>
    </w:p>
    <w:p>
      <w:pPr>
        <w:ind w:left="0" w:right="0" w:firstLine="560"/>
        <w:spacing w:before="450" w:after="450" w:line="312" w:lineRule="auto"/>
      </w:pPr>
      <w:r>
        <w:rPr>
          <w:rFonts w:ascii="宋体" w:hAnsi="宋体" w:eastAsia="宋体" w:cs="宋体"/>
          <w:color w:val="000"/>
          <w:sz w:val="28"/>
          <w:szCs w:val="28"/>
        </w:rPr>
        <w:t xml:space="preserve">因何修建粟泉亭有这样的传说：明万历四十年的一天，琼州郡守翁汝遇率郡城官民在金粟庵祷雨，祷雨事完，作稍事休息，翁汝遇便到浮粟泉中取水解渴，并赞其水甘美，突然间雷电交加，天降大雨，翁汝遇认为是浮粟神龙显灵保佑，喜降甘霖，便决定在浮粟泉北角坡上建亭以志纪念。施工时掘得一砖，上该有诗云“泄尽先天秘，再修来世身，若思逢故友，二姓草头人”。旁落“东坡行书”款，翁汝遇觉得此事甚为奇异，便把砖刻揣回收藏。据考该诗是苏东坡初到琼时，借寓金粟庵时写的，由于当时他初来乍到，面对生疏的环境和生活的困境，因而产生了佛家的思想，认为他会客死海南，于是写了这首诗，埋在该处，好让后人知道他的不幸遭遇。</w:t>
      </w:r>
    </w:p>
    <w:p>
      <w:pPr>
        <w:ind w:left="0" w:right="0" w:firstLine="560"/>
        <w:spacing w:before="450" w:after="450" w:line="312" w:lineRule="auto"/>
      </w:pPr>
      <w:r>
        <w:rPr>
          <w:rFonts w:ascii="宋体" w:hAnsi="宋体" w:eastAsia="宋体" w:cs="宋体"/>
          <w:color w:val="000"/>
          <w:sz w:val="28"/>
          <w:szCs w:val="28"/>
        </w:rPr>
        <w:t xml:space="preserve">琼园</w:t>
      </w:r>
    </w:p>
    <w:p>
      <w:pPr>
        <w:ind w:left="0" w:right="0" w:firstLine="560"/>
        <w:spacing w:before="450" w:after="450" w:line="312" w:lineRule="auto"/>
      </w:pPr>
      <w:r>
        <w:rPr>
          <w:rFonts w:ascii="宋体" w:hAnsi="宋体" w:eastAsia="宋体" w:cs="宋体"/>
          <w:color w:val="000"/>
          <w:sz w:val="28"/>
          <w:szCs w:val="28"/>
        </w:rPr>
        <w:t xml:space="preserve">民国四年(1915)扩建五公祠时增辟的一组园林古迹群。主要建筑有洗心轩与游仙洞。琼园两两字取：“南溟奇甸，琼台胜境”之意。1986年又在该园增建了五公庙和五公祠佛祖庙，供游客游览时参拜。</w:t>
      </w:r>
    </w:p>
    <w:p>
      <w:pPr>
        <w:ind w:left="0" w:right="0" w:firstLine="560"/>
        <w:spacing w:before="450" w:after="450" w:line="312" w:lineRule="auto"/>
      </w:pPr>
      <w:r>
        <w:rPr>
          <w:rFonts w:ascii="宋体" w:hAnsi="宋体" w:eastAsia="宋体" w:cs="宋体"/>
          <w:color w:val="000"/>
          <w:sz w:val="28"/>
          <w:szCs w:val="28"/>
        </w:rPr>
        <w:t xml:space="preserve">洗心轩</w:t>
      </w:r>
    </w:p>
    <w:p>
      <w:pPr>
        <w:ind w:left="0" w:right="0" w:firstLine="560"/>
        <w:spacing w:before="450" w:after="450" w:line="312" w:lineRule="auto"/>
      </w:pPr>
      <w:r>
        <w:rPr>
          <w:rFonts w:ascii="宋体" w:hAnsi="宋体" w:eastAsia="宋体" w:cs="宋体"/>
          <w:color w:val="000"/>
          <w:sz w:val="28"/>
          <w:szCs w:val="28"/>
        </w:rPr>
        <w:t xml:space="preserve">建于民国四年(1915)，是一间亭榭式的古建筑，四周辟廊。正门走廊园柱悬挂朱为潮主持修建洗心轩时撰写的楹联意义深远，耐人寻味：“一水可曾将耳染，纤尘绝无上心来”。这付楹联的来源包含着一个传说。据传朱为潮修建琼园时，应如何规划，同僚众说纷纭，莫衷一是，使他对此拿下定主意，有一天他亲率同僚到实地勘察地形。众官又为此争论不休，加上正是酷热的响午时分，使得他烦躁不已，这时他走到浮粟泉边，叫随从取水止渴，并用泉水洗脸清热，突然间他感到大脑豁然一亮，琼园的规划在大脑中已清晰成形。他便决定在琼园建一中心建筑，并为之命名为“洗心轩”，以此告诉后人，在心烦意乱的时候，到此游一游，喝上一口清心爽口的浮粟泉水，心中所有的烦恼与杂念将远离而去。洗心轩解放后有重修，但基本上保持了民国期间的建筑风格。</w:t>
      </w:r>
    </w:p>
    <w:p>
      <w:pPr>
        <w:ind w:left="0" w:right="0" w:firstLine="560"/>
        <w:spacing w:before="450" w:after="450" w:line="312" w:lineRule="auto"/>
      </w:pPr>
      <w:r>
        <w:rPr>
          <w:rFonts w:ascii="宋体" w:hAnsi="宋体" w:eastAsia="宋体" w:cs="宋体"/>
          <w:color w:val="000"/>
          <w:sz w:val="28"/>
          <w:szCs w:val="28"/>
        </w:rPr>
        <w:t xml:space="preserve">游仙洞</w:t>
      </w:r>
    </w:p>
    <w:p>
      <w:pPr>
        <w:ind w:left="0" w:right="0" w:firstLine="560"/>
        <w:spacing w:before="450" w:after="450" w:line="312" w:lineRule="auto"/>
      </w:pPr>
      <w:r>
        <w:rPr>
          <w:rFonts w:ascii="宋体" w:hAnsi="宋体" w:eastAsia="宋体" w:cs="宋体"/>
          <w:color w:val="000"/>
          <w:sz w:val="28"/>
          <w:szCs w:val="28"/>
        </w:rPr>
        <w:t xml:space="preserve">用海南火山岩垒砌而成的人工假山，它根据民间传说而建。据说宋朝年间有一道士，自幼出家修道，修炼多年，总不能成仙得道。有一天，他在梦中见到一神仙点化说：大海中有一神龟，在你垂暮之年访得此龟，并在其首坐化，定能成仙。醒后，他苦思不解其意，便决定外出云游寻访。苦经十多年，踏遍了东南沿海，总悟不到梦境中的神龟。有一天他来到雷州，听说苏东坡被贬在海南，便决定到岛上游一游，顺便结识和请教于这位大学者。一天，当他踏上这块神奇的荒岛时，他顿然一悟，海南的地形正酷似他梦中的神龟，于是他便到儋州拜访苏东坡，请教龟首在何处，经过几个月的交往，这位道士为苏东坡的博学所折服，而苏东坡也深被这位道士的精神与决心所感动，于是便告诉他说：琼州地形似神龟，郡城琼山是龟首。道士便辞别了苏东坡来到琼山探访他梦中的龟首。几经折磨他终于发现了现在的五公祠正是他魂牵梦迥要找寻的地方，于是他便在游仙洞这地方结茅苦修，他的意志与决心感动了玉皇大帝，一天玉皇大帝派来了一位神仙把他引接到天界授予了神位。因为这位道士是在此得道成仙，神游而去，为纪念这位道士坚韧不拨的意志，民国四年朱为潮便在此建起了这座假山，并命名为“游仙洞“。</w:t>
      </w:r>
    </w:p>
    <w:p>
      <w:pPr>
        <w:ind w:left="0" w:right="0" w:firstLine="560"/>
        <w:spacing w:before="450" w:after="450" w:line="312" w:lineRule="auto"/>
      </w:pPr>
      <w:r>
        <w:rPr>
          <w:rFonts w:ascii="宋体" w:hAnsi="宋体" w:eastAsia="宋体" w:cs="宋体"/>
          <w:color w:val="000"/>
          <w:sz w:val="28"/>
          <w:szCs w:val="28"/>
        </w:rPr>
        <w:t xml:space="preserve">两伏波祠与汉两伏波将军</w:t>
      </w:r>
    </w:p>
    <w:p>
      <w:pPr>
        <w:ind w:left="0" w:right="0" w:firstLine="560"/>
        <w:spacing w:before="450" w:after="450" w:line="312" w:lineRule="auto"/>
      </w:pPr>
      <w:r>
        <w:rPr>
          <w:rFonts w:ascii="宋体" w:hAnsi="宋体" w:eastAsia="宋体" w:cs="宋体"/>
          <w:color w:val="000"/>
          <w:sz w:val="28"/>
          <w:szCs w:val="28"/>
        </w:rPr>
        <w:t xml:space="preserve">两伏波祠为纪念西汉的路博德、东汉的马援两位伏波将军而建，是海南较早的古迹之一。海南最早建伏波庙是在宋朝，据《正德琼台志》记载：“伏波庙在郡城北六里龙岐村”。明万历四十五年琼州副使戴熹又在府城西边的教场演武亭建“汉二伏波祠水久该祠被毁，至清朝先后有重修，雍正八年郡城文武捐修”。清光绪十五年朱采主持修建五公祠时，把“汉二伏波祠”迁建在五公祠内，并改名为“两伏波祠”，同时增建了拜亭，民国年间和解放后该祠有几次较大规模的重修，一九八三年老一辈革命家廖沫沙同志在参观五公祠时，适逢两伏波祠重修竣工，应邀欣然为祠名题匾。</w:t>
      </w:r>
    </w:p>
    <w:p>
      <w:pPr>
        <w:ind w:left="0" w:right="0" w:firstLine="560"/>
        <w:spacing w:before="450" w:after="450" w:line="312" w:lineRule="auto"/>
      </w:pPr>
      <w:r>
        <w:rPr>
          <w:rFonts w:ascii="宋体" w:hAnsi="宋体" w:eastAsia="宋体" w:cs="宋体"/>
          <w:color w:val="000"/>
          <w:sz w:val="28"/>
          <w:szCs w:val="28"/>
        </w:rPr>
        <w:t xml:space="preserve">路博德，汉代西河平周人，初拜右北平太守，汉武帝元狩四年(前119)，随霍去病征匈奴有功，被封为邳离候，堆去病死后，升迁为卫尉。汉武帝元鼎年间，南越国发生内乱，并反叛汉朝。汉时越族各部通称为“百越”，生活在东南沿海的浙江、福建、广东、广西和越南的北部，秦灭亡时，时任南海尉的赵佗乘乱天并桂林，象郡，自称为南越王，汉朝建立初时汉高祖刘邦对南越采取和协政策，使南越采取拉拢的措施，使赵佗自动“改号，不敢为帝”，对汉朝称臣，自此历经文、景、武三朝，赵佗称臣奉职，不断“使人朝请”，维护与汉初的和好关系。至武帝元鼎四年(前111)，南越国出现内乱宰相吕嘉杀南越王越子兴，立王兄建德为王，起兵反叛汉朝，他传令南越各郡县，煸动民族情绪，抗击汉军。元鼎五年(前110)，武帝令路博德为伏波将军，领军出桂阳(湖南郴县)，下湟水;主爵都尉杨仆为楼船将军，领军出豫章(江西南昌)，下横浦，征伐南越，次年杨仆攻陷寻陕、石门，缴获越船和积粟，进而挫改越军先锋数万。待路博德至，路、杨两军共围建德、吕嘉于番愚。杨仆攻击越军，纵火烧城，天明时城中南越将士尽投降缴城，南越王越建德与宰相吕嘉率数万部将逃入海中，乘船西去，路博德派乘胜追击，十月斩获建德、吕嘉，至此南越反叛平定。为加强汉朝对南越的统冶，路博德把其地设置了儋耳、珠崖、南海、苍梧、郁林、合浦、交趾、九真、日南九郡，其中儋耳、珠崖两郡就在海南的儋州与琼山。海南的设郡标志着海南从此正式列入中国的版图与封建中央政权发生联系。</w:t>
      </w:r>
    </w:p>
    <w:p>
      <w:pPr>
        <w:ind w:left="0" w:right="0" w:firstLine="560"/>
        <w:spacing w:before="450" w:after="450" w:line="312" w:lineRule="auto"/>
      </w:pPr>
      <w:r>
        <w:rPr>
          <w:rFonts w:ascii="宋体" w:hAnsi="宋体" w:eastAsia="宋体" w:cs="宋体"/>
          <w:color w:val="000"/>
          <w:sz w:val="28"/>
          <w:szCs w:val="28"/>
        </w:rPr>
        <w:t xml:space="preserve">路博德的南征其意义和贡献是极其远深和重大的。南越的平定为边疆的稳定和经济的发展提供了良好的社会环境;九郡的设置，告别是儋耳、珠崖二郡的设立，确定了我国南方的版图，使封建中央政权开始对南疆的开发，促进了各民族之间的融合和发展。</w:t>
      </w:r>
    </w:p>
    <w:p>
      <w:pPr>
        <w:ind w:left="0" w:right="0" w:firstLine="560"/>
        <w:spacing w:before="450" w:after="450" w:line="312" w:lineRule="auto"/>
      </w:pPr>
      <w:r>
        <w:rPr>
          <w:rFonts w:ascii="宋体" w:hAnsi="宋体" w:eastAsia="宋体" w:cs="宋体"/>
          <w:color w:val="000"/>
          <w:sz w:val="28"/>
          <w:szCs w:val="28"/>
        </w:rPr>
        <w:t xml:space="preserve">典故</w:t>
      </w:r>
    </w:p>
    <w:p>
      <w:pPr>
        <w:ind w:left="0" w:right="0" w:firstLine="560"/>
        <w:spacing w:before="450" w:after="450" w:line="312" w:lineRule="auto"/>
      </w:pPr>
      <w:r>
        <w:rPr>
          <w:rFonts w:ascii="宋体" w:hAnsi="宋体" w:eastAsia="宋体" w:cs="宋体"/>
          <w:color w:val="000"/>
          <w:sz w:val="28"/>
          <w:szCs w:val="28"/>
        </w:rPr>
        <w:t xml:space="preserve">在海南思古抒怀，一定要去五公词。该祠位于海口市区与琼山区接壤处。五公祠又称“海南第一楼”，位于海南省海口市东南。 五公祠建于清光绪十五年(公元1889年)，祠内祭祀着五位唐宋年间被贬海南的贤臣名相、忠义之士，他们是：李德裕、李纲、赵鼎、胡铨和李光。李德裕在唐代文宗和武宗时两度出任宰相，他内制宦官，外抑藩镇，为国家安定作出很大贡献，后因朋党之争被贬海南岛并死于此，李纲、赵鼎、胡铨和李光都是南宋时期的主战派。李纲和赵鼎都曾两度拜相，李光是宋高宗时的参知政事，胡铨任宋高宗时的枢密院偏修。李纲等4 人都是在金兵入侵的年代被秦桧等投降派迫害而贬到海南岛的。这5 位精忠报国的名臣虽遭贬谪，但丹心不泯，在兴修地方公益事业、传播中原文化和培养人才方面，为当地人民做出不少贡献。 五公祠高10多米，分上下两层，木质结构，四角攒尖式屋预，素瓦红椽，三面回廊，可凭栏眺望。挂有“海南第一楼”横匾。祠内还有历代文人的题咏和楹联，概括了五公的生平业绩，表达了后人的崇敬心情。</w:t>
      </w:r>
    </w:p>
    <w:p>
      <w:pPr>
        <w:ind w:left="0" w:right="0" w:firstLine="560"/>
        <w:spacing w:before="450" w:after="450" w:line="312" w:lineRule="auto"/>
      </w:pPr>
      <w:r>
        <w:rPr>
          <w:rFonts w:ascii="宋体" w:hAnsi="宋体" w:eastAsia="宋体" w:cs="宋体"/>
          <w:color w:val="000"/>
          <w:sz w:val="28"/>
          <w:szCs w:val="28"/>
        </w:rPr>
        <w:t xml:space="preserve">在五公祠东侧，有一明代所建的高楼，是祭祀苏东坡的苏公祠。祠内有一座石刻苏东坡像。北宋绍圣四年(公元1097年)苏轼被贬海南岛，曾在这里暂住20多天。他得知当地群众饮水困难，于是开凿了俘粟泉和洗心泉。浮粟泉甘美清冽，水面泛起小泡，状如粟粒，故名。1920xx年，重修苏公祠时增建了粟泉亭、洗心轩、洞酌轩，统称为琼园。苏公祠与五公祠相连，环境幽静，花木繁茂，有“圣祠叠翠”之誉。</w:t>
      </w:r>
    </w:p>
    <w:p>
      <w:pPr>
        <w:ind w:left="0" w:right="0" w:firstLine="560"/>
        <w:spacing w:before="450" w:after="450" w:line="312" w:lineRule="auto"/>
      </w:pPr>
      <w:r>
        <w:rPr>
          <w:rFonts w:ascii="宋体" w:hAnsi="宋体" w:eastAsia="宋体" w:cs="宋体"/>
          <w:color w:val="000"/>
          <w:sz w:val="28"/>
          <w:szCs w:val="28"/>
        </w:rPr>
        <w:t xml:space="preserve">五公祠及两侧的苏公祠、伏波祠、学圃堂、观稼堂、五公精舍、琼园等亭台楼阁连成一片，构成一组园林式建筑群，习惯上统称为五公祠，占地近7 公顷。这里环境典雅，建筑巍峨，古木参天，花香袭人，素有“琼台胜景”之称。</w:t>
      </w:r>
    </w:p>
    <w:p>
      <w:pPr>
        <w:ind w:left="0" w:right="0" w:firstLine="560"/>
        <w:spacing w:before="450" w:after="450" w:line="312" w:lineRule="auto"/>
      </w:pPr>
      <w:r>
        <w:rPr>
          <w:rFonts w:ascii="宋体" w:hAnsi="宋体" w:eastAsia="宋体" w:cs="宋体"/>
          <w:color w:val="000"/>
          <w:sz w:val="28"/>
          <w:szCs w:val="28"/>
        </w:rPr>
        <w:t xml:space="preserve">“五公”是指唐宋两代被朝廷贬低来海南的五位历史名臣，即唐朝宰相李德裕、宋朝宰相李纲、赵鼎及宋代大学士李光、胡全。他们万里投荒，不易其志，为海南岛的文化教育、经济的发展做出了不朽的贡献。海南人民历代建祠祭祀他们。清光绪十五年(1889年)，雷琼道道台珠采修建海南第一楼纪念“五公”，故名五公祠，后来便以五公祠称呼海南第一楼及其周围一组古建筑。</w:t>
      </w:r>
    </w:p>
    <w:p>
      <w:pPr>
        <w:ind w:left="0" w:right="0" w:firstLine="560"/>
        <w:spacing w:before="450" w:after="450" w:line="312" w:lineRule="auto"/>
      </w:pPr>
      <w:r>
        <w:rPr>
          <w:rFonts w:ascii="宋体" w:hAnsi="宋体" w:eastAsia="宋体" w:cs="宋体"/>
          <w:color w:val="000"/>
          <w:sz w:val="28"/>
          <w:szCs w:val="28"/>
        </w:rPr>
        <w:t xml:space="preserve">溯源</w:t>
      </w:r>
    </w:p>
    <w:p>
      <w:pPr>
        <w:ind w:left="0" w:right="0" w:firstLine="560"/>
        <w:spacing w:before="450" w:after="450" w:line="312" w:lineRule="auto"/>
      </w:pPr>
      <w:r>
        <w:rPr>
          <w:rFonts w:ascii="宋体" w:hAnsi="宋体" w:eastAsia="宋体" w:cs="宋体"/>
          <w:color w:val="000"/>
          <w:sz w:val="28"/>
          <w:szCs w:val="28"/>
        </w:rPr>
        <w:t xml:space="preserve">清朝雷琼道台朱采于光绪十五年(1889)主持修建，同时增建和重建了观稼堂、学圃堂、西斋(又名五公精舍)。祠内奉祀唐、宋两代被贬来琼的(唐)李德裕、(宋)李纲、赵鼎、李光、胡铨五位历史名臣，俗称“五公”。</w:t>
      </w:r>
    </w:p>
    <w:p>
      <w:pPr>
        <w:ind w:left="0" w:right="0" w:firstLine="560"/>
        <w:spacing w:before="450" w:after="450" w:line="312" w:lineRule="auto"/>
      </w:pPr>
      <w:r>
        <w:rPr>
          <w:rFonts w:ascii="宋体" w:hAnsi="宋体" w:eastAsia="宋体" w:cs="宋体"/>
          <w:color w:val="000"/>
          <w:sz w:val="28"/>
          <w:szCs w:val="28"/>
        </w:rPr>
        <w:t xml:space="preserve">五公祠为楼阁歇山顶建筑，建筑面积498.88平方米,高12.26米,后墙柱处砌墙,其余三面辟为廊，整座大楼由18根木柱和10根石柱支撑，其建筑风格有鲜明的海南地域特征，带有南洋建筑的痕迹，也深受岭南建筑的影响，有较高的艺术和历史价值。</w:t>
      </w:r>
    </w:p>
    <w:p>
      <w:pPr>
        <w:ind w:left="0" w:right="0" w:firstLine="560"/>
        <w:spacing w:before="450" w:after="450" w:line="312" w:lineRule="auto"/>
      </w:pPr>
      <w:r>
        <w:rPr>
          <w:rFonts w:ascii="宋体" w:hAnsi="宋体" w:eastAsia="宋体" w:cs="宋体"/>
          <w:color w:val="000"/>
          <w:sz w:val="28"/>
          <w:szCs w:val="28"/>
        </w:rPr>
        <w:t xml:space="preserve">五公祠正门悬挂“五公祠”的金字匾额，楼上挂有“海南第一楼”，落款署：“光绪十五年嘉兴朱采”，楼内大厅挂“安国危身”横匾。楼下供奉五公神位和展出五公史迹，大厅圆柱挂楹联二副，其一：“只知有国，不知有身，任凭千般折磨，益坚其志;先其所忧，后其所乐，但愿群才奋起，莫负斯楼”。原为民国观察使朱为潮一九一五年撰联，著名学者容庚先生一九八0年重书;其二：“於东坡外，有此五贤，自唐宋迄今，公道千秋垂定论;处南首级中，别为一郡，望烟云所聚，天涯万里见孤忠”。原为民国广东学使徐祺撰联，著名学者商承祚一九八一年重书。楼上大厅圆柱有楹联二副，其一：“唐嗟未造，宁恨偏安，天地几人才置诸海外;道契前贤，教兴后学，乾坤有正气在斯楼中”。由清朝海南举人潘存撰联，著名书法家麦华三先生一九八0年重书。其二：“五贤系两代兴衰，报国投荒，唐宋迄今留正气;一身睹万民憔悴，筹边弭乱，冰渊夙夜凛遗规”。为民国琼崖镇守使黄志桓撰联。这些楹联惊天地、泣鬼神，正气浩然，雄姿勃发，充分表达了五公高风亮节和刚正不阿的品质和精神。</w:t>
      </w:r>
    </w:p>
    <w:p>
      <w:pPr>
        <w:ind w:left="0" w:right="0" w:firstLine="560"/>
        <w:spacing w:before="450" w:after="450" w:line="312" w:lineRule="auto"/>
      </w:pPr>
      <w:r>
        <w:rPr>
          <w:rFonts w:ascii="宋体" w:hAnsi="宋体" w:eastAsia="宋体" w:cs="宋体"/>
          <w:color w:val="000"/>
          <w:sz w:val="28"/>
          <w:szCs w:val="28"/>
        </w:rPr>
        <w:t xml:space="preserve">五公祠历代有重修，民国四年(1915)琼州道尹朱为潮曾主持修缮。解放后，在1954年、1973年、1992年、1996年由广东省和海南省人民政府、海口市人民政府先后拨款对这组古建筑进行修缮。五公祠(海南第一楼)最大规模的一次维修是在20xx年10月，由国家文物局、海口市人民政府和五公祠管理处共同出资对其进行抢救性的维修。抢修后的海南第一楼，光彩夺目，焕然一新，再现了百年古楼的风采和雄姿。</w:t>
      </w:r>
    </w:p>
    <w:p>
      <w:pPr>
        <w:ind w:left="0" w:right="0" w:firstLine="560"/>
        <w:spacing w:before="450" w:after="450" w:line="312" w:lineRule="auto"/>
      </w:pPr>
      <w:r>
        <w:rPr>
          <w:rFonts w:ascii="宋体" w:hAnsi="宋体" w:eastAsia="宋体" w:cs="宋体"/>
          <w:color w:val="000"/>
          <w:sz w:val="28"/>
          <w:szCs w:val="28"/>
        </w:rPr>
        <w:t xml:space="preserve">五公祠之所以称为海南第一楼，其根本原因就在于建筑规模和所奉祀的五公他们高风亮节的品德在当时都堪称第一。</w:t>
      </w:r>
    </w:p>
    <w:p>
      <w:pPr>
        <w:ind w:left="0" w:right="0" w:firstLine="560"/>
        <w:spacing w:before="450" w:after="450" w:line="312" w:lineRule="auto"/>
      </w:pPr>
      <w:r>
        <w:rPr>
          <w:rFonts w:ascii="黑体" w:hAnsi="黑体" w:eastAsia="黑体" w:cs="黑体"/>
          <w:color w:val="000000"/>
          <w:sz w:val="36"/>
          <w:szCs w:val="36"/>
          <w:b w:val="1"/>
          <w:bCs w:val="1"/>
        </w:rPr>
        <w:t xml:space="preserve">最新海南假日海滩的导游词范文三</w:t>
      </w:r>
    </w:p>
    <w:p>
      <w:pPr>
        <w:ind w:left="0" w:right="0" w:firstLine="560"/>
        <w:spacing w:before="450" w:after="450" w:line="312" w:lineRule="auto"/>
      </w:pPr>
      <w:r>
        <w:rPr>
          <w:rFonts w:ascii="宋体" w:hAnsi="宋体" w:eastAsia="宋体" w:cs="宋体"/>
          <w:color w:val="000"/>
          <w:sz w:val="28"/>
          <w:szCs w:val="28"/>
        </w:rPr>
        <w:t xml:space="preserve">各位团友大家好，您瞧，又是一个艳阳天，让我们带着同阳光一样灿烂的好心情，愉悦的开始我们今天的行程。</w:t>
      </w:r>
    </w:p>
    <w:p>
      <w:pPr>
        <w:ind w:left="0" w:right="0" w:firstLine="560"/>
        <w:spacing w:before="450" w:after="450" w:line="312" w:lineRule="auto"/>
      </w:pPr>
      <w:r>
        <w:rPr>
          <w:rFonts w:ascii="宋体" w:hAnsi="宋体" w:eastAsia="宋体" w:cs="宋体"/>
          <w:color w:val="000"/>
          <w:sz w:val="28"/>
          <w:szCs w:val="28"/>
        </w:rPr>
        <w:t xml:space="preserve">今天我们即将前往的就是我们三亚南山文化旅游区。</w:t>
      </w:r>
    </w:p>
    <w:p>
      <w:pPr>
        <w:ind w:left="0" w:right="0" w:firstLine="560"/>
        <w:spacing w:before="450" w:after="450" w:line="312" w:lineRule="auto"/>
      </w:pPr>
      <w:r>
        <w:rPr>
          <w:rFonts w:ascii="宋体" w:hAnsi="宋体" w:eastAsia="宋体" w:cs="宋体"/>
          <w:color w:val="000"/>
          <w:sz w:val="28"/>
          <w:szCs w:val="28"/>
        </w:rPr>
        <w:t xml:space="preserve">亲爱的游客朋友们，在大家眼中，三亚除了有洁净的天空、湛蓝的大海、碧绿的椰林之外，还有什么呢，大家对海南的历史文化又有多少了解呢?今天我们要游览的地方是国家5a级景区——南山文化旅游区，相信在那里大家可以真切感受一下海南岛独特的文化了。</w:t>
      </w:r>
    </w:p>
    <w:p>
      <w:pPr>
        <w:ind w:left="0" w:right="0" w:firstLine="560"/>
        <w:spacing w:before="450" w:after="450" w:line="312" w:lineRule="auto"/>
      </w:pPr>
      <w:r>
        <w:rPr>
          <w:rFonts w:ascii="宋体" w:hAnsi="宋体" w:eastAsia="宋体" w:cs="宋体"/>
          <w:color w:val="000"/>
          <w:sz w:val="28"/>
          <w:szCs w:val="28"/>
        </w:rPr>
        <w:t xml:space="preserve">南山文化旅游区位于三亚市以西40公里处，古称鳌山，海拔为487米，是中国纬度最南的山。该景区规划和环境保护控制面积为50平方公里，它是集佛教文化、热带海洋风光、民俗风情和历史古迹为一体的多功能的大型文化旅游区。在三亚热带海滨，它不仅最具规模，而且是目前我国唯一的通过国际环境管理质量认证的景区。被海南省授予“生态环境恢复与保护示范工程”的称号。目前该景区有大门景观区、长寿谷、南山寺、海上观音文化苑等6大部分组成。</w:t>
      </w:r>
    </w:p>
    <w:p>
      <w:pPr>
        <w:ind w:left="0" w:right="0" w:firstLine="560"/>
        <w:spacing w:before="450" w:after="450" w:line="312" w:lineRule="auto"/>
      </w:pPr>
      <w:r>
        <w:rPr>
          <w:rFonts w:ascii="宋体" w:hAnsi="宋体" w:eastAsia="宋体" w:cs="宋体"/>
          <w:color w:val="000"/>
          <w:sz w:val="28"/>
          <w:szCs w:val="28"/>
        </w:rPr>
        <w:t xml:space="preserve">各位游客朋友们，请大家准备一下，我们马上就要到南山文化旅游区了。大家看到这块花岗岩巨石了么，上面刻有“南山佛教文化苑”七个大字，这是由中国佛教协会前会长赵朴初先生亲笔题写的。现在大家看到的这座南北朝风格的阙楼是南山佛教文化苑的大门——不二法门。大家仔细观察一下，不二法门的正面和背面分别题有“不二”、“一实”四个大字，它是由我国著名书法家顾廷龙先生题写的。按照佛教理解，不二是佛家84000个法门中的至高法门，“不二”就是“一实”，万事万物归根到底都是平等的，没有彼于此之间的区别;除此之外有人还认为“不二”意为不要以自己的标准去衡量别人，尊重别人的观点，具体问题具体分析。</w:t>
      </w:r>
    </w:p>
    <w:p>
      <w:pPr>
        <w:ind w:left="0" w:right="0" w:firstLine="560"/>
        <w:spacing w:before="450" w:after="450" w:line="312" w:lineRule="auto"/>
      </w:pPr>
      <w:r>
        <w:rPr>
          <w:rFonts w:ascii="宋体" w:hAnsi="宋体" w:eastAsia="宋体" w:cs="宋体"/>
          <w:color w:val="000"/>
          <w:sz w:val="28"/>
          <w:szCs w:val="28"/>
        </w:rPr>
        <w:t xml:space="preserve">走进不二法门，我们来到了慈航普度园，既然到了这里，就不得不跟大家说一说园里观音阁供奉着的稀世艺术珍宝、世界上最大的一尊金玉观世音了。这个金玉观音高3。8米，用150千克黄金和白银、120克拉南非钻石、数千颗珍珠，以及红宝石、祖母绿、珊瑚、松石、翡翠、白玉等精工制成。由于制作过程中采用了世界手工艺之一绝的中国传统的“宫廷金细工”技艺，从而使金像灵动飘逸，妙法传神，金玉观音面如满月，安详恬静，慈悲仁爱，该金玉观音身体微微扭胯，不仅展现观世音塑像传统的庄严美，还展现了飘逸洒脱的体态，这样，宗教感染力与艺术的表现融为一体，增添了观音菩萨的魅力。 现在我们来到的是长寿谷，在入口处，我们看到一座明清建筑风格的牌坊，上面有四个大字“鳌山寿古”，此为海南著名书法家吴东明先生所提。在牌坊北面还有中国著名书法家启功老先生题写的“寿比南山”。而在牌坊两边我们看到的是明朝黄芳咏南山文化景观的一副对联“天增岁月人增寿，春满乾坤福满门”以及在排放内侧还有中国书法协会副会长刘炳森题写的大“寿“字，整个长寿谷洋溢着浓厚的长寿文化气息，在这里，小张祝愿大家能够多沾沾这里的福寿气息，希望大家岁岁平安，寿比南山。 出了长寿谷，我们来到了中国唯一的一座面朝南海、背靠南山的寺院，也是我国最南端的寺院——南山寺。进了兜率内院，现在大家看到的是正中的主尊佛像，就是天冠弥勒了，四周是四大天王，天冠米勒是被认为释迦牟尼的继承者，后又称“后生佛”、“未来佛”。而在南山寺的正殿——金堂里又供奉着三尊主像，代表空间的横三世佛。分别是东方净玻璃世界“药shi佛”“娑婆世界的释迦牟尼佛”“西方极乐世界的阿弥陀佛”。</w:t>
      </w:r>
    </w:p>
    <w:p>
      <w:pPr>
        <w:ind w:left="0" w:right="0" w:firstLine="560"/>
        <w:spacing w:before="450" w:after="450" w:line="312" w:lineRule="auto"/>
      </w:pPr>
      <w:r>
        <w:rPr>
          <w:rFonts w:ascii="宋体" w:hAnsi="宋体" w:eastAsia="宋体" w:cs="宋体"/>
          <w:color w:val="000"/>
          <w:sz w:val="28"/>
          <w:szCs w:val="28"/>
        </w:rPr>
        <w:t xml:space="preserve">出了南山寺，还可以看到那高达108米的南山海上观音像，据说，南海是观音菩萨发愿欲长居之地，为了了却观音菩萨的夙愿，在此用钛合金塑成重约2600吨，高78米的观世音像，连同底座108米，比美国自由女神像还高14。4米，是目前世界上最高的海上露天观音像。代表了东方世界“慈悲”、“智慧”、“和平”的精神。</w:t>
      </w:r>
    </w:p>
    <w:p>
      <w:pPr>
        <w:ind w:left="0" w:right="0" w:firstLine="560"/>
        <w:spacing w:before="450" w:after="450" w:line="312" w:lineRule="auto"/>
      </w:pPr>
      <w:r>
        <w:rPr>
          <w:rFonts w:ascii="宋体" w:hAnsi="宋体" w:eastAsia="宋体" w:cs="宋体"/>
          <w:color w:val="000"/>
          <w:sz w:val="28"/>
          <w:szCs w:val="28"/>
        </w:rPr>
        <w:t xml:space="preserve">好了亲爱的团友们，究竟海上观音是有多么神秘、魅力呢，下面就让我们一起走进观音文化苑去吧，相信在哪里，大家一定会用美丽的眼睛来看南山的美丽，也希望南山旅游区最美的东西能够留在您的相册里，留在您的记忆中。</w:t>
      </w:r>
    </w:p>
    <w:p>
      <w:pPr>
        <w:ind w:left="0" w:right="0" w:firstLine="560"/>
        <w:spacing w:before="450" w:after="450" w:line="312" w:lineRule="auto"/>
      </w:pPr>
      <w:r>
        <w:rPr>
          <w:rFonts w:ascii="黑体" w:hAnsi="黑体" w:eastAsia="黑体" w:cs="黑体"/>
          <w:color w:val="000000"/>
          <w:sz w:val="36"/>
          <w:szCs w:val="36"/>
          <w:b w:val="1"/>
          <w:bCs w:val="1"/>
        </w:rPr>
        <w:t xml:space="preserve">最新海南假日海滩的导游词范文四</w:t>
      </w:r>
    </w:p>
    <w:p>
      <w:pPr>
        <w:ind w:left="0" w:right="0" w:firstLine="560"/>
        <w:spacing w:before="450" w:after="450" w:line="312" w:lineRule="auto"/>
      </w:pPr>
      <w:r>
        <w:rPr>
          <w:rFonts w:ascii="宋体" w:hAnsi="宋体" w:eastAsia="宋体" w:cs="宋体"/>
          <w:color w:val="000"/>
          <w:sz w:val="28"/>
          <w:szCs w:val="28"/>
        </w:rPr>
        <w:t xml:space="preserve">好的，朋友们，现在我们将离开酒店了，大家的东西带齐了吗，机票、身份证、钱包;您的假发、金牙、眼镜等等，我们的车就要出发了。朋友们，兴隆的早晨就象椰子一样新鲜，空气当中还有小草的清香味，偶尔还可以听见小鸟在鸣叫。有人说旅行不仅仅是身体在移动，更重要的是眼睛的旅行、心灵的旅行，这句话是非常正确的。</w:t>
      </w:r>
    </w:p>
    <w:p>
      <w:pPr>
        <w:ind w:left="0" w:right="0" w:firstLine="560"/>
        <w:spacing w:before="450" w:after="450" w:line="312" w:lineRule="auto"/>
      </w:pPr>
      <w:r>
        <w:rPr>
          <w:rFonts w:ascii="宋体" w:hAnsi="宋体" w:eastAsia="宋体" w:cs="宋体"/>
          <w:color w:val="000"/>
          <w:sz w:val="28"/>
          <w:szCs w:val="28"/>
        </w:rPr>
        <w:t xml:space="preserve">好多住过兴隆的人对这里都恋恋不舍，下面给大家讲一个故事(略)</w:t>
      </w:r>
    </w:p>
    <w:p>
      <w:pPr>
        <w:ind w:left="0" w:right="0" w:firstLine="560"/>
        <w:spacing w:before="450" w:after="450" w:line="312" w:lineRule="auto"/>
      </w:pPr>
      <w:r>
        <w:rPr>
          <w:rFonts w:ascii="宋体" w:hAnsi="宋体" w:eastAsia="宋体" w:cs="宋体"/>
          <w:color w:val="000"/>
          <w:sz w:val="28"/>
          <w:szCs w:val="28"/>
        </w:rPr>
        <w:t xml:space="preserve">朋友们，兴隆的绿色让人非常陶醉，甚至连男同志也喜欢这里的花花草草，这没什么奇怪的，科学家说这都起源于人类的遗传基因：例如一棵高大的树之所以让我们迷恋，是因为我们的祖先能爬到树上躲避老虎狮子的进攻;一朵鲜艳的花之所以感觉那么美丽，是因为它的果实能够填饱我们祖先的肚子;同样芭蕾舞演员踮着脚尖跳舞之所以那么好看，那是因为我们的祖先采用这种姿态能更好地观察四周的环境;而我们之所以生下来就迷恋海洋，并热衷于潜水等运动，这是因为海洋是生命的摇篮。遗传因素就像一根看不见的指挥棒决定着我们的喜好。</w:t>
      </w:r>
    </w:p>
    <w:p>
      <w:pPr>
        <w:ind w:left="0" w:right="0" w:firstLine="560"/>
        <w:spacing w:before="450" w:after="450" w:line="312" w:lineRule="auto"/>
      </w:pPr>
      <w:r>
        <w:rPr>
          <w:rFonts w:ascii="宋体" w:hAnsi="宋体" w:eastAsia="宋体" w:cs="宋体"/>
          <w:color w:val="000"/>
          <w:sz w:val="28"/>
          <w:szCs w:val="28"/>
        </w:rPr>
        <w:t xml:space="preserve">说到这儿我想起了一个故事：森林里有狼有鹿，人们为了保护鹿就把狼消灭掉了。谁知没有了狼，鹿却变懒了，整天吃了睡睡了吃，都变成了胖鹿，什么高血压、冠心病、脂肪肝全来了，鹿一只一只地害病死掉了。眼看着就要绝种了，专家说要想治病，还得把狼请回来。结果狼一回来就去吃鹿，鹿吓得没命地跑，在这个过程当中，鹿锻炼了身体，整个鹿群又健壮起来了。朋友们，故事讲完了。这其中的道理我想就不必多说了，还是老话说得好：生命在于运动!运动才是硬道理!这几天愿大家都能尽量动起来，不过现在活动不了，我们得坐1个小时的车，今天的行程是这样安排的。(略)</w:t>
      </w:r>
    </w:p>
    <w:p>
      <w:pPr>
        <w:ind w:left="0" w:right="0" w:firstLine="560"/>
        <w:spacing w:before="450" w:after="450" w:line="312" w:lineRule="auto"/>
      </w:pPr>
      <w:r>
        <w:rPr>
          <w:rFonts w:ascii="宋体" w:hAnsi="宋体" w:eastAsia="宋体" w:cs="宋体"/>
          <w:color w:val="000"/>
          <w:sz w:val="28"/>
          <w:szCs w:val="28"/>
        </w:rPr>
        <w:t xml:space="preserve">(上高速路)</w:t>
      </w:r>
    </w:p>
    <w:p>
      <w:pPr>
        <w:ind w:left="0" w:right="0" w:firstLine="560"/>
        <w:spacing w:before="450" w:after="450" w:line="312" w:lineRule="auto"/>
      </w:pPr>
      <w:r>
        <w:rPr>
          <w:rFonts w:ascii="宋体" w:hAnsi="宋体" w:eastAsia="宋体" w:cs="宋体"/>
          <w:color w:val="000"/>
          <w:sz w:val="28"/>
          <w:szCs w:val="28"/>
        </w:rPr>
        <w:t xml:space="preserve">现在我们又回到了高速路，继续往南走。有些游客发现这个地段有山了，海南的山地面积占1/3，集中在中南部，平原面积占2/3，集中在中北部。海南最高的地方就是位于中部的五指山，有1867米，比东岳泰山还要高342米，它是海南众多河流的发源地。不仅如此，五指山的热带雨林保存完好，并出产许多珍贵的木材：坡垒、粗榧、子京、油杉等等。李双江的《我爱五指山，我爱万泉河》这首歌，让五指山名闻遐迩，成为中国的一座名山。</w:t>
      </w:r>
    </w:p>
    <w:p>
      <w:pPr>
        <w:ind w:left="0" w:right="0" w:firstLine="560"/>
        <w:spacing w:before="450" w:after="450" w:line="312" w:lineRule="auto"/>
      </w:pPr>
      <w:r>
        <w:rPr>
          <w:rFonts w:ascii="宋体" w:hAnsi="宋体" w:eastAsia="宋体" w:cs="宋体"/>
          <w:color w:val="000"/>
          <w:sz w:val="28"/>
          <w:szCs w:val="28"/>
        </w:rPr>
        <w:t xml:space="preserve">朋友们，我们左手边这个美丽海湾叫做石梅湾，沿着海湾长有世界上面积最大的一片青皮林保护区。青皮林是世界珍稀树种，它的木质优良，用来做家俱上百年不坏。同时它还被称\"绿色长城\"，挡住了海浪，保护了农田。在清朝的时候官府就立有石碑，不允许当地村民砍伐，加以保护。过去这里还出现一种小气候叫\"鸡鸣雨\"，每天清晨公鸡打鸣的时候下雨，不过随着人类对自然的破坏，这种小气候现在已经消失了。</w:t>
      </w:r>
    </w:p>
    <w:p>
      <w:pPr>
        <w:ind w:left="0" w:right="0" w:firstLine="560"/>
        <w:spacing w:before="450" w:after="450" w:line="312" w:lineRule="auto"/>
      </w:pPr>
      <w:r>
        <w:rPr>
          <w:rFonts w:ascii="宋体" w:hAnsi="宋体" w:eastAsia="宋体" w:cs="宋体"/>
          <w:color w:val="000"/>
          <w:sz w:val="28"/>
          <w:szCs w:val="28"/>
        </w:rPr>
        <w:t xml:space="preserve">除了青梅林，还有红树林。红树林是长在海水里的绿色植物，也是伟大的\"海岸卫士\"，同时还能为鱼虾蟹贝和小鸟提供保护。红树林的树子又厚又硬，能减少水分的蒸发，叶片上还有排盐腺，用来排除海水中的盐分。红树林的生育方式非常奇特，和人一样是\"胎生\"，种子在母树上面发芽，慢慢地就长得跟五指山上的苦丁茶一样又细又长，然而\"扑哧\"一声掉下来插到淤泥里面，在海水没有涨上来之前这根小嫩芽就得站稳脚跟，否则就被浪花冲走了。由此可见，生命既是顽强的也是脆弱的，不管是树木还是人都应该爱惜生命，珍惜时光!</w:t>
      </w:r>
    </w:p>
    <w:p>
      <w:pPr>
        <w:ind w:left="0" w:right="0" w:firstLine="560"/>
        <w:spacing w:before="450" w:after="450" w:line="312" w:lineRule="auto"/>
      </w:pPr>
      <w:r>
        <w:rPr>
          <w:rFonts w:ascii="宋体" w:hAnsi="宋体" w:eastAsia="宋体" w:cs="宋体"/>
          <w:color w:val="000"/>
          <w:sz w:val="28"/>
          <w:szCs w:val="28"/>
        </w:rPr>
        <w:t xml:space="preserve">朋友们，往车窗外看，这里有大批的房子，在海南没人住的房子我们就叫别野，有人住的叫别墅。这些房子守着大海潮起潮落，好不冷清，通过它我们可以感受到当年开发时的热火朝天。</w:t>
      </w:r>
    </w:p>
    <w:p>
      <w:pPr>
        <w:ind w:left="0" w:right="0" w:firstLine="560"/>
        <w:spacing w:before="450" w:after="450" w:line="312" w:lineRule="auto"/>
      </w:pPr>
      <w:r>
        <w:rPr>
          <w:rFonts w:ascii="宋体" w:hAnsi="宋体" w:eastAsia="宋体" w:cs="宋体"/>
          <w:color w:val="000"/>
          <w:sz w:val="28"/>
          <w:szCs w:val="28"/>
        </w:rPr>
        <w:t xml:space="preserve">朋友们现在是东线高速公路最靠近大海的一段，坐在车上我们可以看到大海壮观的美景。引导游客观看大洲岛的形状(不要讲燕窝)，这个岛叫大洲岛，郑和下西洋的时候有所记载，岛上住着一群特殊的人--蛋民，以船为家，形容他们象飘浮在水上的鸡蛋，蛋民在过去是专门为皇帝的老婆、宰相的女儿捕捞海底珍珠的，一粒珍珠十人血泪，蛋民常常是家破人亡，由此可见封建帝王对劳动人民的剥削是多么地残酷无情!</w:t>
      </w:r>
    </w:p>
    <w:p>
      <w:pPr>
        <w:ind w:left="0" w:right="0" w:firstLine="560"/>
        <w:spacing w:before="450" w:after="450" w:line="312" w:lineRule="auto"/>
      </w:pPr>
      <w:r>
        <w:rPr>
          <w:rFonts w:ascii="宋体" w:hAnsi="宋体" w:eastAsia="宋体" w:cs="宋体"/>
          <w:color w:val="000"/>
          <w:sz w:val="28"/>
          <w:szCs w:val="28"/>
        </w:rPr>
        <w:t xml:space="preserve">(牛岭)现在我们要经过的是牛岭隧道，全长___米，这里是海南岛重要的分界线，一翻过牛岭，就来到了海南的南部，来到了少数民族聚居区。(过隧道时静一静)</w:t>
      </w:r>
    </w:p>
    <w:p>
      <w:pPr>
        <w:ind w:left="0" w:right="0" w:firstLine="560"/>
        <w:spacing w:before="450" w:after="450" w:line="312" w:lineRule="auto"/>
      </w:pPr>
      <w:r>
        <w:rPr>
          <w:rFonts w:ascii="宋体" w:hAnsi="宋体" w:eastAsia="宋体" w:cs="宋体"/>
          <w:color w:val="000"/>
          <w:sz w:val="28"/>
          <w:szCs w:val="28"/>
        </w:rPr>
        <w:t xml:space="preserve">一出来豁然开朗，这边的景色更好，这个美丽的海湾叫做香水湾，是我国著名的珍珠母贝--白蝶贝的保护区。朋友们，能看到这么美丽的海湾，难怪有人说海南岛的美是是天生丽质，不需要任何的雕琢，就会让人怦然心动。大陆有一句话\"五岳归来不看山\"，在这儿加上一句\"三亚归来不看海\"，三亚是我国最著名的热带滨海旅游城市，三亚的海是海当中的极品、精品，三亚就是一个观椰林、看大海、玩潜水、吃海鲜的好地方。</w:t>
      </w:r>
    </w:p>
    <w:p>
      <w:pPr>
        <w:ind w:left="0" w:right="0" w:firstLine="560"/>
        <w:spacing w:before="450" w:after="450" w:line="312" w:lineRule="auto"/>
      </w:pPr>
      <w:r>
        <w:rPr>
          <w:rFonts w:ascii="宋体" w:hAnsi="宋体" w:eastAsia="宋体" w:cs="宋体"/>
          <w:color w:val="000"/>
          <w:sz w:val="28"/>
          <w:szCs w:val="28"/>
        </w:rPr>
        <w:t xml:space="preserve">三亚鱼场是我国著名的鱼场，海水清澈而且温暖，水中有大量的海洋微生物，也就吸引了众多的鱼群，其中鱼类就有1000多种，贝类就有491种，名贵鱼类就有40多种，石斑鱼、马鲛鱼、苏眉、白鲳、龙虾、鲍鱼等等，以生猛鲜活、原滋原味著称。野生的和养殖的有着天壤之别，因为养殖的往往是用激素喂出来的。例如说野生虾个头不大，但味道好。虾剥出来先不要蘸调料，先放在舌尖上舔一舔，真的非常鲜，海南人不叫鲜，把鲜叫做甜，这股鲜甜味透过舌尖直达舌根，最后到达胃里，非常美，吃完了再把手指舔一舔，十根手指味道各不一样。海南的海鲜最好是白灼或清蒸，生吃也可以但政府不允许。晚上可以安排大家一饱口福。</w:t>
      </w:r>
    </w:p>
    <w:p>
      <w:pPr>
        <w:ind w:left="0" w:right="0" w:firstLine="560"/>
        <w:spacing w:before="450" w:after="450" w:line="312" w:lineRule="auto"/>
      </w:pPr>
      <w:r>
        <w:rPr>
          <w:rFonts w:ascii="宋体" w:hAnsi="宋体" w:eastAsia="宋体" w:cs="宋体"/>
          <w:color w:val="000"/>
          <w:sz w:val="28"/>
          <w:szCs w:val="28"/>
        </w:rPr>
        <w:t xml:space="preserve">朋友们，在欣赏大海的时候，我发现不同地方的游客反映不一样，特别是从内陆来的游客感觉最新鲜，有一位从内蒙来的客人居然还流下了激动的泪水，这很正常，就象他说的：\"我小时候有两个梦想，一是到海南去看大海，二是到北京去看毛主席\"，话说得非常朴实，感情也非常真挈，我到现在我还记得他，他还唱了一首歌《大海啊，故乡》，我们一块儿唱一唱好不好?朋友们，海南岛是中国珊瑚礁保护最完整的地区，珊瑚是一种腔肠动物，死后胶着在一起钙化成了珊瑚石，在三亚的西岛有中国著名的珊瑚保护区，有兴趣的朋友可以到海里去一展身手，领略一下热带海洋的神秘。有人说潜水是当今最时尚的运动之一，是与大海最亲密的接触，(略)。</w:t>
      </w:r>
    </w:p>
    <w:p>
      <w:pPr>
        <w:ind w:left="0" w:right="0" w:firstLine="560"/>
        <w:spacing w:before="450" w:after="450" w:line="312" w:lineRule="auto"/>
      </w:pPr>
      <w:r>
        <w:rPr>
          <w:rFonts w:ascii="宋体" w:hAnsi="宋体" w:eastAsia="宋体" w:cs="宋体"/>
          <w:color w:val="000"/>
          <w:sz w:val="28"/>
          <w:szCs w:val="28"/>
        </w:rPr>
        <w:t xml:space="preserve">好的，朋友们，现在我们已经到了陵水黎族自治县。去年在这里曾经发生过一件轰动全球的大事，引起了全中国人民的强烈抗议，大家猜猜是什么事呢?(讲述撞机事件，略)。</w:t>
      </w:r>
    </w:p>
    <w:p>
      <w:pPr>
        <w:ind w:left="0" w:right="0" w:firstLine="560"/>
        <w:spacing w:before="450" w:after="450" w:line="312" w:lineRule="auto"/>
      </w:pPr>
      <w:r>
        <w:rPr>
          <w:rFonts w:ascii="宋体" w:hAnsi="宋体" w:eastAsia="宋体" w:cs="宋体"/>
          <w:color w:val="000"/>
          <w:sz w:val="28"/>
          <w:szCs w:val="28"/>
        </w:rPr>
        <w:t xml:space="preserve">陵水黎族自治县是一个少数民族众多的地方，什么族呢?黎族。黎族是海南岛最早的居民，至今已有3000多年的历史，由于汉族的入侵，他们主要居住在本岛的中部和南部。黎族是一个能歌善舞的民族，节奏欢快的竹竿舞便是由他们兴起的。黎族的姑娘小伙都是唱山歌的好手，哪位小伙子不会唱是没人喜欢的。这里给大家讲一个当地的风俗，也叫海南十八怪，抱着孩子谈恋爱(略)。</w:t>
      </w:r>
    </w:p>
    <w:p>
      <w:pPr>
        <w:ind w:left="0" w:right="0" w:firstLine="560"/>
        <w:spacing w:before="450" w:after="450" w:line="312" w:lineRule="auto"/>
      </w:pPr>
      <w:r>
        <w:rPr>
          <w:rFonts w:ascii="黑体" w:hAnsi="黑体" w:eastAsia="黑体" w:cs="黑体"/>
          <w:color w:val="000000"/>
          <w:sz w:val="36"/>
          <w:szCs w:val="36"/>
          <w:b w:val="1"/>
          <w:bCs w:val="1"/>
        </w:rPr>
        <w:t xml:space="preserve">最新海南假日海滩的导游词范文五</w:t>
      </w:r>
    </w:p>
    <w:p>
      <w:pPr>
        <w:ind w:left="0" w:right="0" w:firstLine="560"/>
        <w:spacing w:before="450" w:after="450" w:line="312" w:lineRule="auto"/>
      </w:pPr>
      <w:r>
        <w:rPr>
          <w:rFonts w:ascii="宋体" w:hAnsi="宋体" w:eastAsia="宋体" w:cs="宋体"/>
          <w:color w:val="000"/>
          <w:sz w:val="28"/>
          <w:szCs w:val="28"/>
        </w:rPr>
        <w:t xml:space="preserve">亚龙湾是中国最南端的滨海旅游度假区，与“天涯海角”齐名，并享有“天下第一湾”之美誉。1992年10月，经国务院批准为中国唯一具有热带风情的国家旅游度假区。亚龙湾属低纠度热带季候风海洋性气候，全年长夏无冬，阳光充足，冬可避寒，夏可消暑。集休闲旅游五大要素：海洋、沙滩、空气、阳光和绿色于一体。亚龙湾的开发不仅是海南省旅游业的重点项目，而且是促进海南经济腾飞的重要一环，因此受到海内外的热切关注。</w:t>
      </w:r>
    </w:p>
    <w:p>
      <w:pPr>
        <w:ind w:left="0" w:right="0" w:firstLine="560"/>
        <w:spacing w:before="450" w:after="450" w:line="312" w:lineRule="auto"/>
      </w:pPr>
      <w:r>
        <w:rPr>
          <w:rFonts w:ascii="宋体" w:hAnsi="宋体" w:eastAsia="宋体" w:cs="宋体"/>
          <w:color w:val="000"/>
          <w:sz w:val="28"/>
          <w:szCs w:val="28"/>
        </w:rPr>
        <w:t xml:space="preserve">亚龙湾开发股份有限公司是由亚龙湾开发股份(香港)有限公司控股，由国务院批准成立的中外合资股份制企业，其最大股东为香港鹏利集团。公司以经营土地综合开发、旅游娱乐业为主，同时兼营房地产开发、旅游产品生产及销售等业务。</w:t>
      </w:r>
    </w:p>
    <w:p>
      <w:pPr>
        <w:ind w:left="0" w:right="0" w:firstLine="560"/>
        <w:spacing w:before="450" w:after="450" w:line="312" w:lineRule="auto"/>
      </w:pPr>
      <w:r>
        <w:rPr>
          <w:rFonts w:ascii="宋体" w:hAnsi="宋体" w:eastAsia="宋体" w:cs="宋体"/>
          <w:color w:val="000"/>
          <w:sz w:val="28"/>
          <w:szCs w:val="28"/>
        </w:rPr>
        <w:t xml:space="preserve">亚龙湾公司由政府授权对度假区进行“统一开发、统一规划、统一征地、统一招商、统一建设”。首先开发用地18.6平方公里，其规划项目有：海滨浴场、豪华别墅、会议中心、星级宾馆、度假村、主题娱乐园、海上活动中心、高尔夫球场、游艇俱乐部等。</w:t>
      </w:r>
    </w:p>
    <w:p>
      <w:pPr>
        <w:ind w:left="0" w:right="0" w:firstLine="560"/>
        <w:spacing w:before="450" w:after="450" w:line="312" w:lineRule="auto"/>
      </w:pPr>
      <w:r>
        <w:rPr>
          <w:rFonts w:ascii="宋体" w:hAnsi="宋体" w:eastAsia="宋体" w:cs="宋体"/>
          <w:color w:val="000"/>
          <w:sz w:val="28"/>
          <w:szCs w:val="28"/>
        </w:rPr>
        <w:t xml:space="preserve">亚龙湾位于三亚市东南约25公里处，距海南省首府海口市约326公里。亚龙湾东、北、西三面环山，显月牙形南抱中国南海。总面积为146平方公里，其中陆地面积约80平方公里，海域面积约66平方公里。度假区地处亚龙湾中心地带，其面积为18.6平方公里。亚龙湾国家旅游度假区内交通主干线与海口至三亚的环岛高速公路相接，距三亚凤凰国际机场34公里。两临相邻三亚榆林港，是海南省货运、客运的重要水上通道，交通方便，海、陆、空四通八达。</w:t>
      </w:r>
    </w:p>
    <w:p>
      <w:pPr>
        <w:ind w:left="0" w:right="0" w:firstLine="560"/>
        <w:spacing w:before="450" w:after="450" w:line="312" w:lineRule="auto"/>
      </w:pPr>
      <w:r>
        <w:rPr>
          <w:rFonts w:ascii="宋体" w:hAnsi="宋体" w:eastAsia="宋体" w:cs="宋体"/>
          <w:color w:val="000"/>
          <w:sz w:val="28"/>
          <w:szCs w:val="28"/>
        </w:rPr>
        <w:t xml:space="preserve">亚龙湾国家旅游度假区具有优越的热带海洋气候和典型的热带风光。区内沙滩绵延伸展逾8公里，沙粒洁白细腻，海水能见度深达7-9米，清彻透明，极富梦幻色彩的海底世界，是中国最佳潜水胜地。度假区内拥有国家级天然珊瑚保护区及热带观赏鱼群等海洋生态景观、滨海植物群“红树林”和珍稀树种龙雪树以及覆盖面大、发育良好的热带自然植物。相对独立，各具特色的景观资源为亚龙湾旅游开发的系列化，立体化创造了条件。</w:t>
      </w:r>
    </w:p>
    <w:p>
      <w:pPr>
        <w:ind w:left="0" w:right="0" w:firstLine="560"/>
        <w:spacing w:before="450" w:after="450" w:line="312" w:lineRule="auto"/>
      </w:pPr>
      <w:r>
        <w:rPr>
          <w:rFonts w:ascii="宋体" w:hAnsi="宋体" w:eastAsia="宋体" w:cs="宋体"/>
          <w:color w:val="000"/>
          <w:sz w:val="28"/>
          <w:szCs w:val="28"/>
        </w:rPr>
        <w:t xml:space="preserve">亚龙湾国家旅游度假区首期开发已竣工投入使用，包括拥有20xx套客房的豪华度假酒店和公寓、水上活动中心、蝴蝶谷、贝壳馆、中心广场、网球俱乐部、高尔夫球场、滨海浴场等一系列集游览、-、科普观赏、娱乐餐饮为一体的综合配套设施。</w:t>
      </w:r>
    </w:p>
    <w:p>
      <w:pPr>
        <w:ind w:left="0" w:right="0" w:firstLine="560"/>
        <w:spacing w:before="450" w:after="450" w:line="312" w:lineRule="auto"/>
      </w:pPr>
      <w:r>
        <w:rPr>
          <w:rFonts w:ascii="宋体" w:hAnsi="宋体" w:eastAsia="宋体" w:cs="宋体"/>
          <w:color w:val="000"/>
          <w:sz w:val="28"/>
          <w:szCs w:val="28"/>
        </w:rPr>
        <w:t xml:space="preserve">亚龙湾公司还将推出该区旅游业的主题项目--亚龙湾海洋公园，并将使之成为亚洲独一无二的旅游。亚龙湾国际旅游度假区的基本设施是按照国际标准设计，以满足开发建设的双重目的。主要包括：道路、给排水、供电、通讯、燃气、公共绿化、公共建设及环境工程等设施，完备的基础设施建设使亚龙湾具备的良好的开发环境和开发条件。</w:t>
      </w:r>
    </w:p>
    <w:p>
      <w:pPr>
        <w:ind w:left="0" w:right="0" w:firstLine="560"/>
        <w:spacing w:before="450" w:after="450" w:line="312" w:lineRule="auto"/>
      </w:pPr>
      <w:r>
        <w:rPr>
          <w:rFonts w:ascii="宋体" w:hAnsi="宋体" w:eastAsia="宋体" w:cs="宋体"/>
          <w:color w:val="000"/>
          <w:sz w:val="28"/>
          <w:szCs w:val="28"/>
        </w:rPr>
        <w:t xml:space="preserve">亚龙湾最终将被建成兼具休闲度假、特色风光、文体娱乐及会议展览等多功能的综合设施群体，在与国际化标准接连的同时，更具有独特的东方文化色彩，富有独一无二的亚龙湾风格。</w:t>
      </w:r>
    </w:p>
    <w:p>
      <w:pPr>
        <w:ind w:left="0" w:right="0" w:firstLine="560"/>
        <w:spacing w:before="450" w:after="450" w:line="312" w:lineRule="auto"/>
      </w:pPr>
      <w:r>
        <w:rPr>
          <w:rFonts w:ascii="黑体" w:hAnsi="黑体" w:eastAsia="黑体" w:cs="黑体"/>
          <w:color w:val="000000"/>
          <w:sz w:val="36"/>
          <w:szCs w:val="36"/>
          <w:b w:val="1"/>
          <w:bCs w:val="1"/>
        </w:rPr>
        <w:t xml:space="preserve">最新海南假日海滩的导游词范文六</w:t>
      </w:r>
    </w:p>
    <w:p>
      <w:pPr>
        <w:ind w:left="0" w:right="0" w:firstLine="560"/>
        <w:spacing w:before="450" w:after="450" w:line="312" w:lineRule="auto"/>
      </w:pPr>
      <w:r>
        <w:rPr>
          <w:rFonts w:ascii="宋体" w:hAnsi="宋体" w:eastAsia="宋体" w:cs="宋体"/>
          <w:color w:val="000"/>
          <w:sz w:val="28"/>
          <w:szCs w:val="28"/>
        </w:rPr>
        <w:t xml:space="preserve">朋友们，说起滨海休闲度假胜地，可能你会想到澳大利亚的黄金海岸、西班牙的阳光海岸、法国的蓝色海岸等，这些都是世界上著名的旅游休闲度假胜地，也是许多人梦想的度假天堂，海南作为一个国际旅游岛，滨海旅游资源丰富，有着一个可以与这些著名度假海岸相媲美的地方,那就是我们将前往的海口市假日海滩旅游区。</w:t>
      </w:r>
    </w:p>
    <w:p>
      <w:pPr>
        <w:ind w:left="0" w:right="0" w:firstLine="560"/>
        <w:spacing w:before="450" w:after="450" w:line="312" w:lineRule="auto"/>
      </w:pPr>
      <w:r>
        <w:rPr>
          <w:rFonts w:ascii="宋体" w:hAnsi="宋体" w:eastAsia="宋体" w:cs="宋体"/>
          <w:color w:val="000"/>
          <w:sz w:val="28"/>
          <w:szCs w:val="28"/>
        </w:rPr>
        <w:t xml:space="preserve">假日海滩旅游区位于海口市的西海岸，北临琼州海峡，东起西秀海滩，西至贵族游艇会，全长约7 公里。是一个开放式、生态型的热带海滨公园，同时也是我国的4a 级旅游景区。是海口市市民在节假日里休闲、度假的好去处，更是到海口旅游的游客观赏美景、品味海韵、体验人生的绝佳之处。</w:t>
      </w:r>
    </w:p>
    <w:p>
      <w:pPr>
        <w:ind w:left="0" w:right="0" w:firstLine="560"/>
        <w:spacing w:before="450" w:after="450" w:line="312" w:lineRule="auto"/>
      </w:pPr>
      <w:r>
        <w:rPr>
          <w:rFonts w:ascii="宋体" w:hAnsi="宋体" w:eastAsia="宋体" w:cs="宋体"/>
          <w:color w:val="000"/>
          <w:sz w:val="28"/>
          <w:szCs w:val="28"/>
        </w:rPr>
        <w:t xml:space="preserve">假日海滩的美是无以言表的，滨海观光公路和花木相间的轮滑休闲小道，宛如丝带从东往西贯穿整个景区。景区内的西秀海滩、印象海南岛海胆剧场、假日海滩、热带雨林博览园及一些高星级酒店、住宅区和高尔夫球会等，就像是串在丝带上的颗颗明珠，晶莹剔透，熠熠夺目。站在沙滩上，在阳光的照射下，从近及远，你就会看到这里的海水呈现出从黄绿色、绿色、蓝色、到深蓝色的奇妙变化，你会感受到大海的博大精深、大自然的神奇莫测。如果到了傍晚，夕阳西下，你入住在假日海滩边的某一酒店，在海景阳台上泡一杯清茶(咖啡)，举目远眺，海鸥飞翔，渔歌唱晚，霞光满天，天地间仿佛都是金黄。此时，可能你的灵魂都会被这美景感染，会觉得生活是这样的美好，人生是这样的奇妙，</w:t>
      </w:r>
    </w:p>
    <w:p>
      <w:pPr>
        <w:ind w:left="0" w:right="0" w:firstLine="560"/>
        <w:spacing w:before="450" w:after="450" w:line="312" w:lineRule="auto"/>
      </w:pPr>
      <w:r>
        <w:rPr>
          <w:rFonts w:ascii="宋体" w:hAnsi="宋体" w:eastAsia="宋体" w:cs="宋体"/>
          <w:color w:val="000"/>
          <w:sz w:val="28"/>
          <w:szCs w:val="28"/>
        </w:rPr>
        <w:t xml:space="preserve">假日海滩也就成为了你今生不可忘怀的地方。</w:t>
      </w:r>
    </w:p>
    <w:p>
      <w:pPr>
        <w:ind w:left="0" w:right="0" w:firstLine="560"/>
        <w:spacing w:before="450" w:after="450" w:line="312" w:lineRule="auto"/>
      </w:pPr>
      <w:r>
        <w:rPr>
          <w:rFonts w:ascii="宋体" w:hAnsi="宋体" w:eastAsia="宋体" w:cs="宋体"/>
          <w:color w:val="000"/>
          <w:sz w:val="28"/>
          <w:szCs w:val="28"/>
        </w:rPr>
        <w:t xml:space="preserve">假日海滩旅游区目前已经成为海口市市民休闲娱乐，放飞心灵的美丽空间。这里的西秀海滩是海南省和国家帆板队的训练基地，当运动队训练时，碧海蓝天，千帆竞速之景象在整个中国也是绝无公有。</w:t>
      </w:r>
    </w:p>
    <w:p>
      <w:pPr>
        <w:ind w:left="0" w:right="0" w:firstLine="560"/>
        <w:spacing w:before="450" w:after="450" w:line="312" w:lineRule="auto"/>
      </w:pPr>
      <w:r>
        <w:rPr>
          <w:rFonts w:ascii="宋体" w:hAnsi="宋体" w:eastAsia="宋体" w:cs="宋体"/>
          <w:color w:val="000"/>
          <w:sz w:val="28"/>
          <w:szCs w:val="28"/>
        </w:rPr>
        <w:t xml:space="preserve">假日海滩是旅游区的中心地带，是海口市区唯一正规的海滨浴场，也是从海上眺望海口城市远景的最佳视点。现在假日海滩已经成为了海口市市民在假日里休闲放松的重要场所，成为了海口人平常休闲生活的一部分。假日海滩除了海滨浴场外，还有烧烤、温泉、游泳、沙滩排球、海上摩托艇等休闲娱乐项目。</w:t>
      </w:r>
    </w:p>
    <w:p>
      <w:pPr>
        <w:ind w:left="0" w:right="0" w:firstLine="560"/>
        <w:spacing w:before="450" w:after="450" w:line="312" w:lineRule="auto"/>
      </w:pPr>
      <w:r>
        <w:rPr>
          <w:rFonts w:ascii="宋体" w:hAnsi="宋体" w:eastAsia="宋体" w:cs="宋体"/>
          <w:color w:val="000"/>
          <w:sz w:val="28"/>
          <w:szCs w:val="28"/>
        </w:rPr>
        <w:t xml:space="preserve">假日海滩景区众多明珠中最闪烁的要数“印象·海南岛”的表演及其海胆剧场了。大型实景演出“印象·海南岛”是世界著名导演张艺谋以及他的“印象·铁三角”团队既20xx年奥运会开幕式后的力作。演出将时尚、休闲、浪漫的元素带给游客，通过新颖的艺术形式演绎出海南岛上真正的海岛风情，将大家带入一种新型的旅游文化体验之旅。而“印象·海南岛”的表演剧场造型构思来源于海洋珍稀生物海胆，是中国首个仿生剧场，陆地与海洋在这里浑然天成，成为海口文化旅游新地标。 剧场呈半封闭式结构，内部设施先进，可容纳 1600 人观看演出。观众坐在“印象剧场” 看台上，宛如置身于细软绵延的沙滩，在三位国内顶级艺术家的引领下，尽情展开对大海的浪漫畅想，感受美丽海南岛的印象之美。</w:t>
      </w:r>
    </w:p>
    <w:p>
      <w:pPr>
        <w:ind w:left="0" w:right="0" w:firstLine="560"/>
        <w:spacing w:before="450" w:after="450" w:line="312" w:lineRule="auto"/>
      </w:pPr>
      <w:r>
        <w:rPr>
          <w:rFonts w:ascii="宋体" w:hAnsi="宋体" w:eastAsia="宋体" w:cs="宋体"/>
          <w:color w:val="000"/>
          <w:sz w:val="28"/>
          <w:szCs w:val="28"/>
        </w:rPr>
        <w:t xml:space="preserve">好了，朋友们，椰风习习，海韵声声，我们现在已经来到了海口西海岸的假日海滩景区了，让我们一起带着对大海美好的向往，去体验椰风海韵醉游人的美好情怀吧。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2025-01-19T08:25:08+08:00</dcterms:created>
  <dcterms:modified xsi:type="dcterms:W3CDTF">2025-01-19T08:25:08+08:00</dcterms:modified>
</cp:coreProperties>
</file>

<file path=docProps/custom.xml><?xml version="1.0" encoding="utf-8"?>
<Properties xmlns="http://schemas.openxmlformats.org/officeDocument/2006/custom-properties" xmlns:vt="http://schemas.openxmlformats.org/officeDocument/2006/docPropsVTypes"/>
</file>