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如何写争做一名合格党员党课讲稿范文(精)(8篇)</w:t>
      </w:r>
      <w:bookmarkEnd w:id="1"/>
    </w:p>
    <w:p>
      <w:pPr>
        <w:jc w:val="center"/>
        <w:spacing w:before="0" w:after="450"/>
      </w:pPr>
      <w:r>
        <w:rPr>
          <w:rFonts w:ascii="Arial" w:hAnsi="Arial" w:eastAsia="Arial" w:cs="Arial"/>
          <w:color w:val="999999"/>
          <w:sz w:val="20"/>
          <w:szCs w:val="20"/>
        </w:rPr>
        <w:t xml:space="preserve">来源：网络  作者：夜色微凉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如何写争做一名合格党员党课讲稿范文(精)一下面，利用今天这个机会，我以《争做新时代的合格党员》为题，谈点学习体会，与大家共同交流。     什么是合格党员？可以说，合格党员的标准既是具体的，也是历史的。早在抗日战争时期，毛泽东同志在《反对自...</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如何写争做一名合格党员党课讲稿范文(精)一</w:t>
      </w:r>
    </w:p>
    <w:p>
      <w:pPr>
        <w:ind w:left="0" w:right="0" w:firstLine="560"/>
        <w:spacing w:before="450" w:after="450" w:line="312" w:lineRule="auto"/>
      </w:pPr>
      <w:r>
        <w:rPr>
          <w:rFonts w:ascii="宋体" w:hAnsi="宋体" w:eastAsia="宋体" w:cs="宋体"/>
          <w:color w:val="000"/>
          <w:sz w:val="28"/>
          <w:szCs w:val="28"/>
        </w:rPr>
        <w:t xml:space="preserve">下面，利用今天这个机会，我以《争做新时代的合格党员》为题，谈点学习体会，与大家共同交流。</w:t>
      </w:r>
    </w:p>
    <w:p>
      <w:pPr>
        <w:ind w:left="0" w:right="0" w:firstLine="560"/>
        <w:spacing w:before="450" w:after="450" w:line="312" w:lineRule="auto"/>
      </w:pPr>
      <w:r>
        <w:rPr>
          <w:rFonts w:ascii="宋体" w:hAnsi="宋体" w:eastAsia="宋体" w:cs="宋体"/>
          <w:color w:val="000"/>
          <w:sz w:val="28"/>
          <w:szCs w:val="28"/>
        </w:rPr>
        <w:t xml:space="preserve">     什么是合格党员？可以说，合格党员的标准既是具体的，也是历史的。早在抗日战争时期，毛泽东同志在《反对自由主义》一文中就指出：“一个共产党员，应该是襟怀坦白，忠实，积极，以革命利益为第一生命，以个人利益服从革命利益；无论何时何地，坚持正确的原则，同一切不正确的思想和行为作不疲倦的斗争，用以巩固党的集体生活，巩固党和群众的联系；关心党和群众比关心个人为重，关心他人比关心自己为重。这样才算是一个共产党员。”</w:t>
      </w:r>
    </w:p>
    <w:p>
      <w:pPr>
        <w:ind w:left="0" w:right="0" w:firstLine="560"/>
        <w:spacing w:before="450" w:after="450" w:line="312" w:lineRule="auto"/>
      </w:pPr>
      <w:r>
        <w:rPr>
          <w:rFonts w:ascii="宋体" w:hAnsi="宋体" w:eastAsia="宋体" w:cs="宋体"/>
          <w:color w:val="000"/>
          <w:sz w:val="28"/>
          <w:szCs w:val="28"/>
        </w:rPr>
        <w:t xml:space="preserve">在改革开放之初，邓小平同志郑重强调：“在长期革命战争中，我们在正确的政治方向指导下，从分析实际情况出发，发扬革命和拼命精神，严守纪律和自我牺牲精神，大公无私和先人后己精神，压倒一切敌人、压倒一切困难的精神，坚持革命乐观主义、排除万难去争取胜利的精神，取得了伟大的胜利。搞社会主义建设，实现四个现代化，同样要在党中央的正确领导下，大大发扬这些精神。如果一个共产党员没有这些精神，就决不能算是一个合格的共产党员。”</w:t>
      </w:r>
    </w:p>
    <w:p>
      <w:pPr>
        <w:ind w:left="0" w:right="0" w:firstLine="560"/>
        <w:spacing w:before="450" w:after="450" w:line="312" w:lineRule="auto"/>
      </w:pPr>
      <w:r>
        <w:rPr>
          <w:rFonts w:ascii="宋体" w:hAnsi="宋体" w:eastAsia="宋体" w:cs="宋体"/>
          <w:color w:val="000"/>
          <w:sz w:val="28"/>
          <w:szCs w:val="28"/>
        </w:rPr>
        <w:t xml:space="preserve">前两年，中央明确提出共产党员要做到“讲政治、有信念，讲规矩、有纪律，讲道德、有品行，讲奉献、有作为”。这“四讲四有”，体现了党章对共产党员的要求，是新形势下合格党员的主要特征和显著标志。这也是根据习近平新时代中国特色社会主义思想，立足我们党面临“四大考验”，身处“四种危险”的严峻现实，对新时代共产党员提出新的修炼要求。</w:t>
      </w:r>
    </w:p>
    <w:p>
      <w:pPr>
        <w:ind w:left="0" w:right="0" w:firstLine="560"/>
        <w:spacing w:before="450" w:after="450" w:line="312" w:lineRule="auto"/>
      </w:pPr>
      <w:r>
        <w:rPr>
          <w:rFonts w:ascii="宋体" w:hAnsi="宋体" w:eastAsia="宋体" w:cs="宋体"/>
          <w:color w:val="000"/>
          <w:sz w:val="28"/>
          <w:szCs w:val="28"/>
        </w:rPr>
        <w:t xml:space="preserve">首先，新时代合格共产党员要有坚定的信仰。习近平同志一再强调，理想信念是共产党人精神上的“钙”，没有理想信念，理想信念不坚定，精神上就会“缺钙”，就会得“软骨病”。做合格党员，首先要解决的是对党忠诚问题，也就是政治合格问题。政治合格，最根本的是增强政治意识、大局意识、核心意识、看齐意识。这“四个意识”集中体现根本的政治方向、政治立场、政治要求，是检验党员政治素养的试金石。“四个意识”的落脚点是“看齐意识”，要求我们经常主动全面地向以习近平同志为总书记的党中央看齐，向党的理论和路线方针政策看齐，坚决维护党中央权威、维护党的领导核心，在思想上政治上行动上同党中央保持高度一致，做政治上的明白人。看齐意识强不强，关键看行动，就是要始终做到党中央提倡什么就认真践行什么、党中央禁止什么就坚决反对什么，做到令行禁止。</w:t>
      </w:r>
    </w:p>
    <w:p>
      <w:pPr>
        <w:ind w:left="0" w:right="0" w:firstLine="560"/>
        <w:spacing w:before="450" w:after="450" w:line="312" w:lineRule="auto"/>
      </w:pPr>
      <w:r>
        <w:rPr>
          <w:rFonts w:ascii="宋体" w:hAnsi="宋体" w:eastAsia="宋体" w:cs="宋体"/>
          <w:color w:val="000"/>
          <w:sz w:val="28"/>
          <w:szCs w:val="28"/>
        </w:rPr>
        <w:t xml:space="preserve">第二，新时代合格共产党员要有严明的纪律。一个组织如果没有纪律和规矩的约束，就会成为一盘散沙。中国共产党是靠革命理想和铁的纪律组织起来的马克思主义政党，讲规矩、有纪律是党员对党是否忠诚的重要检验。毛泽东同志说，路线是“王道”，纪律是“霸道”，这两者都不可少。习近平同志在谈到苏联解体时说，苏联共产党作为一个有着90多年历史、连续执政70多年的大党老党轰然倒塌，其中很重要的一个原因就是政治纪律被动摇了，谁都可以言所欲言、为所欲为。我们说的规矩，既包括党章党纪国法、规章制度，又包括党的优良传统、政治要求和道德规范等。党员讲规矩，就要知晓规矩、认同规矩、遵守规矩、维护规矩，明白哪些该做、哪些不该做，做到知大知小、知进知退、知荣知辱、知是知非，用纪律和规矩来规范和约束自己的言行。</w:t>
      </w:r>
    </w:p>
    <w:p>
      <w:pPr>
        <w:ind w:left="0" w:right="0" w:firstLine="560"/>
        <w:spacing w:before="450" w:after="450" w:line="312" w:lineRule="auto"/>
      </w:pPr>
      <w:r>
        <w:rPr>
          <w:rFonts w:ascii="宋体" w:hAnsi="宋体" w:eastAsia="宋体" w:cs="宋体"/>
          <w:color w:val="000"/>
          <w:sz w:val="28"/>
          <w:szCs w:val="28"/>
        </w:rPr>
        <w:t xml:space="preserve">第三，新时代合格共产党员要有高尚的品德。古人云：“德为立国之基”“德为国之大宝”“德为才之帅”。还有句古话叫求忠臣于孝子门，意思是说一个对父母不孝的人，很难想象他能对国家和人民忠心耿耿。德行是人的根本素养，评价一名党员是否合格，“德”永远居于第一位，大德、公德、私德缺一不可。大德即政治品德，公德包括社会公德和职业道德，私德为家庭美德。从一些党员干部暴露的问题和查处的案件看，大部分违规违纪党员干部存在缺德失德问题。做一名合格党员，就要上好道德修养这一人生必修课，传承党的优良作风，弘扬中华传统美德，践行社会主义核心价值观，时刻用正反两方面典型教育警示自己，择其善者而从之，做到心有所畏、言有所戒、行有所止。</w:t>
      </w:r>
    </w:p>
    <w:p>
      <w:pPr>
        <w:ind w:left="0" w:right="0" w:firstLine="560"/>
        <w:spacing w:before="450" w:after="450" w:line="312" w:lineRule="auto"/>
      </w:pPr>
      <w:r>
        <w:rPr>
          <w:rFonts w:ascii="宋体" w:hAnsi="宋体" w:eastAsia="宋体" w:cs="宋体"/>
          <w:color w:val="000"/>
          <w:sz w:val="28"/>
          <w:szCs w:val="28"/>
        </w:rPr>
        <w:t xml:space="preserve">最后，新时代合格共产党员要有奉献的意识。党领导人民进行新民主主义革命，所付出的牺牲世所罕见。毛泽东同志说：“中国人死都不怕，还怕困难么？”这正是对中国人民和中国共产党人牺牲精神的真实写照。当前改革已进入深水区，需要啃硬骨头、涉险滩，需要动自己的“奶酪”。一些党员干部出现“本领恐慌”“为官不为”等新情况，“不会为”“不敢为”“不愿为”的问题比较突出，这些问题的根子还是缺乏奉献精神和牺牲精神。做合格党员，就要时刻不忘肩上扛的那份沉甸甸的责任，始终保持干事创业、开拓进取的精气神，把毕生精力乃至生命奉献给党，面对挫折不怨天尤人，面对困难不彷徨退缩，把百姓的安危冷暖装在心里，及时了解群众所思、所盼、所忧、所急，把群众工作做实、做深、做细、做透，让群众真切感受到党的温暖，努力为人民群众谋福祉。</w:t>
      </w:r>
    </w:p>
    <w:p>
      <w:pPr>
        <w:ind w:left="0" w:right="0" w:firstLine="560"/>
        <w:spacing w:before="450" w:after="450" w:line="312" w:lineRule="auto"/>
      </w:pPr>
      <w:r>
        <w:rPr>
          <w:rFonts w:ascii="宋体" w:hAnsi="宋体" w:eastAsia="宋体" w:cs="宋体"/>
          <w:color w:val="000"/>
          <w:sz w:val="28"/>
          <w:szCs w:val="28"/>
        </w:rPr>
        <w:t xml:space="preserve">以知促行、知行合一，是马克思主义认识论和实践论的重要观点。那么，怎么去做新时代共产党员呢？简单来说，就是一句话：对照党章认真加强党性修养。古人云：“君子务本，本立而道生”。党章就是共产党人的“道”，是党的根本大法，是全面从严治党的总依据和总遵循，也是检验党合格与否的一面镜子。要当一名合格党员，最基础、最根本的要求，就是树立党章意识。学习贯彻党章，自觉用党章规范自己的一言一行，搞清楚能做什么，不能做什么；经常看看离党章要求近了还是远了，是否做到了自觉履行党员义务，正确行使党员责任。这里，需要重点强调两个方面：</w:t>
      </w:r>
    </w:p>
    <w:p>
      <w:pPr>
        <w:ind w:left="0" w:right="0" w:firstLine="560"/>
        <w:spacing w:before="450" w:after="450" w:line="312" w:lineRule="auto"/>
      </w:pPr>
      <w:r>
        <w:rPr>
          <w:rFonts w:ascii="宋体" w:hAnsi="宋体" w:eastAsia="宋体" w:cs="宋体"/>
          <w:color w:val="000"/>
          <w:sz w:val="28"/>
          <w:szCs w:val="28"/>
        </w:rPr>
        <w:t xml:space="preserve">第一，对照党章加强党性修养，必须先学好党章。党章的内容包括党的性质和宗旨、党的理论和路线方针政策、党的重要主张、重要制度，对党员的基本要求等。只有认真学习好党章，才能按照党章要求进行自身修养和锻炼，才能使自己向着合格党员的目标去努力。因此，我们每一名党员都应该把学好党章作为第一要求，认真学、系统学，而且要入心入脑。具体做到“三个结合”：</w:t>
      </w:r>
    </w:p>
    <w:p>
      <w:pPr>
        <w:ind w:left="0" w:right="0" w:firstLine="560"/>
        <w:spacing w:before="450" w:after="450" w:line="312" w:lineRule="auto"/>
      </w:pPr>
      <w:r>
        <w:rPr>
          <w:rFonts w:ascii="宋体" w:hAnsi="宋体" w:eastAsia="宋体" w:cs="宋体"/>
          <w:color w:val="000"/>
          <w:sz w:val="28"/>
          <w:szCs w:val="28"/>
        </w:rPr>
        <w:t xml:space="preserve">一是要与学习习近平新时代中国特色社会主义思想相结合。习近平新时代中国特色社会主义思想，把马克思主义和当代中国社会主义建设和改革开放的实际相结合，是马克思主义中国化的最新理论成果，当然也是我们加强思想理论修养的基本教材。另外，习近平新时代中国特色社会主义思想对学习党章的重要意义，对党章中所包括的党的理论、纲领、宗旨、路线方针政策、重要主张和重要制度，都作了非常深刻而系统的阐述。把这两方面学习结合起来，有利于我们更准确、更深入的理解和把握党章的基本内容和要求，并把这些内容和要求落实到我们的实际工作和生活中。要坚持用系列讲话武装头脑，读原著、学原文、悟原理，进一步正本清源，坚定“三个自信”，熔铸“信念之魂”。</w:t>
      </w:r>
    </w:p>
    <w:p>
      <w:pPr>
        <w:ind w:left="0" w:right="0" w:firstLine="560"/>
        <w:spacing w:before="450" w:after="450" w:line="312" w:lineRule="auto"/>
      </w:pPr>
      <w:r>
        <w:rPr>
          <w:rFonts w:ascii="宋体" w:hAnsi="宋体" w:eastAsia="宋体" w:cs="宋体"/>
          <w:color w:val="000"/>
          <w:sz w:val="28"/>
          <w:szCs w:val="28"/>
        </w:rPr>
        <w:t xml:space="preserve">二是要与学习党内其他法规制度很好地结合起来。党章是党内的根本大法，《中国共产党廉洁自律准则》、《中国共产党纪律处分条例》等党内其他各种法规制度都是党章的细化和具体化，都是依据党章制定出来的。把这两方面结合起来，一方面我们可以通过学习党章，更具体的认识和理解其他各项法规制度在整个党内法规体系中的地位和作用，了解执行这些法规制度的意义；另一方面通过学习各种其他法规制度，我们可以更为具体地理解和把握党章的要求，并按照这些体现党章内容的具体要求来进行自身修养，及时校准思想之标、调正行为之舵、绷紧作风之弦。</w:t>
      </w:r>
    </w:p>
    <w:p>
      <w:pPr>
        <w:ind w:left="0" w:right="0" w:firstLine="560"/>
        <w:spacing w:before="450" w:after="450" w:line="312" w:lineRule="auto"/>
      </w:pPr>
      <w:r>
        <w:rPr>
          <w:rFonts w:ascii="宋体" w:hAnsi="宋体" w:eastAsia="宋体" w:cs="宋体"/>
          <w:color w:val="000"/>
          <w:sz w:val="28"/>
          <w:szCs w:val="28"/>
        </w:rPr>
        <w:t xml:space="preserve">三是要与解决自身实际问题结合起来。我们学习的目的就是为了解决实际问题，而且只有在不断解决实际问题的过程中，我们才能真正实现个人的修养。所谓实际问题，包括自己工作中的问题，如领导干部是否认真执行民主集中制原则，党员是否在工作中真正体现了群众路线的工作方法要求等；包括自身党性修养方面的问题，在纪律观念、宗旨意识、思想方法等方面还有哪些不足，还需要按照党章要求做哪些方面的努力。找准了问题，学习才能有针对性，才能真正起到学习的作用。每一个党员都要注重联系自己的思想、工作和生活实际，真正把自己摆进去，找准思想认识与工作实践的结合点，从一开始就行动起来，做到理论与实践相统一。</w:t>
      </w:r>
    </w:p>
    <w:p>
      <w:pPr>
        <w:ind w:left="0" w:right="0" w:firstLine="560"/>
        <w:spacing w:before="450" w:after="450" w:line="312" w:lineRule="auto"/>
      </w:pPr>
      <w:r>
        <w:rPr>
          <w:rFonts w:ascii="宋体" w:hAnsi="宋体" w:eastAsia="宋体" w:cs="宋体"/>
          <w:color w:val="000"/>
          <w:sz w:val="28"/>
          <w:szCs w:val="28"/>
        </w:rPr>
        <w:t xml:space="preserve">第二，按党章要求严格进行自身修养锻炼。自身修养是做合格党员的基本功，也是做人做事做官的必须课。重点要从以下几个方面加强修养：</w:t>
      </w:r>
    </w:p>
    <w:p>
      <w:pPr>
        <w:ind w:left="0" w:right="0" w:firstLine="560"/>
        <w:spacing w:before="450" w:after="450" w:line="312" w:lineRule="auto"/>
      </w:pPr>
      <w:r>
        <w:rPr>
          <w:rFonts w:ascii="宋体" w:hAnsi="宋体" w:eastAsia="宋体" w:cs="宋体"/>
          <w:color w:val="000"/>
          <w:sz w:val="28"/>
          <w:szCs w:val="28"/>
        </w:rPr>
        <w:t xml:space="preserve">一是加强思想理论和理想信念修养。科学的思想理论武装，是党性修养的基本要求。只有理论上清醒，才能保证政治上明白，保证在各种复杂条件下明辨方向，分清是非。而坚定的理想信念，也是建立在理论清醒基础之上的。现实中，有些党员对共产主义缺乏信仰，对中国特色社会主义缺乏信心，精神空虚，“缺钙”问题严重，以致在实际中经不起考验，扛不住诱惑，出了大问题，首先就是因为思想理论方面缺乏应有的修养。</w:t>
      </w:r>
    </w:p>
    <w:p>
      <w:pPr>
        <w:ind w:left="0" w:right="0" w:firstLine="560"/>
        <w:spacing w:before="450" w:after="450" w:line="312" w:lineRule="auto"/>
      </w:pPr>
      <w:r>
        <w:rPr>
          <w:rFonts w:ascii="宋体" w:hAnsi="宋体" w:eastAsia="宋体" w:cs="宋体"/>
          <w:color w:val="000"/>
          <w:sz w:val="28"/>
          <w:szCs w:val="28"/>
        </w:rPr>
        <w:t xml:space="preserve">二是加强思想意识和思想道德修养。现实中有些党员在工作生活中未能坚守基本的道德底线，随心所欲，触犯党纪国法，结果不但使自己身败名裂，也给党的形象造成很大伤害。这些事实说明，加强党员思想意识和思想道德修养，必须把管住“欲望”作为重要的底线。有位哲人说过，欲望像座火山，调控得好会给人带来生存发展的动人和幸福，把控不住会给人带来巨大的灾难。对于党员干部来说，必须把避免趣味低下的不良欲望作为人生必须解决的一大问题，要在思想道德方面起好模范带头作用，这样，才能在群众中说得起话。我们很多优秀共产党员，之所以具有自己的人格魅力，就是因为他们首先是一个道德楷模。毛泽东在谈到白求恩医生的优秀品质时，极力推崇和肯定的，就是白求恩是一个高尚的人，一个纯粹的人，一个有道德的人，一个脱离了低级趣味的人，一个有益于人民的人。</w:t>
      </w:r>
    </w:p>
    <w:p>
      <w:pPr>
        <w:ind w:left="0" w:right="0" w:firstLine="560"/>
        <w:spacing w:before="450" w:after="450" w:line="312" w:lineRule="auto"/>
      </w:pPr>
      <w:r>
        <w:rPr>
          <w:rFonts w:ascii="宋体" w:hAnsi="宋体" w:eastAsia="宋体" w:cs="宋体"/>
          <w:color w:val="000"/>
          <w:sz w:val="28"/>
          <w:szCs w:val="28"/>
        </w:rPr>
        <w:t xml:space="preserve">三是加强组织观念纪律观念修养。严明纪律是马克思主义政党的力量所在和政治优势。党章对党员和党员领导干部必须遵循的政治纪律、组织纪律和廉洁纪律等基本要求和原则精神都作了明确的规定。认真学习领会党章的规定，对加强党员特别是党员领导干部的纪律修养非常重要。明朝开国皇帝朱元璋一日问群臣，天下谁人最自由，众人各抒己见，有人说皇帝最自由，有人说高官厚禄者最自由，有人说富甲天下者最自由，……朱元璋听了连连摇头。一名叫万纲的大臣突然站出来说：“臣以为，畏法度者最自由。”朱元璋连连点头，称其见解“甚独”。的确，作为社会人，只有畏法度、守法度，才能最自由。我们共产党人更应该懂得这个朴素的道理。从现实看，我们一些党员干部违法无不始于违纪，而违纪无不始于违章。加强纪律修养是有效预防腐败的重要环节，也是改进党的作风的重要途径。全面从严治党要逐步进入常态化，常态化的基本标志就是制度化，而对于党员干部来讲，就要求首先把纪律挺在前面，放在心中，把自觉遵守党的纪律，按照纪律和规矩办事，当作合格党员的一项基本要求，守住为人底线，不碰党纪国法的红线，最终达到从心底欲不逾矩的境界。</w:t>
      </w:r>
    </w:p>
    <w:p>
      <w:pPr>
        <w:ind w:left="0" w:right="0" w:firstLine="560"/>
        <w:spacing w:before="450" w:after="450" w:line="312" w:lineRule="auto"/>
      </w:pPr>
      <w:r>
        <w:rPr>
          <w:rFonts w:ascii="宋体" w:hAnsi="宋体" w:eastAsia="宋体" w:cs="宋体"/>
          <w:color w:val="000"/>
          <w:sz w:val="28"/>
          <w:szCs w:val="28"/>
        </w:rPr>
        <w:t xml:space="preserve">四是加强宗旨意识和责任意识修养。党章中对党的根本宗旨作了明确规定。坚持全心全意为人民服务的根本宗旨，是我们这样一个马克思主义政党的立党之本。而党的宗旨，要靠广大党员和各级党的组织在实际工作中忠实执行党的路线方针政策，实现党的重要主张来得以体现，要靠广大党员在自己工作中实实在在为人民服务来实现。这就要求党员必须牢固树立党的宗旨意识，时时刻刻把人民放在自己心中最高位置。心中有了人民，有了党，才能够心中有责，有戒。才能在工作中敢于负责，勇于负责。</w:t>
      </w:r>
    </w:p>
    <w:p>
      <w:pPr>
        <w:ind w:left="0" w:right="0" w:firstLine="560"/>
        <w:spacing w:before="450" w:after="450" w:line="312" w:lineRule="auto"/>
      </w:pPr>
      <w:r>
        <w:rPr>
          <w:rFonts w:ascii="宋体" w:hAnsi="宋体" w:eastAsia="宋体" w:cs="宋体"/>
          <w:color w:val="000"/>
          <w:sz w:val="28"/>
          <w:szCs w:val="28"/>
        </w:rPr>
        <w:t xml:space="preserve">做新时代合格党员，不是抽象的，而是具体的，应该落实到具体行动上，体现在履职尽责上。对我们xx系统的党员来讲，做合格党员，就首先要做一个合格的xx工作者。具体讲，除了前面提到的要努力锻造优秀的政治品格，始终保持对党绝对忠诚外，还要努力做到以下四点：</w:t>
      </w:r>
    </w:p>
    <w:p>
      <w:pPr>
        <w:ind w:left="0" w:right="0" w:firstLine="560"/>
        <w:spacing w:before="450" w:after="450" w:line="312" w:lineRule="auto"/>
      </w:pPr>
      <w:r>
        <w:rPr>
          <w:rFonts w:ascii="宋体" w:hAnsi="宋体" w:eastAsia="宋体" w:cs="宋体"/>
          <w:color w:val="000"/>
          <w:sz w:val="28"/>
          <w:szCs w:val="28"/>
        </w:rPr>
        <w:t xml:space="preserve">一要注重培养无私奉献的精神。要热爱本职，在一些人的眼里，xx不是实权部门，也不是要害单位，做的都是求人的事，往往别人没有高看一眼，心里先会自矮三分。换位思考，我们作为“代表、服务、管理”xx的群团组织，解决的都是最现实、最急需的困难和问题，做的都是好事、善事、实事，没必要妄自菲薄，自惭形秽，更应该在岗爱岗，忠于职守，满怀激情地开展工作。不论是革命战争年代，还是和平建设发展时期，无数的共产党员都是先公后私、公而忘私，赢得了人民的信赖和拥护。前段时间，大家去照金接受红色教育，实地感受了刘志丹、谢子长、习仲勋等老一辈共产党人风餐露宿，冒着生命危险打天下的革命精神。就是因为他们的无私奉献，革命才取得一个又一个胜利。面对xx工作任务越来越重，xx需求越来越多的新形势新要求，广大xx工作者更要强化全心全意为人民服务的宗旨意识，不为个人的名誉、地位、利益患得患失，以敢作为、勤作为为荣，以不作为、不担当为耻，发扬凡事认真负责、精益求精、追求极致的“工匠精神”。要在感情上贴近xx，始终站在xx的角度和立场想问题、做决策、出政策，真心实意为xx解难事、做好事、办实事。对xx实现小康、实现脱贫和享受公共服务等各种需求，要摸清底子，拿出方子，创出路子。</w:t>
      </w:r>
    </w:p>
    <w:p>
      <w:pPr>
        <w:ind w:left="0" w:right="0" w:firstLine="560"/>
        <w:spacing w:before="450" w:after="450" w:line="312" w:lineRule="auto"/>
      </w:pPr>
      <w:r>
        <w:rPr>
          <w:rFonts w:ascii="宋体" w:hAnsi="宋体" w:eastAsia="宋体" w:cs="宋体"/>
          <w:color w:val="000"/>
          <w:sz w:val="28"/>
          <w:szCs w:val="28"/>
        </w:rPr>
        <w:t xml:space="preserve">二要下功夫锤炼过硬的业务素质能力。素质优良、能力过硬，才能胜任本职、推动工作、促进发展。素质一般、能力平平，就不可能干好工作、取得佳绩。要勤于学习，通过读书学习来增长知识、增加智慧、增强本领，这是履行职责的内在要求和必经之路。如果故步自封，不学习，不思考，知识就会老化，思想就会僵化，能力就会退化。要勇于实践，把新发展理念转化为谋划决策的思路和落实任务的举措，体现到推动科学发展的实际成效上。要强化运用辩证法推动发展的能力，认识清、把握准xx同步进入小康的特殊性和普遍性、渐进性和艰巨性，把出台的各项特惠政策、部署的各项工作任务干在实处、落到实处。要强化运用法治思维和法治方式的能力，自觉守法纪、重程序、受监督，做到心中有法、言必合法、行必守法。要强化及时化解风险矛盾的能力，居安思危、增强忧患意识，把xx的需求想的更周全，把遇到的突发事件处理的更稳妥。要强化探索创新的能力，立足实际、着眼发展，积极探索、大胆创新，抢占先机、赢得优势。</w:t>
      </w:r>
    </w:p>
    <w:p>
      <w:pPr>
        <w:ind w:left="0" w:right="0" w:firstLine="560"/>
        <w:spacing w:before="450" w:after="450" w:line="312" w:lineRule="auto"/>
      </w:pPr>
      <w:r>
        <w:rPr>
          <w:rFonts w:ascii="宋体" w:hAnsi="宋体" w:eastAsia="宋体" w:cs="宋体"/>
          <w:color w:val="000"/>
          <w:sz w:val="28"/>
          <w:szCs w:val="28"/>
        </w:rPr>
        <w:t xml:space="preserve">三要始终保持严谨的自律作风。作风决定作为。一个党员干部，如果没有好的作风，就容易走错路、犯错事，就很难有好的作为。在一定程度上，没有好的作风，既是对事业不负责，也是对自己不负责。在全面从严治党、全面依法治国的态势下，不论是做人做事做官，都要心存敬畏、头脑清醒，永走正道。要保持敬畏法纪的作风。每名党员干部都要敬畏权力、敬畏党纪、敬畏法律,自觉养成守法律、守规矩、守纪律的习惯。要保持严守底线的作风。习近平总书记讲过，“只要能守住做人、处事、用权、交友的底线，就能守住党和人民交给自己的政治责任，守住自己的政治生命线，守住正确的人生价值观。”大家一定要树立底线思维，明辨是非，分清好坏，不能做的事坚决不做，必须做的事主动去做。要保持敢于担当的作风。担当体现的是一个人的魄力和责任，是推动工作、实现目标的必备素质。没有担当的精神，先锋模范作用就无从谈起；没有担当的品质，就难以直面矛盾、解决问题。大家对各自负责的工作，都要主动作为、抓在手上，不等不拖、不推不靠。</w:t>
      </w:r>
    </w:p>
    <w:p>
      <w:pPr>
        <w:ind w:left="0" w:right="0" w:firstLine="560"/>
        <w:spacing w:before="450" w:after="450" w:line="312" w:lineRule="auto"/>
      </w:pPr>
      <w:r>
        <w:rPr>
          <w:rFonts w:ascii="宋体" w:hAnsi="宋体" w:eastAsia="宋体" w:cs="宋体"/>
          <w:color w:val="000"/>
          <w:sz w:val="28"/>
          <w:szCs w:val="28"/>
        </w:rPr>
        <w:t xml:space="preserve">四要着力创造优异的工作业绩。检验每名党员干部是不是真学、真做，就要看在本职岗位上是不是取得让组织满意、让群众满意的实绩。毛泽东同志有句名言：“人是要有一点精神的”。这点精神就蕴含着干事的积极态度。共产党的干部就应该干字当头，不仅仅是上级压着干、群众推着干，更要自己想干愿干积极干，始终秉持一股劲，提着一股气，真正把谋事创业的积极态度融入到血液中，体现在工作中。要摒弃各种消极态度，如果满足于“平平安安占位子，忙忙碌碌装样子，疲疲塌塌混日子”，工作碌碌无为，事业上一事无成，那将愧对组织、愧对群众。要干在实处。只有干在实处，才能创出实绩。要以踏石留印、抓铁留痕的韧劲和毅力，坚持思路引领，着力提升工作的科学化水平；坚持问题导向，着力提升工作的规范化水平；坚持需求导向，着力提升服务保障的精细化水平。要围绕xxx等各项工作，一项一项落实，一步一步推进，久久为功，善作善成。要走在前列。要在现有的基础上，再谋新篇、再创佳绩。对各部室、各直属单位来讲，就是各自领域的工作要有一至两项在全国叫得响、立得住；对党员干部个人来讲，就是和往年相比较，工作作风要更实，工作效率要更高，工作质量要更好，各方面都有大的进步和提升。</w:t>
      </w:r>
    </w:p>
    <w:p>
      <w:pPr>
        <w:ind w:left="0" w:right="0" w:firstLine="560"/>
        <w:spacing w:before="450" w:after="450" w:line="312" w:lineRule="auto"/>
      </w:pPr>
      <w:r>
        <w:rPr>
          <w:rFonts w:ascii="宋体" w:hAnsi="宋体" w:eastAsia="宋体" w:cs="宋体"/>
          <w:color w:val="000"/>
          <w:sz w:val="28"/>
          <w:szCs w:val="28"/>
        </w:rPr>
        <w:t xml:space="preserve">今天就讲这些，谢谢大家！ </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如何写争做一名合格党员党课讲稿范文(精)二</w:t>
      </w:r>
    </w:p>
    <w:p>
      <w:pPr>
        <w:ind w:left="0" w:right="0" w:firstLine="560"/>
        <w:spacing w:before="450" w:after="450" w:line="312" w:lineRule="auto"/>
      </w:pPr>
      <w:r>
        <w:rPr>
          <w:rFonts w:ascii="宋体" w:hAnsi="宋体" w:eastAsia="宋体" w:cs="宋体"/>
          <w:color w:val="000"/>
          <w:sz w:val="28"/>
          <w:szCs w:val="28"/>
        </w:rPr>
        <w:t xml:space="preserve">“男幼儿教师”似乎是大部分男性幼儿教师不愿接受的一种称谓，觉得这是男士职业中的“下等职业”。我曾经也是一种这样的心态，但是，当我在幼师这个女儿国里修炼了五年之后，开始转变自己的观点；走进幼儿园之后，感受到了作为一名男幼儿教师的幸福，同时更正视了男士加入学前教育的重要性。所以，今天我能大胆自豪地说：我就是一名男幼儿教师！</w:t>
      </w:r>
    </w:p>
    <w:p>
      <w:pPr>
        <w:ind w:left="0" w:right="0" w:firstLine="560"/>
        <w:spacing w:before="450" w:after="450" w:line="312" w:lineRule="auto"/>
      </w:pPr>
      <w:r>
        <w:rPr>
          <w:rFonts w:ascii="宋体" w:hAnsi="宋体" w:eastAsia="宋体" w:cs="宋体"/>
          <w:color w:val="000"/>
          <w:sz w:val="28"/>
          <w:szCs w:val="28"/>
        </w:rPr>
        <w:t xml:space="preserve">曾经有很多人问我：“你为什么会选择幼儿教育这个职业？”我的回答是：“虽然是偶然，其实也是缘分，因为我很喜欢小孩！”还有的人问：“有很多幼师毕业的男生会转行，你会不会呢？”“不会，因为我喜欢这份职业，我能看到这份职业的前景是光明的，我要为我的选择而负责。”</w:t>
      </w:r>
    </w:p>
    <w:p>
      <w:pPr>
        <w:ind w:left="0" w:right="0" w:firstLine="560"/>
        <w:spacing w:before="450" w:after="450" w:line="312" w:lineRule="auto"/>
      </w:pPr>
      <w:r>
        <w:rPr>
          <w:rFonts w:ascii="宋体" w:hAnsi="宋体" w:eastAsia="宋体" w:cs="宋体"/>
          <w:color w:val="000"/>
          <w:sz w:val="28"/>
          <w:szCs w:val="28"/>
        </w:rPr>
        <w:t xml:space="preserve">“三百六十行，行行出状元”“只要思想不滑坡，方法总比困难多”，这是我坚持走幼教这条路的原动力。从走进幼师的大门，到走进幼儿园的大门，途中也曾经打过无数的心理内战，抵抗过无数的外界压力。在学校期间，有的女生蔑视男生，认为男生在幼师就是“混日子”，不可能有什么前途。因为学校开设很多的技能技巧课，认为不适合男生学。社会上，有的人认为男性幼儿教师的加入更有助于幼儿的健全发展，特别是对男孩的气质、性格、思维方式的培养。但也有的人认为：男士不够心细，不会关心爱护小孩，将孩子送到幼儿园后家长不放心。</w:t>
      </w:r>
    </w:p>
    <w:p>
      <w:pPr>
        <w:ind w:left="0" w:right="0" w:firstLine="560"/>
        <w:spacing w:before="450" w:after="450" w:line="312" w:lineRule="auto"/>
      </w:pPr>
      <w:r>
        <w:rPr>
          <w:rFonts w:ascii="宋体" w:hAnsi="宋体" w:eastAsia="宋体" w:cs="宋体"/>
          <w:color w:val="000"/>
          <w:sz w:val="28"/>
          <w:szCs w:val="28"/>
        </w:rPr>
        <w:t xml:space="preserve">对于不同的看法与评论，我进行了辩证的思考：他们的看法有合理的成分，但也是片面的。男士的加入虽然有一定的局限性，但是更大程度上对幼儿的发展是有帮助的。而且在幼儿园里是和女教师一起合作的，这样就可以起到互补作用。从事幼儿教育工作多年的国内外资深教师和幼教专家纷纷指出：在传统学前教育中，儿童从出生到入幼儿园，一直被女性所包围，这对儿童，尤其是男孩子而言，对其个性、品质的培养都有一定的消极作用。久而久之，我们从生活实践中可以发现，幼儿虽然安静、内向、循规蹈矩、不越雷池，却丧失了勇敢、进取、冒险、拼搏等优良品质；另外，心理学家也指出男教师对于幼儿的思维方式、性格塑造、处理问题的态度手法等也有着很大的影响，甚至在某些方面的知识相对也比女教师更为开阔。事实上男女教师相互取长补短、合理搭配将对幼儿的健康成长更为有利。所以，在学校期间我就坚定了信念，力争为做好一名男幼儿教师，不去在乎女生对我们的消极评论，而是积极参加学校的各种活动，并担任了学生会主席，用自己的行动来证明男生照样可以做得很好。</w:t>
      </w:r>
    </w:p>
    <w:p>
      <w:pPr>
        <w:ind w:left="0" w:right="0" w:firstLine="560"/>
        <w:spacing w:before="450" w:after="450" w:line="312" w:lineRule="auto"/>
      </w:pPr>
      <w:r>
        <w:rPr>
          <w:rFonts w:ascii="宋体" w:hAnsi="宋体" w:eastAsia="宋体" w:cs="宋体"/>
          <w:color w:val="000"/>
          <w:sz w:val="28"/>
          <w:szCs w:val="28"/>
        </w:rPr>
        <w:t xml:space="preserve">不过，有很多的男幼儿教师，虽然也喜欢小孩，但是觉得幼儿教师的社会地位比较低，而且经济收入也不能满足男士的需求，所以导致转行。其实我觉得这种心理的产生，源于自己的心态，进一步讲就是自己不相信自己，没有看到学前教育的前景有多广。要想提高男幼儿教师的社会地位，我们应该努力去拼搏，去改进，而不是逃避转行。所以，我们应该摆正心态，响应社会的呼吁，适应社会发展的趋势，安心扎实地在幼儿园一线工作。对于经济的收入，我认为不是因为别人给得少，而是因为自身的价值还不够大。</w:t>
      </w:r>
    </w:p>
    <w:p>
      <w:pPr>
        <w:ind w:left="0" w:right="0" w:firstLine="560"/>
        <w:spacing w:before="450" w:after="450" w:line="312" w:lineRule="auto"/>
      </w:pPr>
      <w:r>
        <w:rPr>
          <w:rFonts w:ascii="宋体" w:hAnsi="宋体" w:eastAsia="宋体" w:cs="宋体"/>
          <w:color w:val="000"/>
          <w:sz w:val="28"/>
          <w:szCs w:val="28"/>
        </w:rPr>
        <w:t xml:space="preserve">自信是迈向幼儿园的第一步。自工作以来，虽然经历过很多的辛酸，但最终的感受是幸福的。我很幸运地来到了青岛市实验幼儿园。“在爱的世界里相遇，我们共同成长”是我园的服务理念。在这个和谐开放的大家庭里，我感受到了爱的阳光雨露，感受到了社会上对我们的认可。</w:t>
      </w:r>
    </w:p>
    <w:p>
      <w:pPr>
        <w:ind w:left="0" w:right="0" w:firstLine="560"/>
        <w:spacing w:before="450" w:after="450" w:line="312" w:lineRule="auto"/>
      </w:pPr>
      <w:r>
        <w:rPr>
          <w:rFonts w:ascii="宋体" w:hAnsi="宋体" w:eastAsia="宋体" w:cs="宋体"/>
          <w:color w:val="000"/>
          <w:sz w:val="28"/>
          <w:szCs w:val="28"/>
        </w:rPr>
        <w:t xml:space="preserve">第一，幼儿园正视、重视“男性幼儿教师”</w:t>
      </w:r>
    </w:p>
    <w:p>
      <w:pPr>
        <w:ind w:left="0" w:right="0" w:firstLine="560"/>
        <w:spacing w:before="450" w:after="450" w:line="312" w:lineRule="auto"/>
      </w:pPr>
      <w:r>
        <w:rPr>
          <w:rFonts w:ascii="宋体" w:hAnsi="宋体" w:eastAsia="宋体" w:cs="宋体"/>
          <w:color w:val="000"/>
          <w:sz w:val="28"/>
          <w:szCs w:val="28"/>
        </w:rPr>
        <w:t xml:space="preserve">正确地看待男性幼儿教师是引导其在幼儿园健康成长的前提。初次来到幼儿园，园长与我进行了透彻的谈话，交流了当前学前教育的发展情况、幼儿园的教育思想，帮我分析了自己的优缺点，鼓励我扬长补短争做一名专家型的教师。虽然交流的时间不长，但对于我一名刚踏上工作岗位上的“新兵”来说，可谓是对今后发展蓝图的一次初步描绘。</w:t>
      </w:r>
    </w:p>
    <w:p>
      <w:pPr>
        <w:ind w:left="0" w:right="0" w:firstLine="560"/>
        <w:spacing w:before="450" w:after="450" w:line="312" w:lineRule="auto"/>
      </w:pPr>
      <w:r>
        <w:rPr>
          <w:rFonts w:ascii="宋体" w:hAnsi="宋体" w:eastAsia="宋体" w:cs="宋体"/>
          <w:color w:val="000"/>
          <w:sz w:val="28"/>
          <w:szCs w:val="28"/>
        </w:rPr>
        <w:t xml:space="preserve">自实习起，领导就让我参加幼儿园的各种教研活动，感受教研氛围、感受园本文化，并安排在骨干教师的班级里进行实习。指导老师循序渐进地、连绵不断地让我感受开放教育的思想内涵，了解开放教育的教育目标、教育内容、课程特色等等。此外，还通过观看幼儿园优质课的录像、《赢在执行》培训录像等途径进行专业培训，为真正走上工作岗位做了很好的铺垫，更减少了走上工作岗位的焦虑感。</w:t>
      </w:r>
    </w:p>
    <w:p>
      <w:pPr>
        <w:ind w:left="0" w:right="0" w:firstLine="560"/>
        <w:spacing w:before="450" w:after="450" w:line="312" w:lineRule="auto"/>
      </w:pPr>
      <w:r>
        <w:rPr>
          <w:rFonts w:ascii="宋体" w:hAnsi="宋体" w:eastAsia="宋体" w:cs="宋体"/>
          <w:color w:val="000"/>
          <w:sz w:val="28"/>
          <w:szCs w:val="28"/>
        </w:rPr>
        <w:t xml:space="preserve">在人员的分配上，园领导有意为我安排和一位教学经验丰富、善于培养新人的优秀教师搭档。在工作中，班主任老师与我一起开展教研活动，分析主题价值，并鼓励我提出自己的见解，帮助我分析自己见解的对与否。在课程实施的过程中，难度较大的课程内容引导我开展，难度较小的会放手让我自己去尝试探索，并不断提醒鼓励我：不要一味地去模仿别人的教学方式，要学会借鉴改良别人的教学方式，慢慢形成自己的教学风格，体现男性教师与女教师的不同。</w:t>
      </w:r>
    </w:p>
    <w:p>
      <w:pPr>
        <w:ind w:left="0" w:right="0" w:firstLine="560"/>
        <w:spacing w:before="450" w:after="450" w:line="312" w:lineRule="auto"/>
      </w:pPr>
      <w:r>
        <w:rPr>
          <w:rFonts w:ascii="宋体" w:hAnsi="宋体" w:eastAsia="宋体" w:cs="宋体"/>
          <w:color w:val="000"/>
          <w:sz w:val="28"/>
          <w:szCs w:val="28"/>
        </w:rPr>
        <w:t xml:space="preserve">第二，有机互补的分工，树立男性幼儿教师的信心</w:t>
      </w:r>
    </w:p>
    <w:p>
      <w:pPr>
        <w:ind w:left="0" w:right="0" w:firstLine="560"/>
        <w:spacing w:before="450" w:after="450" w:line="312" w:lineRule="auto"/>
      </w:pPr>
      <w:r>
        <w:rPr>
          <w:rFonts w:ascii="宋体" w:hAnsi="宋体" w:eastAsia="宋体" w:cs="宋体"/>
          <w:color w:val="000"/>
          <w:sz w:val="28"/>
          <w:szCs w:val="28"/>
        </w:rPr>
        <w:t xml:space="preserve">有些男性教师，觉得在教学科目上会存在着局限性，认为舞蹈、唱歌这类的艺术教育不适合男老师教，其实这是非常片面的。我的工作感受是“我们不是都很在行，但也不是都不在行。”人是具有个体差异性的，美国哈佛大学心理学教授加德纳的多元智能理论已经证明了人的智能有多个方面，每个人所具有的智能水平各不相同。所以，我相信只要教师间优势互补就会找到工作的自信。</w:t>
      </w:r>
    </w:p>
    <w:p>
      <w:pPr>
        <w:ind w:left="0" w:right="0" w:firstLine="560"/>
        <w:spacing w:before="450" w:after="450" w:line="312" w:lineRule="auto"/>
      </w:pPr>
      <w:r>
        <w:rPr>
          <w:rFonts w:ascii="宋体" w:hAnsi="宋体" w:eastAsia="宋体" w:cs="宋体"/>
          <w:color w:val="000"/>
          <w:sz w:val="28"/>
          <w:szCs w:val="28"/>
        </w:rPr>
        <w:t xml:space="preserve">我的特长是弹琴、唱歌，所以在幼儿园担任音乐、体育、科学、英语四个学科的教学任务。起初很吃力，特别是音乐教学中舞蹈的教学，因为自己不擅长舞蹈。后来，根据自身的情况，园领导对我所带的科目进行了个别调整，将舞蹈归班主任教，音乐中的歌曲、音乐游戏、音乐欣赏还继续由我教。这样以来，通过日常教学中不断的教研互动，所带的科目慢慢变得得心应手。而其中所带的体育更为孩子喜欢，因为男教师具有的坚强、刚毅、粗犷以及富于开拓和创造的性别特征，在心理上更容易与儿童磨合相吸，在幼儿园活动中，男教师能够和幼儿尽情玩耍和忘我游戏，容易满足学前期孩子特需的身体“饥渴”和心理依赖。因而，在教学上树立了一定的信心。</w:t>
      </w:r>
    </w:p>
    <w:p>
      <w:pPr>
        <w:ind w:left="0" w:right="0" w:firstLine="560"/>
        <w:spacing w:before="450" w:after="450" w:line="312" w:lineRule="auto"/>
      </w:pPr>
      <w:r>
        <w:rPr>
          <w:rFonts w:ascii="宋体" w:hAnsi="宋体" w:eastAsia="宋体" w:cs="宋体"/>
          <w:color w:val="000"/>
          <w:sz w:val="28"/>
          <w:szCs w:val="28"/>
        </w:rPr>
        <w:t xml:space="preserve">第三，和谐、平等的人际关系氛围，是扎根幼儿园的客观保障</w:t>
      </w:r>
    </w:p>
    <w:p>
      <w:pPr>
        <w:ind w:left="0" w:right="0" w:firstLine="560"/>
        <w:spacing w:before="450" w:after="450" w:line="312" w:lineRule="auto"/>
      </w:pPr>
      <w:r>
        <w:rPr>
          <w:rFonts w:ascii="宋体" w:hAnsi="宋体" w:eastAsia="宋体" w:cs="宋体"/>
          <w:color w:val="000"/>
          <w:sz w:val="28"/>
          <w:szCs w:val="28"/>
        </w:rPr>
        <w:t xml:space="preserve">据有关调查：有很大一部分男性幼儿教师的流失、转行，很重要的原因是幼儿园中女教师占绝大多数，男性教师孤寂感较强。而在我园，同事之间的关系和谐密切，性别意识虽淡化但不失度。在园内、级部内、班级内的教研活动中，不管是领导还是老师，每个人的发言权都是平等的，没有等级和性别歧视。</w:t>
      </w:r>
    </w:p>
    <w:p>
      <w:pPr>
        <w:ind w:left="0" w:right="0" w:firstLine="560"/>
        <w:spacing w:before="450" w:after="450" w:line="312" w:lineRule="auto"/>
      </w:pPr>
      <w:r>
        <w:rPr>
          <w:rFonts w:ascii="宋体" w:hAnsi="宋体" w:eastAsia="宋体" w:cs="宋体"/>
          <w:color w:val="000"/>
          <w:sz w:val="28"/>
          <w:szCs w:val="28"/>
        </w:rPr>
        <w:t xml:space="preserve">对于聊天话题的不投机，我采取选择性听取。有的男教师会因为女教师喜欢交流有关衣服、逛街的事情，而觉得和她们缺乏共同语言。但是我们可以参与她们在交流体育方面的话题，或是主动出击扭转为自己喜欢的话题，这样就会使得关系更加和谐，而且自己也不会感到孤单。</w:t>
      </w:r>
    </w:p>
    <w:p>
      <w:pPr>
        <w:ind w:left="0" w:right="0" w:firstLine="560"/>
        <w:spacing w:before="450" w:after="450" w:line="312" w:lineRule="auto"/>
      </w:pPr>
      <w:r>
        <w:rPr>
          <w:rFonts w:ascii="宋体" w:hAnsi="宋体" w:eastAsia="宋体" w:cs="宋体"/>
          <w:color w:val="000"/>
          <w:sz w:val="28"/>
          <w:szCs w:val="28"/>
        </w:rPr>
        <w:t xml:space="preserve">第四，在机会的获得中，感受男教师的优越感</w:t>
      </w:r>
    </w:p>
    <w:p>
      <w:pPr>
        <w:ind w:left="0" w:right="0" w:firstLine="560"/>
        <w:spacing w:before="450" w:after="450" w:line="312" w:lineRule="auto"/>
      </w:pPr>
      <w:r>
        <w:rPr>
          <w:rFonts w:ascii="宋体" w:hAnsi="宋体" w:eastAsia="宋体" w:cs="宋体"/>
          <w:color w:val="000"/>
          <w:sz w:val="28"/>
          <w:szCs w:val="28"/>
        </w:rPr>
        <w:t xml:space="preserve">能获得领导的指导是难得的机会，是促进自己专业成长的途径之一。不管是集体活动，还是区角活动、户外活动、生活活动，领导都会有意识地多给我们一些指导，而且在指导的过程中多以鼓励、建议为主，从而维护我们的自尊心、激发我们的进取心。在参观、交流、评比的活动中，也会多为我们提供机会，让我们经历很多的活动过程，开阔眼界，增长更多的见识，比如参加“青岛市一日活动评选活动”等等。另外，在幼儿园的活动中，注意对男性教师的宣传，让我们有一种优越感和自豪感。</w:t>
      </w:r>
    </w:p>
    <w:p>
      <w:pPr>
        <w:ind w:left="0" w:right="0" w:firstLine="560"/>
        <w:spacing w:before="450" w:after="450" w:line="312" w:lineRule="auto"/>
      </w:pPr>
      <w:r>
        <w:rPr>
          <w:rFonts w:ascii="宋体" w:hAnsi="宋体" w:eastAsia="宋体" w:cs="宋体"/>
          <w:color w:val="000"/>
          <w:sz w:val="28"/>
          <w:szCs w:val="28"/>
        </w:rPr>
        <w:t xml:space="preserve">第五，家长选择幼儿园的条件、幼儿园选择教师的条件，使我们感到男性幼儿教师的价值</w:t>
      </w:r>
    </w:p>
    <w:p>
      <w:pPr>
        <w:ind w:left="0" w:right="0" w:firstLine="560"/>
        <w:spacing w:before="450" w:after="450" w:line="312" w:lineRule="auto"/>
      </w:pPr>
      <w:r>
        <w:rPr>
          <w:rFonts w:ascii="宋体" w:hAnsi="宋体" w:eastAsia="宋体" w:cs="宋体"/>
          <w:color w:val="000"/>
          <w:sz w:val="28"/>
          <w:szCs w:val="28"/>
        </w:rPr>
        <w:t xml:space="preserve">在毕业之际，男生不出校就会有很多幼儿园上门招聘。在与家长交流的过程中，有很多家长对我们的工作非常认可，能够认识到男性幼儿教师对幼儿发展所带来的益处。更有些家长说：“现在很多的家长在选择幼儿园的时候，把有男教师的幼儿园放在首位。”这体现了我们男性幼儿教师的价值。</w:t>
      </w:r>
    </w:p>
    <w:p>
      <w:pPr>
        <w:ind w:left="0" w:right="0" w:firstLine="560"/>
        <w:spacing w:before="450" w:after="450" w:line="312" w:lineRule="auto"/>
      </w:pPr>
      <w:r>
        <w:rPr>
          <w:rFonts w:ascii="宋体" w:hAnsi="宋体" w:eastAsia="宋体" w:cs="宋体"/>
          <w:color w:val="000"/>
          <w:sz w:val="28"/>
          <w:szCs w:val="28"/>
        </w:rPr>
        <w:t xml:space="preserve">事实表明，我选择做一名幼儿教师是正确的，符合社会发展要求的。为了使孩子在更为和谐、刚柔相济的教育环境中获得更大的教益，我们要在自信中起步——自己高看自己，在厚爱中成长——认真扎实地工作，在成就中提高男性幼儿教师的社会地位——精装自己，做出成就。</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如何写争做一名合格党员党课讲稿范文(精)三</w:t>
      </w:r>
    </w:p>
    <w:p>
      <w:pPr>
        <w:ind w:left="0" w:right="0" w:firstLine="560"/>
        <w:spacing w:before="450" w:after="450" w:line="312" w:lineRule="auto"/>
      </w:pPr>
      <w:r>
        <w:rPr>
          <w:rFonts w:ascii="宋体" w:hAnsi="宋体" w:eastAsia="宋体" w:cs="宋体"/>
          <w:color w:val="000"/>
          <w:sz w:val="28"/>
          <w:szCs w:val="28"/>
        </w:rPr>
        <w:t xml:space="preserve">各位评委老师：</w:t>
      </w:r>
    </w:p>
    <w:p>
      <w:pPr>
        <w:ind w:left="0" w:right="0" w:firstLine="560"/>
        <w:spacing w:before="450" w:after="450" w:line="312" w:lineRule="auto"/>
      </w:pPr>
      <w:r>
        <w:rPr>
          <w:rFonts w:ascii="宋体" w:hAnsi="宋体" w:eastAsia="宋体" w:cs="宋体"/>
          <w:color w:val="000"/>
          <w:sz w:val="28"/>
          <w:szCs w:val="28"/>
        </w:rPr>
        <w:t xml:space="preserve">大家下午好!我今天演讲的题目是《做最美的幼儿教师》。</w:t>
      </w:r>
    </w:p>
    <w:p>
      <w:pPr>
        <w:ind w:left="0" w:right="0" w:firstLine="560"/>
        <w:spacing w:before="450" w:after="450" w:line="312" w:lineRule="auto"/>
      </w:pPr>
      <w:r>
        <w:rPr>
          <w:rFonts w:ascii="宋体" w:hAnsi="宋体" w:eastAsia="宋体" w:cs="宋体"/>
          <w:color w:val="000"/>
          <w:sz w:val="28"/>
          <w:szCs w:val="28"/>
        </w:rPr>
        <w:t xml:space="preserve">我很高兴也很忐忑走上这个讲台，高兴的是能有这么好的机会和各位同事在一起畅所欲言，忐忑的是我在今后的教育生涯中能不能成为一名最美的幼儿教师。</w:t>
      </w:r>
    </w:p>
    <w:p>
      <w:pPr>
        <w:ind w:left="0" w:right="0" w:firstLine="560"/>
        <w:spacing w:before="450" w:after="450" w:line="312" w:lineRule="auto"/>
      </w:pPr>
      <w:r>
        <w:rPr>
          <w:rFonts w:ascii="宋体" w:hAnsi="宋体" w:eastAsia="宋体" w:cs="宋体"/>
          <w:color w:val="000"/>
          <w:sz w:val="28"/>
          <w:szCs w:val="28"/>
        </w:rPr>
        <w:t xml:space="preserve">在这短短的十几天里，我深深的感受到我们这个大家庭的温暖。对于刚走出校园生活，步入工作岗位的我来说，深深的感觉到有许多不足之处。因为有很多事情是我在学校里面从来没有经历过的，可能有很多地方都不太熟悉。但是每一位老师包括园长都给予我很大的支持与鼓励，尤其是孙靖老师更是给了我许多的帮助。无论是在教学上还是在生活上，她都像我的大姐姐一样，让我学到了许多在学校里不可能学到的知识。我也很感谢各位老师给我的帮助，让我觉得我也是这个大家庭里的一份子，帮助我很快的融入到这个大集体中。可能刚开始的时候还是有些不习惯，但是渐渐的我也已经慢慢的熟悉了现在的工作现在连下班的时候，脑子里满满的也全都是这份工作。</w:t>
      </w:r>
    </w:p>
    <w:p>
      <w:pPr>
        <w:ind w:left="0" w:right="0" w:firstLine="560"/>
        <w:spacing w:before="450" w:after="450" w:line="312" w:lineRule="auto"/>
      </w:pPr>
      <w:r>
        <w:rPr>
          <w:rFonts w:ascii="宋体" w:hAnsi="宋体" w:eastAsia="宋体" w:cs="宋体"/>
          <w:color w:val="000"/>
          <w:sz w:val="28"/>
          <w:szCs w:val="28"/>
        </w:rPr>
        <w:t xml:space="preserve">其实我从小并没有当幼儿教师的梦想，相反的是我并不喜欢教师这个职业，觉得一辈子直到退休都做一名教师，太没有意思了。但是当我真正选择了这个职业，走入幼儿园看到一张张天真、可爱的笑脸冲着你叫“老师好”时，我感受到了前所未有的满足与喜悦，我顿时觉得其实最一名幼儿教师也挺好的。</w:t>
      </w:r>
    </w:p>
    <w:p>
      <w:pPr>
        <w:ind w:left="0" w:right="0" w:firstLine="560"/>
        <w:spacing w:before="450" w:after="450" w:line="312" w:lineRule="auto"/>
      </w:pPr>
      <w:r>
        <w:rPr>
          <w:rFonts w:ascii="宋体" w:hAnsi="宋体" w:eastAsia="宋体" w:cs="宋体"/>
          <w:color w:val="000"/>
          <w:sz w:val="28"/>
          <w:szCs w:val="28"/>
        </w:rPr>
        <w:t xml:space="preserve">我所理解的做最美幼儿教师的最美并不是在形象上的美丽，而是一种奉献精神，是一种美的奉献。</w:t>
      </w:r>
    </w:p>
    <w:p>
      <w:pPr>
        <w:ind w:left="0" w:right="0" w:firstLine="560"/>
        <w:spacing w:before="450" w:after="450" w:line="312" w:lineRule="auto"/>
      </w:pPr>
      <w:r>
        <w:rPr>
          <w:rFonts w:ascii="宋体" w:hAnsi="宋体" w:eastAsia="宋体" w:cs="宋体"/>
          <w:color w:val="000"/>
          <w:sz w:val="28"/>
          <w:szCs w:val="28"/>
        </w:rPr>
        <w:t xml:space="preserve">记得刚进入小班的第一天，面对孩子们天昏地暗的哭喊声：“我要妈妈”，我有些手忙脚乱。我只是有听别人说过小班的第一天场景是多么壮观，但是却从来没有经历过。我连忙一个个安慰他们，抱抱他们，也有很多老师来我们班帮忙哄着这些从来离开过父母的孩子们。我尽我最大的努力，希望能够帮助他们适应幼儿园的生活，感受到这个大家庭的温暖，喜欢上幼儿园。我希望通过我的爱和我对他们无私的奉献，在相处三年后，有一天孩子们能欢呼雀跃地奔向我，拽着我的手，拉着我的衣角，跟在我身后时我会感到无比的自豪与温馨。我就会觉得我就是最美的幼儿教师。</w:t>
      </w:r>
    </w:p>
    <w:p>
      <w:pPr>
        <w:ind w:left="0" w:right="0" w:firstLine="560"/>
        <w:spacing w:before="450" w:after="450" w:line="312" w:lineRule="auto"/>
      </w:pPr>
      <w:r>
        <w:rPr>
          <w:rFonts w:ascii="宋体" w:hAnsi="宋体" w:eastAsia="宋体" w:cs="宋体"/>
          <w:color w:val="000"/>
          <w:sz w:val="28"/>
          <w:szCs w:val="28"/>
        </w:rPr>
        <w:t xml:space="preserve">我会每天都带着一份好心情投入到工作中，带着微笑迎接孩子。看到家长放心的把孩子交给我，孩子在我的带领下玩的很开心，我觉得这就是我工作的价值和意义。幼儿园的工作繁琐、经常有很多的检查，但是我对自己的要求是不把个人情绪带到工作中。用平平常常的心态、高高兴兴的心情来干实实在在的事情。</w:t>
      </w:r>
    </w:p>
    <w:p>
      <w:pPr>
        <w:ind w:left="0" w:right="0" w:firstLine="560"/>
        <w:spacing w:before="450" w:after="450" w:line="312" w:lineRule="auto"/>
      </w:pPr>
      <w:r>
        <w:rPr>
          <w:rFonts w:ascii="宋体" w:hAnsi="宋体" w:eastAsia="宋体" w:cs="宋体"/>
          <w:color w:val="000"/>
          <w:sz w:val="28"/>
          <w:szCs w:val="28"/>
        </w:rPr>
        <w:t xml:space="preserve">我们班有几个小朋友很调皮。有一个小朋友，在平时的时候，我一直在不停地叮嘱他：不要乱跑。但他仍然跑来跑去，有好几次他趁老师没有注意到他的时候，跑到外面操场上玩。我拉住他，努力使他安静下来，一不注意，他又向远处跑去，我紧紧追着，生怕他一不小心摔倒了。我们班有一个小朋友喜欢打人，有一次他跑到后面就为了抢玩具，把别的小朋友脸给抓伤了，我急忙查看被抓的小朋友的脸，发现被我的心一下子揪了起来，赶紧让阿姨带他到医务室去消毒。幸亏伤的不严重，等放学的时候向他的家长汇报了一下，家长非常通情达理，没有怪我们这件事，但是我更感到自己肩负的责任，也认识到要尽心尽力地爱护和照顾每一个孩子，便会赢得孩子的爱戴，家长的理解。</w:t>
      </w:r>
    </w:p>
    <w:p>
      <w:pPr>
        <w:ind w:left="0" w:right="0" w:firstLine="560"/>
        <w:spacing w:before="450" w:after="450" w:line="312" w:lineRule="auto"/>
      </w:pPr>
      <w:r>
        <w:rPr>
          <w:rFonts w:ascii="宋体" w:hAnsi="宋体" w:eastAsia="宋体" w:cs="宋体"/>
          <w:color w:val="000"/>
          <w:sz w:val="28"/>
          <w:szCs w:val="28"/>
        </w:rPr>
        <w:t xml:space="preserve">虽然工作时间不长，我感受就是想让孩子们喜欢你，那就要做到自己也要扮演成孩子跟他们融合在一起，多关心他们，多注意他们，多和他们一起玩，说和做一些他们感兴趣和关心的事情，多想一些新花样吸引他们，这样你就能让孩子们喜欢你。</w:t>
      </w:r>
    </w:p>
    <w:p>
      <w:pPr>
        <w:ind w:left="0" w:right="0" w:firstLine="560"/>
        <w:spacing w:before="450" w:after="450" w:line="312" w:lineRule="auto"/>
      </w:pPr>
      <w:r>
        <w:rPr>
          <w:rFonts w:ascii="宋体" w:hAnsi="宋体" w:eastAsia="宋体" w:cs="宋体"/>
          <w:color w:val="000"/>
          <w:sz w:val="28"/>
          <w:szCs w:val="28"/>
        </w:rPr>
        <w:t xml:space="preserve">每个孩子都需要老师的爱，尽管他们都有不同的性格，有内向的、外向的、活泼的、大方的、老实的、顽皮的，但他们都是有感情和思想的，那我们就要以爱为核心，细心对待每一个孩子。要花时间充分了解自己班级的孩子，学会观察，对班内每一个孩子的情况都了如指掌，让孩子在我们的阳光下健康成长。</w:t>
      </w:r>
    </w:p>
    <w:p>
      <w:pPr>
        <w:ind w:left="0" w:right="0" w:firstLine="560"/>
        <w:spacing w:before="450" w:after="450" w:line="312" w:lineRule="auto"/>
      </w:pPr>
      <w:r>
        <w:rPr>
          <w:rFonts w:ascii="宋体" w:hAnsi="宋体" w:eastAsia="宋体" w:cs="宋体"/>
          <w:color w:val="000"/>
          <w:sz w:val="28"/>
          <w:szCs w:val="28"/>
        </w:rPr>
        <w:t xml:space="preserve">做最美的幼儿教师，应该要有爱心、细心、耐心、责任心，在今后的工作中我会不断完善自己，争做一名孩子喜欢家长尊敬的好老师。</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如何写争做一名合格党员党课讲稿范文(精)四</w:t>
      </w:r>
    </w:p>
    <w:p>
      <w:pPr>
        <w:ind w:left="0" w:right="0" w:firstLine="560"/>
        <w:spacing w:before="450" w:after="450" w:line="312" w:lineRule="auto"/>
      </w:pPr>
      <w:r>
        <w:rPr>
          <w:rFonts w:ascii="宋体" w:hAnsi="宋体" w:eastAsia="宋体" w:cs="宋体"/>
          <w:color w:val="000"/>
          <w:sz w:val="28"/>
          <w:szCs w:val="28"/>
        </w:rPr>
        <w:t xml:space="preserve">今天，把大家召集在这里上党课，借此机会，我想和大家一起探讨下在当代如何做一名合格的农村党员。下面结合我自身多年工作的实际，来分享我是如何理解怎样做一名优秀的农村党员。</w:t>
      </w:r>
    </w:p>
    <w:p>
      <w:pPr>
        <w:ind w:left="0" w:right="0" w:firstLine="560"/>
        <w:spacing w:before="450" w:after="450" w:line="312" w:lineRule="auto"/>
      </w:pPr>
      <w:r>
        <w:rPr>
          <w:rFonts w:ascii="宋体" w:hAnsi="宋体" w:eastAsia="宋体" w:cs="宋体"/>
          <w:color w:val="000"/>
          <w:sz w:val="28"/>
          <w:szCs w:val="28"/>
        </w:rPr>
        <w:t xml:space="preserve">随着改革开放的进一步深入，民主化进程的进一步加快，国家对农业、农村、农民的发展提供了更好的保障，发展农民党员也是一项体现我国现代化民主进程的发展方式。但是在当代社会，农业现代化的发展对农民党员有了新的要求。俗话说:“村民看党员，党员看干部”，新时期怎样做一名优秀的农村党员?农村党员如何发挥带动作用呢?这就要求我们必须不断的转变观念，不断的提高自己，才能更好的适应形势的变化。</w:t>
      </w:r>
    </w:p>
    <w:p>
      <w:pPr>
        <w:ind w:left="0" w:right="0" w:firstLine="560"/>
        <w:spacing w:before="450" w:after="450" w:line="312" w:lineRule="auto"/>
      </w:pPr>
      <w:r>
        <w:rPr>
          <w:rFonts w:ascii="宋体" w:hAnsi="宋体" w:eastAsia="宋体" w:cs="宋体"/>
          <w:color w:val="000"/>
          <w:sz w:val="28"/>
          <w:szCs w:val="28"/>
        </w:rPr>
        <w:t xml:space="preserve">怎样做一名优秀的农村党员，这是一项持久的工程。我认为有以下几方面要求:（一）觉悟要高。要想有高的觉悟就要在强化学习意识方面从严要求自身。俗话说得好：刀不磨要生锈，人不学要落后。现在这个社会，需要学习的东西很多。我认为，作为一名优秀的农村党员，首要的是学习党的理论。或许有些人认为“自己工作生活在农村，党叫干啥就干啥，学不学关系不大”。这种认识是错误的，也是有害的。学不好这些“大道理”，那么想问题、办事情往往容易就事论事，没有宽广的眼界，难以登高远，就不会有大的发展。所以，学习理论一定要防止和克服“学不学无所谓”的想法，克服以干代学的做法，要在扎扎实实、持之以恒、深入学习上下功夫。（二）能够带头致富。优秀的农村党员要有带头致富的本领，推进社会主义新农村建设步伐。社会主义新农村建设“二十字”目标头一条就是生产发展。因此，农村党员要有提高村集体经济发展和村民致富的能力。一是要有强烈的致富意识。如果一个农村党员不能发展致富，群众收入就不能增加，就解决不好吃饭难、住房难、看病难、上学难和养老难等问题，就会产生各种各样的问题和矛盾，整个村就会落后于周围其他村，村党员的先锋作用也就得不到群众的认可。二是要在探索致富思路方面多动脑筋。一方面要立足本村实际，把本村的区位优势、资源优势、人才优势变成发展优势。另一方面，要放宽视野，跳出本村的小圈子，根据市场需求，学习借鉴外地的成功经验，找到致富的出路。（三）能够带领群众建设。社会主义新农村掌握和了解国家基本的政策和法律法规，按政策办事。随着社会主义法制不断健全和完善，群众的政策观念、民主意识和法律意识也在不断增强。这就要求我们农村党员要带头学法、知法、守法，不断提高依法办事的水平，学会用法律武器来保护集体和群众的合法权益，同违法违纪行为作斗争。要严格遵章守法，按规矩办事，决不能随心所欲，更不能贪小失大。作为一名优秀的农村党员，只有自己先懂法、知法，才能依法、守法，按政策办事，当好农村党员的模范。</w:t>
      </w:r>
    </w:p>
    <w:p>
      <w:pPr>
        <w:ind w:left="0" w:right="0" w:firstLine="560"/>
        <w:spacing w:before="450" w:after="450" w:line="312" w:lineRule="auto"/>
      </w:pPr>
      <w:r>
        <w:rPr>
          <w:rFonts w:ascii="宋体" w:hAnsi="宋体" w:eastAsia="宋体" w:cs="宋体"/>
          <w:color w:val="000"/>
          <w:sz w:val="28"/>
          <w:szCs w:val="28"/>
        </w:rPr>
        <w:t xml:space="preserve">（一）在职村组干部党员。干部党员要明确自身职责和工作目标。一是要结合自身的岗位职责，围绕农村党建、经济发展、为民服务、社会稳定、廉洁自律、新农村建设、群众关注的热点难点等内容，定期作出工作总结并向上级部门汇报。二是履行公开承诺。把与自身相关的任期目标和分解后的年度、季度、月份阶段目标，在“党员履职承诺公示栏”进行长期公示，公开接受群众评议与监督。三是要做到“月自查、季测评、年总结”，对自己的履岗情况进行细化总结汇报，保有干事创业的内在动力，真正成为一名办事公道、善抓发展、廉洁奉公、群众拥护的带头人。（二）农村无职党员。无职党员要明确自身“身份”。正所谓“一个支部一团火，一名党员一面旗”农村无职党员要亮出自己的党员身份，使党员作用显出来，模范带起来，党旗飘起来。一是积极围绕宣传党的路线方针政策、发展农村经济、增加农民收入、维护群众利益、倡导文明新风、促进农村稳定等工作，主动承担责任，把自己的身份亮出，公开服务。二是要自愿履责，承诺服务。无职党员要通过服务凸显个人能力，体现先进作用，成就一方“大业”。（三）农村流动党员。如果您因为工作的原因要经常外出，作为一名农村流动党员照样可以争做优秀共产党员。要做到“身流心不流”，离家不离党。一是常向组织报平安，在异地有“临时党支部”那就是您异地的“家”。经常与村党支部保持联系、互动。时时想起党支部这个“家”。同时党支部也能帮助流动党员解决外出后家庭的后顾之忧，让你们在外安心工作。二是回“家”创业。充分发挥外出务工党员观念新、信息灵、关系广的优势，为家乡发展送信息、引资金、办企业，农村流动党员可以以实际行动支持家乡建设。</w:t>
      </w:r>
    </w:p>
    <w:p>
      <w:pPr>
        <w:ind w:left="0" w:right="0" w:firstLine="560"/>
        <w:spacing w:before="450" w:after="450" w:line="312" w:lineRule="auto"/>
      </w:pPr>
      <w:r>
        <w:rPr>
          <w:rFonts w:ascii="宋体" w:hAnsi="宋体" w:eastAsia="宋体" w:cs="宋体"/>
          <w:color w:val="000"/>
          <w:sz w:val="28"/>
          <w:szCs w:val="28"/>
        </w:rPr>
        <w:t xml:space="preserve">总而言之，共产党员首先要以共产党员的标准要求自己。农村党员也是如此。一名优秀的农村党员就应该是觉悟高、懂科技、善经营、会管理、能够带头致富、带领群众建设社会主义新农村的新型农民。</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如何写争做一名合格党员党课讲稿范文(精)五</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6月29日，习近平总书记在中央政治局第二十一次集体学习时，就深入学习贯彻新时代党的组织路线发表重要讲话。结合贯彻落实习近平总书记重要讲话精神，今天，我重点围绕“做一名合格的新时代组工干部”这个主题，和大家共同交流几点体会。</w:t>
      </w:r>
    </w:p>
    <w:p>
      <w:pPr>
        <w:ind w:left="0" w:right="0" w:firstLine="560"/>
        <w:spacing w:before="450" w:after="450" w:line="312" w:lineRule="auto"/>
      </w:pPr>
      <w:r>
        <w:rPr>
          <w:rFonts w:ascii="宋体" w:hAnsi="宋体" w:eastAsia="宋体" w:cs="宋体"/>
          <w:color w:val="000"/>
          <w:sz w:val="28"/>
          <w:szCs w:val="28"/>
        </w:rPr>
        <w:t xml:space="preserve">首先，我讲一下我对“合格”的理解。“合格”，顾名思义，就是符合一定标准、一定要求的意思。那么，合格的组工干部的标准是什么呢?我想，首先是一名合格的公民、一名合格的党员。合格公民的标准，社会主义核心价值观中很明确，就是爱国、敬业、诚信、友善;合格党员的标准，“两学一做”学习教育提出明确要求，就是政治合格、执行纪律合格、品德合格、发挥作用合格“四个合格”。而组工干部的合格，是在合格公民、合格党员基础上的又提高。</w:t>
      </w:r>
    </w:p>
    <w:p>
      <w:pPr>
        <w:ind w:left="0" w:right="0" w:firstLine="560"/>
        <w:spacing w:before="450" w:after="450" w:line="312" w:lineRule="auto"/>
      </w:pPr>
      <w:r>
        <w:rPr>
          <w:rFonts w:ascii="宋体" w:hAnsi="宋体" w:eastAsia="宋体" w:cs="宋体"/>
          <w:color w:val="000"/>
          <w:sz w:val="28"/>
          <w:szCs w:val="28"/>
        </w:rPr>
        <w:t xml:space="preserve">我们党的几代领导人都对组工干部提出过明确要求。毛泽东同志讲，“在干部政策问题上坚持正派的公道的作风，反对不正派不公道的作风”。邓小平同志强调，“政治机关的干部，特别是管干部的干部，要很公道，很正派，不怕邪、不怕得罪人;也要有耐心，能熟悉干部，联系干部”。</w:t>
      </w:r>
    </w:p>
    <w:p>
      <w:pPr>
        <w:ind w:left="0" w:right="0" w:firstLine="560"/>
        <w:spacing w:before="450" w:after="450" w:line="312" w:lineRule="auto"/>
      </w:pPr>
      <w:r>
        <w:rPr>
          <w:rFonts w:ascii="宋体" w:hAnsi="宋体" w:eastAsia="宋体" w:cs="宋体"/>
          <w:color w:val="000"/>
          <w:sz w:val="28"/>
          <w:szCs w:val="28"/>
        </w:rPr>
        <w:t xml:space="preserve">江泽民同志指出，“要努力把组织部门建设成为党性最强、作风最正、工作出色的一个部门，在党的建设特别是组织建设方面当好党委的参谋和助手”。胡锦涛同志要求，“把组织部门建设成为高举中国特色社会主义伟大旗帜、深入贯彻落实科学发展观的模范部门，把组工干部队伍建设成为讲党性、重品行、作表率的过硬队伍”。</w:t>
      </w:r>
    </w:p>
    <w:p>
      <w:pPr>
        <w:ind w:left="0" w:right="0" w:firstLine="560"/>
        <w:spacing w:before="450" w:after="450" w:line="312" w:lineRule="auto"/>
      </w:pPr>
      <w:r>
        <w:rPr>
          <w:rFonts w:ascii="宋体" w:hAnsi="宋体" w:eastAsia="宋体" w:cs="宋体"/>
          <w:color w:val="000"/>
          <w:sz w:val="28"/>
          <w:szCs w:val="28"/>
        </w:rPr>
        <w:t xml:space="preserve">党的十八大以来，习近平总书记多次就组织部门自身建设提出要求。在20_年全国组织工作会议上强调，要努力把各级组织部门建设成为讲政治、重公道、业务精、作风好的模范部门;在20_年全国组织工作会议上指出，对组工干部来说，第一位的是政治上绝对可靠、对党绝对忠诚。总书记的要求，实际上就是在20_年基础上，进一步强调了讲政治的份量，为我们鲜明地树立了思想标准、工作标准、行为标准。</w:t>
      </w:r>
    </w:p>
    <w:p>
      <w:pPr>
        <w:ind w:left="0" w:right="0" w:firstLine="560"/>
        <w:spacing w:before="450" w:after="450" w:line="312" w:lineRule="auto"/>
      </w:pPr>
      <w:r>
        <w:rPr>
          <w:rFonts w:ascii="宋体" w:hAnsi="宋体" w:eastAsia="宋体" w:cs="宋体"/>
          <w:color w:val="000"/>
          <w:sz w:val="28"/>
          <w:szCs w:val="28"/>
        </w:rPr>
        <w:t xml:space="preserve">我觉得，做一名合格的新时代组工干部，就是要做到讲政治、重公道、业务精、作风好。这12个字，是对组工精神的高度概括，是对组织部门自身建设主题的高度凝练，深刻阐明了模范部门建设的衡量标准、合格组工干部的参照标尺，需要我们经常对照检视，常学常新、常思常悟。</w:t>
      </w:r>
    </w:p>
    <w:p>
      <w:pPr>
        <w:ind w:left="0" w:right="0" w:firstLine="560"/>
        <w:spacing w:before="450" w:after="450" w:line="312" w:lineRule="auto"/>
      </w:pPr>
      <w:r>
        <w:rPr>
          <w:rFonts w:ascii="宋体" w:hAnsi="宋体" w:eastAsia="宋体" w:cs="宋体"/>
          <w:color w:val="000"/>
          <w:sz w:val="28"/>
          <w:szCs w:val="28"/>
        </w:rPr>
        <w:t xml:space="preserve">第一个方面，讲政治就是要坚守绝对可靠的“定盘星”，做政治合格的新时代组工干部。</w:t>
      </w:r>
    </w:p>
    <w:p>
      <w:pPr>
        <w:ind w:left="0" w:right="0" w:firstLine="560"/>
        <w:spacing w:before="450" w:after="450" w:line="312" w:lineRule="auto"/>
      </w:pPr>
      <w:r>
        <w:rPr>
          <w:rFonts w:ascii="宋体" w:hAnsi="宋体" w:eastAsia="宋体" w:cs="宋体"/>
          <w:color w:val="000"/>
          <w:sz w:val="28"/>
          <w:szCs w:val="28"/>
        </w:rPr>
        <w:t xml:space="preserve">     入了党，就有了政治身份和政治属性。组织部是政治机关，组工干部是管干部的干部、管党员的党员、管人才的人才，必须在政治上有更严的标准、更高的追求。古人讲，其身正，不令而行;其身不正，虽令不从。讲政治不是空洞的、抽象的，而是具体的、实在的。我觉得组工干部讲政治要体现在4个方面。</w:t>
      </w:r>
    </w:p>
    <w:p>
      <w:pPr>
        <w:ind w:left="0" w:right="0" w:firstLine="560"/>
        <w:spacing w:before="450" w:after="450" w:line="312" w:lineRule="auto"/>
      </w:pPr>
      <w:r>
        <w:rPr>
          <w:rFonts w:ascii="宋体" w:hAnsi="宋体" w:eastAsia="宋体" w:cs="宋体"/>
          <w:color w:val="000"/>
          <w:sz w:val="28"/>
          <w:szCs w:val="28"/>
        </w:rPr>
        <w:t xml:space="preserve">第一，要体现到坚定理想信念上。信念就是人的志向，是最根本的东西，是一种被真理征服、不管遇到什么情况，依然自觉自愿、无怨无悔、坚忍不拔为之奋斗的执着。对马克思主义的信仰，对社会主义和共产主义的信念，是共产党人的政治灵魂，是共产党人经受住任何考验的精神支柱。</w:t>
      </w:r>
    </w:p>
    <w:p>
      <w:pPr>
        <w:ind w:left="0" w:right="0" w:firstLine="560"/>
        <w:spacing w:before="450" w:after="450" w:line="312" w:lineRule="auto"/>
      </w:pPr>
      <w:r>
        <w:rPr>
          <w:rFonts w:ascii="宋体" w:hAnsi="宋体" w:eastAsia="宋体" w:cs="宋体"/>
          <w:color w:val="000"/>
          <w:sz w:val="28"/>
          <w:szCs w:val="28"/>
        </w:rPr>
        <w:t xml:space="preserve">革命战争年代，为什么那么多共产党人能够从容就义、慷慨赴死?和平建设时期，为什么有那么多人舍小家为大家、无私奉献?归根结底，是信仰的力量在支撑。方志敏烈士英勇就义前慷慨陈词，“敌人只能砍下我们的头颅，决不能动摇我们的信仰!因为我们信仰的主义，乃是宇宙的真理!”习近平总书记曾多次讲过陈望道翻译《共产党宣言》的故事，让我们深刻感受到“信仰是有味道的”。正因为有了这种信仰，一代又一代共产党人不忘初心、牢记使命，前仆后继为中国人民谋幸福、为中华民族谋复兴。</w:t>
      </w:r>
    </w:p>
    <w:p>
      <w:pPr>
        <w:ind w:left="0" w:right="0" w:firstLine="560"/>
        <w:spacing w:before="450" w:after="450" w:line="312" w:lineRule="auto"/>
      </w:pPr>
      <w:r>
        <w:rPr>
          <w:rFonts w:ascii="宋体" w:hAnsi="宋体" w:eastAsia="宋体" w:cs="宋体"/>
          <w:color w:val="000"/>
          <w:sz w:val="28"/>
          <w:szCs w:val="28"/>
        </w:rPr>
        <w:t xml:space="preserve">苏联国歌的作者谢尔盖·弗拉基米罗维奇哈尔科夫谈到苏联为什么解体时说，首先必须要明确“共产党员”和“共产党人”这两个概念，“共产党员”指的是加入了共产党，有党证的那些人;“共产党人”则是指信仰共产主义必然胜利，并且为这一信仰流血牺牲的人。习近平总书记讲过，革命理想高于天，没有远大理想，不是合格的共产党员。理想信念不会因为你加入党就一劳永逸永远地存在，也不会因为职务的提升、党龄的增加而自然增长，需要不断地滋养和修正。</w:t>
      </w:r>
    </w:p>
    <w:p>
      <w:pPr>
        <w:ind w:left="0" w:right="0" w:firstLine="560"/>
        <w:spacing w:before="450" w:after="450" w:line="312" w:lineRule="auto"/>
      </w:pPr>
      <w:r>
        <w:rPr>
          <w:rFonts w:ascii="宋体" w:hAnsi="宋体" w:eastAsia="宋体" w:cs="宋体"/>
          <w:color w:val="000"/>
          <w:sz w:val="28"/>
          <w:szCs w:val="28"/>
        </w:rPr>
        <w:t xml:space="preserve">作为新时代的组工干部，我们应该经常用两句话来检视自己，我有没有理想信念?我的理想信念能否经受住组织考验?拿我来说，我是一个有20多年党龄和组工干部经历的党员，在以上两句话的扣问中，我经常觉得自己还有较大差距。我想，作为一名共产党员，作为一名组工干部，当我们能够清醒地看到自己的差距和不足，并自觉地向崇高理想信念方向努力时，本身就是一个不断坚定理想信念的过程。</w:t>
      </w:r>
    </w:p>
    <w:p>
      <w:pPr>
        <w:ind w:left="0" w:right="0" w:firstLine="560"/>
        <w:spacing w:before="450" w:after="450" w:line="312" w:lineRule="auto"/>
      </w:pPr>
      <w:r>
        <w:rPr>
          <w:rFonts w:ascii="宋体" w:hAnsi="宋体" w:eastAsia="宋体" w:cs="宋体"/>
          <w:color w:val="000"/>
          <w:sz w:val="28"/>
          <w:szCs w:val="28"/>
        </w:rPr>
        <w:t xml:space="preserve">从严治党永远在路上，坚定理想信念永远在路上!我们要始终牢记入党时立下的誓言，坚守信仰、志存高远，不局限于共产党员的身份，而要矢志追求共产党人的崇高。坚定理想信念关键要做什么呢?我想，还是要加强理论学习。只有理论上清醒，政治上才能坚定。</w:t>
      </w:r>
    </w:p>
    <w:p>
      <w:pPr>
        <w:ind w:left="0" w:right="0" w:firstLine="560"/>
        <w:spacing w:before="450" w:after="450" w:line="312" w:lineRule="auto"/>
      </w:pPr>
      <w:r>
        <w:rPr>
          <w:rFonts w:ascii="宋体" w:hAnsi="宋体" w:eastAsia="宋体" w:cs="宋体"/>
          <w:color w:val="000"/>
          <w:sz w:val="28"/>
          <w:szCs w:val="28"/>
        </w:rPr>
        <w:t xml:space="preserve">学什么，主要是马克思主义经典著作，重点是习近平新时代中国特色社会主义思想，坚持读原著学原文悟原理，在学懂弄通做实上下功夫。同时，要学习党史、新中国史、改革开放史、社会主义发展史，学史明志，知道从哪里来、到哪里去。</w:t>
      </w:r>
    </w:p>
    <w:p>
      <w:pPr>
        <w:ind w:left="0" w:right="0" w:firstLine="560"/>
        <w:spacing w:before="450" w:after="450" w:line="312" w:lineRule="auto"/>
      </w:pPr>
      <w:r>
        <w:rPr>
          <w:rFonts w:ascii="宋体" w:hAnsi="宋体" w:eastAsia="宋体" w:cs="宋体"/>
          <w:color w:val="000"/>
          <w:sz w:val="28"/>
          <w:szCs w:val="28"/>
        </w:rPr>
        <w:t xml:space="preserve">怎么学，就是要静下心来，克服“贪念”，一字一句学、一字一句读，不贪多求快;克服急躁症，不能学了就想用、就想见效、就想成为理论家。只有常补精神之钙、常培思想之源，才能真正把改造主观世界与改造客观世界结合起来，才能真正做到学思用贯通、知信行统一。</w:t>
      </w:r>
    </w:p>
    <w:p>
      <w:pPr>
        <w:ind w:left="0" w:right="0" w:firstLine="560"/>
        <w:spacing w:before="450" w:after="450" w:line="312" w:lineRule="auto"/>
      </w:pPr>
      <w:r>
        <w:rPr>
          <w:rFonts w:ascii="宋体" w:hAnsi="宋体" w:eastAsia="宋体" w:cs="宋体"/>
          <w:color w:val="000"/>
          <w:sz w:val="28"/>
          <w:szCs w:val="28"/>
        </w:rPr>
        <w:t xml:space="preserve">第二，要体现到对党绝对忠诚上。忠诚，就是始终如一地恪守信仰、职责和情操，决不背叛自己的誓言。“人之忠也，犹鱼之在渊，鱼失水则死，人失忠则凶。”“天下至德，莫大于忠。”中华民族自古以来就有精忠报国、舍生取义的优良传统，</w:t>
      </w:r>
    </w:p>
    <w:p>
      <w:pPr>
        <w:ind w:left="0" w:right="0" w:firstLine="560"/>
        <w:spacing w:before="450" w:after="450" w:line="312" w:lineRule="auto"/>
      </w:pPr>
      <w:r>
        <w:rPr>
          <w:rFonts w:ascii="宋体" w:hAnsi="宋体" w:eastAsia="宋体" w:cs="宋体"/>
          <w:color w:val="000"/>
          <w:sz w:val="28"/>
          <w:szCs w:val="28"/>
        </w:rPr>
        <w:t xml:space="preserve">“天下兴亡、匹夫有责”“鞠躬尽瘁、死而后已”“人生自古谁无死，留取丹心照汗青”，这些我们耳熟能详的名篇佳句，成为历代仁人志士的价值取向。我们党从成立之日起，就把忠诚镌刻在党的旗帜上，成为共产党人的强大精神支柱。我们说，共产党人是用特殊材料制成的，什么事也难不倒，什么艰难险阻也能克服，一个最重要的方面，就是对党和人民事业的无限忠诚。</w:t>
      </w:r>
    </w:p>
    <w:p>
      <w:pPr>
        <w:ind w:left="0" w:right="0" w:firstLine="560"/>
        <w:spacing w:before="450" w:after="450" w:line="312" w:lineRule="auto"/>
      </w:pPr>
      <w:r>
        <w:rPr>
          <w:rFonts w:ascii="宋体" w:hAnsi="宋体" w:eastAsia="宋体" w:cs="宋体"/>
          <w:color w:val="000"/>
          <w:sz w:val="28"/>
          <w:szCs w:val="28"/>
        </w:rPr>
        <w:t xml:space="preserve">中国共产党这个当初只有几十个人、谁也不看好的弱小组织，能够创造打破旧世界、建立新中国、成功开辟中国特色社会主义道路的人间奇迹，就是因为有千千万万忠诚的共产党人不怕牺牲、冲锋在前。大革命时期，面对敌人的“白色恐怖”和血腥镇压，李大钊、萧楚女等共产党人“断头流血以从之”，誓死忠于革命事业。曾任中央组织部副部长的陈乔年，临刑前还和狱友讲，“让我们的子孙后代享受前人披荆斩棘的幸福吧!”就义时年仅26岁。</w:t>
      </w:r>
    </w:p>
    <w:p>
      <w:pPr>
        <w:ind w:left="0" w:right="0" w:firstLine="560"/>
        <w:spacing w:before="450" w:after="450" w:line="312" w:lineRule="auto"/>
      </w:pPr>
      <w:r>
        <w:rPr>
          <w:rFonts w:ascii="宋体" w:hAnsi="宋体" w:eastAsia="宋体" w:cs="宋体"/>
          <w:color w:val="000"/>
          <w:sz w:val="28"/>
          <w:szCs w:val="28"/>
        </w:rPr>
        <w:t xml:space="preserve">新中国成立后，从抗美援朝的黄继光、邱少云，到建设时期的焦裕禄、王进喜，到改革开放时间的孙繁森、杨善洲，再到新时代的黄大年、廖俊波，这些英雄模范一腔赤胆无限忠诚，成就了党的伟业。在我们党的近百年历程中，一代代组工干部接续奋斗，曾志、帅孟奇等老一代组工干部的风范，王彦生、李林森、卢玉宝等新时期组工干部的典型，都生动地告诉我们，忠诚是组工干部的本色。</w:t>
      </w:r>
    </w:p>
    <w:p>
      <w:pPr>
        <w:ind w:left="0" w:right="0" w:firstLine="560"/>
        <w:spacing w:before="450" w:after="450" w:line="312" w:lineRule="auto"/>
      </w:pPr>
      <w:r>
        <w:rPr>
          <w:rFonts w:ascii="宋体" w:hAnsi="宋体" w:eastAsia="宋体" w:cs="宋体"/>
          <w:color w:val="000"/>
          <w:sz w:val="28"/>
          <w:szCs w:val="28"/>
        </w:rPr>
        <w:t xml:space="preserve">品德是无法伪造的，忠诚是不能伪装的。我觉得，忠诚不能空喊口号，组工干部的忠诚就要体现在具体工作上、实际行动中，把组织交给我们的任务完成好，就是最大的忠诚。让我们把无限的对党忠诚，体现到对领袖的衷心拥戴上来，体现到对组织的绝对服从上来，体现到对工作的满腔热爱上来，树牢“四个意识”、坚定“四个自信”、做到“两个维护”，以实践行动诠释绝对忠诚的时代内涵。</w:t>
      </w:r>
    </w:p>
    <w:p>
      <w:pPr>
        <w:ind w:left="0" w:right="0" w:firstLine="560"/>
        <w:spacing w:before="450" w:after="450" w:line="312" w:lineRule="auto"/>
      </w:pPr>
      <w:r>
        <w:rPr>
          <w:rFonts w:ascii="宋体" w:hAnsi="宋体" w:eastAsia="宋体" w:cs="宋体"/>
          <w:color w:val="000"/>
          <w:sz w:val="28"/>
          <w:szCs w:val="28"/>
        </w:rPr>
        <w:t xml:space="preserve">第三，要体现到严守政治纪律上。组织工作的政治性，更需要特别坚强的纪律性来保证。这是对组工干部党性的重要考验，也是对组工干部可靠度的重要检验。毛泽东同志说，路线是“王道”，纪律是“霸道”。习近平总书记强调，身为党员，铁的纪律必须执行。</w:t>
      </w:r>
    </w:p>
    <w:p>
      <w:pPr>
        <w:ind w:left="0" w:right="0" w:firstLine="560"/>
        <w:spacing w:before="450" w:after="450" w:line="312" w:lineRule="auto"/>
      </w:pPr>
      <w:r>
        <w:rPr>
          <w:rFonts w:ascii="宋体" w:hAnsi="宋体" w:eastAsia="宋体" w:cs="宋体"/>
          <w:color w:val="000"/>
          <w:sz w:val="28"/>
          <w:szCs w:val="28"/>
        </w:rPr>
        <w:t xml:space="preserve">如果党的政治纪律成了摆设，就会形成破窗效应，使党的章程、原则、制度丧失严肃性和权威性，党就会沦为各取所需、自行其是的“私人俱乐部”。我们要认识到，党的纪律和规矩是维护党的团结统一、确保全党步调一致的重要保证。纪律是成文的规矩，是刚性约束;规矩是党的优良传统和工作惯例，是不成文的纪律。人们常常讲，“组织工作无小事”，不仅是从组织工作的特殊职责和特定内容上看的，更是从组织人事工作纪律的严肃性和原则性来讲的。</w:t>
      </w:r>
    </w:p>
    <w:p>
      <w:pPr>
        <w:ind w:left="0" w:right="0" w:firstLine="560"/>
        <w:spacing w:before="450" w:after="450" w:line="312" w:lineRule="auto"/>
      </w:pPr>
      <w:r>
        <w:rPr>
          <w:rFonts w:ascii="宋体" w:hAnsi="宋体" w:eastAsia="宋体" w:cs="宋体"/>
          <w:color w:val="000"/>
          <w:sz w:val="28"/>
          <w:szCs w:val="28"/>
        </w:rPr>
        <w:t xml:space="preserve">中央组织部原副部长曾志，15岁投身革命，在血雨腥风的战争岁月，她先后三次被迫将生下不久的孩子送给当地老乡抚养。新中国成立后，她费尽周折找到了在井冈山农民家的长子石来发。20世纪80年代，石来发领着儿子去北京，想找做了“大官”的母亲帮助解决“农转非”问题，这对于身为中组部副部长的曾志同志来讲，可能只是写一个条子、打一个电话的小事情，但是在母爱亲情和组织原则之间，她毅然选择了后者。</w:t>
      </w:r>
    </w:p>
    <w:p>
      <w:pPr>
        <w:ind w:left="0" w:right="0" w:firstLine="560"/>
        <w:spacing w:before="450" w:after="450" w:line="312" w:lineRule="auto"/>
      </w:pPr>
      <w:r>
        <w:rPr>
          <w:rFonts w:ascii="宋体" w:hAnsi="宋体" w:eastAsia="宋体" w:cs="宋体"/>
          <w:color w:val="000"/>
          <w:sz w:val="28"/>
          <w:szCs w:val="28"/>
        </w:rPr>
        <w:t xml:space="preserve">组织部门、组工干部地位、身份特殊，人们往往“高看一眼”，但我们内心里一定要清醒，“高看一眼”是因为我们承担的工作责任比较重大，我们应该做到的就是把党委交给的任务完成好，把公道正派的形象维护好，让人们发自内心地“高看一眼”，而不能在“高看一眼”中迷失了自己。平常的工作中，组工干部最需注意的是管住口，做到“四忌”。</w:t>
      </w:r>
    </w:p>
    <w:p>
      <w:pPr>
        <w:ind w:left="0" w:right="0" w:firstLine="560"/>
        <w:spacing w:before="450" w:after="450" w:line="312" w:lineRule="auto"/>
      </w:pPr>
      <w:r>
        <w:rPr>
          <w:rFonts w:ascii="宋体" w:hAnsi="宋体" w:eastAsia="宋体" w:cs="宋体"/>
          <w:color w:val="000"/>
          <w:sz w:val="28"/>
          <w:szCs w:val="28"/>
        </w:rPr>
        <w:t xml:space="preserve">一忌口无遮拦、信口开河，跑风漏气，不能该说的说、不该说的也说;二忌口大气粗、出口伤人，盛气凌人，想说什么说什么;三忌饕口馋舌、口不择食，什么饭也吃，什么饭也敢吃;四忌红口白牙，胡乱张口，借机借势带私货、谋私利。</w:t>
      </w:r>
    </w:p>
    <w:p>
      <w:pPr>
        <w:ind w:left="0" w:right="0" w:firstLine="560"/>
        <w:spacing w:before="450" w:after="450" w:line="312" w:lineRule="auto"/>
      </w:pPr>
      <w:r>
        <w:rPr>
          <w:rFonts w:ascii="宋体" w:hAnsi="宋体" w:eastAsia="宋体" w:cs="宋体"/>
          <w:color w:val="000"/>
          <w:sz w:val="28"/>
          <w:szCs w:val="28"/>
        </w:rPr>
        <w:t xml:space="preserve">只要管住嘴，就能管住心;管住心，就能管住手。我们要谨记，当你口无遮拦、口大气粗的一瞬间，你的形象就毁了;当你开口吃、张口要的一瞬间，你的价值就贬了。组工干部没有凌驾于纪律规矩之上的任何特权，而是更应当有严格执行党的政治纪律和政治规矩的高度自觉，有严格遵守党的干部人事工作纪律的高度自律，要求别人做到的自己首先做到，要求别人不做的自己带头不做。</w:t>
      </w:r>
    </w:p>
    <w:p>
      <w:pPr>
        <w:ind w:left="0" w:right="0" w:firstLine="560"/>
        <w:spacing w:before="450" w:after="450" w:line="312" w:lineRule="auto"/>
      </w:pPr>
      <w:r>
        <w:rPr>
          <w:rFonts w:ascii="宋体" w:hAnsi="宋体" w:eastAsia="宋体" w:cs="宋体"/>
          <w:color w:val="000"/>
          <w:sz w:val="28"/>
          <w:szCs w:val="28"/>
        </w:rPr>
        <w:t xml:space="preserve">第四，要体现到服从服务大局上。组织路线是为政治路线服务的，围绕中心、服务大局是组工干部最重要的政治品格。毛泽东同志强调，“政治路线确定之后，干部就是决定的因素。”邓小平同志说，“如果组织问题不解决好，正确的政治路线的实行就无法保证，我们向党和人民就交不了帐。”</w:t>
      </w:r>
    </w:p>
    <w:p>
      <w:pPr>
        <w:ind w:left="0" w:right="0" w:firstLine="560"/>
        <w:spacing w:before="450" w:after="450" w:line="312" w:lineRule="auto"/>
      </w:pPr>
      <w:r>
        <w:rPr>
          <w:rFonts w:ascii="宋体" w:hAnsi="宋体" w:eastAsia="宋体" w:cs="宋体"/>
          <w:color w:val="000"/>
          <w:sz w:val="28"/>
          <w:szCs w:val="28"/>
        </w:rPr>
        <w:t xml:space="preserve">习近平总书记强调，“正确政治路线决定正确组织路线，正确组织路线服务保证正确政治路线。”这些重要论述，深刻指出了组织路线与政治路线的关系，也为组织部门和组工干部规定了基本的工作方向，那就是必须坚持围绕中心、服务大局。</w:t>
      </w:r>
    </w:p>
    <w:p>
      <w:pPr>
        <w:ind w:left="0" w:right="0" w:firstLine="560"/>
        <w:spacing w:before="450" w:after="450" w:line="312" w:lineRule="auto"/>
      </w:pPr>
      <w:r>
        <w:rPr>
          <w:rFonts w:ascii="宋体" w:hAnsi="宋体" w:eastAsia="宋体" w:cs="宋体"/>
          <w:color w:val="000"/>
          <w:sz w:val="28"/>
          <w:szCs w:val="28"/>
        </w:rPr>
        <w:t xml:space="preserve">解放战争时期，党中央提出要为夺取全国政权做好干部准备工作，各级组织部门不到3个月就征调5.3万名干部到新解放区工作;1952年至1954年3年中，为开展大规模经济建设，全国抽调到工业部门的干部有16万多名，其中为苏联援助的重点厂矿选调领导干部3000多名;</w:t>
      </w:r>
    </w:p>
    <w:p>
      <w:pPr>
        <w:ind w:left="0" w:right="0" w:firstLine="560"/>
        <w:spacing w:before="450" w:after="450" w:line="312" w:lineRule="auto"/>
      </w:pPr>
      <w:r>
        <w:rPr>
          <w:rFonts w:ascii="宋体" w:hAnsi="宋体" w:eastAsia="宋体" w:cs="宋体"/>
          <w:color w:val="000"/>
          <w:sz w:val="28"/>
          <w:szCs w:val="28"/>
        </w:rPr>
        <w:t xml:space="preserve">1956年，党中央提出充分发挥知识分子在社会主义建设中的作用，到1957年6月底，在全国11万名高级知识分子中，发展党员17500多名，李四光、钱学森等都是上世纪50年代入党的。改革开放和现代化建设新时期，适应党和国家工作重心转移，1982年至1988年，有287万老干部离休退休，近64万中青年干部走向县处级以上领导岗位，实现了大范围、有秩序的新老干部交替。</w:t>
      </w:r>
    </w:p>
    <w:p>
      <w:pPr>
        <w:ind w:left="0" w:right="0" w:firstLine="560"/>
        <w:spacing w:before="450" w:after="450" w:line="312" w:lineRule="auto"/>
      </w:pPr>
      <w:r>
        <w:rPr>
          <w:rFonts w:ascii="宋体" w:hAnsi="宋体" w:eastAsia="宋体" w:cs="宋体"/>
          <w:color w:val="000"/>
          <w:sz w:val="28"/>
          <w:szCs w:val="28"/>
        </w:rPr>
        <w:t xml:space="preserve">党的十八大以来，面对党中央提出的实现“两个一百年”奋斗目标新的更高要求，组织部门全面贯彻落实新时代党的建设总要求和新时代党的组织路线，坚持党要管党、从严治党，坚持和完善党的领导，坚持和发展中国特色社会主义，进一步提高组织工作科学化规范化水平，为全面建成小康社会、全面深化改革、全面依法治国提供了坚强组织保证。这些都是组织工作服务伟大事业的生动实践。“仰高者不可忽其下，瞻前者不可忽其后。”作为新时代组工干部，我们围绕中心、服务大局，既要高得上去看问题，也要低得下来抓落实，关键在两个方面。</w:t>
      </w:r>
    </w:p>
    <w:p>
      <w:pPr>
        <w:ind w:left="0" w:right="0" w:firstLine="560"/>
        <w:spacing w:before="450" w:after="450" w:line="312" w:lineRule="auto"/>
      </w:pPr>
      <w:r>
        <w:rPr>
          <w:rFonts w:ascii="宋体" w:hAnsi="宋体" w:eastAsia="宋体" w:cs="宋体"/>
          <w:color w:val="000"/>
          <w:sz w:val="28"/>
          <w:szCs w:val="28"/>
        </w:rPr>
        <w:t xml:space="preserve">一方面，要对“国之大者”心中有数，时刻关注党中央在关心什么、强调什么，深刻领会什么是党和国家最重要的利益、什么是最需要坚定维护的立场，身体力行“四个意识”、“四个自信”、“两个维护”，这样，我们的工作就有方向;另一方面，要对地区实际心中有数，紧跟市委政府部署要求，围绕全市经济社会发展需要谋划和推动各项工作，做到中心工作在哪里，组织工作就跟进到哪里。</w:t>
      </w:r>
    </w:p>
    <w:p>
      <w:pPr>
        <w:ind w:left="0" w:right="0" w:firstLine="560"/>
        <w:spacing w:before="450" w:after="450" w:line="312" w:lineRule="auto"/>
      </w:pPr>
      <w:r>
        <w:rPr>
          <w:rFonts w:ascii="宋体" w:hAnsi="宋体" w:eastAsia="宋体" w:cs="宋体"/>
          <w:color w:val="000"/>
          <w:sz w:val="28"/>
          <w:szCs w:val="28"/>
        </w:rPr>
        <w:t xml:space="preserve">第二个方面，重公道就是要恪守公道正派“生命线”，做操守合格的新时代组工干部</w:t>
      </w:r>
    </w:p>
    <w:p>
      <w:pPr>
        <w:ind w:left="0" w:right="0" w:firstLine="560"/>
        <w:spacing w:before="450" w:after="450" w:line="312" w:lineRule="auto"/>
      </w:pPr>
      <w:r>
        <w:rPr>
          <w:rFonts w:ascii="宋体" w:hAnsi="宋体" w:eastAsia="宋体" w:cs="宋体"/>
          <w:color w:val="000"/>
          <w:sz w:val="28"/>
          <w:szCs w:val="28"/>
        </w:rPr>
        <w:t xml:space="preserve">公道正派是组织工作最本质的要求，也是组工干部最核心的操守。习近平总书记强调，“组织部门改进作风，最核心的是坚持公道正派，大家看组织部，主要看这一条”。对于组工干部来讲，能不能做到公道正派，关键看能否做到两点，一是看你讲不讲政治，一是看你讲不讲良心。这方面，我觉得要处理好以下5对关系。</w:t>
      </w:r>
    </w:p>
    <w:p>
      <w:pPr>
        <w:ind w:left="0" w:right="0" w:firstLine="560"/>
        <w:spacing w:before="450" w:after="450" w:line="312" w:lineRule="auto"/>
      </w:pPr>
      <w:r>
        <w:rPr>
          <w:rFonts w:ascii="宋体" w:hAnsi="宋体" w:eastAsia="宋体" w:cs="宋体"/>
          <w:color w:val="000"/>
          <w:sz w:val="28"/>
          <w:szCs w:val="28"/>
        </w:rPr>
        <w:t xml:space="preserve">一要处理好公与私的关系。古人讲，“一心可以丧邦，一心可以兴邦，只在公私之间尔”。习近平总书记在20_年11月26日中央政治局第十次集体学习时强调，组织部门和领导干部在选人用人上要出以公心、坚持原则、实事求是、敢于负责、公正无私。衡量党性强弱的根本尺子，就在“公”“私”二字。河北省邯郸市丛台区委原常委、组织部长王彦生就是大公无私的典范。</w:t>
      </w:r>
    </w:p>
    <w:p>
      <w:pPr>
        <w:ind w:left="0" w:right="0" w:firstLine="560"/>
        <w:spacing w:before="450" w:after="450" w:line="312" w:lineRule="auto"/>
      </w:pPr>
      <w:r>
        <w:rPr>
          <w:rFonts w:ascii="宋体" w:hAnsi="宋体" w:eastAsia="宋体" w:cs="宋体"/>
          <w:color w:val="000"/>
          <w:sz w:val="28"/>
          <w:szCs w:val="28"/>
        </w:rPr>
        <w:t xml:space="preserve">当地一个地产开发商想当人大代表，多次找他帮忙，他直言以对，“人大代表是群众选出来的，不是用钱买来的”;一名年轻干部多次找到组织要求提拔，并托多位领导说情，他当面回绝，“组织原则不是任意交换的筹码!”反观那些违法违纪的典型案例，多数都是从公私不分开始的。</w:t>
      </w:r>
    </w:p>
    <w:p>
      <w:pPr>
        <w:ind w:left="0" w:right="0" w:firstLine="560"/>
        <w:spacing w:before="450" w:after="450" w:line="312" w:lineRule="auto"/>
      </w:pPr>
      <w:r>
        <w:rPr>
          <w:rFonts w:ascii="宋体" w:hAnsi="宋体" w:eastAsia="宋体" w:cs="宋体"/>
          <w:color w:val="000"/>
          <w:sz w:val="28"/>
          <w:szCs w:val="28"/>
        </w:rPr>
        <w:t xml:space="preserve">作为组工干部，关键是在时时、处处、事事分清公与私，不在选人用人上掺私情、揣私货，不在用权履职上有私心、谋私欲，做到为公无二虑、尽公不顾私。我觉得，不只是干部工作，组织建设、人才、公务员、老干部工作都一样，在有公、私冲突时，一定要以公废私、公而忘私。</w:t>
      </w:r>
    </w:p>
    <w:p>
      <w:pPr>
        <w:ind w:left="0" w:right="0" w:firstLine="560"/>
        <w:spacing w:before="450" w:after="450" w:line="312" w:lineRule="auto"/>
      </w:pPr>
      <w:r>
        <w:rPr>
          <w:rFonts w:ascii="宋体" w:hAnsi="宋体" w:eastAsia="宋体" w:cs="宋体"/>
          <w:color w:val="000"/>
          <w:sz w:val="28"/>
          <w:szCs w:val="28"/>
        </w:rPr>
        <w:t xml:space="preserve">二要处理好义与利的关系。组工干部作为党员干部的表率，使命特殊、任务繁重，“5+2”“白加黑”是家常便饭，为别人做“嫁衣裳”是平常事。如果说看到别人岁月静好、看到别人提拔进步，我们不起一点波澜，那是不真实的。怎么办呢?这就需要我们涵养胸怀家国、以身许党的境界情怀，看重在党言党、在党忧党、在党为党的责任，看淡个人的名誉之利、进退之利、得失之利。</w:t>
      </w:r>
    </w:p>
    <w:p>
      <w:pPr>
        <w:ind w:left="0" w:right="0" w:firstLine="560"/>
        <w:spacing w:before="450" w:after="450" w:line="312" w:lineRule="auto"/>
      </w:pPr>
      <w:r>
        <w:rPr>
          <w:rFonts w:ascii="宋体" w:hAnsi="宋体" w:eastAsia="宋体" w:cs="宋体"/>
          <w:color w:val="000"/>
          <w:sz w:val="28"/>
          <w:szCs w:val="28"/>
        </w:rPr>
        <w:t xml:space="preserve">孟子的鱼和熊掌篇大家都学过，古人都说，生亦我所欲也，义亦我所欲也，二者不可得兼，舍生而取义者也。这种崇高的义利观，把道义看得比生命重要。境界上去了，党性修养上去了，名利之心自然就减弱了。1954年初，中央任命张鼎丞同志为中组部代理部长。</w:t>
      </w:r>
    </w:p>
    <w:p>
      <w:pPr>
        <w:ind w:left="0" w:right="0" w:firstLine="560"/>
        <w:spacing w:before="450" w:after="450" w:line="312" w:lineRule="auto"/>
      </w:pPr>
      <w:r>
        <w:rPr>
          <w:rFonts w:ascii="宋体" w:hAnsi="宋体" w:eastAsia="宋体" w:cs="宋体"/>
          <w:color w:val="000"/>
          <w:sz w:val="28"/>
          <w:szCs w:val="28"/>
        </w:rPr>
        <w:t xml:space="preserve">不久，他向中央提出，我刚从华东来，对各地干部不熟悉，请中央派个部长来，我做具体工作。后来，中央决定由邓小平任中组部部长，他任第一副部长。处理好义和利的关系，最重要的是要有甘为人梯的奉献精神，过得了“进了组织部、年年有进步”这道“心理关”，过得了“来得最早、走得最晚、加班最多”这道“苦乐观”，以平和之心对待名，以知足之心对待利，正确看待个人得失、进退流转，做到不抱怨、不攀比、不眼红。</w:t>
      </w:r>
    </w:p>
    <w:p>
      <w:pPr>
        <w:ind w:left="0" w:right="0" w:firstLine="560"/>
        <w:spacing w:before="450" w:after="450" w:line="312" w:lineRule="auto"/>
      </w:pPr>
      <w:r>
        <w:rPr>
          <w:rFonts w:ascii="宋体" w:hAnsi="宋体" w:eastAsia="宋体" w:cs="宋体"/>
          <w:color w:val="000"/>
          <w:sz w:val="28"/>
          <w:szCs w:val="28"/>
        </w:rPr>
        <w:t xml:space="preserve">这里，我还想说一说组工干部应该具备什么样的进步观。我们讲年年有进步，如果从职务职级上讲，这是不可能的，至少也得二年一进步。这里的进步，指的是党性的进步、境界的进步、能力素质的进步。厚积而薄发，但行好事，不问前程。只管做好自己就行了，要有这种静气耐心。</w:t>
      </w:r>
    </w:p>
    <w:p>
      <w:pPr>
        <w:ind w:left="0" w:right="0" w:firstLine="560"/>
        <w:spacing w:before="450" w:after="450" w:line="312" w:lineRule="auto"/>
      </w:pPr>
      <w:r>
        <w:rPr>
          <w:rFonts w:ascii="宋体" w:hAnsi="宋体" w:eastAsia="宋体" w:cs="宋体"/>
          <w:color w:val="000"/>
          <w:sz w:val="28"/>
          <w:szCs w:val="28"/>
        </w:rPr>
        <w:t xml:space="preserve">三要处理好是与非的关系。没有辨别是非之力，很难选出善辨是非之人。有个比喻很形象，组织部门不是商场里的自动扶梯，人不分好坏，物不分长短，上来就往高处送;也不是楼房里的电梯，人家想上几层就送上几层;更不是“平梯”，搞平衡照顾、论资排辈。</w:t>
      </w:r>
    </w:p>
    <w:p>
      <w:pPr>
        <w:ind w:left="0" w:right="0" w:firstLine="560"/>
        <w:spacing w:before="450" w:after="450" w:line="312" w:lineRule="auto"/>
      </w:pPr>
      <w:r>
        <w:rPr>
          <w:rFonts w:ascii="宋体" w:hAnsi="宋体" w:eastAsia="宋体" w:cs="宋体"/>
          <w:color w:val="000"/>
          <w:sz w:val="28"/>
          <w:szCs w:val="28"/>
        </w:rPr>
        <w:t xml:space="preserve">如果我们奉行好人主义、明哲保身，明知一个干部有问题，不批评、不制止、不反对，就放弃了责任、丢了原则。特别是大家平时都会参与干部考察工作，就要实事求是地了解干部，客观公正地评价干部，排除各种干扰、过滤各种噪音，综合多方信息准确给干部“画像”，既要把干部“是”的优点和成绩了解透、考察准，又要把干部“非”的缺点和不足抓得住、看得清，不能凭印象、凭感觉论优劣，不能凭亲疏、凭好恶论是非，为干部说公道话、对组织讲真心话。</w:t>
      </w:r>
    </w:p>
    <w:p>
      <w:pPr>
        <w:ind w:left="0" w:right="0" w:firstLine="560"/>
        <w:spacing w:before="450" w:after="450" w:line="312" w:lineRule="auto"/>
      </w:pPr>
      <w:r>
        <w:rPr>
          <w:rFonts w:ascii="宋体" w:hAnsi="宋体" w:eastAsia="宋体" w:cs="宋体"/>
          <w:color w:val="000"/>
          <w:sz w:val="28"/>
          <w:szCs w:val="28"/>
        </w:rPr>
        <w:t xml:space="preserve">四要处理好正与邪的关系。共产党人的战斗性，核心就是“坚持真理、修正错误”8个字。组工干部要“不信邪、不怕得罪人”，就不能搞“爱惜羽毛”那一套，不能做你好我好的“老好人”，不能当随风摇摆的“墙头草”。走正道，关键要学会做老实人、敢于说真话。在认识和处理问题时，要坚持一切从实际出发，而不是从自己的主观想象出发;</w:t>
      </w:r>
    </w:p>
    <w:p>
      <w:pPr>
        <w:ind w:left="0" w:right="0" w:firstLine="560"/>
        <w:spacing w:before="450" w:after="450" w:line="312" w:lineRule="auto"/>
      </w:pPr>
      <w:r>
        <w:rPr>
          <w:rFonts w:ascii="宋体" w:hAnsi="宋体" w:eastAsia="宋体" w:cs="宋体"/>
          <w:color w:val="000"/>
          <w:sz w:val="28"/>
          <w:szCs w:val="28"/>
        </w:rPr>
        <w:t xml:space="preserve">在督查指导基层党建工作时，用事实说话，一是一、二是二，丁是丁、卯是卯;汇报工作成绩不兑水、不掺假，不拔高、不贬低，不搞“差不离”“大概是”;讨论评价干部时，如实反映真实情况，讲真话、讲实话，不说假话、不说违心话。特别是我们平时的工作中，要和不同层级的领导干部打交道，要行得正、走得直，面对官大的不说违心的好话，面对行为不端的干部不说糊弄的软话，面对基层的干部不说盛气凌人的官话。</w:t>
      </w:r>
    </w:p>
    <w:p>
      <w:pPr>
        <w:ind w:left="0" w:right="0" w:firstLine="560"/>
        <w:spacing w:before="450" w:after="450" w:line="312" w:lineRule="auto"/>
      </w:pPr>
      <w:r>
        <w:rPr>
          <w:rFonts w:ascii="宋体" w:hAnsi="宋体" w:eastAsia="宋体" w:cs="宋体"/>
          <w:color w:val="000"/>
          <w:sz w:val="28"/>
          <w:szCs w:val="28"/>
        </w:rPr>
        <w:t xml:space="preserve">五要处理好亲与清的关系。“士有公天下之心，然后能举天下之贤”。春秋时期，齐恒公和管仲探讨谁继任国相合适，管仲连说了三个人，第四个说到鲍叔牙。齐恒公问，鲍叔牙对你有大恩，为什么不首先推荐他?管仲回答，现在是讨论谁最适合任国相，而不是问谁对我有恩。</w:t>
      </w:r>
    </w:p>
    <w:p>
      <w:pPr>
        <w:ind w:left="0" w:right="0" w:firstLine="560"/>
        <w:spacing w:before="450" w:after="450" w:line="312" w:lineRule="auto"/>
      </w:pPr>
      <w:r>
        <w:rPr>
          <w:rFonts w:ascii="宋体" w:hAnsi="宋体" w:eastAsia="宋体" w:cs="宋体"/>
          <w:color w:val="000"/>
          <w:sz w:val="28"/>
          <w:szCs w:val="28"/>
        </w:rPr>
        <w:t xml:space="preserve">作为组工干部，如果心中有亲疏，看人有远近，就没有公道可言。我们每个人都不是生活在真空当中，都会有亲人、同事、朋友，有各种各样的社会关系，在工作中难免会受到多方面的干扰。如果让利益和关系扰乱了我们的心神，就很难把事业摆在第一位，就会偏了方向、乱了阵脚。这就要求我们，要正确处理“上情”“恩情”“友情”“亲情”，有原则地近距离接触干部，亲近亲和而不团团伙伙、拉拉扯扯，清爽清净而不高高在上、脱离群众，做一个可亲可敬、可信可靠的组工干部。</w:t>
      </w:r>
    </w:p>
    <w:p>
      <w:pPr>
        <w:ind w:left="0" w:right="0" w:firstLine="560"/>
        <w:spacing w:before="450" w:after="450" w:line="312" w:lineRule="auto"/>
      </w:pPr>
      <w:r>
        <w:rPr>
          <w:rFonts w:ascii="宋体" w:hAnsi="宋体" w:eastAsia="宋体" w:cs="宋体"/>
          <w:color w:val="000"/>
          <w:sz w:val="28"/>
          <w:szCs w:val="28"/>
        </w:rPr>
        <w:t xml:space="preserve">第三个方面，业务精就是要练就业务过硬的“基本功”，做能力合格的新时代组工干部</w:t>
      </w:r>
    </w:p>
    <w:p>
      <w:pPr>
        <w:ind w:left="0" w:right="0" w:firstLine="560"/>
        <w:spacing w:before="450" w:after="450" w:line="312" w:lineRule="auto"/>
      </w:pPr>
      <w:r>
        <w:rPr>
          <w:rFonts w:ascii="宋体" w:hAnsi="宋体" w:eastAsia="宋体" w:cs="宋体"/>
          <w:color w:val="000"/>
          <w:sz w:val="28"/>
          <w:szCs w:val="28"/>
        </w:rPr>
        <w:t xml:space="preserve">对一个部门来说，业务精体现的是工作水平、整体形象;对一个干部来说，业务精体现的是精神境界、价值追求。组织工作政治性、政策性、原则性非常强，光有想干事的愿望和激情是不够的，还要有会干事、干成事的功底和本领。没有金刚钻，揽不了瓷器活，这就要求我们必须学业务、练业务、强业务，争做组织工作的行家里手。这方面，关键要做到5点。</w:t>
      </w:r>
    </w:p>
    <w:p>
      <w:pPr>
        <w:ind w:left="0" w:right="0" w:firstLine="560"/>
        <w:spacing w:before="450" w:after="450" w:line="312" w:lineRule="auto"/>
      </w:pPr>
      <w:r>
        <w:rPr>
          <w:rFonts w:ascii="宋体" w:hAnsi="宋体" w:eastAsia="宋体" w:cs="宋体"/>
          <w:color w:val="000"/>
          <w:sz w:val="28"/>
          <w:szCs w:val="28"/>
        </w:rPr>
        <w:t xml:space="preserve">一是善于学习。习近平总书记在第五批全国干部学习培训教材序言中指出，善于学习，就是善于进步。我们党的许多优秀特质一直在传承，其中始终重视学习、一贯善于学习，犹如一根红线贯穿其中。有两个关于学习的理论，一个是“知识折旧定律”，讲的是如果一个人一年不学习，所拥有的知识就会折旧80%。</w:t>
      </w:r>
    </w:p>
    <w:p>
      <w:pPr>
        <w:ind w:left="0" w:right="0" w:firstLine="560"/>
        <w:spacing w:before="450" w:after="450" w:line="312" w:lineRule="auto"/>
      </w:pPr>
      <w:r>
        <w:rPr>
          <w:rFonts w:ascii="宋体" w:hAnsi="宋体" w:eastAsia="宋体" w:cs="宋体"/>
          <w:color w:val="000"/>
          <w:sz w:val="28"/>
          <w:szCs w:val="28"/>
        </w:rPr>
        <w:t xml:space="preserve">另一个是“蓄电池理论”，讲的是人的一生只充一次电的时代已经过去，只有成为一块高效蓄电池，才能不间断、持续释放能量。近两年，党中央密集出台了一系列党内法规政策，大多数与组织工作有关，组工干部遇到的“陌生领域”越来越多、“本领恐慌”越来越强，只有不断推动知识迭代、持续进行充电续航，我们才能适应岗位需要、跟上时代步伐。湖北省云梦县委组织部涂红刚，十几年如一日安心、专注、痴迷于本职岗位，只有中专文化的他，对干部情况烂熟于心，成为“一口清”的业务标兵。</w:t>
      </w:r>
    </w:p>
    <w:p>
      <w:pPr>
        <w:ind w:left="0" w:right="0" w:firstLine="560"/>
        <w:spacing w:before="450" w:after="450" w:line="312" w:lineRule="auto"/>
      </w:pPr>
      <w:r>
        <w:rPr>
          <w:rFonts w:ascii="宋体" w:hAnsi="宋体" w:eastAsia="宋体" w:cs="宋体"/>
          <w:color w:val="000"/>
          <w:sz w:val="28"/>
          <w:szCs w:val="28"/>
        </w:rPr>
        <w:t xml:space="preserve">没有对组工政策的深入研究，就谈不上组工业务的专业水准;没有对组工政策的准确运用，就谈不上组织工作的有效开展。这方面，我们要增强紧迫感和使命感，深入学习领会习近平总书记关于党的建设和组织工作的重要思想，系统学习全国全区全市组织工作会议精神，原原本本学习新时代党的组织工作路线方针政策，学习相关法规的具体内容，做到熟悉主要内容，熟悉规定条文，不仅要知其然，还要知其所以然，努力成为“政策通”“活字典”。</w:t>
      </w:r>
    </w:p>
    <w:p>
      <w:pPr>
        <w:ind w:left="0" w:right="0" w:firstLine="560"/>
        <w:spacing w:before="450" w:after="450" w:line="312" w:lineRule="auto"/>
      </w:pPr>
      <w:r>
        <w:rPr>
          <w:rFonts w:ascii="宋体" w:hAnsi="宋体" w:eastAsia="宋体" w:cs="宋体"/>
          <w:color w:val="000"/>
          <w:sz w:val="28"/>
          <w:szCs w:val="28"/>
        </w:rPr>
        <w:t xml:space="preserve">二是勤勉敬业。《左传》上说，政如农功，日夜思之，意思是，官员对待自己的职责，要像农夫耕种一样，白天干事晚上想事。组织部门的多数工作都是基础性、事务性、程序性的工作，很多都是在继续“前人的工作”，很多都是在“重复昨天的故事”，不显山、不露水，没有勤勉敬业、任劳任怨的吃苦精神是坐不住“冷板凳”的。</w:t>
      </w:r>
    </w:p>
    <w:p>
      <w:pPr>
        <w:ind w:left="0" w:right="0" w:firstLine="560"/>
        <w:spacing w:before="450" w:after="450" w:line="312" w:lineRule="auto"/>
      </w:pPr>
      <w:r>
        <w:rPr>
          <w:rFonts w:ascii="宋体" w:hAnsi="宋体" w:eastAsia="宋体" w:cs="宋体"/>
          <w:color w:val="000"/>
          <w:sz w:val="28"/>
          <w:szCs w:val="28"/>
        </w:rPr>
        <w:t xml:space="preserve">浙江省玉环县委组织部杜红英，1979年开始从事干部人事档案工作，坚定“一辈子做好一件事”的信念，一干就是30多年，把人生最宝贵的时光奉献给了档案事业，练就了“活档案”的业务能力。刚接手档案管理时，干部档案放在几十个旧箱子里，材料残缺不全，她一个乡一个乡、一个单位一个单位跑，硬是在3年多时间里收集了6000多份材料，救活了大量的“死”档案。</w:t>
      </w:r>
    </w:p>
    <w:p>
      <w:pPr>
        <w:ind w:left="0" w:right="0" w:firstLine="560"/>
        <w:spacing w:before="450" w:after="450" w:line="312" w:lineRule="auto"/>
      </w:pPr>
      <w:r>
        <w:rPr>
          <w:rFonts w:ascii="宋体" w:hAnsi="宋体" w:eastAsia="宋体" w:cs="宋体"/>
          <w:color w:val="000"/>
          <w:sz w:val="28"/>
          <w:szCs w:val="28"/>
        </w:rPr>
        <w:t xml:space="preserve">一勤天下无难事。作为新时代组工干部，我们要时刻自觉做到脑勤、手勤、腿勤，以勤补拙，以勤提效。脑勤，就是要主动思考，多想几个为什么，多想几个怎么办;手勤，就是要立知立行，今天的事今日毕，迅速反应、马上就办;腿勤，就是要躬身实践，主动走出去、走下去，深入一线抓好落实。</w:t>
      </w:r>
    </w:p>
    <w:p>
      <w:pPr>
        <w:ind w:left="0" w:right="0" w:firstLine="560"/>
        <w:spacing w:before="450" w:after="450" w:line="312" w:lineRule="auto"/>
      </w:pPr>
      <w:r>
        <w:rPr>
          <w:rFonts w:ascii="宋体" w:hAnsi="宋体" w:eastAsia="宋体" w:cs="宋体"/>
          <w:color w:val="000"/>
          <w:sz w:val="28"/>
          <w:szCs w:val="28"/>
        </w:rPr>
        <w:t xml:space="preserve">三是求真务实。求真务实、实事求是，是辩证唯物主义和历史唯物主义一以贯之的科学精神，是我们党的思想路线的核心内容。毛主席讲，“实事”就是客观存在着的一切事物，“是”就是客观事物的内部联系，即规律性，“求”就是我们去研究。组织工作的重点在基层、活力在基层、创新在基层，能否深入基层、掌握真实情况，这是决定组织工作成效的关键所在。</w:t>
      </w:r>
    </w:p>
    <w:p>
      <w:pPr>
        <w:ind w:left="0" w:right="0" w:firstLine="560"/>
        <w:spacing w:before="450" w:after="450" w:line="312" w:lineRule="auto"/>
      </w:pPr>
      <w:r>
        <w:rPr>
          <w:rFonts w:ascii="宋体" w:hAnsi="宋体" w:eastAsia="宋体" w:cs="宋体"/>
          <w:color w:val="000"/>
          <w:sz w:val="28"/>
          <w:szCs w:val="28"/>
        </w:rPr>
        <w:t xml:space="preserve">湖南邵东县委组织部原副部长尹中强，在修建村级组织活动场所时，坚持深入一线勘察选址、督促推动，其中有一个村他先后去了8次，从选址、协调矛盾，再到图纸设计、竣工验收，次次到场。承包工程的包工头说，没见过这样的领导，我这里看工地的狗都认得他。正是这种求真务实的精神，使得当地基层组织建设取得了明显成效。从现在来看，我们在调查研究上下得功夫还不够，需要发扬挤和钻的劲头，多深入基层一线，多到党员干部人才中间，了解活情况，探索新路子。只有这样，才能为组织工作高质量发展提供源头活水。</w:t>
      </w:r>
    </w:p>
    <w:p>
      <w:pPr>
        <w:ind w:left="0" w:right="0" w:firstLine="560"/>
        <w:spacing w:before="450" w:after="450" w:line="312" w:lineRule="auto"/>
      </w:pPr>
      <w:r>
        <w:rPr>
          <w:rFonts w:ascii="宋体" w:hAnsi="宋体" w:eastAsia="宋体" w:cs="宋体"/>
          <w:color w:val="000"/>
          <w:sz w:val="28"/>
          <w:szCs w:val="28"/>
        </w:rPr>
        <w:t xml:space="preserve">四是一专多能。组织工作是一项系统工程，各项工作紧密相连，工作对象有时是交叉的，工作内容许多是相关的，工作方法有些是相通的，这就要求我们既要谋一域、也要谋全局，既要成为某项业务的单项冠军，也要成为熟悉全盘工作的全能选手。中央组织部老部长宋平同志，要求组工干部“既要当办事员，又要当研究员”，在他的主持下，我们现在经常看的《党建研究》于1989年创刊，成为党内研究党的建设的权威刊物。</w:t>
      </w:r>
    </w:p>
    <w:p>
      <w:pPr>
        <w:ind w:left="0" w:right="0" w:firstLine="560"/>
        <w:spacing w:before="450" w:after="450" w:line="312" w:lineRule="auto"/>
      </w:pPr>
      <w:r>
        <w:rPr>
          <w:rFonts w:ascii="宋体" w:hAnsi="宋体" w:eastAsia="宋体" w:cs="宋体"/>
          <w:color w:val="000"/>
          <w:sz w:val="28"/>
          <w:szCs w:val="28"/>
        </w:rPr>
        <w:t xml:space="preserve">我觉得，当“办事员”体现的是“一专”，当“研究员”则是要求“多能”。从部里情况看，我们有两个方面还需要持续加强。一方面，要做到“开口会说”，提高口头表达能力。向干部群众解疑释惑时有理可依，做到动之以情、晓之以理;向领导提出思路和见解时有章可循，做到立意新颖、表述明白;布置任务、与人交往时要言简意赅、讲究技巧。</w:t>
      </w:r>
    </w:p>
    <w:p>
      <w:pPr>
        <w:ind w:left="0" w:right="0" w:firstLine="560"/>
        <w:spacing w:before="450" w:after="450" w:line="312" w:lineRule="auto"/>
      </w:pPr>
      <w:r>
        <w:rPr>
          <w:rFonts w:ascii="宋体" w:hAnsi="宋体" w:eastAsia="宋体" w:cs="宋体"/>
          <w:color w:val="000"/>
          <w:sz w:val="28"/>
          <w:szCs w:val="28"/>
        </w:rPr>
        <w:t xml:space="preserve">另一方面，要做到“提笔能写”，提高文字表达能力。特别是年轻干部，要有不怕写、写不怕、怕不写的劲头，克服不会写、写不了、写不好的畏难情绪，多动手、多练笔，从“豆腐块儿”“火柴盒儿”的小信息入手，秩序渐进、巩固提升，不断提高总结工作、研究思考的能力和水平。我想，只要每名组工干部都能写会说，科室的工作就会有一个大的提高，整体的工作也会水涨船高。希望各个科室中心的负责同志、“好苗子”小组注意抓一下这方面工作。</w:t>
      </w:r>
    </w:p>
    <w:p>
      <w:pPr>
        <w:ind w:left="0" w:right="0" w:firstLine="560"/>
        <w:spacing w:before="450" w:after="450" w:line="312" w:lineRule="auto"/>
      </w:pPr>
      <w:r>
        <w:rPr>
          <w:rFonts w:ascii="宋体" w:hAnsi="宋体" w:eastAsia="宋体" w:cs="宋体"/>
          <w:color w:val="000"/>
          <w:sz w:val="28"/>
          <w:szCs w:val="28"/>
        </w:rPr>
        <w:t xml:space="preserve">五是严谨细致。认真负责、严谨细致，是组工干部必备的基本功。毛泽东同志曾说，世界上怕就怕认真二字，共产党人就最讲认真。习近平总书记多次强调，世间事，做于细、成于严。从大处来讲，组织路线是政治路线的保证，组织工作不严谨、不细致，直接影响党的路线方针政策的贯彻执行;从小处来讲，组织工作件件关系党员干部人才，每一个疏漏、每一次疏忽，都关系一个人或者一个群体的切身利益。细节决定成败。要避免一失万无，必须做到万无一失。严谨细致关系的不仅是工作质量的“好”与“坏”，而是工作结果的“成”与“败”。</w:t>
      </w:r>
    </w:p>
    <w:p>
      <w:pPr>
        <w:ind w:left="0" w:right="0" w:firstLine="560"/>
        <w:spacing w:before="450" w:after="450" w:line="312" w:lineRule="auto"/>
      </w:pPr>
      <w:r>
        <w:rPr>
          <w:rFonts w:ascii="宋体" w:hAnsi="宋体" w:eastAsia="宋体" w:cs="宋体"/>
          <w:color w:val="000"/>
          <w:sz w:val="28"/>
          <w:szCs w:val="28"/>
        </w:rPr>
        <w:t xml:space="preserve">比如，文件的一个表述出现偏差，就有可能影响具体执行效果;干部档案的一个信息认定不准确，就有可能影响这个干部的前途。所以，在严谨细致这个问题上，大家时时都要有如临深渊、如履薄冰的心境，做到文经我手无差错，事交我办请放心。要有认真较真的态度，坚决克服“差不多”“过得去”的思想，绝不能马马虎虎、粗枝大叶。要有精细精致的习惯，不论是制作一张表格、汇总一个数据，还是撰写一篇文稿、组织一个会议，都要一丝不苟、精耕细作。要有做就做好的追求，坚持高标准严要求，力争每一项工作都能守正出新、出色出彩。</w:t>
      </w:r>
    </w:p>
    <w:p>
      <w:pPr>
        <w:ind w:left="0" w:right="0" w:firstLine="560"/>
        <w:spacing w:before="450" w:after="450" w:line="312" w:lineRule="auto"/>
      </w:pPr>
      <w:r>
        <w:rPr>
          <w:rFonts w:ascii="宋体" w:hAnsi="宋体" w:eastAsia="宋体" w:cs="宋体"/>
          <w:color w:val="000"/>
          <w:sz w:val="28"/>
          <w:szCs w:val="28"/>
        </w:rPr>
        <w:t xml:space="preserve">第四个方面，作风好就是要弘扬作风优良的“好传统”，做品德合格的新时代组工干部</w:t>
      </w:r>
    </w:p>
    <w:p>
      <w:pPr>
        <w:ind w:left="0" w:right="0" w:firstLine="560"/>
        <w:spacing w:before="450" w:after="450" w:line="312" w:lineRule="auto"/>
      </w:pPr>
      <w:r>
        <w:rPr>
          <w:rFonts w:ascii="宋体" w:hAnsi="宋体" w:eastAsia="宋体" w:cs="宋体"/>
          <w:color w:val="000"/>
          <w:sz w:val="28"/>
          <w:szCs w:val="28"/>
        </w:rPr>
        <w:t xml:space="preserve">打铁必须自身硬。组织工作一路走来，与党的事业和党的建设同步同进;组工精神传承至今，与党的优良传统和优良作风相通相承。组工干部天天与党员、干部和人才打交道，自身作风不好、难以服众，自身作风不正、难以正人。好的作风，既靠环境熏陶和组织培育，也靠自我修炼和自觉养成。这方面，我重点谈几点作风要求。</w:t>
      </w:r>
    </w:p>
    <w:p>
      <w:pPr>
        <w:ind w:left="0" w:right="0" w:firstLine="560"/>
        <w:spacing w:before="450" w:after="450" w:line="312" w:lineRule="auto"/>
      </w:pPr>
      <w:r>
        <w:rPr>
          <w:rFonts w:ascii="宋体" w:hAnsi="宋体" w:eastAsia="宋体" w:cs="宋体"/>
          <w:color w:val="000"/>
          <w:sz w:val="28"/>
          <w:szCs w:val="28"/>
        </w:rPr>
        <w:t xml:space="preserve">一要有淡泊的心态。心态决定状态，没有好的心态，就会陷入欲望的漩涡。我们的组工干部是从四面八方挑选出来的，思想上、能力上都是佼佼者，有的甚至在原单位可能发展更快。但进了组织部，成了组工干部，就要有思想准备，在职务、职级待遇面前不能怕吃亏，但行好事、莫问前程，只问耕耘、不问收获。1954年8月，马明方同志调任中央组织部副部长，当他得知中央机关许多部长的级别都比自己低时，便主动请求中央将自己的级别由三级降为四级。</w:t>
      </w:r>
    </w:p>
    <w:p>
      <w:pPr>
        <w:ind w:left="0" w:right="0" w:firstLine="560"/>
        <w:spacing w:before="450" w:after="450" w:line="312" w:lineRule="auto"/>
      </w:pPr>
      <w:r>
        <w:rPr>
          <w:rFonts w:ascii="宋体" w:hAnsi="宋体" w:eastAsia="宋体" w:cs="宋体"/>
          <w:color w:val="000"/>
          <w:sz w:val="28"/>
          <w:szCs w:val="28"/>
        </w:rPr>
        <w:t xml:space="preserve">老副部长白治民，1950年就是陕西省委常委，当组织要为他解决正部级待遇时，他说不要为我考虑，像我一样的同志还很多。人们常常说，面对荣誉或者功劳有两种态度，一种是正确对待，再创辉煌;一种是自足自满，功臣自居。选择前者还是选择后者，结果大不一样。我们要向老一辈组工干部学习，真正从心里头想清楚比什么、留什么的问题。</w:t>
      </w:r>
    </w:p>
    <w:p>
      <w:pPr>
        <w:ind w:left="0" w:right="0" w:firstLine="560"/>
        <w:spacing w:before="450" w:after="450" w:line="312" w:lineRule="auto"/>
      </w:pPr>
      <w:r>
        <w:rPr>
          <w:rFonts w:ascii="宋体" w:hAnsi="宋体" w:eastAsia="宋体" w:cs="宋体"/>
          <w:color w:val="000"/>
          <w:sz w:val="28"/>
          <w:szCs w:val="28"/>
        </w:rPr>
        <w:t xml:space="preserve">二要有担当的气魄。习近平总书记反复强调，“有多大担当才能干多大事业，尽多大责任才会有多大成就”。组织上把我们选进来、用起来，放到这个位置上，既是一种信任，更是一种重托，必须把该负的责负起来、该担的担子担起来。习近平总书记不仅要求干部要担当，自己更是敢于担当的楷模和标杆。大家都读过《习近平的七年知青岁月》，当年在梁家河，习近平总书记带领村民创建起了铁业社、缝纫社、代销店，还打破了沼气不过秦岭的神话。村民们对他的评价是：“近平敢担当，能做事，心里装着老百姓，有一股闯劲，最终把一件件事情都办成了”。</w:t>
      </w:r>
    </w:p>
    <w:p>
      <w:pPr>
        <w:ind w:left="0" w:right="0" w:firstLine="560"/>
        <w:spacing w:before="450" w:after="450" w:line="312" w:lineRule="auto"/>
      </w:pPr>
      <w:r>
        <w:rPr>
          <w:rFonts w:ascii="宋体" w:hAnsi="宋体" w:eastAsia="宋体" w:cs="宋体"/>
          <w:color w:val="000"/>
          <w:sz w:val="28"/>
          <w:szCs w:val="28"/>
        </w:rPr>
        <w:t xml:space="preserve">组织部门作为服务大局、推动发展的保障部，作为管党治党的重要职能部门，组工干部更应时刻以总书记为榜样，事事讲担当、人人负责任，让担当作为成为最纯的底色、最亮的标签，答好新时代的组织工作考卷。现在看，组织工作还有很多难题要解、还有很多硬骨头要啃，比如，基层党建如何推进“五化协同”的问题，干部工作如何促进担当作为的问题，公务员如何加强日常管理监督的问题，人才工作如何栓心留人的问题，等等。这些都要求我们，要始终保持“一日无为、寝食难安”的责任感，秉持攻坚克难、一抓到底的干劲韧劲，对症下药、靶向治疗，一个一个地破解、一项一项地攻关，绝不能让问题“击鼓传花”。</w:t>
      </w:r>
    </w:p>
    <w:p>
      <w:pPr>
        <w:ind w:left="0" w:right="0" w:firstLine="560"/>
        <w:spacing w:before="450" w:after="450" w:line="312" w:lineRule="auto"/>
      </w:pPr>
      <w:r>
        <w:rPr>
          <w:rFonts w:ascii="宋体" w:hAnsi="宋体" w:eastAsia="宋体" w:cs="宋体"/>
          <w:color w:val="000"/>
          <w:sz w:val="28"/>
          <w:szCs w:val="28"/>
        </w:rPr>
        <w:t xml:space="preserve">三要有为民的情怀。前段时间，王部长围绕学习贯彻习近平总书记参加内蒙古代表团审议时的重要讲话精神为我们讲了一堂生动的党课，全面解读了以人民为中心的发展思想精神实质。组工干部落实以人民为中心的发展思想，最根本的就是要牢记为人民服务的根本宗旨，把党的优良作风传承好。西藏自治区班戈县委原常委、组织部长祁爱群，为做好解聘聘用干部工作，多次深入实地考察、解疑释惑，做到解聘干部生活补助费无一人遗漏差错、无一人有意见。针对干部职工反映工资审核错漏多问题，亲自带队清查全县干部职工工资，建立个人工资档案，为百余名干部职工补发了遗漏的工资。</w:t>
      </w:r>
    </w:p>
    <w:p>
      <w:pPr>
        <w:ind w:left="0" w:right="0" w:firstLine="560"/>
        <w:spacing w:before="450" w:after="450" w:line="312" w:lineRule="auto"/>
      </w:pPr>
      <w:r>
        <w:rPr>
          <w:rFonts w:ascii="宋体" w:hAnsi="宋体" w:eastAsia="宋体" w:cs="宋体"/>
          <w:color w:val="000"/>
          <w:sz w:val="28"/>
          <w:szCs w:val="28"/>
        </w:rPr>
        <w:t xml:space="preserve">因超负荷工作，年仅40岁突发脑溢血抢救无效去世，被当地干部评价为“情洒高原、鞠躬尽瘁”的好干部。毛泽东同志曾说，人民群众是“土地”，共产党人是“种子”;人民群众是“水”，共产党人是“鱼”，生动形象揭示了为人民服务的真谛。作为组工干部，要始终用情用心对待群众，多深入基层、深入群众了解情况、听取意见，掌握基层的所思、所想、所忧、所急，把工作做实、做深、做细、做到位，真正使各项工作经得起群众评价、经得起实践检验。</w:t>
      </w:r>
    </w:p>
    <w:p>
      <w:pPr>
        <w:ind w:left="0" w:right="0" w:firstLine="560"/>
        <w:spacing w:before="450" w:after="450" w:line="312" w:lineRule="auto"/>
      </w:pPr>
      <w:r>
        <w:rPr>
          <w:rFonts w:ascii="宋体" w:hAnsi="宋体" w:eastAsia="宋体" w:cs="宋体"/>
          <w:color w:val="000"/>
          <w:sz w:val="28"/>
          <w:szCs w:val="28"/>
        </w:rPr>
        <w:t xml:space="preserve">四要有谦和的态度。组织部门是“三个之家”，是家就要有家的温暖，是家人就要有家人的“亲劲儿”。热情谦和是组织部门始终传承的独特“家风”。延安时期，许多青年学生和仁人志士不远千里投奔中国共产党，陈云部长和李富春副部长组织干部热情接待，如有要求面谈的，他们总是认真听取来者的意见，并耐心地解答问题，使大家感觉有事都愿意找组织部，从此有了“党员之家、干部之家、知识分子之家”的称号。</w:t>
      </w:r>
    </w:p>
    <w:p>
      <w:pPr>
        <w:ind w:left="0" w:right="0" w:firstLine="560"/>
        <w:spacing w:before="450" w:after="450" w:line="312" w:lineRule="auto"/>
      </w:pPr>
      <w:r>
        <w:rPr>
          <w:rFonts w:ascii="宋体" w:hAnsi="宋体" w:eastAsia="宋体" w:cs="宋体"/>
          <w:color w:val="000"/>
          <w:sz w:val="28"/>
          <w:szCs w:val="28"/>
        </w:rPr>
        <w:t xml:space="preserve">粉碎“四人帮”后，胡耀邦同志提出，组织部要敞开大门，满腔热情地接待来信来访，为广大党员、干部排忧解难，坚决改变门难进、人难见、事难办的现象。据统计，他在中组部一年的时间里，批阅了四千多件群众来信，带头恢复和弘扬“三个之家”优良传统。当前，组织工作联系服务范围进一步扩大，各类诉求千差万别，我们在与服务对象打交道时，都要自觉摆正位置，多换位思考、多春风化雨，不居高临下，不口大气粗，确保谦和的“家风”不丢，谦和的态度不变，增强对组织部门的信任感、归属感和依赖感。</w:t>
      </w:r>
    </w:p>
    <w:p>
      <w:pPr>
        <w:ind w:left="0" w:right="0" w:firstLine="560"/>
        <w:spacing w:before="450" w:after="450" w:line="312" w:lineRule="auto"/>
      </w:pPr>
      <w:r>
        <w:rPr>
          <w:rFonts w:ascii="宋体" w:hAnsi="宋体" w:eastAsia="宋体" w:cs="宋体"/>
          <w:color w:val="000"/>
          <w:sz w:val="28"/>
          <w:szCs w:val="28"/>
        </w:rPr>
        <w:t xml:space="preserve">五要有团结的境界。毛泽东同志在《党委会的工作方法》中讲到，我们都是从五湖四海汇集拢来的，我们不仅要善于团结和自己意见相同的同志，而且要善于团结和自己意见不同的同志一道工作。团结出凝聚力、出战斗力。组织部的工作，不是仅靠哪个科室、哪个领导就能抓好的。</w:t>
      </w:r>
    </w:p>
    <w:p>
      <w:pPr>
        <w:ind w:left="0" w:right="0" w:firstLine="560"/>
        <w:spacing w:before="450" w:after="450" w:line="312" w:lineRule="auto"/>
      </w:pPr>
      <w:r>
        <w:rPr>
          <w:rFonts w:ascii="宋体" w:hAnsi="宋体" w:eastAsia="宋体" w:cs="宋体"/>
          <w:color w:val="000"/>
          <w:sz w:val="28"/>
          <w:szCs w:val="28"/>
        </w:rPr>
        <w:t xml:space="preserve">部机关作为一个整体，科室之间、同志之间要精诚团结，通力合作，取长补短，发挥好各自长处，心往一处想、劲往一处使，成为一个团结协作的大家庭，这样大家才会共同进步、共同提高。王部长在党课中也讲道，团结包容是一种境界，也是一种格局，要有涵养、善包容，在谦让中凝聚共识，在退让中赢得理解，在忍让中增进团结。面对大家共同努力的成果，要有不争功的肚量;面对意见上存在的分歧，要有不争辩的气量;面对工作中出现的失误，要有敢承担的胆量。我们要用心感悟、用情践行，众人划桨开大船，众志成城谱新篇。</w:t>
      </w:r>
    </w:p>
    <w:p>
      <w:pPr>
        <w:ind w:left="0" w:right="0" w:firstLine="560"/>
        <w:spacing w:before="450" w:after="450" w:line="312" w:lineRule="auto"/>
      </w:pPr>
      <w:r>
        <w:rPr>
          <w:rFonts w:ascii="宋体" w:hAnsi="宋体" w:eastAsia="宋体" w:cs="宋体"/>
          <w:color w:val="000"/>
          <w:sz w:val="28"/>
          <w:szCs w:val="28"/>
        </w:rPr>
        <w:t xml:space="preserve">六要有科学的思维。长期以来，组织部门注重党性教育和文化熏陶，组工干部在日常工作中习惯于按政策办事，谨言慎行，也不可避免出现循规蹈矩、按部就班的思维习惯、思维定式，有时凭经验办事，习惯用老办法。习近平总书记在全国组织工作会议上指出，“提高党的建设质量，是党的十九大总结实践经验、顺应新时代党的建设总要求提出的重大课题”。</w:t>
      </w:r>
    </w:p>
    <w:p>
      <w:pPr>
        <w:ind w:left="0" w:right="0" w:firstLine="560"/>
        <w:spacing w:before="450" w:after="450" w:line="312" w:lineRule="auto"/>
      </w:pPr>
      <w:r>
        <w:rPr>
          <w:rFonts w:ascii="宋体" w:hAnsi="宋体" w:eastAsia="宋体" w:cs="宋体"/>
          <w:color w:val="000"/>
          <w:sz w:val="28"/>
          <w:szCs w:val="28"/>
        </w:rPr>
        <w:t xml:space="preserve">这就要求我们，要主动适应新时代组织工作需要，从传统的、经验的思维方式中跳出来，努力克服“就组织工作抓组织工作”的倾向，把握运用系统思维、逆向思维、发散思维等科学的思维方式，全面地、辩证地认识问题，多角度、多层次思考问题，多思路、多方法解决问题。现实中，一些同志陷于具体事务、盲目地机械地抓落实，最终效果不佳，甚至南辕北辙。</w:t>
      </w:r>
    </w:p>
    <w:p>
      <w:pPr>
        <w:ind w:left="0" w:right="0" w:firstLine="560"/>
        <w:spacing w:before="450" w:after="450" w:line="312" w:lineRule="auto"/>
      </w:pPr>
      <w:r>
        <w:rPr>
          <w:rFonts w:ascii="宋体" w:hAnsi="宋体" w:eastAsia="宋体" w:cs="宋体"/>
          <w:color w:val="000"/>
          <w:sz w:val="28"/>
          <w:szCs w:val="28"/>
        </w:rPr>
        <w:t xml:space="preserve">毛泽东同志1930年在《反对本本主义》一文中指出，“为什么党的策略路线总是不能深入群众，就是这种形式主义在那里作怪。盲目地表面上完全无异议地执行上级的指示，这不是真正执行上级的指示，这是反对上级指示或者对上级指示怠工的最妙方法。”方法是“过河”的“桥”。</w:t>
      </w:r>
    </w:p>
    <w:p>
      <w:pPr>
        <w:ind w:left="0" w:right="0" w:firstLine="560"/>
        <w:spacing w:before="450" w:after="450" w:line="312" w:lineRule="auto"/>
      </w:pPr>
      <w:r>
        <w:rPr>
          <w:rFonts w:ascii="宋体" w:hAnsi="宋体" w:eastAsia="宋体" w:cs="宋体"/>
          <w:color w:val="000"/>
          <w:sz w:val="28"/>
          <w:szCs w:val="28"/>
        </w:rPr>
        <w:t xml:space="preserve">只有树立科学的思维，才能找到好的方法，实现好的效果。市委组织部是处于承上启下的中观层面，是提高全市组织工作的“最先一公里”，我们不仅要研究目标、研究任务、研究政策，更要善于研究实现目标、完成任务、落实政策的领导方法和工作方法。要坚持抓政策制定与抓督查考核相结合，抓重点突破与抓整体推进相结合，抓典型示范与抓全面过硬相结合，抓精准调研与抓分类施策相结合，抓立足当前与抓前瞻谋划相结合，不断增强组织工作的科学性、系统性和实效性。</w:t>
      </w:r>
    </w:p>
    <w:p>
      <w:pPr>
        <w:ind w:left="0" w:right="0" w:firstLine="560"/>
        <w:spacing w:before="450" w:after="450" w:line="312" w:lineRule="auto"/>
      </w:pPr>
      <w:r>
        <w:rPr>
          <w:rFonts w:ascii="宋体" w:hAnsi="宋体" w:eastAsia="宋体" w:cs="宋体"/>
          <w:color w:val="000"/>
          <w:sz w:val="28"/>
          <w:szCs w:val="28"/>
        </w:rPr>
        <w:t xml:space="preserve">七要有严格的自律。严以律己就是要严格地自律自制，人前人后一个样、八小时内外一个样、有没有监督一个样，在任何情况下都恪守自己的为人风范和处事品格，做到不仁之事不做、不义之财不取、不正之风不沾、不法之事不干。骥走崖边须勒缰，人到官位要缚心。习近平总书记反复告诫各级领导干部，要心存敬畏、手握戒尺，慎独慎微、勤于自省，遵守党纪国法，做到为政清廉。</w:t>
      </w:r>
    </w:p>
    <w:p>
      <w:pPr>
        <w:ind w:left="0" w:right="0" w:firstLine="560"/>
        <w:spacing w:before="450" w:after="450" w:line="312" w:lineRule="auto"/>
      </w:pPr>
      <w:r>
        <w:rPr>
          <w:rFonts w:ascii="宋体" w:hAnsi="宋体" w:eastAsia="宋体" w:cs="宋体"/>
          <w:color w:val="000"/>
          <w:sz w:val="28"/>
          <w:szCs w:val="28"/>
        </w:rPr>
        <w:t xml:space="preserve">组工干部岗位特殊，常常是社会各界关注的对象。特别是作为社会的一份子，我们也有七情六欲，也有三朋六友，要经得起亲情、友情的考验。老部长陈云同志曾给家人定了“三不准”规矩，不准家人搭乘他的车，不准家人接触他看的文件，不准家人随便进出他的办公室。我们要牢记告诫，清醒认识所处岗位的特殊要求，始终绷紧党纪国法这根弦，强化自我约束，时常回望初心，校准价值坐标，筑牢思想防线，不能“新鞋溅泥”“白袍点墨”。要求大家严格自律，不是让大家做“孤家寡人”，而是要把握好度、守得住线，知道什么能做、什么不能做。</w:t>
      </w:r>
    </w:p>
    <w:p>
      <w:pPr>
        <w:ind w:left="0" w:right="0" w:firstLine="560"/>
        <w:spacing w:before="450" w:after="450" w:line="312" w:lineRule="auto"/>
      </w:pPr>
      <w:r>
        <w:rPr>
          <w:rFonts w:ascii="宋体" w:hAnsi="宋体" w:eastAsia="宋体" w:cs="宋体"/>
          <w:color w:val="000"/>
          <w:sz w:val="28"/>
          <w:szCs w:val="28"/>
        </w:rPr>
        <w:t xml:space="preserve">最后，我想用两句话和大家共勉，一句是习近平总书记讲的，山再高，往上攀，总能登顶;路再长，走下去，定能到达。另一句是泰戈尔讲的，果实的事业是尊贵的，花的事业是甜蜜的;但是让我做叶的事业吧，叶是谦逊的、专心地垂着绿荫的。希望我们共同努力，永远做奋斗着的绿叶，成为一名合格的新时代组工干部。</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如何写争做一名合格党员党课讲稿范文(精)六</w:t>
      </w:r>
    </w:p>
    <w:p>
      <w:pPr>
        <w:ind w:left="0" w:right="0" w:firstLine="560"/>
        <w:spacing w:before="450" w:after="450" w:line="312" w:lineRule="auto"/>
      </w:pPr>
      <w:r>
        <w:rPr>
          <w:rFonts w:ascii="宋体" w:hAnsi="宋体" w:eastAsia="宋体" w:cs="宋体"/>
          <w:color w:val="000"/>
          <w:sz w:val="28"/>
          <w:szCs w:val="28"/>
        </w:rPr>
        <w:t xml:space="preserve">在座的各位同志：</w:t>
      </w:r>
    </w:p>
    <w:p>
      <w:pPr>
        <w:ind w:left="0" w:right="0" w:firstLine="560"/>
        <w:spacing w:before="450" w:after="450" w:line="312" w:lineRule="auto"/>
      </w:pPr>
      <w:r>
        <w:rPr>
          <w:rFonts w:ascii="宋体" w:hAnsi="宋体" w:eastAsia="宋体" w:cs="宋体"/>
          <w:color w:val="000"/>
          <w:sz w:val="28"/>
          <w:szCs w:val="28"/>
        </w:rPr>
        <w:t xml:space="preserve">相信大家在正式成为共产党员之前，一定积极表现，让党组织充分地认识你、了解你、考察你。那么，当你跨入党员行列之后，是否依然记得自己的入党初衷?在之前观看《入党》《榜样》等影视作品的基础上，我本次党课着重针对“做一名合格共产党员”的话题来讲授。希望大家认真对照自己，发现问题与不足，及时整改落实，让自己真正成为新时代新时期新征程一名合格共产党员。</w:t>
      </w:r>
    </w:p>
    <w:p>
      <w:pPr>
        <w:ind w:left="0" w:right="0" w:firstLine="560"/>
        <w:spacing w:before="450" w:after="450" w:line="312" w:lineRule="auto"/>
      </w:pPr>
      <w:r>
        <w:rPr>
          <w:rFonts w:ascii="宋体" w:hAnsi="宋体" w:eastAsia="宋体" w:cs="宋体"/>
          <w:color w:val="000"/>
          <w:sz w:val="28"/>
          <w:szCs w:val="28"/>
        </w:rPr>
        <w:t xml:space="preserve">下面，我通过标尺、底线、形象三个关键词，来告诉各位同志如何做一名合格党员。</w:t>
      </w:r>
    </w:p>
    <w:p>
      <w:pPr>
        <w:ind w:left="0" w:right="0" w:firstLine="560"/>
        <w:spacing w:before="450" w:after="450" w:line="312" w:lineRule="auto"/>
      </w:pPr>
      <w:r>
        <w:rPr>
          <w:rFonts w:ascii="宋体" w:hAnsi="宋体" w:eastAsia="宋体" w:cs="宋体"/>
          <w:color w:val="000"/>
          <w:sz w:val="28"/>
          <w:szCs w:val="28"/>
        </w:rPr>
        <w:t xml:space="preserve">(一)标尺就是衡量一名合格党员的标准</w:t>
      </w:r>
    </w:p>
    <w:p>
      <w:pPr>
        <w:ind w:left="0" w:right="0" w:firstLine="560"/>
        <w:spacing w:before="450" w:after="450" w:line="312" w:lineRule="auto"/>
      </w:pPr>
      <w:r>
        <w:rPr>
          <w:rFonts w:ascii="宋体" w:hAnsi="宋体" w:eastAsia="宋体" w:cs="宋体"/>
          <w:color w:val="000"/>
          <w:sz w:val="28"/>
          <w:szCs w:val="28"/>
        </w:rPr>
        <w:t xml:space="preserve">同志们可能对“标尺”这一概念较为模糊、不得要领。那么，换句话来说，标尺就是约束党员行为举止的规范和要求，比如党章党规。我之所以强调要立标尺，就是因为大家近期以来对党章党规的认识弱化了。相应地，党员身份意识、党性意识、规矩意识也出现偏离轨道的倾向与趋势。尤其是在今天的市场经济社会当中，我们身边的很多共产党员把党章党规抛在了脑后，进而抛弃了优良革命传统、丢掉了党员根本宗旨、忘记了共产党组织规矩，自断了拼搏奋斗精神命脉。对此，习近平总书记记曾说过，每名合格的党员都要树立强烈的标尺导向，建立正面的要求、正向的标准、正确的引导，进行自我唤醒党章党规意识，重拾光荣精神传统，从最基本的党员义务和责任抓起，从最简单的党员日常行为规范抓起，让标尺意识和思想融入每个合格党员的血液中、骨髓里，并植根于灵魂的深处。</w:t>
      </w:r>
    </w:p>
    <w:p>
      <w:pPr>
        <w:ind w:left="0" w:right="0" w:firstLine="560"/>
        <w:spacing w:before="450" w:after="450" w:line="312" w:lineRule="auto"/>
      </w:pPr>
      <w:r>
        <w:rPr>
          <w:rFonts w:ascii="宋体" w:hAnsi="宋体" w:eastAsia="宋体" w:cs="宋体"/>
          <w:color w:val="000"/>
          <w:sz w:val="28"/>
          <w:szCs w:val="28"/>
        </w:rPr>
        <w:t xml:space="preserve">(二)立标尺就要实现深化党建规律性认识的新飞跃</w:t>
      </w:r>
    </w:p>
    <w:p>
      <w:pPr>
        <w:ind w:left="0" w:right="0" w:firstLine="560"/>
        <w:spacing w:before="450" w:after="450" w:line="312" w:lineRule="auto"/>
      </w:pPr>
      <w:r>
        <w:rPr>
          <w:rFonts w:ascii="宋体" w:hAnsi="宋体" w:eastAsia="宋体" w:cs="宋体"/>
          <w:color w:val="000"/>
          <w:sz w:val="28"/>
          <w:szCs w:val="28"/>
        </w:rPr>
        <w:t xml:space="preserve">习近平总书记记指出，进入新时期党要全面从严治党，推进党的建设新伟大工程。那么，我们既要体现标尺的客观性、公正性、公认性，又要增强标尺的实践性和时代性。就此，面对党章党规不会、也不可能对党员责任义务作出具体描述和形象阐述的不足之处，我们需要结合不同领域、行业，结合党员队伍的不同身份，对标准进行再细化、具再体化，从而让标尺在党员心中生根开花，成为外化于形、内化于心的强大力量，并成为广大党员终身自觉追求的目标。可以说，新时代赋予标尺以新的内涵。我们在座的每一名合格党员都应该牢固树立新时期政治的、奉献的、实干的、有为的、创新的、律己的时代标尺，努力做到思想领先、先人后己、一马当先、先拔头筹、敢为人先、身先士卒“六个先”党员。而这也即是合格党员对党章党规的先知先觉先行。</w:t>
      </w:r>
    </w:p>
    <w:p>
      <w:pPr>
        <w:ind w:left="0" w:right="0" w:firstLine="560"/>
        <w:spacing w:before="450" w:after="450" w:line="312" w:lineRule="auto"/>
      </w:pPr>
      <w:r>
        <w:rPr>
          <w:rFonts w:ascii="宋体" w:hAnsi="宋体" w:eastAsia="宋体" w:cs="宋体"/>
          <w:color w:val="000"/>
          <w:sz w:val="28"/>
          <w:szCs w:val="28"/>
        </w:rPr>
        <w:t xml:space="preserve">(一)底线是合格党员做人做事的保证</w:t>
      </w:r>
    </w:p>
    <w:p>
      <w:pPr>
        <w:ind w:left="0" w:right="0" w:firstLine="560"/>
        <w:spacing w:before="450" w:after="450" w:line="312" w:lineRule="auto"/>
      </w:pPr>
      <w:r>
        <w:rPr>
          <w:rFonts w:ascii="宋体" w:hAnsi="宋体" w:eastAsia="宋体" w:cs="宋体"/>
          <w:color w:val="000"/>
          <w:sz w:val="28"/>
          <w:szCs w:val="28"/>
        </w:rPr>
        <w:t xml:space="preserve">习近平总书记记要求，作为一名党员，要从正面划出党员的基本线、达标线、合格线，从反面划出分界线、警戒线、高压线，要清晰把握共产党员做人做事的底线内涵。那么，我们在座的每个同志就要深刻理解党员做人做事的底线含义及寓意。就此，我们应该首先突破底线的概念误读区。底线并不是简简单单的廉洁奉公的意思，更不是说只要做到不该拿的不拿、不该去的地方不去，就等于守住了底线。我需要指出的是，这是一种极为片面的认识，在某种程度上更是一种错误的认知和解读。实际上，习近平总书记记的本意指的是，一名合格共产党员的底线就是一个多维的、系统的、立体的、整体的概念，有着极其丰富的内涵。除了一些涉及到大是大非的事情之外，我们可能在一些日常琐事中不知不觉间触碰底线，造成不可估量的严重后果。说得具体些，底线的内涵包括方方面面，主要涵盖了法律底线、纪律底线、政策底线、道德底线这四个领域的基本要求和规范。我们每名党员都要谨记不要触犯各个领域、方面的标准，这样才能在做人做事的过程中坚守规矩、坚持规范、坚定规则。</w:t>
      </w:r>
    </w:p>
    <w:p>
      <w:pPr>
        <w:ind w:left="0" w:right="0" w:firstLine="560"/>
        <w:spacing w:before="450" w:after="450" w:line="312" w:lineRule="auto"/>
      </w:pPr>
      <w:r>
        <w:rPr>
          <w:rFonts w:ascii="宋体" w:hAnsi="宋体" w:eastAsia="宋体" w:cs="宋体"/>
          <w:color w:val="000"/>
          <w:sz w:val="28"/>
          <w:szCs w:val="28"/>
        </w:rPr>
        <w:t xml:space="preserve">(二)划底线就要汲取反面突破纪律规范案例的教训</w:t>
      </w:r>
    </w:p>
    <w:p>
      <w:pPr>
        <w:ind w:left="0" w:right="0" w:firstLine="560"/>
        <w:spacing w:before="450" w:after="450" w:line="312" w:lineRule="auto"/>
      </w:pPr>
      <w:r>
        <w:rPr>
          <w:rFonts w:ascii="宋体" w:hAnsi="宋体" w:eastAsia="宋体" w:cs="宋体"/>
          <w:color w:val="000"/>
          <w:sz w:val="28"/>
          <w:szCs w:val="28"/>
        </w:rPr>
        <w:t xml:space="preserve">划底线就是要守规守矩，可以通过认清突破底线的严重后果，来加深底线界限的理解，更好地促进底线意识的强化及巩固。党的十八大召开之后，党中央频频重拳出击，在全国范围内快速掀起了一场“上无禁区、下无死角、外无空白”的反腐风暴浪潮。一批“老虎”和一群“苍蝇”被查办严惩，接连躺在了党章党规织的纪律密网之下。对此，我们在座的每一位同志、每一名党员，都要对标对表、对照对比，旗帜鲜明地从反面突破底线的案例中汲取教训，深入检视自身问题，用违纪违规党员同志作为照面镜子，进行自我警示教育，剖析问题和不足，不断强化底线意识。当然，我们除了要把底线划得更准确、更清晰、更醒目之外，还要尽可能地把底线划得更具象、更直观、更深刻，进而增强底线的冲击力、震慑力、警示力。</w:t>
      </w:r>
    </w:p>
    <w:p>
      <w:pPr>
        <w:ind w:left="0" w:right="0" w:firstLine="560"/>
        <w:spacing w:before="450" w:after="450" w:line="312" w:lineRule="auto"/>
      </w:pPr>
      <w:r>
        <w:rPr>
          <w:rFonts w:ascii="宋体" w:hAnsi="宋体" w:eastAsia="宋体" w:cs="宋体"/>
          <w:color w:val="000"/>
          <w:sz w:val="28"/>
          <w:szCs w:val="28"/>
        </w:rPr>
        <w:t xml:space="preserve">(一)形象是作为合格党员的一张名片</w:t>
      </w:r>
    </w:p>
    <w:p>
      <w:pPr>
        <w:ind w:left="0" w:right="0" w:firstLine="560"/>
        <w:spacing w:before="450" w:after="450" w:line="312" w:lineRule="auto"/>
      </w:pPr>
      <w:r>
        <w:rPr>
          <w:rFonts w:ascii="宋体" w:hAnsi="宋体" w:eastAsia="宋体" w:cs="宋体"/>
          <w:color w:val="000"/>
          <w:sz w:val="28"/>
          <w:szCs w:val="28"/>
        </w:rPr>
        <w:t xml:space="preserve">党员虽然不必要追求众人口中的“高大上”，但需要在日常生活中、工作中注重自身形象。说得直白一些，合格党员的形象就是优秀党员时时刻刻都佩戴在身的党徽标识，它标注着一名党员说话、做事的正确打开方式和识别标记。我们也都知道，一个人形象的好坏难以量化。可是，一个党员或者干部是不是具有良好的形象品质，他的日常品行、情操和行为是最有说服力的证据。我们读书阅报都会见到这样的画面：某地群众举报某领导干部作秀、某党员同志“金玉其外败絮其中”等。实话说，这些都是不注意党员形象所导致的有损我们党整体形象的恶劣事件。习近平总书记记曾经提到过，党员的形象问题需要严格日常教育和管理，党组织应该使党员“平常时候看得出来、关键时刻站得出来、危急关头豁得出来”。那么，评价一个党员同志的形象质量优劣与否，便有了可资参考的指导思想。即是说，一方面看平时表现，另一方面看重要场合。如果一名合格党员不珍惜自己的形象，不仅对自身造成消极影响，也会对党带来一定的损害。所以，在座的每一位同志都需时刻擦干净自己的名片，让它在递交到别人手上之时保持靓丽、闪耀、光洁。</w:t>
      </w:r>
    </w:p>
    <w:p>
      <w:pPr>
        <w:ind w:left="0" w:right="0" w:firstLine="560"/>
        <w:spacing w:before="450" w:after="450" w:line="312" w:lineRule="auto"/>
      </w:pPr>
      <w:r>
        <w:rPr>
          <w:rFonts w:ascii="宋体" w:hAnsi="宋体" w:eastAsia="宋体" w:cs="宋体"/>
          <w:color w:val="000"/>
          <w:sz w:val="28"/>
          <w:szCs w:val="28"/>
        </w:rPr>
        <w:t xml:space="preserve">(二)树形象就要保持信仰理想的高度</w:t>
      </w:r>
    </w:p>
    <w:p>
      <w:pPr>
        <w:ind w:left="0" w:right="0" w:firstLine="560"/>
        <w:spacing w:before="450" w:after="450" w:line="312" w:lineRule="auto"/>
      </w:pPr>
      <w:r>
        <w:rPr>
          <w:rFonts w:ascii="宋体" w:hAnsi="宋体" w:eastAsia="宋体" w:cs="宋体"/>
          <w:color w:val="000"/>
          <w:sz w:val="28"/>
          <w:szCs w:val="28"/>
        </w:rPr>
        <w:t xml:space="preserve">习近平总书记记在一次调研考察中谈到，党员同志的形象高度，取决于他对我们党所持有的信仰高度以及理想高度。无疑，爱党信党兴党正是这番意味深长话语的真谛所在。要做到这个信仰理想的高度，实则不易。我个人认为，一名合格的共产党员首先应该热爱学习党的历史，极度珍惜党的荣誉，时刻随地维护党的形象，并始终对党始终充满感情。其次，我们还要无限信任伟大的中国共产党。当国家遇到逆境的时候，同志们绝不可怀疑党的领导。同时，我们应该对党无限信赖，永不动摇对党的立场信念。更重要的是，我们要对党报以无限的信服，在一生当中都不可改变初衷。另外，我们要学会从党的角度思索难题。每位同志都需自愿投身党的事业，献出一己之力，维护党的利益，心甘情愿地付出。而且，还要始终做到忠诚党的事业，坚定理想信念，践行党的宗旨和使命，永远和党想一起、永远跟党一条心、永远坚定跟党走。还有，在座的每位同志也应增强国家意识，做到心系民族命运、心系国家长远长久发展，坚持国家利益至高无上的崇高地位。</w:t>
      </w:r>
    </w:p>
    <w:p>
      <w:pPr>
        <w:ind w:left="0" w:right="0" w:firstLine="560"/>
        <w:spacing w:before="450" w:after="450" w:line="312" w:lineRule="auto"/>
      </w:pPr>
      <w:r>
        <w:rPr>
          <w:rFonts w:ascii="宋体" w:hAnsi="宋体" w:eastAsia="宋体" w:cs="宋体"/>
          <w:color w:val="000"/>
          <w:sz w:val="28"/>
          <w:szCs w:val="28"/>
        </w:rPr>
        <w:t xml:space="preserve">各位同志，不管你们尚在年轻阶段，还是已然中年有成，都应该拿出向党中央看齐的实际行动，以马克思主义政治家的责任担当、胆魄勇气、卓越才能，来争做一名合格共产党员。</w:t>
      </w:r>
    </w:p>
    <w:p>
      <w:pPr>
        <w:ind w:left="0" w:right="0" w:firstLine="560"/>
        <w:spacing w:before="450" w:after="450" w:line="312" w:lineRule="auto"/>
      </w:pPr>
      <w:r>
        <w:rPr>
          <w:rFonts w:ascii="宋体" w:hAnsi="宋体" w:eastAsia="宋体" w:cs="宋体"/>
          <w:color w:val="000"/>
          <w:sz w:val="28"/>
          <w:szCs w:val="28"/>
        </w:rPr>
        <w:t xml:space="preserve">同志们，只争朝夕，不负韶华。只有作为一名合格的党员，才能跟随党的步伐，引领人民开辟马克思主义中国化的新境界，开辟马克思主义执政党建设的新水准，打造马克思主义思想理论指导的新高度。我们每位党员都要看到，立标尺、划底线、树形象完全符合我们国家的党情、国情和时代发展需要，这也是中国当代最现实、最接地、最鲜活的马克思主义中国化、时代化的最新成果思维意识。身处新时期新时代新征程，希望同志们在人民群众新的期盼下、在新的宏伟愿景下、在新的伟大布局下，杜绝不作为、不会为、不敢为、不想为，甚至假作为的想法，用合格党员的要求武装自身头脑、用合格党员的标准约束自身行为、用合格党员的理念提振自身精气神儿，把争做合格党员的意识落实到实际行动之中，坚定信心、勇往直前，向党中央看齐、向新时代中国伟大目标看齐。</w:t>
      </w:r>
    </w:p>
    <w:p>
      <w:pPr>
        <w:ind w:left="0" w:right="0" w:firstLine="560"/>
        <w:spacing w:before="450" w:after="450" w:line="312" w:lineRule="auto"/>
      </w:pPr>
      <w:r>
        <w:rPr>
          <w:rFonts w:ascii="宋体" w:hAnsi="宋体" w:eastAsia="宋体" w:cs="宋体"/>
          <w:color w:val="000"/>
          <w:sz w:val="28"/>
          <w:szCs w:val="28"/>
        </w:rPr>
        <w:t xml:space="preserve">好的，这节课就到这里，谢谢。</w:t>
      </w:r>
    </w:p>
    <w:p>
      <w:pPr>
        <w:ind w:left="0" w:right="0" w:firstLine="560"/>
        <w:spacing w:before="450" w:after="450" w:line="312" w:lineRule="auto"/>
      </w:pPr>
      <w:r>
        <w:rPr>
          <w:rFonts w:ascii="黑体" w:hAnsi="黑体" w:eastAsia="黑体" w:cs="黑体"/>
          <w:color w:val="000000"/>
          <w:sz w:val="36"/>
          <w:szCs w:val="36"/>
          <w:b w:val="1"/>
          <w:bCs w:val="1"/>
        </w:rPr>
        <w:t xml:space="preserve">如何写争做一名合格党员党课讲稿范文(精)七</w:t>
      </w:r>
    </w:p>
    <w:p>
      <w:pPr>
        <w:ind w:left="0" w:right="0" w:firstLine="560"/>
        <w:spacing w:before="450" w:after="450" w:line="312" w:lineRule="auto"/>
      </w:pPr>
      <w:r>
        <w:rPr>
          <w:rFonts w:ascii="宋体" w:hAnsi="宋体" w:eastAsia="宋体" w:cs="宋体"/>
          <w:color w:val="000"/>
          <w:sz w:val="28"/>
          <w:szCs w:val="28"/>
        </w:rPr>
        <w:t xml:space="preserve">在座的各位同志：</w:t>
      </w:r>
    </w:p>
    <w:p>
      <w:pPr>
        <w:ind w:left="0" w:right="0" w:firstLine="560"/>
        <w:spacing w:before="450" w:after="450" w:line="312" w:lineRule="auto"/>
      </w:pPr>
      <w:r>
        <w:rPr>
          <w:rFonts w:ascii="宋体" w:hAnsi="宋体" w:eastAsia="宋体" w:cs="宋体"/>
          <w:color w:val="000"/>
          <w:sz w:val="28"/>
          <w:szCs w:val="28"/>
        </w:rPr>
        <w:t xml:space="preserve">相信大家在正式成为共产党员之前，一定积极表现，让党组织充分地认识你、了解你、考察你。那么，当你跨入党员行列之后，是否依然记得自己的入党初衷?在之前观看《入党》《榜样》等影视作品的基础上，我本次党课着重针对“做一名合格共产党员”的话题来讲授。希望大家认真对照自己，发现问题与不足，及时整改落实，让自己真正成为新时代新时期新征程一名合格共产党员。</w:t>
      </w:r>
    </w:p>
    <w:p>
      <w:pPr>
        <w:ind w:left="0" w:right="0" w:firstLine="560"/>
        <w:spacing w:before="450" w:after="450" w:line="312" w:lineRule="auto"/>
      </w:pPr>
      <w:r>
        <w:rPr>
          <w:rFonts w:ascii="宋体" w:hAnsi="宋体" w:eastAsia="宋体" w:cs="宋体"/>
          <w:color w:val="000"/>
          <w:sz w:val="28"/>
          <w:szCs w:val="28"/>
        </w:rPr>
        <w:t xml:space="preserve">下面，我通过标尺、底线、形象三个关键词，来告诉各位同志如何做一名合格党员。</w:t>
      </w:r>
    </w:p>
    <w:p>
      <w:pPr>
        <w:ind w:left="0" w:right="0" w:firstLine="560"/>
        <w:spacing w:before="450" w:after="450" w:line="312" w:lineRule="auto"/>
      </w:pPr>
      <w:r>
        <w:rPr>
          <w:rFonts w:ascii="宋体" w:hAnsi="宋体" w:eastAsia="宋体" w:cs="宋体"/>
          <w:color w:val="000"/>
          <w:sz w:val="28"/>
          <w:szCs w:val="28"/>
        </w:rPr>
        <w:t xml:space="preserve">同志们可能对“标尺”这一概念较为模糊、不得要领。那么，换句话来说，标尺就是约束党员行为举止的规范和要求，比如党章党规。我之所以强调要立标尺，就是因为大家近期以来对党章党规的认识弱化了。相应地，党员身份意识、党性意识、规矩意识也出现偏离轨道的倾向与趋势。尤其是在今天的市场经济社会当中，我们身边的很多共产党员把党章党规抛在了脑后，进而抛弃了优良革命传统、丢掉了党员根本宗旨、忘记了共产党组织规矩，自断了拼搏奋斗精神命脉。对此，习近平总书记曾说过，每名合格的党员都要树立强烈的标尺导向，建立正面的要求、正向的标准、正确的引导，进行自我唤醒党章党规意识，重拾光荣精神传统，从最基本的党员义务和责任抓起，从最简单的党员日常行为规范抓起，让标尺意识和思想融入每个合格党员的血液中、骨髓里，并植根于灵魂的深处。</w:t>
      </w:r>
    </w:p>
    <w:p>
      <w:pPr>
        <w:ind w:left="0" w:right="0" w:firstLine="560"/>
        <w:spacing w:before="450" w:after="450" w:line="312" w:lineRule="auto"/>
      </w:pPr>
      <w:r>
        <w:rPr>
          <w:rFonts w:ascii="宋体" w:hAnsi="宋体" w:eastAsia="宋体" w:cs="宋体"/>
          <w:color w:val="000"/>
          <w:sz w:val="28"/>
          <w:szCs w:val="28"/>
        </w:rPr>
        <w:t xml:space="preserve">习近平总书记指出，进入新时期党要全面从严治党，推进党的建设新伟大工程。那么，我们既要体现标尺的客观性、公正性、公认性，又要增强标尺的实践性和时代性。就此，面对党章党规不会、也不可能对党员责任义务作出具体描述和形象阐述的不足之处，我们需要结合不同领域、行业，结合党员队伍的不同身份，对标准进行再细化、具再体化，从而让标尺在党员心中生根开花，成为外化于形、内化于心的强大力量，并成为广大党员终身自觉追求的目标。可以说，新时代赋予标尺以新的内涵。我们在座的每一名合格党员都应该牢固树立新时期政治的、奉献的、实干的、有为的、创新的、律己的时代标尺，努力做到思想领先、先人后己、一马当先、先拔头筹、敢为人先、身先士卒“六个先”党员。而这也即是合格党员对党章党规的先知先觉先行。</w:t>
      </w:r>
    </w:p>
    <w:p>
      <w:pPr>
        <w:ind w:left="0" w:right="0" w:firstLine="560"/>
        <w:spacing w:before="450" w:after="450" w:line="312" w:lineRule="auto"/>
      </w:pPr>
      <w:r>
        <w:rPr>
          <w:rFonts w:ascii="宋体" w:hAnsi="宋体" w:eastAsia="宋体" w:cs="宋体"/>
          <w:color w:val="000"/>
          <w:sz w:val="28"/>
          <w:szCs w:val="28"/>
        </w:rPr>
        <w:t xml:space="preserve">习近平总书记要求，作为一名党员，要从正面划出党员的基本线、达标线、合格线，从反面划出分界线、警戒线、高压线，要清晰把握共产党员做人做事的底线内涵。那么，我们在座的每个同志就要深刻理解党员做人做事的底线含义及寓意。就此，我们应该首先突破底线的概念误读区。底线并不是简简单单的廉洁奉公的意思，更不是说只要做到不该拿的不拿、不该去的地方不去，就等于守住了底线。我需要指出的是，这是一种极为片面的认识，在某种程度上更是一种错误的认知和解读。实际上，习近平总书记的本意指的是，一名合格共产党员的底线就是一个多维的、系统的、立体的、整体的概念，有着极其丰富的内涵。除了一些涉及到大是大非的事情之外，我们可能在一些日常琐事中不知不觉间触碰底线，造成不可估量的严重后果。说得具体些，底线的内涵包括方方面面，主要涵盖了法律底线、纪律底线、政策底线、道德底线这四个领域的基本要求和规范。我们每名党员都要谨记不要触犯各个领域、方面的标准，这样才能在做人做事的过程中坚守规矩、坚持规范、坚定规则。</w:t>
      </w:r>
    </w:p>
    <w:p>
      <w:pPr>
        <w:ind w:left="0" w:right="0" w:firstLine="560"/>
        <w:spacing w:before="450" w:after="450" w:line="312" w:lineRule="auto"/>
      </w:pPr>
      <w:r>
        <w:rPr>
          <w:rFonts w:ascii="宋体" w:hAnsi="宋体" w:eastAsia="宋体" w:cs="宋体"/>
          <w:color w:val="000"/>
          <w:sz w:val="28"/>
          <w:szCs w:val="28"/>
        </w:rPr>
        <w:t xml:space="preserve">划底线就是要守规守矩，可以通过认清突破底线的严重后果，来加深底线界限的理解，更好地促进底线意识的强化及巩固。党的十八大召开之后，党中央频频重拳出击，在全国范围内快速掀起了一场“上无禁区、下无死角、外无空白”的反腐风暴浪潮。一批“老虎”和一群“苍蝇”被查办严惩，接连躺在了党章党规织的纪律密网之下。对此，我们在座的每一位同志、每一名党员，都要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2025-04-15T00:48:45+08:00</dcterms:created>
  <dcterms:modified xsi:type="dcterms:W3CDTF">2025-04-15T00:48:45+08:00</dcterms:modified>
</cp:coreProperties>
</file>

<file path=docProps/custom.xml><?xml version="1.0" encoding="utf-8"?>
<Properties xmlns="http://schemas.openxmlformats.org/officeDocument/2006/custom-properties" xmlns:vt="http://schemas.openxmlformats.org/officeDocument/2006/docPropsVTypes"/>
</file>