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如何写大学生歌唱比赛策划书汇总(7篇)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如何写大学生歌唱比赛策划书汇总一一、实习所在分行情况交通银行太原分行，位于太原市太原市南城区解放路111号，太原分行坚持锐意改革，开拓进取，始终以提高经营效益为中心，以建设现代化、规范化的商业银行为目标，不断进行业务手段和经营方式的创新，加...</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如何写大学生歌唱比赛策划书汇总一</w:t>
      </w:r>
    </w:p>
    <w:p>
      <w:pPr>
        <w:ind w:left="0" w:right="0" w:firstLine="560"/>
        <w:spacing w:before="450" w:after="450" w:line="312" w:lineRule="auto"/>
      </w:pPr>
      <w:r>
        <w:rPr>
          <w:rFonts w:ascii="宋体" w:hAnsi="宋体" w:eastAsia="宋体" w:cs="宋体"/>
          <w:color w:val="000"/>
          <w:sz w:val="28"/>
          <w:szCs w:val="28"/>
        </w:rPr>
        <w:t xml:space="preserve">一、实习所在分行情况</w:t>
      </w:r>
    </w:p>
    <w:p>
      <w:pPr>
        <w:ind w:left="0" w:right="0" w:firstLine="560"/>
        <w:spacing w:before="450" w:after="450" w:line="312" w:lineRule="auto"/>
      </w:pPr>
      <w:r>
        <w:rPr>
          <w:rFonts w:ascii="宋体" w:hAnsi="宋体" w:eastAsia="宋体" w:cs="宋体"/>
          <w:color w:val="000"/>
          <w:sz w:val="28"/>
          <w:szCs w:val="28"/>
        </w:rPr>
        <w:t xml:space="preserve">交通银行太原分行，位于太原市太原市南城区解放路111号，太原分行坚持锐意改革，开拓进取，始终以提高经营效益为中心，以建设现代化、规范化的商业银行为目标，不断进行业务手段和经营方式的创新，加强各项制度建设深化内部管理体制改革，初步建成自主经营、自负盈亏、自担风险、自求平衡、自我约束、自我发展的经营机制。太原分行连续三年被太原市委、市政府评为“先进企业”或“模范企业”，连续两年被评为“文明单位”，被省政府授予“敢为三晋先”的光荣称号。</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(一)atm机的选址</w:t>
      </w:r>
    </w:p>
    <w:p>
      <w:pPr>
        <w:ind w:left="0" w:right="0" w:firstLine="560"/>
        <w:spacing w:before="450" w:after="450" w:line="312" w:lineRule="auto"/>
      </w:pPr>
      <w:r>
        <w:rPr>
          <w:rFonts w:ascii="宋体" w:hAnsi="宋体" w:eastAsia="宋体" w:cs="宋体"/>
          <w:color w:val="000"/>
          <w:sz w:val="28"/>
          <w:szCs w:val="28"/>
        </w:rPr>
        <w:t xml:space="preserve">20xx年3月7日我正式到交通银行太原分行报道，开始实习，我被分到了电子银行部实习，报道第一天主要和电子银行部的各位同事相互认识了一下，和处长聊了一会，在聊的过程中才知道这位郭处长竟然和我是校友，他也是中北毕业的，可他那时不叫中北大学，叫太原机械学院。郭处长根据我的实际情况给我安排了工作，那就是自动柜员机的选址，在我之前还有一位中北大学的学生在这实习，由于业绩出色被调到了个金部信用卡营销队了。郭处长和我说了一下选址的重点主要在：大的商场，超市(美特好，山姆士)，医院，学校……</w:t>
      </w:r>
    </w:p>
    <w:p>
      <w:pPr>
        <w:ind w:left="0" w:right="0" w:firstLine="560"/>
        <w:spacing w:before="450" w:after="450" w:line="312" w:lineRule="auto"/>
      </w:pPr>
      <w:r>
        <w:rPr>
          <w:rFonts w:ascii="宋体" w:hAnsi="宋体" w:eastAsia="宋体" w:cs="宋体"/>
          <w:color w:val="000"/>
          <w:sz w:val="28"/>
          <w:szCs w:val="28"/>
        </w:rPr>
        <w:t xml:space="preserve">俗话说，万事开头难!第一天工作根本就摸不到头脑，无从下手。第一天工作，我把目标定位在柳巷的个大商场，首先来到了联洋百货里面，在商场里转了好长的时间，就是不敢张口，当然最后还是鼓足了勇气，找到了它办公的地方，直接找它的财务经理，因为是第一次，在加上自己是一个还没有毕业的实习生，和经理交谈的过程中难免有些紧张，最后那位经理说现在商场内没有地方，叫我留了一个联系方式，如果以后需要的话，会联系我!从那出来后我心里很复杂，在街上转了好几圈，调整了一下，最后去了贵都、铜锣湾时尚馆，铜锣湾国际，总算功夫不负有心人，到铜锣湾国际找到财务总兼郑素梅，和她谈过之后，允许交行在那放，但是要放到她商场后门，因为在她的正门已经放了两家其它银行的了，回去和处长商量后，处长认为那的客流量不是很好，最终没有放。</w:t>
      </w:r>
    </w:p>
    <w:p>
      <w:pPr>
        <w:ind w:left="0" w:right="0" w:firstLine="560"/>
        <w:spacing w:before="450" w:after="450" w:line="312" w:lineRule="auto"/>
      </w:pPr>
      <w:r>
        <w:rPr>
          <w:rFonts w:ascii="宋体" w:hAnsi="宋体" w:eastAsia="宋体" w:cs="宋体"/>
          <w:color w:val="000"/>
          <w:sz w:val="28"/>
          <w:szCs w:val="28"/>
        </w:rPr>
        <w:t xml:space="preserve">迈出了第一步，有了一个好的开端，我慢慢的进入了状态，在这段实习期内，先后联系了御花园时代广场、华宇国际精品、山西女子医院，人人和连锁超市，东方家园装饰材料超市，青龙电脑城、赛格数码广场、山西国体……去过重机、太钢、高新开发区……在这段时间里，不能说我走遍了太原的每个角落，但我可以说，太原的主要街道我差不多都走过。这个工作很辛苦，下公交车后，我一走就把一条街走完，每天晚上回到宿舍后，用纸一擦鼻子都是黑的……</w:t>
      </w:r>
    </w:p>
    <w:p>
      <w:pPr>
        <w:ind w:left="0" w:right="0" w:firstLine="560"/>
        <w:spacing w:before="450" w:after="450" w:line="312" w:lineRule="auto"/>
      </w:pPr>
      <w:r>
        <w:rPr>
          <w:rFonts w:ascii="宋体" w:hAnsi="宋体" w:eastAsia="宋体" w:cs="宋体"/>
          <w:color w:val="000"/>
          <w:sz w:val="28"/>
          <w:szCs w:val="28"/>
        </w:rPr>
        <w:t xml:space="preserve">(二)太平洋借记卡和双币卡的销售</w:t>
      </w:r>
    </w:p>
    <w:p>
      <w:pPr>
        <w:ind w:left="0" w:right="0" w:firstLine="560"/>
        <w:spacing w:before="450" w:after="450" w:line="312" w:lineRule="auto"/>
      </w:pPr>
      <w:r>
        <w:rPr>
          <w:rFonts w:ascii="宋体" w:hAnsi="宋体" w:eastAsia="宋体" w:cs="宋体"/>
          <w:color w:val="000"/>
          <w:sz w:val="28"/>
          <w:szCs w:val="28"/>
        </w:rPr>
        <w:t xml:space="preserve">期间进行了几次相关业务的培训，正是这些知识的培训,使我逐渐了解了金融，了解了银行，更是了解了交行。通过学习交行，使我越来越深刻地了解了交行相对于其他银行的不同之处，了解了交行为客户着想的各种业务，我想这正是可以使交行在银行业间不断壮大不断深入人心的关键所在。交行的细腻，周到，以及独到的业务，不仅使客户选择了的交行，同时也使我们非常自豪可以在这样一个蓬勃向上有活力的银行实习。有了这些对交行的了解，我们便可以代表交行去做销售工作。</w:t>
      </w:r>
    </w:p>
    <w:p>
      <w:pPr>
        <w:ind w:left="0" w:right="0" w:firstLine="560"/>
        <w:spacing w:before="450" w:after="450" w:line="312" w:lineRule="auto"/>
      </w:pPr>
      <w:r>
        <w:rPr>
          <w:rFonts w:ascii="宋体" w:hAnsi="宋体" w:eastAsia="宋体" w:cs="宋体"/>
          <w:color w:val="000"/>
          <w:sz w:val="28"/>
          <w:szCs w:val="28"/>
        </w:rPr>
        <w:t xml:space="preserve">面试通过后，我们每个实习生都有的任务，那就是销售出去50张借记卡(普通太平洋卡)和50张贷记卡(太平洋双币卡)，并拉来一定的存款(没有上限)，在外面选址的过程中，我把交行介绍给大家，使尽量多的人可以享受的交行优质的服务，同时也拓展客户群，为交行创收。在实习期内，我共销售出11张太平洋双币卡，和15张借记卡，这对我一个外地学生来说，确实有一定的难度，但我一直坚持着!</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关于实习后的感受，总的来说让我认识到经过大学四年的学习，无论专业对口与否，实习这一过程绝对是不可或缺的。进一步说，具体的工作经验对一个人的成长很重要。实际工作与在校的学习有着巨大的不同，实习可以让人深深体会到长辈们所说的从工作中再拾起书本的困难性。每天天早晨大早就要出门赶车，傍晚回学校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在实习工作了一段时间后，门口的保安门卫仍然没有能认出我，每次总要拦住我询问情况。遇到这样的情况该如何应对，是对他人抱怨还是耐心解释?如何与同一办公室里的男女同事相处，并听取他们的心声和工作体会?如何与部门领导顺利交谈和沟通处事?这都是可以在实际工作中学习的经验之道。</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实习中有苦有甜，平坦的大道上多个门槛是种挑战也是一种机遇，这个门槛也许是障碍，也许是通向另一个世界的门票。我十分感谢交通银行太原分行能给予我这样一个宝贵的实习机会，能让我到平时接触甚少的金融企业内部增长见识开拓眼界。在银行里要学的还有好多好多! 希望可以继续和交通银行续约工作。</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如何写大学生歌唱比赛策划书汇总二</w:t>
      </w:r>
    </w:p>
    <w:p>
      <w:pPr>
        <w:ind w:left="0" w:right="0" w:firstLine="560"/>
        <w:spacing w:before="450" w:after="450" w:line="312" w:lineRule="auto"/>
      </w:pPr>
      <w:r>
        <w:rPr>
          <w:rFonts w:ascii="宋体" w:hAnsi="宋体" w:eastAsia="宋体" w:cs="宋体"/>
          <w:color w:val="000"/>
          <w:sz w:val="28"/>
          <w:szCs w:val="28"/>
        </w:rPr>
        <w:t xml:space="preserve">根据教学计划的安排，xx年x月x日至xx年x月7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x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3，最后的态度消极，低调工作</w:t>
      </w:r>
    </w:p>
    <w:p>
      <w:pPr>
        <w:ind w:left="0" w:right="0" w:firstLine="560"/>
        <w:spacing w:before="450" w:after="450" w:line="312" w:lineRule="auto"/>
      </w:pPr>
      <w:r>
        <w:rPr>
          <w:rFonts w:ascii="宋体" w:hAnsi="宋体" w:eastAsia="宋体" w:cs="宋体"/>
          <w:color w:val="000"/>
          <w:sz w:val="28"/>
          <w:szCs w:val="28"/>
        </w:rPr>
        <w:t xml:space="preserve">前期2个多月的学习和交流，自身对于酒店的各个角落，各个方面都有一个大致的了解和初步的认识，对酒店的领导和同事更是知人知面知心的交流与相处，路遥知马力，日久见人心。对人的认识之所以深刻也就是通过这么长时间的交往和认识，相互的缺点和优点暴露无疑，因此之间的感情就回摩擦，友谊就会淡薄，这不是什么大惊小怪的事情，现在想起来很后悔，但当时也是很无奈的。作为同事不能不打交道，作为领导不能不交流，为了工作往往会产生一些误会和抵触，我们作为实习几个月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 五、实习意见</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2，创新管理模式，不能生搬硬套的按部就班或循规蹈矩，千方百计的调动员工的工作热情和积极性。预见性的防止不该发生的事情的出现。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 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来源。于细微处见精神，于善小处见人情，酒</w:t>
      </w:r>
    </w:p>
    <w:p>
      <w:pPr>
        <w:ind w:left="0" w:right="0" w:firstLine="560"/>
        <w:spacing w:before="450" w:after="450" w:line="312" w:lineRule="auto"/>
      </w:pPr>
      <w:r>
        <w:rPr>
          <w:rFonts w:ascii="宋体" w:hAnsi="宋体" w:eastAsia="宋体" w:cs="宋体"/>
          <w:color w:val="000"/>
          <w:sz w:val="28"/>
          <w:szCs w:val="28"/>
        </w:rPr>
        <w:t xml:space="preserve">店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w:t>
      </w:r>
    </w:p>
    <w:p>
      <w:pPr>
        <w:ind w:left="0" w:right="0" w:firstLine="560"/>
        <w:spacing w:before="450" w:after="450" w:line="312" w:lineRule="auto"/>
      </w:pPr>
      <w:r>
        <w:rPr>
          <w:rFonts w:ascii="宋体" w:hAnsi="宋体" w:eastAsia="宋体" w:cs="宋体"/>
          <w:color w:val="000"/>
          <w:sz w:val="28"/>
          <w:szCs w:val="28"/>
        </w:rPr>
        <w:t xml:space="preserve">的特征，对酒店服务的评价往往带有很大的主观性，即以自己的感觉加以判断。 在服务中，微笑是最生动、最简洁、最直接的欢迎词，也是最好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thankyou”。很多东西以前在书上学的时候只是知道大概，真正用到的时候才知道它的重要性。理论和实践相结合，这也是学院安排实习的初衷。</w:t>
      </w:r>
    </w:p>
    <w:p>
      <w:pPr>
        <w:ind w:left="0" w:right="0" w:firstLine="560"/>
        <w:spacing w:before="450" w:after="450" w:line="312" w:lineRule="auto"/>
      </w:pPr>
      <w:r>
        <w:rPr>
          <w:rFonts w:ascii="宋体" w:hAnsi="宋体" w:eastAsia="宋体" w:cs="宋体"/>
          <w:color w:val="000"/>
          <w:sz w:val="28"/>
          <w:szCs w:val="28"/>
        </w:rPr>
        <w:t xml:space="preserve">一些感悟：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w:t>
      </w:r>
    </w:p>
    <w:p>
      <w:pPr>
        <w:ind w:left="0" w:right="0" w:firstLine="560"/>
        <w:spacing w:before="450" w:after="450" w:line="312" w:lineRule="auto"/>
      </w:pPr>
      <w:r>
        <w:rPr>
          <w:rFonts w:ascii="宋体" w:hAnsi="宋体" w:eastAsia="宋体" w:cs="宋体"/>
          <w:color w:val="000"/>
          <w:sz w:val="28"/>
          <w:szCs w:val="28"/>
        </w:rPr>
        <w:t xml:space="preserve">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总结：实习也告一段落了，这次实习使我们对酒店有了进一步的认识，也培养了我们的服务意识，学到许多书本上学不到的东西，同时也对我们今后的择业有一定的帮助。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如何写大学生歌唱比赛策划书汇总三</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实习又是对每位大学毕业生专业知识的一种检验，它让我们学到了很多在课堂上根本就学不到的知识，既开阔了视野，又增长了见识，为我们以后进一步走向社会打下坚实的基础，也是我们走向工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如何写大学生歌唱比赛策划书汇总四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(1)通过实习让我们熟练掌握导游服务的具体工作程序，如服务程序、服务流程、服务标准、服务技能;</w:t>
      </w:r>
    </w:p>
    <w:p>
      <w:pPr>
        <w:ind w:left="0" w:right="0" w:firstLine="560"/>
        <w:spacing w:before="450" w:after="450" w:line="312" w:lineRule="auto"/>
      </w:pPr>
      <w:r>
        <w:rPr>
          <w:rFonts w:ascii="宋体" w:hAnsi="宋体" w:eastAsia="宋体" w:cs="宋体"/>
          <w:color w:val="000"/>
          <w:sz w:val="28"/>
          <w:szCs w:val="28"/>
        </w:rPr>
        <w:t xml:space="preserve">(2)根据已学的知识，学会设计旅游路线;</w:t>
      </w:r>
    </w:p>
    <w:p>
      <w:pPr>
        <w:ind w:left="0" w:right="0" w:firstLine="560"/>
        <w:spacing w:before="450" w:after="450" w:line="312" w:lineRule="auto"/>
      </w:pPr>
      <w:r>
        <w:rPr>
          <w:rFonts w:ascii="宋体" w:hAnsi="宋体" w:eastAsia="宋体" w:cs="宋体"/>
          <w:color w:val="000"/>
          <w:sz w:val="28"/>
          <w:szCs w:val="28"/>
        </w:rPr>
        <w:t xml:space="preserve">(3)练习导游词的写作方法;</w:t>
      </w:r>
    </w:p>
    <w:p>
      <w:pPr>
        <w:ind w:left="0" w:right="0" w:firstLine="560"/>
        <w:spacing w:before="450" w:after="450" w:line="312" w:lineRule="auto"/>
      </w:pPr>
      <w:r>
        <w:rPr>
          <w:rFonts w:ascii="宋体" w:hAnsi="宋体" w:eastAsia="宋体" w:cs="宋体"/>
          <w:color w:val="000"/>
          <w:sz w:val="28"/>
          <w:szCs w:val="28"/>
        </w:rPr>
        <w:t xml:space="preserve">(4)进行实地导游模拟实践，掌握导游讲解的基本要求、基本技巧、常用的讲解方法、副语言的使用等技能;</w:t>
      </w:r>
    </w:p>
    <w:p>
      <w:pPr>
        <w:ind w:left="0" w:right="0" w:firstLine="560"/>
        <w:spacing w:before="450" w:after="450" w:line="312" w:lineRule="auto"/>
      </w:pPr>
      <w:r>
        <w:rPr>
          <w:rFonts w:ascii="宋体" w:hAnsi="宋体" w:eastAsia="宋体" w:cs="宋体"/>
          <w:color w:val="000"/>
          <w:sz w:val="28"/>
          <w:szCs w:val="28"/>
        </w:rPr>
        <w:t xml:space="preserve">(5)理论与实践有机结合，更好的巩固所学的内容。</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xx年3月31日 4月11日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焦作市影视城</w:t>
      </w:r>
    </w:p>
    <w:p>
      <w:pPr>
        <w:ind w:left="0" w:right="0" w:firstLine="560"/>
        <w:spacing w:before="450" w:after="450" w:line="312" w:lineRule="auto"/>
      </w:pPr>
      <w:r>
        <w:rPr>
          <w:rFonts w:ascii="宋体" w:hAnsi="宋体" w:eastAsia="宋体" w:cs="宋体"/>
          <w:color w:val="000"/>
          <w:sz w:val="28"/>
          <w:szCs w:val="28"/>
        </w:rPr>
        <w:t xml:space="preserve">四、影视城所在地简介：</w:t>
      </w:r>
    </w:p>
    <w:p>
      <w:pPr>
        <w:ind w:left="0" w:right="0" w:firstLine="560"/>
        <w:spacing w:before="450" w:after="450" w:line="312" w:lineRule="auto"/>
      </w:pPr>
      <w:r>
        <w:rPr>
          <w:rFonts w:ascii="宋体" w:hAnsi="宋体" w:eastAsia="宋体" w:cs="宋体"/>
          <w:color w:val="000"/>
          <w:sz w:val="28"/>
          <w:szCs w:val="28"/>
        </w:rPr>
        <w:t xml:space="preserve">影视城所在地是焦作市，焦作市位于河南省西北部，北依太行，南临黄河，现辖4县2市5区，辖区面积4071平方公里，总人口330万人，城市人口72万人，是一座新兴的旅游城市。</w:t>
      </w:r>
    </w:p>
    <w:p>
      <w:pPr>
        <w:ind w:left="0" w:right="0" w:firstLine="560"/>
        <w:spacing w:before="450" w:after="450" w:line="312" w:lineRule="auto"/>
      </w:pPr>
      <w:r>
        <w:rPr>
          <w:rFonts w:ascii="宋体" w:hAnsi="宋体" w:eastAsia="宋体" w:cs="宋体"/>
          <w:color w:val="000"/>
          <w:sz w:val="28"/>
          <w:szCs w:val="28"/>
        </w:rPr>
        <w:t xml:space="preserve">焦作市的山水风光秀美壮丽、如诗如画。太行山层峦叠嶂，母亲河源远流长，大山大河造化了焦作山水之大气，成就了焦作旅游之大势。最能体现焦作 山水 旅游特色的南太行五大著名景区中，云台山国家风景名胜区以山称奇，以水叫绝。青天河省级风景名胜区秀比江南，被誉为 北方小三峡 。神农山风景奇、绝、雄、险，被誉为 太行精粹 。青龙峡风景区是河南省唯一的峡谷型省级风景名胜区，享有 中原第一峡谷 的美誉。</w:t>
      </w:r>
    </w:p>
    <w:p>
      <w:pPr>
        <w:ind w:left="0" w:right="0" w:firstLine="560"/>
        <w:spacing w:before="450" w:after="450" w:line="312" w:lineRule="auto"/>
      </w:pPr>
      <w:r>
        <w:rPr>
          <w:rFonts w:ascii="宋体" w:hAnsi="宋体" w:eastAsia="宋体" w:cs="宋体"/>
          <w:color w:val="000"/>
          <w:sz w:val="28"/>
          <w:szCs w:val="28"/>
        </w:rPr>
        <w:t xml:space="preserve">焦作的人文景观星光灿烂，多姿多彩。焦作古为怀庆府所在地，是中华民族的发祥地之一，有着深厚的历史文化底蕴和丰富的文化内涵20xx年旅游管理专业大学生实习报告实习报告。女娲补天，黄帝祈天、神农尝百草等美丽传说源于此地;韩愈、李商隐、司马懿、许衡、朱载土育等历史名人诞生在这里;武王伐纣遗址、山阳城遗址、古羊肠坂道(曹操北上壶关讨伐高干曾路经此地，写下名篇《苦寒行》)、汉献帝陵、竹林七贤遗址等古迹犹存。</w:t>
      </w:r>
    </w:p>
    <w:p>
      <w:pPr>
        <w:ind w:left="0" w:right="0" w:firstLine="560"/>
        <w:spacing w:before="450" w:after="450" w:line="312" w:lineRule="auto"/>
      </w:pPr>
      <w:r>
        <w:rPr>
          <w:rFonts w:ascii="宋体" w:hAnsi="宋体" w:eastAsia="宋体" w:cs="宋体"/>
          <w:color w:val="000"/>
          <w:sz w:val="28"/>
          <w:szCs w:val="28"/>
        </w:rPr>
        <w:t xml:space="preserve">焦作温县陈家沟为中华太极拳发祥地，是中外太极拳爱好者向往的太极圣地，全国有代表性的杨、武、吴、孙等诸多太极拳流派皆源于此。太极拳历经300多年的沧桑变幻，目前已成为人类共同参与的、人数最多的世界第一武术运动，堪称中华民族武术奇葩和世界文化瑰宝。这里还有中央电视台外景拍摄基地dd焦作影视城、现代高科技水上乐园dd龙源湖乐园、城市森林动物园等旅游项目。</w:t>
      </w:r>
    </w:p>
    <w:p>
      <w:pPr>
        <w:ind w:left="0" w:right="0" w:firstLine="560"/>
        <w:spacing w:before="450" w:after="450" w:line="312" w:lineRule="auto"/>
      </w:pPr>
      <w:r>
        <w:rPr>
          <w:rFonts w:ascii="宋体" w:hAnsi="宋体" w:eastAsia="宋体" w:cs="宋体"/>
          <w:color w:val="000"/>
          <w:sz w:val="28"/>
          <w:szCs w:val="28"/>
        </w:rPr>
        <w:t xml:space="preserve">焦作是河南省交通发达地区之一，焦新、焦枝、焦太铁路穿境而过，东接京广，南连陇海，北至太原;焦郑、焦晋高速公路和焦作黄河公路大桥与国道融会贯通，与地方路网纵横交错，与省会郑州、中岳嵩山、古都开封、洛阳、山西晋城之间的行程均在一百公里以内。焦作旅游接待设施完备，服务上乘，现有涉外星级宾馆15家，旅行社33家，旅游汽车公司4家，旅游从业人员3万人，已推出的焦作山水风光游、历史文化游、休闲娱乐游等精品线路，深受游客青睐。</w:t>
      </w:r>
    </w:p>
    <w:p>
      <w:pPr>
        <w:ind w:left="0" w:right="0" w:firstLine="560"/>
        <w:spacing w:before="450" w:after="450" w:line="312" w:lineRule="auto"/>
      </w:pPr>
      <w:r>
        <w:rPr>
          <w:rFonts w:ascii="宋体" w:hAnsi="宋体" w:eastAsia="宋体" w:cs="宋体"/>
          <w:color w:val="000"/>
          <w:sz w:val="28"/>
          <w:szCs w:val="28"/>
        </w:rPr>
        <w:t xml:space="preserve">五、导游词</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大家好，首先欢迎各位来到影视城参观游览。我是你们的导游员，大家可以叫我小吴，在接下来将由我为大家服务。在此，预祝各位可以在影视城玩得的开心。</w:t>
      </w:r>
    </w:p>
    <w:p>
      <w:pPr>
        <w:ind w:left="0" w:right="0" w:firstLine="560"/>
        <w:spacing w:before="450" w:after="450" w:line="312" w:lineRule="auto"/>
      </w:pPr>
      <w:r>
        <w:rPr>
          <w:rFonts w:ascii="宋体" w:hAnsi="宋体" w:eastAsia="宋体" w:cs="宋体"/>
          <w:color w:val="000"/>
          <w:sz w:val="28"/>
          <w:szCs w:val="28"/>
        </w:rPr>
        <w:t xml:space="preserve">在进影视城前，我来给大家简要的介绍一下影视城。中国十大影视城 焦作影视城、是中原地区唯一著名的影视基地，为焦作市十大景点之首。占地面积2.5平方公里，建筑面积40万平方米，是以春秋战国、秦汉、三国时期文化为背景的仿古建筑群。宏大的基地规模以及丰富的拍摄场景，吸引了国内影视导演们纷纷率剧组前来焦作影视城取景拍戏。自建成以来，迄今为止已接待了《东周列国》、《屈原》、《洛神》、《秦始皇》、《卧薪尝胆》、《马鸣风萧萧》等国内外近百部影视剧的。</w:t>
      </w:r>
    </w:p>
    <w:p>
      <w:pPr>
        <w:ind w:left="0" w:right="0" w:firstLine="560"/>
        <w:spacing w:before="450" w:after="450" w:line="312" w:lineRule="auto"/>
      </w:pPr>
      <w:r>
        <w:rPr>
          <w:rFonts w:ascii="宋体" w:hAnsi="宋体" w:eastAsia="宋体" w:cs="宋体"/>
          <w:color w:val="000"/>
          <w:sz w:val="28"/>
          <w:szCs w:val="28"/>
        </w:rPr>
        <w:t xml:space="preserve">好啦请大家跟我进来吧。</w:t>
      </w:r>
    </w:p>
    <w:p>
      <w:pPr>
        <w:ind w:left="0" w:right="0" w:firstLine="560"/>
        <w:spacing w:before="450" w:after="450" w:line="312" w:lineRule="auto"/>
      </w:pPr>
      <w:r>
        <w:rPr>
          <w:rFonts w:ascii="宋体" w:hAnsi="宋体" w:eastAsia="宋体" w:cs="宋体"/>
          <w:color w:val="000"/>
          <w:sz w:val="28"/>
          <w:szCs w:val="28"/>
        </w:rPr>
        <w:t xml:space="preserve">游客朋友们，在正式的参观游览前，大家先跟我来看看旁边这个导游图。我给大实简单的讲一下我们今天参观影视城的路线。大家可以看到，影视城分为六大区，有我们现在所在的文化广场、周王宫、市井一条街、琵琶湖、楚王宫和圣佛寺。那么，我们首先从这里，文化广场出发，再到我们正对着的周王宫，在周王宫看一场表演，从周王宫的后门出去就向市井一条街前进，穿过市井一条街后到达的就是楚王宫，参观完楚王宫后，我就让大家自由活动，活动期间，大家如果不累的话呢，还可以自己去参观一下圣佛寺。在参观的过程中，请大家认真的听我的讲解，这里面可是有很多有趣的故事哦，同时希望大家爱护这里的一草一物。</w:t>
      </w:r>
    </w:p>
    <w:p>
      <w:pPr>
        <w:ind w:left="0" w:right="0" w:firstLine="560"/>
        <w:spacing w:before="450" w:after="450" w:line="312" w:lineRule="auto"/>
      </w:pPr>
      <w:r>
        <w:rPr>
          <w:rFonts w:ascii="宋体" w:hAnsi="宋体" w:eastAsia="宋体" w:cs="宋体"/>
          <w:color w:val="000"/>
          <w:sz w:val="28"/>
          <w:szCs w:val="28"/>
        </w:rPr>
        <w:t xml:space="preserve">请大家环顾一下四周，这里就是文化广场区，这时是影视城在二期工程主要部分，它包括三皇像、六哲人、四神兽、司母戊大方鼎、仿古舞台、古钱币状大门、大型浮雕等雕塑和建筑。</w:t>
      </w:r>
    </w:p>
    <w:p>
      <w:pPr>
        <w:ind w:left="0" w:right="0" w:firstLine="560"/>
        <w:spacing w:before="450" w:after="450" w:line="312" w:lineRule="auto"/>
      </w:pPr>
      <w:r>
        <w:rPr>
          <w:rFonts w:ascii="宋体" w:hAnsi="宋体" w:eastAsia="宋体" w:cs="宋体"/>
          <w:color w:val="000"/>
          <w:sz w:val="28"/>
          <w:szCs w:val="28"/>
        </w:rPr>
        <w:t xml:space="preserve">大家来看，这个仿古，它是影视文化活动的主要场所，每年的黄金周、春节以及重大节日，这里都有丰富多彩的大型文艺表演。去年著名相声演员冯巩、李金斗就在这里做过精彩的表演。</w:t>
      </w:r>
    </w:p>
    <w:p>
      <w:pPr>
        <w:ind w:left="0" w:right="0" w:firstLine="560"/>
        <w:spacing w:before="450" w:after="450" w:line="312" w:lineRule="auto"/>
      </w:pPr>
      <w:r>
        <w:rPr>
          <w:rFonts w:ascii="宋体" w:hAnsi="宋体" w:eastAsia="宋体" w:cs="宋体"/>
          <w:color w:val="000"/>
          <w:sz w:val="28"/>
          <w:szCs w:val="28"/>
        </w:rPr>
        <w:t xml:space="preserve">请大家抬起头来看看这舞台上面有个大鼎。大家知道它叫什么吗?对了，这就是世界上最大的青铜器 司母戊鼎。不过，我们眼前这个鼎是仿造的。我来给大家讲讲有关这个大鼎的来历吧。司母戊鼎是中国商代后期王室祭祀用的青铜方鼎，1939年3月19日在河南省安阳市出土，因它的腹部著有 司母戊 三字而得名，现藏中国国家博物馆。司母戊鼎器型高大厚重，又称司母戊大方鼎，高133厘米、口长110厘米、口宽79厘米、重832.84千克，鼎腹成长方形，上竖两只直耳，不过发现时仅剩一耳，另一耳是后来据另一耳复制补上的，下有四根圆柱形鼎足，是中国目前已发现的最重的青铜器。该鼎是商王祖庚或祖甲为祭祀他的母亲所铸造的</w:t>
      </w:r>
    </w:p>
    <w:p>
      <w:pPr>
        <w:ind w:left="0" w:right="0" w:firstLine="560"/>
        <w:spacing w:before="450" w:after="450" w:line="312" w:lineRule="auto"/>
      </w:pPr>
      <w:r>
        <w:rPr>
          <w:rFonts w:ascii="宋体" w:hAnsi="宋体" w:eastAsia="宋体" w:cs="宋体"/>
          <w:color w:val="000"/>
          <w:sz w:val="28"/>
          <w:szCs w:val="28"/>
        </w:rPr>
        <w:t xml:space="preserve">大家听说过问鼎中原的故事吗?早在东周时期，周天子的中央政权日益衰落，各诸侯国纷纷觊觎王权，位于南方的楚国更是野心勃勃，一次楚庄王正在会见周朝使者王孙满时，故意问： 你可知道周朝九鼎的大小和重量? 表明他藐视王权，意欲夺权的野心，后来楚庄王成了 春秋五霸 之一。</w:t>
      </w:r>
    </w:p>
    <w:p>
      <w:pPr>
        <w:ind w:left="0" w:right="0" w:firstLine="560"/>
        <w:spacing w:before="450" w:after="450" w:line="312" w:lineRule="auto"/>
      </w:pPr>
      <w:r>
        <w:rPr>
          <w:rFonts w:ascii="宋体" w:hAnsi="宋体" w:eastAsia="宋体" w:cs="宋体"/>
          <w:color w:val="000"/>
          <w:sz w:val="28"/>
          <w:szCs w:val="28"/>
        </w:rPr>
        <w:t xml:space="preserve">请大家转过头来，顺眼看去，有一座三人雕像，这就是三皇像，他们分别是黄帝、炎帝和伏羲，传说中黄帝与炎帝是同父异母的兄弟，分管两大部落，黄帝征服了炎帝统一了华夏，被尊为中华民族的始祖。伏羲最早教人结网捕鱼、驯养牲畜，制定了婚嫁制度，创造了人类文明。伏羲还是创世之神，相传远古时期人类遭遇洪水而灭绝，只剩下伏羲与女娲兄妹二人，二人不得不成婚繁衍人类，因此，伏羲是中华民族的人文始祖，我们大家共同的老祖宗啊!</w:t>
      </w:r>
    </w:p>
    <w:p>
      <w:pPr>
        <w:ind w:left="0" w:right="0" w:firstLine="560"/>
        <w:spacing w:before="450" w:after="450" w:line="312" w:lineRule="auto"/>
      </w:pPr>
      <w:r>
        <w:rPr>
          <w:rFonts w:ascii="宋体" w:hAnsi="宋体" w:eastAsia="宋体" w:cs="宋体"/>
          <w:color w:val="000"/>
          <w:sz w:val="28"/>
          <w:szCs w:val="28"/>
        </w:rPr>
        <w:t xml:space="preserve">请大家跟我从这边去，大家看到了，沿着这条路前行，展现在我们右手边的是四只神兽，大家知道它们分别是什么吗?不知道也不要焦急哦，我来给大家说说吧。它们呢，由近及远会别是朱雀神、白虎神、青龙神、玄武神，是我国传说中令妖邪胆战心惊且法力无边的四方之神，分别镇守南、西、东、北四个方位，维护着四方平安的。</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如何写大学生歌唱比赛策划书汇总五</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作为一个土木工程专业毕业的本科生，毕业设计是大学阶段尤为重要的一个环节，它是对我们大学阶段所学知识的一次综合运用，不但使我们各方面的知识系统化，而且使所学知识实践化。毕业设计实习是在毕业设计前进行一次系统的综合考察，结合所学知识及自己的毕业设计课题，选择自己的设计方向。通过毕业设计实习，使我们能够了解建筑设计的全过程，培养我们独立分析解决实际问题的能力及创新能力，并锻炼我们调查研究的能力，对毕业设计有着重要的指导作用。</w:t>
      </w:r>
    </w:p>
    <w:p>
      <w:pPr>
        <w:ind w:left="0" w:right="0" w:firstLine="560"/>
        <w:spacing w:before="450" w:after="450" w:line="312" w:lineRule="auto"/>
      </w:pPr>
      <w:r>
        <w:rPr>
          <w:rFonts w:ascii="宋体" w:hAnsi="宋体" w:eastAsia="宋体" w:cs="宋体"/>
          <w:color w:val="000"/>
          <w:sz w:val="28"/>
          <w:szCs w:val="28"/>
        </w:rPr>
        <w:t xml:space="preserve">实习任务一：xx城市建筑设计的学习地点：xx人民路实习日期：xx.x.x（晴）指导老师：aa</w:t>
      </w:r>
    </w:p>
    <w:p>
      <w:pPr>
        <w:ind w:left="0" w:right="0" w:firstLine="560"/>
        <w:spacing w:before="450" w:after="450" w:line="312" w:lineRule="auto"/>
      </w:pPr>
      <w:r>
        <w:rPr>
          <w:rFonts w:ascii="宋体" w:hAnsi="宋体" w:eastAsia="宋体" w:cs="宋体"/>
          <w:color w:val="000"/>
          <w:sz w:val="28"/>
          <w:szCs w:val="28"/>
        </w:rPr>
        <w:t xml:space="preserve">实习的第一天，我们来到了历史文化古城苏州，苏州素有人间天堂之称，即上有天堂，下有苏杭。第一次来苏州，感觉没什么特别的，不是我们想象的高楼大厦。听老师介绍说：苏州进行现代化建设，受到诸多保护条文规范的制约，关注建筑风格成为规划审批的一个重要组成部分，因而，对建筑风格的要求，以某种法制法规的形成存在，并对苏州城市建筑的设计产生深远的影响。城市规划方面采取对古城风貌的保护的原则，所以现代化的建设要兼顾到历史文化遗产的留存与合理利用。</w:t>
      </w:r>
    </w:p>
    <w:p>
      <w:pPr>
        <w:ind w:left="0" w:right="0" w:firstLine="560"/>
        <w:spacing w:before="450" w:after="450" w:line="312" w:lineRule="auto"/>
      </w:pPr>
      <w:r>
        <w:rPr>
          <w:rFonts w:ascii="宋体" w:hAnsi="宋体" w:eastAsia="宋体" w:cs="宋体"/>
          <w:color w:val="000"/>
          <w:sz w:val="28"/>
          <w:szCs w:val="28"/>
        </w:rPr>
        <w:t xml:space="preserve">根据资料介绍：这种源自保护城市风貌的举措对于创造地方特色而言，并不是一个完全相同的概念，应该承认前者可以用较为稳妥，保守的手法来达成保护的效果，在某些特定场合，甚至可以沿用传统样式和仿古建筑。而后者相对来说是富有开创性，探索性的创造过程，它关注地方文化，自然环境，建筑历史等众多地域因素，其表达方式和设计手法具有相当的差异和丰富性。在苏州，总体文化背景的相对保守和保护任务的紧迫性所导致的对建筑风格的专注是苏州创作环境的一个特点，从这个意义上说，苏州地方主义或地方特色的再创造还有相当大的发展空间。</w:t>
      </w:r>
    </w:p>
    <w:p>
      <w:pPr>
        <w:ind w:left="0" w:right="0" w:firstLine="560"/>
        <w:spacing w:before="450" w:after="450" w:line="312" w:lineRule="auto"/>
      </w:pPr>
      <w:r>
        <w:rPr>
          <w:rFonts w:ascii="宋体" w:hAnsi="宋体" w:eastAsia="宋体" w:cs="宋体"/>
          <w:color w:val="000"/>
          <w:sz w:val="28"/>
          <w:szCs w:val="28"/>
        </w:rPr>
        <w:t xml:space="preserve">所以，苏州市区的建筑，不论是什么结构，都要维持这种现状，表现苏州城市的特点。在我们参观的人民路与干将路的城市建筑是反映苏州地方建筑的一对绝好例子。人民路是苏州古城结构的历史延续，最北端的北寺塔，中段的观前街，怡园，文庙和南端的城市园林沧浪亭使得人民路从北到南有一个完整的景观序列。干将路着重体现地方性符号以及与城市文脉的关联，其开发规模较大，改造力度较强，但在追求条理化和程序化的过程中又体现了人文关怀的场所精神。最典型就是人民路上苏州图书馆新馆，是一栋着力体现苏州地方文化特色建筑。其轻巧灵秀的立面造型手法，与早期人民路建筑古朴厚重的性格形成鲜明的对比，其中也隐藏了时代文化上的对比。对地方风格的关注在苏州图书馆就集中地表现出来，这种现象和江南其它地区的表现相比更显突出。</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此次我走出了学校，来到了工地实习是一次很好的启蒙活动。希望我的经验和体会能够在以后的道路上指导我走向成功，外面的世界很精彩，但是，没有实力就变成别人是你的精彩，而不是你是别人的精彩。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如何写大学生歌唱比赛策划书汇总六</w:t>
      </w:r>
    </w:p>
    <w:p>
      <w:pPr>
        <w:ind w:left="0" w:right="0" w:firstLine="560"/>
        <w:spacing w:before="450" w:after="450" w:line="312" w:lineRule="auto"/>
      </w:pPr>
      <w:r>
        <w:rPr>
          <w:rFonts w:ascii="宋体" w:hAnsi="宋体" w:eastAsia="宋体" w:cs="宋体"/>
          <w:color w:val="000"/>
          <w:sz w:val="28"/>
          <w:szCs w:val="28"/>
        </w:rPr>
        <w:t xml:space="preserve">缙云是个迷人的小城，美丽的群山环绕，空气清新。质朴的人们在这片青山绿水的环抱中，辛勤劳作，同时随着与外界的联系不断密切，这里的人们生活不断宽裕，但是却很少回到老家。他曾不止一次的听到当村长的姨夫说过，村里面的文化生活实在是太少了。于是他默默将这句话记在心里，希望自己能为乡亲们做点什么有意义的事情。 理工学院“文艺大篷车”于7月10日从学校出发，历时四天，四场演出都获普遍好评。然而在这成功的后面，他们有着自己独特美好的经历，也有着许多酸甜苦辣的感言。就让我们的目光投向这一群在“三下乡”中完满成功的学友们，听一段关于理工学子的“下乡故事”…… “文艺大篷车”准备时：困难挡不住热情</w:t>
      </w:r>
    </w:p>
    <w:p>
      <w:pPr>
        <w:ind w:left="0" w:right="0" w:firstLine="560"/>
        <w:spacing w:before="450" w:after="450" w:line="312" w:lineRule="auto"/>
      </w:pPr>
      <w:r>
        <w:rPr>
          <w:rFonts w:ascii="宋体" w:hAnsi="宋体" w:eastAsia="宋体" w:cs="宋体"/>
          <w:color w:val="000"/>
          <w:sz w:val="28"/>
          <w:szCs w:val="28"/>
        </w:rPr>
        <w:t xml:space="preserve">七月的宁波，天气很热，火辣辣的太阳，刺眼的阳光，连迎面吹来的风都是那样令人感觉炎热与疲乏，但这丝毫没能减退艺术团的成员们对于排练节目的热情。此时，“文艺大篷车”的成员在可珍讲堂集中彩排，为10号的演出能准时顺利出发准备着。彩排的条件不是很好，可珍没有开空调，在高达38、39度的高温下，大家一次一次地排练。虽然环境不如人意，但大家对于下乡演出的那一份兴许、那一份热情，不是那一点点困难所能阻挡的。 下乡三十几人的队伍中，许多人还是第一次见面，但大家彼此间并没有陌生感，因为他们对于艺术共同的喜爱，拉近了彼此间的距离。 艺术团舞蹈队的队员们说道，利用这次机会，用自己的舞蹈给观众带来快乐，去获得更真诚的掌声，是一件很有成就的事。就像丽水夏日的炎热根本就阻挡不了她们的热情！ 下乡队伍员中的浩锋，一个曾经凭着歌声获得十佳歌手的男生，却在这样一个七月选择了忙碌在舞台的背后——音控师。“因为对音控有了兴趣，所以想以另一种方式给观众带去快乐。”此时浩锋的脸上是一种跃跃欲试的期待 “文艺大篷车”进行时：专场演出掀热潮</w:t>
      </w:r>
    </w:p>
    <w:p>
      <w:pPr>
        <w:ind w:left="0" w:right="0" w:firstLine="560"/>
        <w:spacing w:before="450" w:after="450" w:line="312" w:lineRule="auto"/>
      </w:pPr>
      <w:r>
        <w:rPr>
          <w:rFonts w:ascii="宋体" w:hAnsi="宋体" w:eastAsia="宋体" w:cs="宋体"/>
          <w:color w:val="000"/>
          <w:sz w:val="28"/>
          <w:szCs w:val="28"/>
        </w:rPr>
        <w:t xml:space="preserve">7月10日，理工学院“文艺大篷车”按照计划的时间向丽水前进了……</w:t>
      </w:r>
    </w:p>
    <w:p>
      <w:pPr>
        <w:ind w:left="0" w:right="0" w:firstLine="560"/>
        <w:spacing w:before="450" w:after="450" w:line="312" w:lineRule="auto"/>
      </w:pPr>
      <w:r>
        <w:rPr>
          <w:rFonts w:ascii="宋体" w:hAnsi="宋体" w:eastAsia="宋体" w:cs="宋体"/>
          <w:color w:val="000"/>
          <w:sz w:val="28"/>
          <w:szCs w:val="28"/>
        </w:rPr>
        <w:t xml:space="preserve">（缙云二中操场）：灯光闪烁，人潮如织，由浙江大学宁波理工学院团委、缙云二中团委联合主办的“飞扬青春”文艺下乡专场演出隆重举行。缙云县教育局基教科科长楼志明等教育局领导、缙云二中校长黄永昌等学校领导观看了演出。 一开始，演出在艺术团action乐队的激情秀中拉开序幕。由艺术团话剧队表演的幽默滑稽的小品《扒马褂》、笛子独奏《姑苏行》和舞蹈《丰收》、原汁原味的越剧、男生四重唱《啊！朋友》和激情四射的街舞把演出一次次地推向高潮。场内欢声笑语不断，掌声阵阵，歌声笑声欢呼声联成一片，汇成一片欢乐的海洋。整场晚会在全体演职人员共同演唱的《明天会更好》歌声中落下帷幕。 （缙云东渡镇）：演出被安排在东渡小学的操场上，没有华丽的舞台设计，没有耀眼的灯光聚焦，但这个宽大而朴实的舞台，给人一种空旷、古朴的感觉。 随着乐队激昂的歌声响起，周围的村民循声而来，空旷的操场上不久就人山人海。精彩的文艺节目让当地的村民大饱眼福，这些节目内容丰富，表演精彩，获得了观众的阵阵掌声，特别是街舞表演更是得到了广大村民的赞赏。村民对男生四重唱甚是偏爱。演员的表演和观众的阵阵掌声，使台上的演员和台下的观众融为了一体，演员的一哭一笑，都牵动着每一位观众的心。当主持人宣布晚会结束，当《明天会更好》的歌声响起时，观众们热烈的掌声给了我们莫大的鼓励。 感人瞬间</w:t>
      </w:r>
    </w:p>
    <w:p>
      <w:pPr>
        <w:ind w:left="0" w:right="0" w:firstLine="560"/>
        <w:spacing w:before="450" w:after="450" w:line="312" w:lineRule="auto"/>
      </w:pPr>
      <w:r>
        <w:rPr>
          <w:rFonts w:ascii="宋体" w:hAnsi="宋体" w:eastAsia="宋体" w:cs="宋体"/>
          <w:color w:val="000"/>
          <w:sz w:val="28"/>
          <w:szCs w:val="28"/>
        </w:rPr>
        <w:t xml:space="preserve">几百名东渡的村民不顾炎热，不顾蚊虫，不时地为台上的节目喝彩、鼓掌。此情此景让演员们倍受感动，表演也愈加投入。一时间歌声和掌声汇成一片，汗水和笑脸辉映一起。</w:t>
      </w:r>
    </w:p>
    <w:p>
      <w:pPr>
        <w:ind w:left="0" w:right="0" w:firstLine="560"/>
        <w:spacing w:before="450" w:after="450" w:line="312" w:lineRule="auto"/>
      </w:pPr>
      <w:r>
        <w:rPr>
          <w:rFonts w:ascii="宋体" w:hAnsi="宋体" w:eastAsia="宋体" w:cs="宋体"/>
          <w:color w:val="000"/>
          <w:sz w:val="28"/>
          <w:szCs w:val="28"/>
        </w:rPr>
        <w:t xml:space="preserve">由于舞台较小，大家化妆也在台上一并解决，再加之舞台的灯光，又没有风扇，从舞台音控、主持人到每个演出人员，没有一个不是与汗水相伴一整场晚会的。</w:t>
      </w:r>
    </w:p>
    <w:p>
      <w:pPr>
        <w:ind w:left="0" w:right="0" w:firstLine="560"/>
        <w:spacing w:before="450" w:after="450" w:line="312" w:lineRule="auto"/>
      </w:pPr>
      <w:r>
        <w:rPr>
          <w:rFonts w:ascii="宋体" w:hAnsi="宋体" w:eastAsia="宋体" w:cs="宋体"/>
          <w:color w:val="000"/>
          <w:sz w:val="28"/>
          <w:szCs w:val="28"/>
        </w:rPr>
        <w:t xml:space="preserve">抬设备、做背景，男队员们常常是没有休息的时间。由于演出地相距较远，所以他们每次都是下车就把设备搬下车，演出完还要再搬回去。</w:t>
      </w:r>
    </w:p>
    <w:p>
      <w:pPr>
        <w:ind w:left="0" w:right="0" w:firstLine="560"/>
        <w:spacing w:before="450" w:after="450" w:line="312" w:lineRule="auto"/>
      </w:pPr>
      <w:r>
        <w:rPr>
          <w:rFonts w:ascii="宋体" w:hAnsi="宋体" w:eastAsia="宋体" w:cs="宋体"/>
          <w:color w:val="000"/>
          <w:sz w:val="28"/>
          <w:szCs w:val="28"/>
        </w:rPr>
        <w:t xml:space="preserve">美好的时光总是短暂的，一个多小时的演出不知不觉就结束了，望着即将空荡荡的舞台，村民们是那样的恋恋不舍，一边走，一边遗憾地说，“这样精彩的演出怎么这么早就结束了？” “文艺大篷车”归来时:沉甸甸地凯旋而归</w:t>
      </w:r>
    </w:p>
    <w:p>
      <w:pPr>
        <w:ind w:left="0" w:right="0" w:firstLine="560"/>
        <w:spacing w:before="450" w:after="450" w:line="312" w:lineRule="auto"/>
      </w:pPr>
      <w:r>
        <w:rPr>
          <w:rFonts w:ascii="宋体" w:hAnsi="宋体" w:eastAsia="宋体" w:cs="宋体"/>
          <w:color w:val="000"/>
          <w:sz w:val="28"/>
          <w:szCs w:val="28"/>
        </w:rPr>
        <w:t xml:space="preserve">在四天的社会实践中，这个团队严谨的作风和融洽的氛围也令人难以忘怀。从实践的第一天开始，团队就是一个大家庭了。记得每天傍晚三个音控队员都要提前为演出调音做准备，有时顾不上吃晚饭，所以为他们送饭成为女队员们每日的功课。 在那四天里，虽然几乎每晚大家都是半夜才能睡着觉，但是每一个人的精力仍然十分充沛，都尽自己所能做好各自的任务。在外的时间会让许多人想家，即使是短短的几天，想家的念头仍会经常闪过脑海，特别是在遇到困难，让人手足无措的时候。但带队的郭老师亦师亦友对每一个队员的关心，和三十几份子成员之间的关爱，都是对大家的支持与鼓励，在面对各种困难的时候才有了给自己加油再加油的决心。</w:t>
      </w:r>
    </w:p>
    <w:p>
      <w:pPr>
        <w:ind w:left="0" w:right="0" w:firstLine="560"/>
        <w:spacing w:before="450" w:after="450" w:line="312" w:lineRule="auto"/>
      </w:pPr>
      <w:r>
        <w:rPr>
          <w:rFonts w:ascii="宋体" w:hAnsi="宋体" w:eastAsia="宋体" w:cs="宋体"/>
          <w:color w:val="000"/>
          <w:sz w:val="28"/>
          <w:szCs w:val="28"/>
        </w:rPr>
        <w:t xml:space="preserve">学院艺术团团长滕敖哲说，短短的四天时间很快就过去了，“三下乡”的社会实践活动也完满结束了，转眼间我们的“文艺大篷车”又回到了起点。聚是一团火，散是满天星。大家也到了分别的时候，虽然都只是认识不久的学友，但大家都拥有了一份共同的美好回忆，缙云的一切都将刻在大家的记忆中…… 心中可爱的人──因为曾走近他们</w:t>
      </w:r>
    </w:p>
    <w:p>
      <w:pPr>
        <w:ind w:left="0" w:right="0" w:firstLine="560"/>
        <w:spacing w:before="450" w:after="450" w:line="312" w:lineRule="auto"/>
      </w:pPr>
      <w:r>
        <w:rPr>
          <w:rFonts w:ascii="宋体" w:hAnsi="宋体" w:eastAsia="宋体" w:cs="宋体"/>
          <w:color w:val="000"/>
          <w:sz w:val="28"/>
          <w:szCs w:val="28"/>
        </w:rPr>
        <w:t xml:space="preserve">回忆起四天，队员秦超群说有些感觉仍然无法释怀，特别是村里人的淳朴与善良留下了深刻的印象。他们的生活很简单，但在他们的心里却总是充盈着一些可贵的东西。 记得，有一次大家在村里吃饭，虽然仅是农家小菜，每个人却都吃得很香。因为我们从他们的眼里读出了无言的感激。此时此刻，任何的言语都显得的是那样的苍白无力。也许，只有走近他们，我们才能看清他们的诚恳与质朴，才能感受他们的无私和热情！ 队员们表示，四天的生活虽然很短暂，但我们的热情、真诚、坚持、智慧和团结为我们带来了成功。社会实践“三下乡”，我们带去了许多，也带来了许多，留在我们心灵深处的必定会是深刻的思考。 让我们在这崇尚真知的理工校园里，细细咀嚼那美好的四天，分享共同的收获，体味共同的感动。继续用青春与创造、进步与努力、成功与实践去充盈我们那一颗颗拼搏的心。</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如何写大学生歌唱比赛策划书汇总七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身 高： 175公分</w:t>
      </w:r>
    </w:p>
    <w:p>
      <w:pPr>
        <w:ind w:left="0" w:right="0" w:firstLine="560"/>
        <w:spacing w:before="450" w:after="450" w:line="312" w:lineRule="auto"/>
      </w:pPr>
      <w:r>
        <w:rPr>
          <w:rFonts w:ascii="宋体" w:hAnsi="宋体" w:eastAsia="宋体" w:cs="宋体"/>
          <w:color w:val="000"/>
          <w:sz w:val="28"/>
          <w:szCs w:val="28"/>
        </w:rPr>
        <w:t xml:space="preserve">体 重： 60公斤</w:t>
      </w:r>
    </w:p>
    <w:p>
      <w:pPr>
        <w:ind w:left="0" w:right="0" w:firstLine="560"/>
        <w:spacing w:before="450" w:after="450" w:line="312" w:lineRule="auto"/>
      </w:pPr>
      <w:r>
        <w:rPr>
          <w:rFonts w:ascii="宋体" w:hAnsi="宋体" w:eastAsia="宋体" w:cs="宋体"/>
          <w:color w:val="000"/>
          <w:sz w:val="28"/>
          <w:szCs w:val="28"/>
        </w:rPr>
        <w:t xml:space="preserve">出生日期：19xx年07月</w:t>
      </w:r>
    </w:p>
    <w:p>
      <w:pPr>
        <w:ind w:left="0" w:right="0" w:firstLine="560"/>
        <w:spacing w:before="450" w:after="450" w:line="312" w:lineRule="auto"/>
      </w:pPr>
      <w:r>
        <w:rPr>
          <w:rFonts w:ascii="宋体" w:hAnsi="宋体" w:eastAsia="宋体" w:cs="宋体"/>
          <w:color w:val="000"/>
          <w:sz w:val="28"/>
          <w:szCs w:val="28"/>
        </w:rPr>
        <w:t xml:space="preserve">证件类型：身份证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工作年限：大三在读学生</w:t>
      </w:r>
    </w:p>
    <w:p>
      <w:pPr>
        <w:ind w:left="0" w:right="0" w:firstLine="560"/>
        <w:spacing w:before="450" w:after="450" w:line="312" w:lineRule="auto"/>
      </w:pPr>
      <w:r>
        <w:rPr>
          <w:rFonts w:ascii="宋体" w:hAnsi="宋体" w:eastAsia="宋体" w:cs="宋体"/>
          <w:color w:val="000"/>
          <w:sz w:val="28"/>
          <w:szCs w:val="28"/>
        </w:rPr>
        <w:t xml:space="preserve">所在城市：江苏省徐州市</w:t>
      </w:r>
    </w:p>
    <w:p>
      <w:pPr>
        <w:ind w:left="0" w:right="0" w:firstLine="560"/>
        <w:spacing w:before="450" w:after="450" w:line="312" w:lineRule="auto"/>
      </w:pPr>
      <w:r>
        <w:rPr>
          <w:rFonts w:ascii="宋体" w:hAnsi="宋体" w:eastAsia="宋体" w:cs="宋体"/>
          <w:color w:val="000"/>
          <w:sz w:val="28"/>
          <w:szCs w:val="28"/>
        </w:rPr>
        <w:t xml:space="preserve">手机/小灵通号码：</w:t>
      </w:r>
    </w:p>
    <w:p>
      <w:pPr>
        <w:ind w:left="0" w:right="0" w:firstLine="560"/>
        <w:spacing w:before="450" w:after="450" w:line="312" w:lineRule="auto"/>
      </w:pPr>
      <w:r>
        <w:rPr>
          <w:rFonts w:ascii="宋体" w:hAnsi="宋体" w:eastAsia="宋体" w:cs="宋体"/>
          <w:color w:val="000"/>
          <w:sz w:val="28"/>
          <w:szCs w:val="28"/>
        </w:rPr>
        <w:t xml:space="preserve">常用邮箱 ：</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具备相应的综合管理能力，以及行政管理知识，文笔较好，适应能力强。</w:t>
      </w:r>
    </w:p>
    <w:p>
      <w:pPr>
        <w:ind w:left="0" w:right="0" w:firstLine="560"/>
        <w:spacing w:before="450" w:after="450" w:line="312" w:lineRule="auto"/>
      </w:pPr>
      <w:r>
        <w:rPr>
          <w:rFonts w:ascii="宋体" w:hAnsi="宋体" w:eastAsia="宋体" w:cs="宋体"/>
          <w:color w:val="000"/>
          <w:sz w:val="28"/>
          <w:szCs w:val="28"/>
        </w:rPr>
        <w:t xml:space="preserve">工作类型：实习</w:t>
      </w:r>
    </w:p>
    <w:p>
      <w:pPr>
        <w:ind w:left="0" w:right="0" w:firstLine="560"/>
        <w:spacing w:before="450" w:after="450" w:line="312" w:lineRule="auto"/>
      </w:pPr>
      <w:r>
        <w:rPr>
          <w:rFonts w:ascii="宋体" w:hAnsi="宋体" w:eastAsia="宋体" w:cs="宋体"/>
          <w:color w:val="000"/>
          <w:sz w:val="28"/>
          <w:szCs w:val="28"/>
        </w:rPr>
        <w:t xml:space="preserve">行  业：非盈利构/政府 教育/培训 学术/科研/艺术 服务业 法律</w:t>
      </w:r>
    </w:p>
    <w:p>
      <w:pPr>
        <w:ind w:left="0" w:right="0" w:firstLine="560"/>
        <w:spacing w:before="450" w:after="450" w:line="312" w:lineRule="auto"/>
      </w:pPr>
      <w:r>
        <w:rPr>
          <w:rFonts w:ascii="宋体" w:hAnsi="宋体" w:eastAsia="宋体" w:cs="宋体"/>
          <w:color w:val="000"/>
          <w:sz w:val="28"/>
          <w:szCs w:val="28"/>
        </w:rPr>
        <w:t xml:space="preserve">职  位：行政/后勤 行政专员/助理 经理助理/秘书 招聘专员/助理 公务员</w:t>
      </w:r>
    </w:p>
    <w:p>
      <w:pPr>
        <w:ind w:left="0" w:right="0" w:firstLine="560"/>
        <w:spacing w:before="450" w:after="450" w:line="312" w:lineRule="auto"/>
      </w:pPr>
      <w:r>
        <w:rPr>
          <w:rFonts w:ascii="宋体" w:hAnsi="宋体" w:eastAsia="宋体" w:cs="宋体"/>
          <w:color w:val="000"/>
          <w:sz w:val="28"/>
          <w:szCs w:val="28"/>
        </w:rPr>
        <w:t xml:space="preserve">地  点： 徐州周边</w:t>
      </w:r>
    </w:p>
    <w:p>
      <w:pPr>
        <w:ind w:left="0" w:right="0" w:firstLine="560"/>
        <w:spacing w:before="450" w:after="450" w:line="312" w:lineRule="auto"/>
      </w:pPr>
      <w:r>
        <w:rPr>
          <w:rFonts w:ascii="宋体" w:hAnsi="宋体" w:eastAsia="宋体" w:cs="宋体"/>
          <w:color w:val="000"/>
          <w:sz w:val="28"/>
          <w:szCs w:val="28"/>
        </w:rPr>
        <w:t xml:space="preserve">工  资：20xx以下 rmb/月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20xx年09月-20xx年07月： 中国矿业大学 专业：行政管理 学历：本科</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该专业主要培养掌握行政学基础理论和系统的专业知识，熟悉我国政府机构管理以及各类公共管理机构管理实践的复合型专门人才。</w:t>
      </w:r>
    </w:p>
    <w:p>
      <w:pPr>
        <w:ind w:left="0" w:right="0" w:firstLine="560"/>
        <w:spacing w:before="450" w:after="450" w:line="312" w:lineRule="auto"/>
      </w:pPr>
      <w:r>
        <w:rPr>
          <w:rFonts w:ascii="宋体" w:hAnsi="宋体" w:eastAsia="宋体" w:cs="宋体"/>
          <w:color w:val="000"/>
          <w:sz w:val="28"/>
          <w:szCs w:val="28"/>
        </w:rPr>
        <w:t xml:space="preserve">核心课程: 管理学基础、经济学基础、政治学基础、公共组织与管理、中国政府与政治、行政学导论、行政法、公共财政学、公共政策、比较政府、公文写作与处理、人事行政、非营利组织管理、领导学、地方政府管理、行政监察学、市政管理学等。</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计算机能力：熟练</w:t>
      </w:r>
    </w:p>
    <w:p>
      <w:pPr>
        <w:ind w:left="0" w:right="0" w:firstLine="560"/>
        <w:spacing w:before="450" w:after="450" w:line="312" w:lineRule="auto"/>
      </w:pPr>
      <w:r>
        <w:rPr>
          <w:rFonts w:ascii="宋体" w:hAnsi="宋体" w:eastAsia="宋体" w:cs="宋体"/>
          <w:color w:val="000"/>
          <w:sz w:val="28"/>
          <w:szCs w:val="28"/>
        </w:rPr>
        <w:t xml:space="preserve">详细描述：</w:t>
      </w:r>
    </w:p>
    <w:p>
      <w:pPr>
        <w:ind w:left="0" w:right="0" w:firstLine="560"/>
        <w:spacing w:before="450" w:after="450" w:line="312" w:lineRule="auto"/>
      </w:pPr>
      <w:r>
        <w:rPr>
          <w:rFonts w:ascii="宋体" w:hAnsi="宋体" w:eastAsia="宋体" w:cs="宋体"/>
          <w:color w:val="000"/>
          <w:sz w:val="28"/>
          <w:szCs w:val="28"/>
        </w:rPr>
        <w:t xml:space="preserve">通过国家计算机等级考试二级，</w:t>
      </w:r>
    </w:p>
    <w:p>
      <w:pPr>
        <w:ind w:left="0" w:right="0" w:firstLine="560"/>
        <w:spacing w:before="450" w:after="450" w:line="312" w:lineRule="auto"/>
      </w:pPr>
      <w:r>
        <w:rPr>
          <w:rFonts w:ascii="宋体" w:hAnsi="宋体" w:eastAsia="宋体" w:cs="宋体"/>
          <w:color w:val="000"/>
          <w:sz w:val="28"/>
          <w:szCs w:val="28"/>
        </w:rPr>
        <w:t xml:space="preserve">能操作办公自动化软件，</w:t>
      </w:r>
    </w:p>
    <w:p>
      <w:pPr>
        <w:ind w:left="0" w:right="0" w:firstLine="560"/>
        <w:spacing w:before="450" w:after="450" w:line="312" w:lineRule="auto"/>
      </w:pPr>
      <w:r>
        <w:rPr>
          <w:rFonts w:ascii="宋体" w:hAnsi="宋体" w:eastAsia="宋体" w:cs="宋体"/>
          <w:color w:val="000"/>
          <w:sz w:val="28"/>
          <w:szCs w:val="28"/>
        </w:rPr>
        <w:t xml:space="preserve">具备一定的网络和硬件知识</w:t>
      </w:r>
    </w:p>
    <w:p>
      <w:pPr>
        <w:ind w:left="0" w:right="0" w:firstLine="560"/>
        <w:spacing w:before="450" w:after="450" w:line="312" w:lineRule="auto"/>
      </w:pPr>
      <w:r>
        <w:rPr>
          <w:rFonts w:ascii="宋体" w:hAnsi="宋体" w:eastAsia="宋体" w:cs="宋体"/>
          <w:color w:val="000"/>
          <w:sz w:val="28"/>
          <w:szCs w:val="28"/>
        </w:rPr>
        <w:t xml:space="preserve">第一外语：英语 水平：一般 等级：四级</w:t>
      </w:r>
    </w:p>
    <w:p>
      <w:pPr>
        <w:ind w:left="0" w:right="0" w:firstLine="560"/>
        <w:spacing w:before="450" w:after="450" w:line="312" w:lineRule="auto"/>
      </w:pPr>
      <w:r>
        <w:rPr>
          <w:rFonts w:ascii="宋体" w:hAnsi="宋体" w:eastAsia="宋体" w:cs="宋体"/>
          <w:color w:val="000"/>
          <w:sz w:val="28"/>
          <w:szCs w:val="28"/>
        </w:rPr>
        <w:t xml:space="preserve">普通话：熟练</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20xx年7月－9月，在上海凯歌娱乐有限公司网络部从事网管工作，锻炼了计算机和网络能力以及客户服务能力。</w:t>
      </w:r>
    </w:p>
    <w:p>
      <w:pPr>
        <w:ind w:left="0" w:right="0" w:firstLine="560"/>
        <w:spacing w:before="450" w:after="450" w:line="312" w:lineRule="auto"/>
      </w:pPr>
      <w:r>
        <w:rPr>
          <w:rFonts w:ascii="宋体" w:hAnsi="宋体" w:eastAsia="宋体" w:cs="宋体"/>
          <w:color w:val="000"/>
          <w:sz w:val="28"/>
          <w:szCs w:val="28"/>
        </w:rPr>
        <w:t xml:space="preserve">20xx年2月－3月，参加“扶贫中国行”大型农村调查活动，锻炼了调查分析能力。</w:t>
      </w:r>
    </w:p>
    <w:p>
      <w:pPr>
        <w:ind w:left="0" w:right="0" w:firstLine="560"/>
        <w:spacing w:before="450" w:after="450" w:line="312" w:lineRule="auto"/>
      </w:pPr>
      <w:r>
        <w:rPr>
          <w:rFonts w:ascii="宋体" w:hAnsi="宋体" w:eastAsia="宋体" w:cs="宋体"/>
          <w:color w:val="000"/>
          <w:sz w:val="28"/>
          <w:szCs w:val="28"/>
        </w:rPr>
        <w:t xml:space="preserve">20xx年7月－20xx年6月，任中国矿业大学公务员考试协会信息资源部长，锻炼了信息收集及筛选处理能力，并提高了组织协调能力。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2025-04-25T23:31:14+08:00</dcterms:created>
  <dcterms:modified xsi:type="dcterms:W3CDTF">2025-04-25T23:31:14+08:00</dcterms:modified>
</cp:coreProperties>
</file>

<file path=docProps/custom.xml><?xml version="1.0" encoding="utf-8"?>
<Properties xmlns="http://schemas.openxmlformats.org/officeDocument/2006/custom-properties" xmlns:vt="http://schemas.openxmlformats.org/officeDocument/2006/docPropsVTypes"/>
</file>