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河北清西陵的导游词简短(3篇)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河北清西陵的导游词简短一尊敬的各位领导(朋友)：大家好!春有百花秋有月，夏有凉风冬有雪。四季美景巧变幻，赛罕风光说不绝。首先请允许我代表×××旅行社以及淳朴好客的塞罕坝人欢迎您来塞罕坝休闲度假。我是本次塞罕坝之旅的导游员×××，这位是我们的...</w:t>
      </w:r>
    </w:p>
    <w:p>
      <w:pPr>
        <w:ind w:left="0" w:right="0" w:firstLine="560"/>
        <w:spacing w:before="450" w:after="450" w:line="312" w:lineRule="auto"/>
      </w:pPr>
      <w:r>
        <w:rPr>
          <w:rFonts w:ascii="黑体" w:hAnsi="黑体" w:eastAsia="黑体" w:cs="黑体"/>
          <w:color w:val="000000"/>
          <w:sz w:val="36"/>
          <w:szCs w:val="36"/>
          <w:b w:val="1"/>
          <w:bCs w:val="1"/>
        </w:rPr>
        <w:t xml:space="preserve">河北清西陵的导游词简短一</w:t>
      </w:r>
    </w:p>
    <w:p>
      <w:pPr>
        <w:ind w:left="0" w:right="0" w:firstLine="560"/>
        <w:spacing w:before="450" w:after="450" w:line="312" w:lineRule="auto"/>
      </w:pPr>
      <w:r>
        <w:rPr>
          <w:rFonts w:ascii="宋体" w:hAnsi="宋体" w:eastAsia="宋体" w:cs="宋体"/>
          <w:color w:val="000"/>
          <w:sz w:val="28"/>
          <w:szCs w:val="28"/>
        </w:rPr>
        <w:t xml:space="preserve">尊敬的各位领导(朋友)：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春有百花秋有月，夏有凉风冬有雪。四季美景巧变幻，赛罕风光说不绝。</w:t>
      </w:r>
    </w:p>
    <w:p>
      <w:pPr>
        <w:ind w:left="0" w:right="0" w:firstLine="560"/>
        <w:spacing w:before="450" w:after="450" w:line="312" w:lineRule="auto"/>
      </w:pPr>
      <w:r>
        <w:rPr>
          <w:rFonts w:ascii="宋体" w:hAnsi="宋体" w:eastAsia="宋体" w:cs="宋体"/>
          <w:color w:val="000"/>
          <w:sz w:val="28"/>
          <w:szCs w:val="28"/>
        </w:rPr>
        <w:t xml:space="preserve">首先请允许我代表×××旅行社以及淳朴好客的塞罕坝人欢迎您来塞罕坝休闲度假。我是本次塞罕坝之旅的导游员×××，这位是我们的司机×师傅，在接下来的两天里我和×师傅将尽最大的努力竭诚为您提供周到、细致的服务。希望您在塞罕坝能够度过一个轻松、愉快的假期，预祝我们合作愉快。</w:t>
      </w:r>
    </w:p>
    <w:p>
      <w:pPr>
        <w:ind w:left="0" w:right="0" w:firstLine="560"/>
        <w:spacing w:before="450" w:after="450" w:line="312" w:lineRule="auto"/>
      </w:pPr>
      <w:r>
        <w:rPr>
          <w:rFonts w:ascii="宋体" w:hAnsi="宋体" w:eastAsia="宋体" w:cs="宋体"/>
          <w:color w:val="000"/>
          <w:sz w:val="28"/>
          <w:szCs w:val="28"/>
        </w:rPr>
        <w:t xml:space="preserve">围场自古以来就是一处水草丰沛，禽兽繁集的天然名苑，历史上“千里松林”曾是辽帝狩猎之地，木兰围场又是清代的皇家猎苑;这里“群山分干，众壑朝宗”。坝下山地沟谷纵横，林木葱郁，绵延数百里;坝上草原漫岗迂回，湖泊星罗，河流蜿蜒，绿草如茵，鲜花如潮。</w:t>
      </w:r>
    </w:p>
    <w:p>
      <w:pPr>
        <w:ind w:left="0" w:right="0" w:firstLine="560"/>
        <w:spacing w:before="450" w:after="450" w:line="312" w:lineRule="auto"/>
      </w:pPr>
      <w:r>
        <w:rPr>
          <w:rFonts w:ascii="宋体" w:hAnsi="宋体" w:eastAsia="宋体" w:cs="宋体"/>
          <w:color w:val="000"/>
          <w:sz w:val="28"/>
          <w:szCs w:val="28"/>
        </w:rPr>
        <w:t xml:space="preserve">围场以其风景优美，气候宜人，山川形胜甲于紫塞载入史册，自古以来就是一块水草丰沛，禽兽繁集的天然名苑。康熙二十年(1681年)，康熙皇帝第二次来围场，看中这块“万里山河远，九边行胜抱神京”的境地，为“肄武绥藩”，以“喀喇沁、敖汉、翁牛特诸旗敬献牧场”的名义划定了面积14 000多平方公里的木兰围场，根据地形和禽兽分布划分了72围，岁岁秋季到这里举行围猎，史称木兰秋狝，并定为家法。从康熙二十年到嘉庆二十五年的140多年里，康熙、乾隆、嘉庆来围场举行木兰秋狝105次。</w:t>
      </w:r>
    </w:p>
    <w:p>
      <w:pPr>
        <w:ind w:left="0" w:right="0" w:firstLine="560"/>
        <w:spacing w:before="450" w:after="450" w:line="312" w:lineRule="auto"/>
      </w:pPr>
      <w:r>
        <w:rPr>
          <w:rFonts w:ascii="宋体" w:hAnsi="宋体" w:eastAsia="宋体" w:cs="宋体"/>
          <w:color w:val="000"/>
          <w:sz w:val="28"/>
          <w:szCs w:val="28"/>
        </w:rPr>
        <w:t xml:space="preserve">康熙曾写下《赋得帐殿郁崔嵬》来描述当时的壮观场面</w:t>
      </w:r>
    </w:p>
    <w:p>
      <w:pPr>
        <w:ind w:left="0" w:right="0" w:firstLine="560"/>
        <w:spacing w:before="450" w:after="450" w:line="312" w:lineRule="auto"/>
      </w:pPr>
      <w:r>
        <w:rPr>
          <w:rFonts w:ascii="宋体" w:hAnsi="宋体" w:eastAsia="宋体" w:cs="宋体"/>
          <w:color w:val="000"/>
          <w:sz w:val="28"/>
          <w:szCs w:val="28"/>
        </w:rPr>
        <w:t xml:space="preserve">茂林叶未黄，宾雁使成行。后对分山出，前竟越岭扬。</w:t>
      </w:r>
    </w:p>
    <w:p>
      <w:pPr>
        <w:ind w:left="0" w:right="0" w:firstLine="560"/>
        <w:spacing w:before="450" w:after="450" w:line="312" w:lineRule="auto"/>
      </w:pPr>
      <w:r>
        <w:rPr>
          <w:rFonts w:ascii="宋体" w:hAnsi="宋体" w:eastAsia="宋体" w:cs="宋体"/>
          <w:color w:val="000"/>
          <w:sz w:val="28"/>
          <w:szCs w:val="28"/>
        </w:rPr>
        <w:t xml:space="preserve">鹿鸣秋草盛，人喜菊花香。日暮帷宫近，风高暑气藏。</w:t>
      </w:r>
    </w:p>
    <w:p>
      <w:pPr>
        <w:ind w:left="0" w:right="0" w:firstLine="560"/>
        <w:spacing w:before="450" w:after="450" w:line="312" w:lineRule="auto"/>
      </w:pPr>
      <w:r>
        <w:rPr>
          <w:rFonts w:ascii="宋体" w:hAnsi="宋体" w:eastAsia="宋体" w:cs="宋体"/>
          <w:color w:val="000"/>
          <w:sz w:val="28"/>
          <w:szCs w:val="28"/>
        </w:rPr>
        <w:t xml:space="preserve">“木兰秋狝”是什么意思呢?木兰，既非花名，而且与花木兰无关。清代初期，围场多鹿，中秋节前后，鹿求偶交配，猎人头戴鹿角，身披鹿皮，吹起木制的笛哨，模仿鹿求偶的声音，诱鹿捕杀，满语称之为木兰辉罕，也就是哨鹿的意思(满人的狩猎方式)。秋狝，是指秋季围猎。对于满蒙等游猎民族来说，野生动物是他们日常生活和种族繁衍的基础和保障，保护动物就是保护自己，因此他们根据动物的生存规律来调整自己的狩猎方式，形成了春搜、夏苗、秋狝、冬狩的传统。就是说春天打猎不能打怀孕的母兽，夏天打猎要放过幼兽，秋冬季节就可以放手捕杀了。“秋狝”是指秋季打猎。只有这样才能不破坏生态平衡，保障自然的可持续发展。</w:t>
      </w:r>
    </w:p>
    <w:p>
      <w:pPr>
        <w:ind w:left="0" w:right="0" w:firstLine="560"/>
        <w:spacing w:before="450" w:after="450" w:line="312" w:lineRule="auto"/>
      </w:pPr>
      <w:r>
        <w:rPr>
          <w:rFonts w:ascii="宋体" w:hAnsi="宋体" w:eastAsia="宋体" w:cs="宋体"/>
          <w:color w:val="000"/>
          <w:sz w:val="28"/>
          <w:szCs w:val="28"/>
        </w:rPr>
        <w:t xml:space="preserve">木兰秋狝具有重要的政治意义和军事意义。当时，国内并不十分安定，云南省有吴三桂叛乱，西北有准噶尔部的分裂活动，国外还有沙俄的侵扰。而当时清军斗志衰退，在平定“三藩之乱”中，清军贪生怕死，1人负伤，几十人护送，甚至有人自残身体以求自保。康熙看到昔日英勇善战的八旗将士，如今弓马废驰，军无斗志，如此下去，大清江山难保。他总结教训，认为只有加强武备，恢复军队的战斗力，才是立国之本。因此，在平定“三藩之乱”的当年就设立木兰围场，做为既能巩固后方，又可加强武备的一项重要策略。清代皇帝通过秋狝锻炼八旗劲旅，提高了军队的战斗力;用随围射猎，奖功罚过等手段团结新疆、西藏、青海、蒙古等王公大臣，并举行了多伦诺尔的“七溪会盟”，接见万里归来的渥巴锡;进行了乌兰布通之战，击溃了噶尔丹的叛乱，粉碎了其分裂中国的阴谋。康熙曾在“七溪会盟”取得成功时对大臣们说：“昔日秦兴土石之工，修筑长城，我朝施恩于喀尔喀，使之防备朔方，较之长城更为巩固。”木兰秋狝达到了“肄武绥藩”，巩固民族团结的目的，为“康乾盛世”的形成和发展发挥了重要的作用。</w:t>
      </w:r>
    </w:p>
    <w:p>
      <w:pPr>
        <w:ind w:left="0" w:right="0" w:firstLine="560"/>
        <w:spacing w:before="450" w:after="450" w:line="312" w:lineRule="auto"/>
      </w:pPr>
      <w:r>
        <w:rPr>
          <w:rFonts w:ascii="宋体" w:hAnsi="宋体" w:eastAsia="宋体" w:cs="宋体"/>
          <w:color w:val="000"/>
          <w:sz w:val="28"/>
          <w:szCs w:val="28"/>
        </w:rPr>
        <w:t xml:space="preserve">“绥藩”是清朝为团结少数民族，抵御沙俄的侵扰及分裂活动的一项战略方针。用现代的话说，就是统一战线。</w:t>
      </w:r>
    </w:p>
    <w:p>
      <w:pPr>
        <w:ind w:left="0" w:right="0" w:firstLine="560"/>
        <w:spacing w:before="450" w:after="450" w:line="312" w:lineRule="auto"/>
      </w:pPr>
      <w:r>
        <w:rPr>
          <w:rFonts w:ascii="宋体" w:hAnsi="宋体" w:eastAsia="宋体" w:cs="宋体"/>
          <w:color w:val="000"/>
          <w:sz w:val="28"/>
          <w:szCs w:val="28"/>
        </w:rPr>
        <w:t xml:space="preserve">清帝在140多年的“木兰秋狝”中曾用随围射猎，奖功罚过等手段团结新疆、西藏、青海、蒙古等王公大臣，并举行了多伦诺尔的“七溪会阅”，接见万里归来的渥巴锡。进行了乌兰布通之战，击溃了噶尔丹的叛乱，粉碎了其分裂中国的阴谋。可以说，康熙、乾隆等皇帝在人们心目中筑起了“团结统一”的长城。康熙曾在“七溪会阅”取得成功时对大臣们说：“昔日秦兴土石之功，修筑长城，我朝施恩于喀尔喀，使之防备朔方，较之长城更巩固。”</w:t>
      </w:r>
    </w:p>
    <w:p>
      <w:pPr>
        <w:ind w:left="0" w:right="0" w:firstLine="560"/>
        <w:spacing w:before="450" w:after="450" w:line="312" w:lineRule="auto"/>
      </w:pPr>
      <w:r>
        <w:rPr>
          <w:rFonts w:ascii="宋体" w:hAnsi="宋体" w:eastAsia="宋体" w:cs="宋体"/>
          <w:color w:val="000"/>
          <w:sz w:val="28"/>
          <w:szCs w:val="28"/>
        </w:rPr>
        <w:t xml:space="preserve">(沿途主要景点介绍)</w:t>
      </w:r>
    </w:p>
    <w:p>
      <w:pPr>
        <w:ind w:left="0" w:right="0" w:firstLine="560"/>
        <w:spacing w:before="450" w:after="450" w:line="312" w:lineRule="auto"/>
      </w:pPr>
      <w:r>
        <w:rPr>
          <w:rFonts w:ascii="宋体" w:hAnsi="宋体" w:eastAsia="宋体" w:cs="宋体"/>
          <w:color w:val="000"/>
          <w:sz w:val="28"/>
          <w:szCs w:val="28"/>
        </w:rPr>
        <w:t xml:space="preserve">(张三营、行宫)</w:t>
      </w:r>
    </w:p>
    <w:p>
      <w:pPr>
        <w:ind w:left="0" w:right="0" w:firstLine="560"/>
        <w:spacing w:before="450" w:after="450" w:line="312" w:lineRule="auto"/>
      </w:pPr>
      <w:r>
        <w:rPr>
          <w:rFonts w:ascii="宋体" w:hAnsi="宋体" w:eastAsia="宋体" w:cs="宋体"/>
          <w:color w:val="000"/>
          <w:sz w:val="28"/>
          <w:szCs w:val="28"/>
        </w:rPr>
        <w:t xml:space="preserve">清帝在木兰秋狝结束后，东道回銮驻跸张三营行宫，西道驻跸阿穆呼朗图(今步古沟)行宫，都要举行盛大的庆功宴会。康熙时期凡随围蒙古王公等，相互宴请，无论是公宴还是家宴，没有统一规定。到乾隆时期，为表示皇家的体恤之情，规定将宴请合为一次，宴席期间和结束后表演“塞宴四事”，即：什傍(演奏蒙古音乐)、相扑(摔跤)、诈马(赛马)、教马兆(骑生马驹)。除宴请、赏赐外，还要请蒙古王公等观赏戏剧。</w:t>
      </w:r>
    </w:p>
    <w:p>
      <w:pPr>
        <w:ind w:left="0" w:right="0" w:firstLine="560"/>
        <w:spacing w:before="450" w:after="450" w:line="312" w:lineRule="auto"/>
      </w:pPr>
      <w:r>
        <w:rPr>
          <w:rFonts w:ascii="宋体" w:hAnsi="宋体" w:eastAsia="宋体" w:cs="宋体"/>
          <w:color w:val="000"/>
          <w:sz w:val="28"/>
          <w:szCs w:val="28"/>
        </w:rPr>
        <w:t xml:space="preserve">(东庙宫)</w:t>
      </w:r>
    </w:p>
    <w:p>
      <w:pPr>
        <w:ind w:left="0" w:right="0" w:firstLine="560"/>
        <w:spacing w:before="450" w:after="450" w:line="312" w:lineRule="auto"/>
      </w:pPr>
      <w:r>
        <w:rPr>
          <w:rFonts w:ascii="宋体" w:hAnsi="宋体" w:eastAsia="宋体" w:cs="宋体"/>
          <w:color w:val="000"/>
          <w:sz w:val="28"/>
          <w:szCs w:val="28"/>
        </w:rPr>
        <w:t xml:space="preserve">伊逊河南的小山上，立有1通乾隆皇帝所作的《入崖口有作诗碑》，由碑顶、碑额、碑身、碑座组成，通高4.8米，碑顶四角各雕伏龙一条。碑文用汉、满、蒙、藏4种文字镌刻。</w:t>
      </w:r>
    </w:p>
    <w:p>
      <w:pPr>
        <w:ind w:left="0" w:right="0" w:firstLine="560"/>
        <w:spacing w:before="450" w:after="450" w:line="312" w:lineRule="auto"/>
      </w:pPr>
      <w:r>
        <w:rPr>
          <w:rFonts w:ascii="宋体" w:hAnsi="宋体" w:eastAsia="宋体" w:cs="宋体"/>
          <w:color w:val="000"/>
          <w:sz w:val="28"/>
          <w:szCs w:val="28"/>
        </w:rPr>
        <w:t xml:space="preserve">乾隆十六年(1751)，乾隆皇帝赴木兰围场举办秋狝大典，由阿贵图(横河子、锥子沟)进入伊逊阿卜奇围场，途经此处，有感于这里的山崖陡峭，壁立千仞，层峦叠嶂，雨霁峰青;翠叶黄葩，伊水潺潺，山花倒影，水色天光，作五言古诗一首。其中写道：“朝家重习武，灵囿成自天。匪今而斯今，祖制垂奕年。巉岩围叠嶂，崖口为之关。”说是我大清王朝重视习武，神灵保佑的皇家猎苑宛然天成。先祖所定下的秋狝家法将一年一年地传承下去。这里险峻的山崖围护着层峦叠嶂，耸立的崖口就是一道天然的雄伟的关口。</w:t>
      </w:r>
    </w:p>
    <w:p>
      <w:pPr>
        <w:ind w:left="0" w:right="0" w:firstLine="560"/>
        <w:spacing w:before="450" w:after="450" w:line="312" w:lineRule="auto"/>
      </w:pPr>
      <w:r>
        <w:rPr>
          <w:rFonts w:ascii="宋体" w:hAnsi="宋体" w:eastAsia="宋体" w:cs="宋体"/>
          <w:color w:val="000"/>
          <w:sz w:val="28"/>
          <w:szCs w:val="28"/>
        </w:rPr>
        <w:t xml:space="preserve">在那片数株苍松掩映之中的就是东庙宫。</w:t>
      </w:r>
    </w:p>
    <w:p>
      <w:pPr>
        <w:ind w:left="0" w:right="0" w:firstLine="560"/>
        <w:spacing w:before="450" w:after="450" w:line="312" w:lineRule="auto"/>
      </w:pPr>
      <w:r>
        <w:rPr>
          <w:rFonts w:ascii="宋体" w:hAnsi="宋体" w:eastAsia="宋体" w:cs="宋体"/>
          <w:color w:val="000"/>
          <w:sz w:val="28"/>
          <w:szCs w:val="28"/>
        </w:rPr>
        <w:t xml:space="preserve">也许你要问了：“那到底是庙还是宫啊?”</w:t>
      </w:r>
    </w:p>
    <w:p>
      <w:pPr>
        <w:ind w:left="0" w:right="0" w:firstLine="560"/>
        <w:spacing w:before="450" w:after="450" w:line="312" w:lineRule="auto"/>
      </w:pPr>
      <w:r>
        <w:rPr>
          <w:rFonts w:ascii="宋体" w:hAnsi="宋体" w:eastAsia="宋体" w:cs="宋体"/>
          <w:color w:val="000"/>
          <w:sz w:val="28"/>
          <w:szCs w:val="28"/>
        </w:rPr>
        <w:t xml:space="preserve">这应该算是我们这里的一奇了。也许您游遍了大江南北，也许您走过了千山万水，也许您看过了历朝历代的宫廷建筑，也许您参拜了各门各派的寺庙宫观。但您却难得一见此处这庙与宫合而为一的特殊建筑吧。说起这座特殊的建筑，就不能不说到在我们这里流传已久的一段传说故事啦。</w:t>
      </w:r>
    </w:p>
    <w:p>
      <w:pPr>
        <w:ind w:left="0" w:right="0" w:firstLine="560"/>
        <w:spacing w:before="450" w:after="450" w:line="312" w:lineRule="auto"/>
      </w:pPr>
      <w:r>
        <w:rPr>
          <w:rFonts w:ascii="宋体" w:hAnsi="宋体" w:eastAsia="宋体" w:cs="宋体"/>
          <w:color w:val="000"/>
          <w:sz w:val="28"/>
          <w:szCs w:val="28"/>
        </w:rPr>
        <w:t xml:space="preserve">故事发生在康熙辛酉二十年(1681)四月丙申(十三)日。这一天，28岁的康熙皇帝早晨从西尔哈毕喇(今新地乡)出发，跋涉200里，傍晚时分来到了拜察(即白岔泊)附近的三星潭时，突然之间雷声震耳，瓢泼大雨倾注而下。康熙皇帝和随行的官员、军士们不得不到林中避雨。原本这里就山高云低，加上大队人马散发出的热气，林子上方是霹雳一声接一声，闪电一道连一道，再看林子里面：官兵一个个脸色苍白，心惊胆战;战马一匹匹浑身痉挛，四蹄打颤。康熙皇帝虽然没有失态，却也是满心恐惧，强打精神。正在危急关头，康熙皇帝忽然看见面前有一只一尺大小的金色蟾蜍正在双目炯炯地注视着皇上，似乎在表示着什么。此时的康熙皇帝全部注意力都在震耳的雷声和耀眼的闪电上，并未留意到这只金蟾。金蟾见皇上无动于衷，便眼望着皇上大叫一声，向林子外面蹦去。说也奇怪，虽然霹雷声声好似山崩地裂，但金蟾的叫声却真真切切。康熙皇帝心想：“这只金蟾看着我，叫什么呢?”金蟾蹦了几步，回头看了看，见皇上原地未动，又连叫两声向林子外面蹦去。康熙皇帝虽然觉得金蟾的举动可笑，却仍未理解其用意。金蟾又停下来连叫三声向前跃去。这时的康熙皇帝才发现，那只金蟾是三条腿，前二后一，猛然醒悟：“这是要我随他而去啊。”于是皇上快步赶上金蟾，大队人马紧随皇帝迅速离开了树林。人马刚刚离开树林，一阵巨大的雷电之后，雨过天晴。回头再看方才避雨之处，树木被雷电击成一片枯枝。金蟾已失去踪影。康熙皇帝命官员和军士们四处寻找，一无所获。康熙皇帝心想：“一定是仙佛显灵。金蟾救驾有功，朕就封其为‘敦仁镇远神’‘塞罕灵验佛’吧，永世承祀!”并下令修庙供奉。</w:t>
      </w:r>
    </w:p>
    <w:p>
      <w:pPr>
        <w:ind w:left="0" w:right="0" w:firstLine="560"/>
        <w:spacing w:before="450" w:after="450" w:line="312" w:lineRule="auto"/>
      </w:pPr>
      <w:r>
        <w:rPr>
          <w:rFonts w:ascii="宋体" w:hAnsi="宋体" w:eastAsia="宋体" w:cs="宋体"/>
          <w:color w:val="000"/>
          <w:sz w:val="28"/>
          <w:szCs w:val="28"/>
        </w:rPr>
        <w:t xml:space="preserve">回宫后，康熙皇帝将这段奇事禀告了太皇太后，孝庄老太后告诫康熙皇帝：“金蟾灵佑，乃我大清洪福，不仅你要常去祭祀，我也要去拈香!”为方便帝后们祭拜，就在庙的后面建造了一座小行宫，供帝后拈香时更衣和临时休息，从而形成了这座庙与宫合一的特殊建筑。</w:t>
      </w:r>
    </w:p>
    <w:p>
      <w:pPr>
        <w:ind w:left="0" w:right="0" w:firstLine="560"/>
        <w:spacing w:before="450" w:after="450" w:line="312" w:lineRule="auto"/>
      </w:pPr>
      <w:r>
        <w:rPr>
          <w:rFonts w:ascii="宋体" w:hAnsi="宋体" w:eastAsia="宋体" w:cs="宋体"/>
          <w:color w:val="000"/>
          <w:sz w:val="28"/>
          <w:szCs w:val="28"/>
        </w:rPr>
        <w:t xml:space="preserve">庙宫又与其他宫廷建筑不完全一样，有三个全国之“罕见”。一是庙、宫合一为首创。历代建筑，庙就是庙，宫就是宫，二者不能合一。二是供奉的神灵着清装，国内所特有。三是敦仁镇远神的本庙是皇家敕建的最小庙宇。</w:t>
      </w:r>
    </w:p>
    <w:p>
      <w:pPr>
        <w:ind w:left="0" w:right="0" w:firstLine="560"/>
        <w:spacing w:before="450" w:after="450" w:line="312" w:lineRule="auto"/>
      </w:pPr>
      <w:r>
        <w:rPr>
          <w:rFonts w:ascii="宋体" w:hAnsi="宋体" w:eastAsia="宋体" w:cs="宋体"/>
          <w:color w:val="000"/>
          <w:sz w:val="28"/>
          <w:szCs w:val="28"/>
        </w:rPr>
        <w:t xml:space="preserve">(庙宫水库)</w:t>
      </w:r>
    </w:p>
    <w:p>
      <w:pPr>
        <w:ind w:left="0" w:right="0" w:firstLine="560"/>
        <w:spacing w:before="450" w:after="450" w:line="312" w:lineRule="auto"/>
      </w:pPr>
      <w:r>
        <w:rPr>
          <w:rFonts w:ascii="宋体" w:hAnsi="宋体" w:eastAsia="宋体" w:cs="宋体"/>
          <w:color w:val="000"/>
          <w:sz w:val="28"/>
          <w:szCs w:val="28"/>
        </w:rPr>
        <w:t xml:space="preserve">庙宫水库位于围场满族蒙古族自治县县城南30公里处的伊逊河干流上，是一座以防洪为主，兼顾灌溉、发电等综合利用的大(ⅱ)型水利枢纽工程，水库总库容1.83亿立方米，控制流域面积2 370平方公里，占伊逊河流域面积的54.5%。工程按120xx年一遇洪水设计，20xx年一遇洪水校核，设计地震烈度为6度。水库初建于1959年，征地高程为780米，淹没耕地6 700亩，迁移人口2 346人。根据20xx年水利部的大坝安全复核，防洪标准为2 020xx年一遇;原设计灌溉面积10万亩，现状灌溉面积65 000亩，年灌溉供水量8 591万立方米;电站在输水洞出口左侧，装有三台机组，总容量为1 500千瓦。</w:t>
      </w:r>
    </w:p>
    <w:p>
      <w:pPr>
        <w:ind w:left="0" w:right="0" w:firstLine="560"/>
        <w:spacing w:before="450" w:after="450" w:line="312" w:lineRule="auto"/>
      </w:pPr>
      <w:r>
        <w:rPr>
          <w:rFonts w:ascii="宋体" w:hAnsi="宋体" w:eastAsia="宋体" w:cs="宋体"/>
          <w:color w:val="000"/>
          <w:sz w:val="28"/>
          <w:szCs w:val="28"/>
        </w:rPr>
        <w:t xml:space="preserve">说起这道拦河大坝，我们围场人一直引以为自豪。当年缺乏起重设备和大型运输机械，勤劳勇敢的围场人民发扬“自力更生，艰苦奋斗”的精神，硬是用小推车和扁担、箩筐在崇山峻岭之间修筑起了一道拦河大坝，可以说这是围场精神的一个写照。</w:t>
      </w:r>
    </w:p>
    <w:p>
      <w:pPr>
        <w:ind w:left="0" w:right="0" w:firstLine="560"/>
        <w:spacing w:before="450" w:after="450" w:line="312" w:lineRule="auto"/>
      </w:pPr>
      <w:r>
        <w:rPr>
          <w:rFonts w:ascii="宋体" w:hAnsi="宋体" w:eastAsia="宋体" w:cs="宋体"/>
          <w:color w:val="000"/>
          <w:sz w:val="28"/>
          <w:szCs w:val="28"/>
        </w:rPr>
        <w:t xml:space="preserve">(围场县城)</w:t>
      </w:r>
    </w:p>
    <w:p>
      <w:pPr>
        <w:ind w:left="0" w:right="0" w:firstLine="560"/>
        <w:spacing w:before="450" w:after="450" w:line="312" w:lineRule="auto"/>
      </w:pPr>
      <w:r>
        <w:rPr>
          <w:rFonts w:ascii="宋体" w:hAnsi="宋体" w:eastAsia="宋体" w:cs="宋体"/>
          <w:color w:val="000"/>
          <w:sz w:val="28"/>
          <w:szCs w:val="28"/>
        </w:rPr>
        <w:t xml:space="preserve">围场满族蒙古族自治县位于河北省承德市北部，西北、北、东分别与内蒙古自治区为邻，西南和南面分别与丰宁县、隆化县接壤，是华北地区通往内蒙古和东北地区的要道之一。全县总面积9 219.72平方公里，共辖37个乡镇、312个行政策村，总人口51.6万人，人口密度为每平方公里53人。其中以满族、蒙古族为主的12个少数民族人口29万人，占总人口的56.2%。1989年6月29日经国务院批准，设立围场满族蒙古族自治县。是承德市人口第一大县，河北省面积第一大县，全国唯一一个满族蒙古族自治县。</w:t>
      </w:r>
    </w:p>
    <w:p>
      <w:pPr>
        <w:ind w:left="0" w:right="0" w:firstLine="560"/>
        <w:spacing w:before="450" w:after="450" w:line="312" w:lineRule="auto"/>
      </w:pPr>
      <w:r>
        <w:rPr>
          <w:rFonts w:ascii="宋体" w:hAnsi="宋体" w:eastAsia="宋体" w:cs="宋体"/>
          <w:color w:val="000"/>
          <w:sz w:val="28"/>
          <w:szCs w:val="28"/>
        </w:rPr>
        <w:t xml:space="preserve">围场薯、牛、菜特色主导产业优势突出。全县马铃薯年平均种植面积45万亩，产量达到6亿公斤，蔬菜种植面积23万亩，牛饲养量17万头，其中奶牛4 000头。兴建了双九淀粉有限责任公司、承德天添乳业公司、棋盘山大牲畜交易市场、围场镇薯菜批发市场、腰栈蔬菜产地批发市场，其中年产万吨的双九淀粉有限责任公司已进入全省重点龙头企业行列，棋盘山大牲畜交易市场成为华北地区最大的牲畜交易市场和全国十大畜禽交易市场之一。培育了金栏牌马铃薯、燕塞牌5寸人参胡萝卜、春结球白菜等省市名优产品。先后被命名为“中国马铃薯之乡”、“河北省马铃薯之乡”、“河北省区域经济发展示范县”。</w:t>
      </w:r>
    </w:p>
    <w:p>
      <w:pPr>
        <w:ind w:left="0" w:right="0" w:firstLine="560"/>
        <w:spacing w:before="450" w:after="450" w:line="312" w:lineRule="auto"/>
      </w:pPr>
      <w:r>
        <w:rPr>
          <w:rFonts w:ascii="宋体" w:hAnsi="宋体" w:eastAsia="宋体" w:cs="宋体"/>
          <w:color w:val="000"/>
          <w:sz w:val="28"/>
          <w:szCs w:val="28"/>
        </w:rPr>
        <w:t xml:space="preserve">历史上，围场曾是著名的清代皇家猎苑，是清代举办“木兰秋狝”大典的场所，拥有众多富有传奇色彩的历史文物古迹和自然景观。</w:t>
      </w:r>
    </w:p>
    <w:p>
      <w:pPr>
        <w:ind w:left="0" w:right="0" w:firstLine="560"/>
        <w:spacing w:before="450" w:after="450" w:line="312" w:lineRule="auto"/>
      </w:pPr>
      <w:r>
        <w:rPr>
          <w:rFonts w:ascii="宋体" w:hAnsi="宋体" w:eastAsia="宋体" w:cs="宋体"/>
          <w:color w:val="000"/>
          <w:sz w:val="28"/>
          <w:szCs w:val="28"/>
        </w:rPr>
        <w:t xml:space="preserve">当时的木兰围场，根据地形和禽兽分布，划分为72围。每次围猎，一般要进行20多天。到了清代后期，国势日衰，停止了盛极一时的木兰秋猎活动。到光绪三十一年(1905)，这块广阔的皇家猎场禁地，全部放围开垦。其后，森林资源逐日遭到严重破坏，整个围场满目荒凉，风沙漫天，野兽绝迹。中华人民共和国成立以后，经过多年的治理，木兰围场逐步恢复了她的神奇魅力。1993年被批准为国家级公园。登上制高点，即当初康熙皇帝的练兵台，远眺四方，目力所及，林浪似涛，碧波万顷，浩瀚无际。这里风光秀丽，景色迷人，是一处独具特色的旅游、狩猎、观光、度假胜地。</w:t>
      </w:r>
    </w:p>
    <w:p>
      <w:pPr>
        <w:ind w:left="0" w:right="0" w:firstLine="560"/>
        <w:spacing w:before="450" w:after="450" w:line="312" w:lineRule="auto"/>
      </w:pPr>
      <w:r>
        <w:rPr>
          <w:rFonts w:ascii="宋体" w:hAnsi="宋体" w:eastAsia="宋体" w:cs="宋体"/>
          <w:color w:val="000"/>
          <w:sz w:val="28"/>
          <w:szCs w:val="28"/>
        </w:rPr>
        <w:t xml:space="preserve">境内现存有康熙点将台、乾隆七通碑、将军泡子、燕赵古长城等历史遗迹60多处，拥有140多万亩人工林的塞罕坝国家级森林公园，20多万亩优质草场红松洼国家级草原自然保护区和御道口草原三大景区的东中西三条旅游线已初步形成，围场已成为京北黄金旅游线和承德避暑山庄及周围寺庙的重要组成部分，先后被国家有关部门命名为“全国生态示范区”、国家4a级景区、被省政府命名为“生态旅游示范区”。年接待国内外游客50多万人次，旅游收入2亿多元，被誉为“水的源头、云的故乡、花的世界、林的海洋、北方动植物的王国、摄影艺术家的天堂”。20xx年，木兰围场被评为“中国最美丽的地方”之一。</w:t>
      </w:r>
    </w:p>
    <w:p>
      <w:pPr>
        <w:ind w:left="0" w:right="0" w:firstLine="560"/>
        <w:spacing w:before="450" w:after="450" w:line="312" w:lineRule="auto"/>
      </w:pPr>
      <w:r>
        <w:rPr>
          <w:rFonts w:ascii="宋体" w:hAnsi="宋体" w:eastAsia="宋体" w:cs="宋体"/>
          <w:color w:val="000"/>
          <w:sz w:val="28"/>
          <w:szCs w:val="28"/>
        </w:rPr>
        <w:t xml:space="preserve">(小锥子山村)</w:t>
      </w:r>
    </w:p>
    <w:p>
      <w:pPr>
        <w:ind w:left="0" w:right="0" w:firstLine="560"/>
        <w:spacing w:before="450" w:after="450" w:line="312" w:lineRule="auto"/>
      </w:pPr>
      <w:r>
        <w:rPr>
          <w:rFonts w:ascii="宋体" w:hAnsi="宋体" w:eastAsia="宋体" w:cs="宋体"/>
          <w:color w:val="000"/>
          <w:sz w:val="28"/>
          <w:szCs w:val="28"/>
        </w:rPr>
        <w:t xml:space="preserve">小锥子山村村庄虽小，却出土了很多古物，如铜戈、铜矛、铜箭、镞(箭头)、燕半两(古铜币)等，都是具有代表性的战国时期的遗物，在考古界占有一席之地。</w:t>
      </w:r>
    </w:p>
    <w:p>
      <w:pPr>
        <w:ind w:left="0" w:right="0" w:firstLine="560"/>
        <w:spacing w:before="450" w:after="450" w:line="312" w:lineRule="auto"/>
      </w:pPr>
      <w:r>
        <w:rPr>
          <w:rFonts w:ascii="宋体" w:hAnsi="宋体" w:eastAsia="宋体" w:cs="宋体"/>
          <w:color w:val="000"/>
          <w:sz w:val="28"/>
          <w:szCs w:val="28"/>
        </w:rPr>
        <w:t xml:space="preserve">1977年11月在城北出土秦币两枚，每枚重32.85公斤，1980年7月又出土两枚，一枚重33公斤，另一枚重32.5公斤。在同一城址中出土4枚秦币，绝非偶然。</w:t>
      </w:r>
    </w:p>
    <w:p>
      <w:pPr>
        <w:ind w:left="0" w:right="0" w:firstLine="560"/>
        <w:spacing w:before="450" w:after="450" w:line="312" w:lineRule="auto"/>
      </w:pPr>
      <w:r>
        <w:rPr>
          <w:rFonts w:ascii="宋体" w:hAnsi="宋体" w:eastAsia="宋体" w:cs="宋体"/>
          <w:color w:val="000"/>
          <w:sz w:val="28"/>
          <w:szCs w:val="28"/>
        </w:rPr>
        <w:t xml:space="preserve">从现存的古城遗址来看，此城之大(长度150米)，城墙之高(残存城墙上仍有4.2米)，说明这是秦朝北方的一个军事重镇。乾隆十七年(1752)，乾隆皇帝驾临此地，看到古城遗址，没有轻信这里是南北分界之说，经向当地少数民族询问考证，判定这就是燕秦长城遗址，因而感叹：“吾安知天下之似此未传者几何乎?”为了传于后世，乾隆亲自撰写了《古长城说》碑文，以传后世。</w:t>
      </w:r>
    </w:p>
    <w:p>
      <w:pPr>
        <w:ind w:left="0" w:right="0" w:firstLine="560"/>
        <w:spacing w:before="450" w:after="450" w:line="312" w:lineRule="auto"/>
      </w:pPr>
      <w:r>
        <w:rPr>
          <w:rFonts w:ascii="宋体" w:hAnsi="宋体" w:eastAsia="宋体" w:cs="宋体"/>
          <w:color w:val="000"/>
          <w:sz w:val="28"/>
          <w:szCs w:val="28"/>
        </w:rPr>
        <w:t xml:space="preserve">(棋盘山)</w:t>
      </w:r>
    </w:p>
    <w:p>
      <w:pPr>
        <w:ind w:left="0" w:right="0" w:firstLine="560"/>
        <w:spacing w:before="450" w:after="450" w:line="312" w:lineRule="auto"/>
      </w:pPr>
      <w:r>
        <w:rPr>
          <w:rFonts w:ascii="宋体" w:hAnsi="宋体" w:eastAsia="宋体" w:cs="宋体"/>
          <w:color w:val="000"/>
          <w:sz w:val="28"/>
          <w:szCs w:val="28"/>
        </w:rPr>
        <w:t xml:space="preserve">棋盘山，因山顶平如棋盘而得名。棋盘山镇北接内蒙古各旗，南连关内各牲畜市场，每年交易牲畜几十万头，皮革几十万张，已成为中国北方著名的大牲畜交易市场。</w:t>
      </w:r>
    </w:p>
    <w:p>
      <w:pPr>
        <w:ind w:left="0" w:right="0" w:firstLine="560"/>
        <w:spacing w:before="450" w:after="450" w:line="312" w:lineRule="auto"/>
      </w:pPr>
      <w:r>
        <w:rPr>
          <w:rFonts w:ascii="宋体" w:hAnsi="宋体" w:eastAsia="宋体" w:cs="宋体"/>
          <w:color w:val="000"/>
          <w:sz w:val="28"/>
          <w:szCs w:val="28"/>
        </w:rPr>
        <w:t xml:space="preserve">棋盘山的黑山口，清朝时叫伊绵峪，乾隆三十六年(1771)，乾隆皇帝曾在这里接见过土尔扈特部“万里东归”的首领渥巴锡汗。</w:t>
      </w:r>
    </w:p>
    <w:p>
      <w:pPr>
        <w:ind w:left="0" w:right="0" w:firstLine="560"/>
        <w:spacing w:before="450" w:after="450" w:line="312" w:lineRule="auto"/>
      </w:pPr>
      <w:r>
        <w:rPr>
          <w:rFonts w:ascii="宋体" w:hAnsi="宋体" w:eastAsia="宋体" w:cs="宋体"/>
          <w:color w:val="000"/>
          <w:sz w:val="28"/>
          <w:szCs w:val="28"/>
        </w:rPr>
        <w:t xml:space="preserve">(伊逊河)</w:t>
      </w:r>
    </w:p>
    <w:p>
      <w:pPr>
        <w:ind w:left="0" w:right="0" w:firstLine="560"/>
        <w:spacing w:before="450" w:after="450" w:line="312" w:lineRule="auto"/>
      </w:pPr>
      <w:r>
        <w:rPr>
          <w:rFonts w:ascii="宋体" w:hAnsi="宋体" w:eastAsia="宋体" w:cs="宋体"/>
          <w:color w:val="000"/>
          <w:sz w:val="28"/>
          <w:szCs w:val="28"/>
        </w:rPr>
        <w:t xml:space="preserve">出棋盘山镇，我们沿着御路前行，看到的这条河叫伊逊河，伊逊，蒙语称之为“九曲”，意思是弯弯曲曲的小河。据记载，围场开围时，河两岸古树参天，河里能打到几十斤的大鱼，民间曾有这样的谚语：“棒打狍子瓢舀鱼，野鸡飞进粥锅里。”发源于塞罕坝下的伊逊河是围场的主要河流，它流经隆化、承德，注入滦河，是引滦入津的主要水源地之一。</w:t>
      </w:r>
    </w:p>
    <w:p>
      <w:pPr>
        <w:ind w:left="0" w:right="0" w:firstLine="560"/>
        <w:spacing w:before="450" w:after="450" w:line="312" w:lineRule="auto"/>
      </w:pPr>
      <w:r>
        <w:rPr>
          <w:rFonts w:ascii="宋体" w:hAnsi="宋体" w:eastAsia="宋体" w:cs="宋体"/>
          <w:color w:val="000"/>
          <w:sz w:val="28"/>
          <w:szCs w:val="28"/>
        </w:rPr>
        <w:t xml:space="preserve">(哈里哈)</w:t>
      </w:r>
    </w:p>
    <w:p>
      <w:pPr>
        <w:ind w:left="0" w:right="0" w:firstLine="560"/>
        <w:spacing w:before="450" w:after="450" w:line="312" w:lineRule="auto"/>
      </w:pPr>
      <w:r>
        <w:rPr>
          <w:rFonts w:ascii="宋体" w:hAnsi="宋体" w:eastAsia="宋体" w:cs="宋体"/>
          <w:color w:val="000"/>
          <w:sz w:val="28"/>
          <w:szCs w:val="28"/>
        </w:rPr>
        <w:t xml:space="preserve">哈里哈，蒙古称之为“哈达图扎布”，汉语意为“有山岩的峡谷”。“扣花营内出美人”。传说康熙皇帝秋狝时，在这里曾选中一个妃子“伊姒姑娘”，因其喜吃荔枝，康熙皇帝命南方产区派人骑马星夜传送，途中累死了8匹良马，伊姒姑娘动了恻隐之心，将荔枝撒在地上，长出了一种青青绿草上结满了玛瑙般果实的植物，虽然和荔枝不一样，可味道更鲜美。围场文化部门根据这个传说，创作了清宫乐舞《荔枝娘娘》，深受观众喜爱。其实，围场的草荔枝是一种野生草莓，为多年生草本植物。据《热河志》记载：“草荔枝丛，圣祖仁皇帝赐名草荔枝，秋而实。”草荔枝浆果成熟季节，香气四溢，人们路过它的旁边，为芳香所吸引，必要寻觅几颗品尝一下。</w:t>
      </w:r>
    </w:p>
    <w:p>
      <w:pPr>
        <w:ind w:left="0" w:right="0" w:firstLine="560"/>
        <w:spacing w:before="450" w:after="450" w:line="312" w:lineRule="auto"/>
      </w:pPr>
      <w:r>
        <w:rPr>
          <w:rFonts w:ascii="宋体" w:hAnsi="宋体" w:eastAsia="宋体" w:cs="宋体"/>
          <w:color w:val="000"/>
          <w:sz w:val="28"/>
          <w:szCs w:val="28"/>
        </w:rPr>
        <w:t xml:space="preserve">(八十三号)</w:t>
      </w:r>
    </w:p>
    <w:p>
      <w:pPr>
        <w:ind w:left="0" w:right="0" w:firstLine="560"/>
        <w:spacing w:before="450" w:after="450" w:line="312" w:lineRule="auto"/>
      </w:pPr>
      <w:r>
        <w:rPr>
          <w:rFonts w:ascii="宋体" w:hAnsi="宋体" w:eastAsia="宋体" w:cs="宋体"/>
          <w:color w:val="000"/>
          <w:sz w:val="28"/>
          <w:szCs w:val="28"/>
        </w:rPr>
        <w:t xml:space="preserve">初听这个地名，大家一定很奇怪：怎么还有以数字作为地名的?</w:t>
      </w:r>
    </w:p>
    <w:p>
      <w:pPr>
        <w:ind w:left="0" w:right="0" w:firstLine="560"/>
        <w:spacing w:before="450" w:after="450" w:line="312" w:lineRule="auto"/>
      </w:pPr>
      <w:r>
        <w:rPr>
          <w:rFonts w:ascii="宋体" w:hAnsi="宋体" w:eastAsia="宋体" w:cs="宋体"/>
          <w:color w:val="000"/>
          <w:sz w:val="28"/>
          <w:szCs w:val="28"/>
        </w:rPr>
        <w:t xml:space="preserve">随着清朝的没落，秋狝再也无力举办了。1820xx年道光皇帝即位，“秋狝之礼”废止，1862年塞罕坝开围，允许百姓进入围场垦荒种田，朝廷从中收取押荒银。好地120两，中等地80至100两，次地40两左右，老百姓称之为“挂地”。围场有些小地方没有地名，挂地就以500亩为一号，一直排到八十五号。</w:t>
      </w:r>
    </w:p>
    <w:p>
      <w:pPr>
        <w:ind w:left="0" w:right="0" w:firstLine="560"/>
        <w:spacing w:before="450" w:after="450" w:line="312" w:lineRule="auto"/>
      </w:pPr>
      <w:r>
        <w:rPr>
          <w:rFonts w:ascii="宋体" w:hAnsi="宋体" w:eastAsia="宋体" w:cs="宋体"/>
          <w:color w:val="000"/>
          <w:sz w:val="28"/>
          <w:szCs w:val="28"/>
        </w:rPr>
        <w:t xml:space="preserve">(门图阿鲁行宫)</w:t>
      </w:r>
    </w:p>
    <w:p>
      <w:pPr>
        <w:ind w:left="0" w:right="0" w:firstLine="560"/>
        <w:spacing w:before="450" w:after="450" w:line="312" w:lineRule="auto"/>
      </w:pPr>
      <w:r>
        <w:rPr>
          <w:rFonts w:ascii="宋体" w:hAnsi="宋体" w:eastAsia="宋体" w:cs="宋体"/>
          <w:color w:val="000"/>
          <w:sz w:val="28"/>
          <w:szCs w:val="28"/>
        </w:rPr>
        <w:t xml:space="preserve">当地人又称为“翠花宫”。这里有一段凄美的爱情故事。</w:t>
      </w:r>
    </w:p>
    <w:p>
      <w:pPr>
        <w:ind w:left="0" w:right="0" w:firstLine="560"/>
        <w:spacing w:before="450" w:after="450" w:line="312" w:lineRule="auto"/>
      </w:pPr>
      <w:r>
        <w:rPr>
          <w:rFonts w:ascii="宋体" w:hAnsi="宋体" w:eastAsia="宋体" w:cs="宋体"/>
          <w:color w:val="000"/>
          <w:sz w:val="28"/>
          <w:szCs w:val="28"/>
        </w:rPr>
        <w:t xml:space="preserve">有一年秋天，康熙皇帝亲自带领文武官员和各少数民族的首领、侍卫、虎枪手，还有伊似娘娘、翠花公主、宫娥等人，来到木兰围场打猎，练习刀枪箭术。当来到塞罕坝下的“门图阿鲁”行宫附近时，只见这里山连山，山套山，风景很美。漫山岭上，都长满了青松、翠柏、红枫、白桦，还有一座蛤蟆峰。峰后就是百花盛开的鹿花坡。康熙带领全队人马刚要到鹿花坡的行宫休息打尖时，忽然间，从鹿坡上跑出一群梅花鹿。翠花公主忙下了马，向康熙跪拜道：“父皇，这里的梅花鹿真多呀，咱们射不射呢?”康熙看着心爱的翠花公主，微笑着点点头，表示同意她去鹿花坡射鹿。</w:t>
      </w:r>
    </w:p>
    <w:p>
      <w:pPr>
        <w:ind w:left="0" w:right="0" w:firstLine="560"/>
        <w:spacing w:before="450" w:after="450" w:line="312" w:lineRule="auto"/>
      </w:pPr>
      <w:r>
        <w:rPr>
          <w:rFonts w:ascii="宋体" w:hAnsi="宋体" w:eastAsia="宋体" w:cs="宋体"/>
          <w:color w:val="000"/>
          <w:sz w:val="28"/>
          <w:szCs w:val="28"/>
        </w:rPr>
        <w:t xml:space="preserve">于是，翠花公主转身来到鹿花坡下的后沟。她对宫娥们说：“万岁允许咱们射鹿了。来，丫头们，都来一起射鹿吧!”春杏、夏荷、秋菊、冬梅、翠松、青竹、秀梅、香兰8个宫娥翻身上马，箭搭弓弦，正要一齐拉弓射时，唿——只觉从后山刮来一股狂风。紧接着，从密麻麻山林中蹿出一只猛虎，闪电般地朝翠花公主扑来，“哎呀，不好。”翠花公主吓得一声惊叫，就连8位宫娥，也被吓得脸色焦黄，她们拨马正想朝回跑时，突然，“嗖”地一下，飞来一支响箭，正好射中老虎的左眼，那老虎吼叫一声，蹦了一个高，站立不稳，一头栽进山涧。</w:t>
      </w:r>
    </w:p>
    <w:p>
      <w:pPr>
        <w:ind w:left="0" w:right="0" w:firstLine="560"/>
        <w:spacing w:before="450" w:after="450" w:line="312" w:lineRule="auto"/>
      </w:pPr>
      <w:r>
        <w:rPr>
          <w:rFonts w:ascii="宋体" w:hAnsi="宋体" w:eastAsia="宋体" w:cs="宋体"/>
          <w:color w:val="000"/>
          <w:sz w:val="28"/>
          <w:szCs w:val="28"/>
        </w:rPr>
        <w:t xml:space="preserve">接着，由密林里传来一声问话：“公主受惊了吧?”翠花公主拨马一瞧，只见山坡上跑来一位骑马的小伙子。这时，公主身边的宫娥春杏说：“哦，他就是喀喇泌的儿子，名叫金山扎满。”公主掩面偷着瞧了瞧这位公子，啊，好一位英俊的人儿呀!金山扎满骑着马，不错眼珠儿地也正打量美丽的翠花公主呐!公主穿一身葱绿结蝶花儿的金边紧身战衣，腰挂弓箭，实在是威武英俊，那粉红透白的瓜籽脸上，一双水灵灵的大眼睛，一眨一眨地，向金山扎满羞答答地笑着看呢! 翠花公主抿着小嘴儿，笑一笑，温柔地说：“多谢公子啦，救了我们姐妹们的命呀!”金山扎满连说几个“不敢”。暗自想到，在家时，常听父王说，翠花公主不但容貌美，而且还精通诗词、歌赋，五音六律，丝、竹、管弦，能骑善射哩!于是，金山扎满笑着说：“我射死一只猛虎，这也是托公主的洪福，这点小事，请公主不必过分夸奖。”</w:t>
      </w:r>
    </w:p>
    <w:p>
      <w:pPr>
        <w:ind w:left="0" w:right="0" w:firstLine="560"/>
        <w:spacing w:before="450" w:after="450" w:line="312" w:lineRule="auto"/>
      </w:pPr>
      <w:r>
        <w:rPr>
          <w:rFonts w:ascii="宋体" w:hAnsi="宋体" w:eastAsia="宋体" w:cs="宋体"/>
          <w:color w:val="000"/>
          <w:sz w:val="28"/>
          <w:szCs w:val="28"/>
        </w:rPr>
        <w:t xml:space="preserve">公主一听，暗想到，平时春杏常说，喀喇泌王爷的儿子，文武双全，机智过人，箭法超群，真是耳闻不如一见，果然名不虚传呐!想着想着，不由心中产生了爱慕之心，两人说着话，并肩骑马慢行，他们的亲热劲儿，宫娥们也都看在眼里。天快黑时，金山扎满恭恭敬敬地告别了翠花公主，各自回到了住处。康熙听说金山扎满射死了一只险些伤了公主的猛虎，对他夸奖了一番，然后回到了“门图阿鲁”行宫歇息。 第二天清早，翠花公主观看蛤蟆峰景致，要说也凑巧，金山扎满正在峰下的鹿花坡上，练习射箭哩。他见翠花公主也来了，赶忙下马，迎上前来，公主也忙下马，把马缰交给宫娥春杏，让她牵着马转悠到后坡上采花玩耍去了。 翠花公主和金山扎满坐在一棵大松树下的青石板上拉起了知心话儿。</w:t>
      </w:r>
    </w:p>
    <w:p>
      <w:pPr>
        <w:ind w:left="0" w:right="0" w:firstLine="560"/>
        <w:spacing w:before="450" w:after="450" w:line="312" w:lineRule="auto"/>
      </w:pPr>
      <w:r>
        <w:rPr>
          <w:rFonts w:ascii="宋体" w:hAnsi="宋体" w:eastAsia="宋体" w:cs="宋体"/>
          <w:color w:val="000"/>
          <w:sz w:val="28"/>
          <w:szCs w:val="28"/>
        </w:rPr>
        <w:t xml:space="preserve">这情景，正好好被早在山坡上练太极拳的大太监郭继功看到了，郭太监年纪大了，偏好这一天是他的生日，康熙尊重老者，要给他赏功庆贺哩!所以郭太监从心里高兴，大清早就来练健身的拳术，但这个人小肚鸡肠，看到翠花公主和金山扎满私下接触，这还了得，可是，看在公主的脸面上，也不好朝外嚷呼什么，只好暗暗记在心里。</w:t>
      </w:r>
    </w:p>
    <w:p>
      <w:pPr>
        <w:ind w:left="0" w:right="0" w:firstLine="560"/>
        <w:spacing w:before="450" w:after="450" w:line="312" w:lineRule="auto"/>
      </w:pPr>
      <w:r>
        <w:rPr>
          <w:rFonts w:ascii="宋体" w:hAnsi="宋体" w:eastAsia="宋体" w:cs="宋体"/>
          <w:color w:val="000"/>
          <w:sz w:val="28"/>
          <w:szCs w:val="28"/>
        </w:rPr>
        <w:t xml:space="preserve">忽听行宫外吹响了号角，这是为郭继功的庆宴开始了，公主和金山扎满也一起来到了行宫，野宴一开始，很是热闹，郭继功谢过康熙的赏赐后，便是王公、大臣和眷属们给郭太监敬酒贺寿。轮到金山扎满为他敬酒时，他正想起了翠花公主，一失神，把手中的酒杯落在地上，摔碎了。金山扎满慌了神儿，郭继功心里更是不痛快，寿诞之日，打碎了酒杯，唉，也实在太不吉利了，他想发脾气，但在皇上面前，他只好强装笑脸。</w:t>
      </w:r>
    </w:p>
    <w:p>
      <w:pPr>
        <w:ind w:left="0" w:right="0" w:firstLine="560"/>
        <w:spacing w:before="450" w:after="450" w:line="312" w:lineRule="auto"/>
      </w:pPr>
      <w:r>
        <w:rPr>
          <w:rFonts w:ascii="宋体" w:hAnsi="宋体" w:eastAsia="宋体" w:cs="宋体"/>
          <w:color w:val="000"/>
          <w:sz w:val="28"/>
          <w:szCs w:val="28"/>
        </w:rPr>
        <w:t xml:space="preserve">酒过三巡以后，康熙皇帝瞅瞅大家，说道：“这次我到坝上察看地形地势，是因为军情风声很紧，我准备带领七万兵马直奔乌兰布通，扫平噶尔丹军事叛乱，诸臣有何高见?”郭继功一看有机可乘，便忙向康熙跪拜道：“圣上，我看喀喇泌王父子称得上智勇双全，有一身好武艺，是不是让他们父子一同随军参战?”康熙一听，又想到昨天金山扎满还射死一只猛虎，将门出虎子，这父子二人一定能征善战，于是，便采纳了郭继功的意见。</w:t>
      </w:r>
    </w:p>
    <w:p>
      <w:pPr>
        <w:ind w:left="0" w:right="0" w:firstLine="560"/>
        <w:spacing w:before="450" w:after="450" w:line="312" w:lineRule="auto"/>
      </w:pPr>
      <w:r>
        <w:rPr>
          <w:rFonts w:ascii="宋体" w:hAnsi="宋体" w:eastAsia="宋体" w:cs="宋体"/>
          <w:color w:val="000"/>
          <w:sz w:val="28"/>
          <w:szCs w:val="28"/>
        </w:rPr>
        <w:t xml:space="preserve">当时，翠花公主一听金山扎满去参战，她也要求同赴战场。可是，郭继功又奏道：“圣上，门图阿鲁宫在坝下为后方，留下伊姒娘娘，由翠花公主保驾吧。”康熙觉得得也是这个理，于是，又同意了郭继功的要求。其实，郭继功一心想把公主与金山扎满拆散。说不定金山扎满战死在疆场，那才能消除自己心中的不满呢。</w:t>
      </w:r>
    </w:p>
    <w:p>
      <w:pPr>
        <w:ind w:left="0" w:right="0" w:firstLine="560"/>
        <w:spacing w:before="450" w:after="450" w:line="312" w:lineRule="auto"/>
      </w:pPr>
      <w:r>
        <w:rPr>
          <w:rFonts w:ascii="宋体" w:hAnsi="宋体" w:eastAsia="宋体" w:cs="宋体"/>
          <w:color w:val="000"/>
          <w:sz w:val="28"/>
          <w:szCs w:val="28"/>
        </w:rPr>
        <w:t xml:space="preserve">自从翠花公主与金山扎满分手后，她日夜思念着公子，吃不下，睡不安，转眼到了八月十五，这天晚上，公主走出行宫，抬头望着明月，眼里流下了热泪，谁知寒风一吹，她身子骨着了点风寒，当夜就发高烧，说梦话，嘴里呼着心爱的公子——金山扎满，竟一病卧床不起了。</w:t>
      </w:r>
    </w:p>
    <w:p>
      <w:pPr>
        <w:ind w:left="0" w:right="0" w:firstLine="560"/>
        <w:spacing w:before="450" w:after="450" w:line="312" w:lineRule="auto"/>
      </w:pPr>
      <w:r>
        <w:rPr>
          <w:rFonts w:ascii="宋体" w:hAnsi="宋体" w:eastAsia="宋体" w:cs="宋体"/>
          <w:color w:val="000"/>
          <w:sz w:val="28"/>
          <w:szCs w:val="28"/>
        </w:rPr>
        <w:t xml:space="preserve">看到翠花公主这可怜样子，宫女们急得团团转，伊姒娘娘也天天淌眼泪。眼看着翠花公主快保不住命啦，伊姒娘娘忙命小太监何腾，骑一匹快马，连夜赶路，直奔乌兰布通战场上去接大夫。大夫赶回来，给翠花公主号脉诊断，说是她郁闷伤情，外感风寒。连忙开药方，公主服了药，但病情不见好转，身体越来越弱了。</w:t>
      </w:r>
    </w:p>
    <w:p>
      <w:pPr>
        <w:ind w:left="0" w:right="0" w:firstLine="560"/>
        <w:spacing w:before="450" w:after="450" w:line="312" w:lineRule="auto"/>
      </w:pPr>
      <w:r>
        <w:rPr>
          <w:rFonts w:ascii="宋体" w:hAnsi="宋体" w:eastAsia="宋体" w:cs="宋体"/>
          <w:color w:val="000"/>
          <w:sz w:val="28"/>
          <w:szCs w:val="28"/>
        </w:rPr>
        <w:t xml:space="preserve">过了几天，伊姒娘娘又来看望翠花公主，公主强打精神，睁开眼睛，有气无力说：“母后娘娘啊!女儿我这病，怕是好不了啦，您疼爱女儿一回，我没能孝敬您，心里实在惭愧呀!但愿儿死后，不要回葬北京，就把我埋葬在这蛤蟆峰下的鹿花坡上吧，我要在这里看着金山扎满得胜归来。”就在这天夜里，翠花公主离开了人间。</w:t>
      </w:r>
    </w:p>
    <w:p>
      <w:pPr>
        <w:ind w:left="0" w:right="0" w:firstLine="560"/>
        <w:spacing w:before="450" w:after="450" w:line="312" w:lineRule="auto"/>
      </w:pPr>
      <w:r>
        <w:rPr>
          <w:rFonts w:ascii="宋体" w:hAnsi="宋体" w:eastAsia="宋体" w:cs="宋体"/>
          <w:color w:val="000"/>
          <w:sz w:val="28"/>
          <w:szCs w:val="28"/>
        </w:rPr>
        <w:t xml:space="preserve">没过几天，康熙皇帝领兵打败了噶尔丹叛乱，得胜回来时，又路过“门图阿鲁”行宫，听说翠花公主已经死了，他心里很难过，为了实现翠花公主的遗愿，便决定把她安葬在蛤蟆峰下鹿花坡前。在安葬的那天，康熙、伊姒娘娘和王公、大臣们，都在公主的坟前祭奠。最悲痛的要属金山扎满公子啦，他的眼泪，流啊，流啊，流也流不干……</w:t>
      </w:r>
    </w:p>
    <w:p>
      <w:pPr>
        <w:ind w:left="0" w:right="0" w:firstLine="560"/>
        <w:spacing w:before="450" w:after="450" w:line="312" w:lineRule="auto"/>
      </w:pPr>
      <w:r>
        <w:rPr>
          <w:rFonts w:ascii="宋体" w:hAnsi="宋体" w:eastAsia="宋体" w:cs="宋体"/>
          <w:color w:val="000"/>
          <w:sz w:val="28"/>
          <w:szCs w:val="28"/>
        </w:rPr>
        <w:t xml:space="preserve">说也奇怪，就在安葬公主后的第二天，在鹿花坡山脚下的沟两旁出现了两个泉眼，这两眼泉水，常年朝外流水，汇成了一条长河，曲曲弯弯向南流去……</w:t>
      </w:r>
    </w:p>
    <w:p>
      <w:pPr>
        <w:ind w:left="0" w:right="0" w:firstLine="560"/>
        <w:spacing w:before="450" w:after="450" w:line="312" w:lineRule="auto"/>
      </w:pPr>
      <w:r>
        <w:rPr>
          <w:rFonts w:ascii="宋体" w:hAnsi="宋体" w:eastAsia="宋体" w:cs="宋体"/>
          <w:color w:val="000"/>
          <w:sz w:val="28"/>
          <w:szCs w:val="28"/>
        </w:rPr>
        <w:t xml:space="preserve">传说这条河，就是金山扎满怀念翠花公主的眼泪汇成的，当时，伊姒娘娘给这条河取名叫伊逊河，康熙为了纪念翠花公主，把“门图阿鲁”行宫改名叫翠花宫了。</w:t>
      </w:r>
    </w:p>
    <w:p>
      <w:pPr>
        <w:ind w:left="0" w:right="0" w:firstLine="560"/>
        <w:spacing w:before="450" w:after="450" w:line="312" w:lineRule="auto"/>
      </w:pPr>
      <w:r>
        <w:rPr>
          <w:rFonts w:ascii="宋体" w:hAnsi="宋体" w:eastAsia="宋体" w:cs="宋体"/>
          <w:color w:val="000"/>
          <w:sz w:val="28"/>
          <w:szCs w:val="28"/>
        </w:rPr>
        <w:t xml:space="preserve">至今，人们一看到翠花公主宫遗址，就会想起翠花公主的爱情故事来了。</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塞罕坝，蒙语称之为“塞堪达巴罕色钦”，意为美丽的高岭。它横贯于围场北部，为大兴安岭、阴山余脉、七老图山的交汇地。坝上高原和七老图山的山脉形成一道天然屏障，削弱了西伯利亚寒流对坝下的侵袭，又将滦河、潮河上溯的海洋性季风温暖气流阻挡于坝下，因此坝上、坝下温差很大。</w:t>
      </w:r>
    </w:p>
    <w:p>
      <w:pPr>
        <w:ind w:left="0" w:right="0" w:firstLine="560"/>
        <w:spacing w:before="450" w:after="450" w:line="312" w:lineRule="auto"/>
      </w:pPr>
      <w:r>
        <w:rPr>
          <w:rFonts w:ascii="宋体" w:hAnsi="宋体" w:eastAsia="宋体" w:cs="宋体"/>
          <w:color w:val="000"/>
          <w:sz w:val="28"/>
          <w:szCs w:val="28"/>
        </w:rPr>
        <w:t xml:space="preserve">山门上书写的“塞罕坝国家森林公园”为前国家林业部长徐有芳所题。徐部长在任期间多次视察塞罕坝林场，对这里给予了极高的评价，称这里是“云的故乡，水的源头，花的世界，林的海洋，珍禽异兽的天堂”。经过山门我们就进入了塞罕坝景区。</w:t>
      </w:r>
    </w:p>
    <w:p>
      <w:pPr>
        <w:ind w:left="0" w:right="0" w:firstLine="560"/>
        <w:spacing w:before="450" w:after="450" w:line="312" w:lineRule="auto"/>
      </w:pPr>
      <w:r>
        <w:rPr>
          <w:rFonts w:ascii="宋体" w:hAnsi="宋体" w:eastAsia="宋体" w:cs="宋体"/>
          <w:color w:val="000"/>
          <w:sz w:val="28"/>
          <w:szCs w:val="28"/>
        </w:rPr>
        <w:t xml:space="preserve">(塞罕坝概况介绍)</w:t>
      </w:r>
    </w:p>
    <w:p>
      <w:pPr>
        <w:ind w:left="0" w:right="0" w:firstLine="560"/>
        <w:spacing w:before="450" w:after="450" w:line="312" w:lineRule="auto"/>
      </w:pPr>
      <w:r>
        <w:rPr>
          <w:rFonts w:ascii="宋体" w:hAnsi="宋体" w:eastAsia="宋体" w:cs="宋体"/>
          <w:color w:val="000"/>
          <w:sz w:val="28"/>
          <w:szCs w:val="28"/>
        </w:rPr>
        <w:t xml:space="preserve">塞罕坝国家森林公园位于围场满族蒙古族自治县北部，东邻内蒙古赤峰，北接克什克腾(蒙古语，亲兵、卫队)旗，西北与多伦相连，南距历史文化名城承德市210公里，属于世界上现存最大的皇家猎苑——清代皇家猎苑木兰围场的重要组成部分，境内留有皇家猎场遗迹和古战场遗址，是一处以森林草原风光为主，人文景观与自然景观有机融合，具有风景游览、避暑度假、影视拍摄、体育旅游和科学文化考察等多种功能的重点风景名胜区。1993年5月，被国家林业部批准为国家森林公园。</w:t>
      </w:r>
    </w:p>
    <w:p>
      <w:pPr>
        <w:ind w:left="0" w:right="0" w:firstLine="560"/>
        <w:spacing w:before="450" w:after="450" w:line="312" w:lineRule="auto"/>
      </w:pPr>
      <w:r>
        <w:rPr>
          <w:rFonts w:ascii="宋体" w:hAnsi="宋体" w:eastAsia="宋体" w:cs="宋体"/>
          <w:color w:val="000"/>
          <w:sz w:val="28"/>
          <w:szCs w:val="28"/>
        </w:rPr>
        <w:t xml:space="preserve">前面我们已经介绍了清盛世时期木兰围场的重要作用，但随着清王朝的没落，木兰围场也失去了往昔的喧嚣与辉煌。同治二年(1863)进行开围放垦，森林植被遭到严重破坏。后又遭受军阀和日军的掠夺性采伐和连年山火，这里的原始森林荡然无存。建国初期，这里已经退化为“飞鸟无栖树，黄沙遮天日”的高原荒丘。看着眼前这140多万亩的茫茫林海，谁又能了解几代塞罕坝人所付出的艰辛呢?</w:t>
      </w:r>
    </w:p>
    <w:p>
      <w:pPr>
        <w:ind w:left="0" w:right="0" w:firstLine="560"/>
        <w:spacing w:before="450" w:after="450" w:line="312" w:lineRule="auto"/>
      </w:pPr>
      <w:r>
        <w:rPr>
          <w:rFonts w:ascii="宋体" w:hAnsi="宋体" w:eastAsia="宋体" w:cs="宋体"/>
          <w:color w:val="000"/>
          <w:sz w:val="28"/>
          <w:szCs w:val="28"/>
        </w:rPr>
        <w:t xml:space="preserve">1961年，国家林业部组织专家到这里考察，惊喜地发现了“一棵松”在茫茫黄沙之中顶风冒雪傲然挺立，下定了再造美好河山的决心。1962年2月，随着林业部组建令的下达，全国19个省(市、区)24所大中专院校的127名毕业生，告别了家乡和亲人，来到了这“千里冰封，万里雪飘”的“童话世界”，在茫茫的塞外荒原上，与当地的237名职工一起组建了先锋队。塞罕坝地处高寒地区，最低气温零下43.6度，一年中零下20度以下的天数达120天，年均积雪7个月。第一代塞罕坝人就是在这样恶劣的气候环境和艰苦的生活条件下，饿了啃一口冻得硬邦邦的冷窝头，渴了塞一块儿冰的寒刺骨的冰雪块，累了、困了就钻到透风的马架子甚至是低矮的地窨子里，“头顶漫天鹅毛雪，面对满眼大风沙”，心中的信念只有一个，那就是让树活下来。当时在创业者中流传着这样一首打油诗：“渴饮沟河水，饥食黒莜面。白天忙作业，夜宿草窝间。风雪来查铺，鸟兽绕我眠。劲风扬飞沙，严霜镶被边。老天虽无情，也怕铁打汉。满地栽上树，看你变不变。”这质朴的语言，真实地记录了创业者的所经历的艰难岁月，抒发了他们大无畏的英雄气概和战天斗地的豪情壮志。正是他们，献了血汗献青春，献了青春献终身，献了终身献子孙，时至今日，“六女上坝”等一段段故事仍在感动着我们。</w:t>
      </w:r>
    </w:p>
    <w:p>
      <w:pPr>
        <w:ind w:left="0" w:right="0" w:firstLine="560"/>
        <w:spacing w:before="450" w:after="450" w:line="312" w:lineRule="auto"/>
      </w:pPr>
      <w:r>
        <w:rPr>
          <w:rFonts w:ascii="宋体" w:hAnsi="宋体" w:eastAsia="宋体" w:cs="宋体"/>
          <w:color w:val="000"/>
          <w:sz w:val="28"/>
          <w:szCs w:val="28"/>
        </w:rPr>
        <w:t xml:space="preserve">塞罕坝人40多年共造林100多万亩，坝上森林覆盖率达到85%以上，美丽的高原贯通东西，构筑起了“三北”防护林带，形成了华北地区的绿色屏障，护卫着中华的锦绣河山，为保护人类生存的环境起着重要作用。硬生生将一片荒漠改造成了百万亩林海，改造成了今天中国最美的地方，改造成了我们旅游的胜地。如今的塞罕坝，已经成为“中央国家机关思想教育基地”、“再造秀美山川示范教育基地”、“河北林业艰苦创业教育基地”。20xx年7月，全国林业厅局长会议在塞罕坝机械林场召开，国家林业局局长贾治邦总结提升出“艰苦创业、无私奉献、科学务实、开拓创新、爱岗敬业”的塞罕坝精神，号召在全国林业系统弘扬塞罕坝精神，再造祖国美好山河。据专家测定，它可以使京津地区春季的尘暴减少2.8度。塞罕坝切实承担起了为京津“阻沙源、净气源、涵水源”的神圣使命，无愧于“华北明珠”的称号。生态环境的改善，给野生动物的生存繁衍提供了良好的条件，马鹿、梅花鹿、狍子、狐狸及天鹅、鸿雁、白鹤等珍禽异兽时有所见，就连早已绝迹的猞猁、金钱豹也重归故里。</w:t>
      </w:r>
    </w:p>
    <w:p>
      <w:pPr>
        <w:ind w:left="0" w:right="0" w:firstLine="560"/>
        <w:spacing w:before="450" w:after="450" w:line="312" w:lineRule="auto"/>
      </w:pPr>
      <w:r>
        <w:rPr>
          <w:rFonts w:ascii="宋体" w:hAnsi="宋体" w:eastAsia="宋体" w:cs="宋体"/>
          <w:color w:val="000"/>
          <w:sz w:val="28"/>
          <w:szCs w:val="28"/>
        </w:rPr>
        <w:t xml:space="preserve">(东坝梁)</w:t>
      </w:r>
    </w:p>
    <w:p>
      <w:pPr>
        <w:ind w:left="0" w:right="0" w:firstLine="560"/>
        <w:spacing w:before="450" w:after="450" w:line="312" w:lineRule="auto"/>
      </w:pPr>
      <w:r>
        <w:rPr>
          <w:rFonts w:ascii="宋体" w:hAnsi="宋体" w:eastAsia="宋体" w:cs="宋体"/>
          <w:color w:val="000"/>
          <w:sz w:val="28"/>
          <w:szCs w:val="28"/>
        </w:rPr>
        <w:t xml:space="preserve">穿松而行约5公里，登上梁顶，海拔1 593.3米，是围场县城海拔的2倍。站在高高的东坝梁上，放眼四望，千峰万壑俱在脚下，茫茫林海尽在眼前。</w:t>
      </w:r>
    </w:p>
    <w:p>
      <w:pPr>
        <w:ind w:left="0" w:right="0" w:firstLine="560"/>
        <w:spacing w:before="450" w:after="450" w:line="312" w:lineRule="auto"/>
      </w:pPr>
      <w:r>
        <w:rPr>
          <w:rFonts w:ascii="宋体" w:hAnsi="宋体" w:eastAsia="宋体" w:cs="宋体"/>
          <w:color w:val="000"/>
          <w:sz w:val="28"/>
          <w:szCs w:val="28"/>
        </w:rPr>
        <w:t xml:space="preserve">(塞罕塔)</w:t>
      </w:r>
    </w:p>
    <w:p>
      <w:pPr>
        <w:ind w:left="0" w:right="0" w:firstLine="560"/>
        <w:spacing w:before="450" w:after="450" w:line="312" w:lineRule="auto"/>
      </w:pPr>
      <w:r>
        <w:rPr>
          <w:rFonts w:ascii="宋体" w:hAnsi="宋体" w:eastAsia="宋体" w:cs="宋体"/>
          <w:color w:val="000"/>
          <w:sz w:val="28"/>
          <w:szCs w:val="28"/>
        </w:rPr>
        <w:t xml:space="preserve">塞罕塔初建于60年代，位于海拔1 762米的东坝梁上，占地30亩，原是林业工人为了观察火情的瞭望塔。登上塔顶，可以欣赏莽莽林海。</w:t>
      </w:r>
    </w:p>
    <w:p>
      <w:pPr>
        <w:ind w:left="0" w:right="0" w:firstLine="560"/>
        <w:spacing w:before="450" w:after="450" w:line="312" w:lineRule="auto"/>
      </w:pPr>
      <w:r>
        <w:rPr>
          <w:rFonts w:ascii="宋体" w:hAnsi="宋体" w:eastAsia="宋体" w:cs="宋体"/>
          <w:color w:val="000"/>
          <w:sz w:val="28"/>
          <w:szCs w:val="28"/>
        </w:rPr>
        <w:t xml:space="preserve">20xx年重建。塔座高4米，塔身高42.8米，跨度21米，七层八角，仿古建筑。塔内设步行梯和电梯，能同时容纳约100人。它集森林防火瞭望、生态旅游观光、木兰秋狝再现、佛事陈列、坝上四季摄影等多功能于一体。火箭式塔体直插云天。游客扶梯登塔，螺旋而上，难辨东南西北。塔上放眼，春看千里林海绿油油，百鸟枝头尽欢歌;夏赏百花盛开娇艳艳，鹿鸣林间百兽和;秋观五彩眼迷离，层林尽染难描画;冬感北国风光白茫茫，神清气爽醉游客。</w:t>
      </w:r>
    </w:p>
    <w:p>
      <w:pPr>
        <w:ind w:left="0" w:right="0" w:firstLine="560"/>
        <w:spacing w:before="450" w:after="450" w:line="312" w:lineRule="auto"/>
      </w:pPr>
      <w:r>
        <w:rPr>
          <w:rFonts w:ascii="宋体" w:hAnsi="宋体" w:eastAsia="宋体" w:cs="宋体"/>
          <w:color w:val="000"/>
          <w:sz w:val="28"/>
          <w:szCs w:val="28"/>
        </w:rPr>
        <w:t xml:space="preserve">细心地朋友会发现，塞罕塔的塔身是倾斜的，这是设计者的聪明体现。塞罕坝常年刮西北风，为了能够使塔的寿命更加长久，设计的塔身向西北方向倾斜，以此来抵御强硬的西北风。</w:t>
      </w:r>
    </w:p>
    <w:p>
      <w:pPr>
        <w:ind w:left="0" w:right="0" w:firstLine="560"/>
        <w:spacing w:before="450" w:after="450" w:line="312" w:lineRule="auto"/>
      </w:pPr>
      <w:r>
        <w:rPr>
          <w:rFonts w:ascii="宋体" w:hAnsi="宋体" w:eastAsia="宋体" w:cs="宋体"/>
          <w:color w:val="000"/>
          <w:sz w:val="28"/>
          <w:szCs w:val="28"/>
        </w:rPr>
        <w:t xml:space="preserve">塔下就是康熙亲封“塞罕灵验佛”。 史志记载康熙皇帝围猎至此，顿感心旷神怡，脱口赞道“真仙境也”。景区内还有跑马场、射击场、射箭场、民族歌舞表演等旅游娱乐项目。</w:t>
      </w:r>
    </w:p>
    <w:p>
      <w:pPr>
        <w:ind w:left="0" w:right="0" w:firstLine="560"/>
        <w:spacing w:before="450" w:after="450" w:line="312" w:lineRule="auto"/>
      </w:pPr>
      <w:r>
        <w:rPr>
          <w:rFonts w:ascii="宋体" w:hAnsi="宋体" w:eastAsia="宋体" w:cs="宋体"/>
          <w:color w:val="000"/>
          <w:sz w:val="28"/>
          <w:szCs w:val="28"/>
        </w:rPr>
        <w:t xml:space="preserve">(白桦林)</w:t>
      </w:r>
    </w:p>
    <w:p>
      <w:pPr>
        <w:ind w:left="0" w:right="0" w:firstLine="560"/>
        <w:spacing w:before="450" w:after="450" w:line="312" w:lineRule="auto"/>
      </w:pPr>
      <w:r>
        <w:rPr>
          <w:rFonts w:ascii="宋体" w:hAnsi="宋体" w:eastAsia="宋体" w:cs="宋体"/>
          <w:color w:val="000"/>
          <w:sz w:val="28"/>
          <w:szCs w:val="28"/>
        </w:rPr>
        <w:t xml:space="preserve">白桦属于落叶乔木，生长在海拔800—2 700米之间，树冠卵圆形，树皮白色，纸状分层剥离，小枝细，红褐色，无毛，外被白色蜡层。叶三角状卵形或菱状卵形，先端渐尖，边缘有不规则重锯齿。坚果小而扁，两侧具宽翅。花期5-6月，8-10月果熟。</w:t>
      </w:r>
    </w:p>
    <w:p>
      <w:pPr>
        <w:ind w:left="0" w:right="0" w:firstLine="560"/>
        <w:spacing w:before="450" w:after="450" w:line="312" w:lineRule="auto"/>
      </w:pPr>
      <w:r>
        <w:rPr>
          <w:rFonts w:ascii="宋体" w:hAnsi="宋体" w:eastAsia="宋体" w:cs="宋体"/>
          <w:color w:val="000"/>
          <w:sz w:val="28"/>
          <w:szCs w:val="28"/>
        </w:rPr>
        <w:t xml:space="preserve">白桦枝叶扶疏，姿态优美，树干修直，洁白雅致，十分引人注目，具有很强的观赏性。在这浓郁葱绿的茫茫林海中，突现这一片挺拔清秀的白桦林，确实给人耳目一新的感觉。徜徉于光影扶疏的白桦林中，顿时令人心绪平和，精神舒爽;轻扶滑润的树干，留一张小照，将给您带来终身的纪念。</w:t>
      </w:r>
    </w:p>
    <w:p>
      <w:pPr>
        <w:ind w:left="0" w:right="0" w:firstLine="560"/>
        <w:spacing w:before="450" w:after="450" w:line="312" w:lineRule="auto"/>
      </w:pPr>
      <w:r>
        <w:rPr>
          <w:rFonts w:ascii="宋体" w:hAnsi="宋体" w:eastAsia="宋体" w:cs="宋体"/>
          <w:color w:val="000"/>
          <w:sz w:val="28"/>
          <w:szCs w:val="28"/>
        </w:rPr>
        <w:t xml:space="preserve">(机械林场总场)</w:t>
      </w:r>
    </w:p>
    <w:p>
      <w:pPr>
        <w:ind w:left="0" w:right="0" w:firstLine="560"/>
        <w:spacing w:before="450" w:after="450" w:line="312" w:lineRule="auto"/>
      </w:pPr>
      <w:r>
        <w:rPr>
          <w:rFonts w:ascii="宋体" w:hAnsi="宋体" w:eastAsia="宋体" w:cs="宋体"/>
          <w:color w:val="000"/>
          <w:sz w:val="28"/>
          <w:szCs w:val="28"/>
        </w:rPr>
        <w:t xml:space="preserve">这里是塞罕坝森林公园的中心繁华地带，建有星级宾馆、蒙古包群落、草原木屋、普通客房，共有床位8 000余张，能满足不同层次游客的需要。白天，泛舟于林海之中，驰骋在草原之上，赏百花，观美景，饱览大自然的秀美景色;夜晚，点燃熊熊篝火，伴随悠扬乐曲，品尝烤全羊，畅饮马奶酒，欣赏草原人的淳朴风情。</w:t>
      </w:r>
    </w:p>
    <w:p>
      <w:pPr>
        <w:ind w:left="0" w:right="0" w:firstLine="560"/>
        <w:spacing w:before="450" w:after="450" w:line="312" w:lineRule="auto"/>
      </w:pPr>
      <w:r>
        <w:rPr>
          <w:rFonts w:ascii="宋体" w:hAnsi="宋体" w:eastAsia="宋体" w:cs="宋体"/>
          <w:color w:val="000"/>
          <w:sz w:val="28"/>
          <w:szCs w:val="28"/>
        </w:rPr>
        <w:t xml:space="preserve">说起林场的名称“机械”，也许您难以相信，最初命名为“机械林场”的时候，由于交通等多方面条件的制约，当时的机械只有拖拉机，随着林场的发展和壮大，才有了更多的机械设备，成为了名符其实的“机械林场”。</w:t>
      </w:r>
    </w:p>
    <w:p>
      <w:pPr>
        <w:ind w:left="0" w:right="0" w:firstLine="560"/>
        <w:spacing w:before="450" w:after="450" w:line="312" w:lineRule="auto"/>
      </w:pPr>
      <w:r>
        <w:rPr>
          <w:rFonts w:ascii="宋体" w:hAnsi="宋体" w:eastAsia="宋体" w:cs="宋体"/>
          <w:color w:val="000"/>
          <w:sz w:val="28"/>
          <w:szCs w:val="28"/>
        </w:rPr>
        <w:t xml:space="preserve">(金莲映日)</w:t>
      </w:r>
    </w:p>
    <w:p>
      <w:pPr>
        <w:ind w:left="0" w:right="0" w:firstLine="560"/>
        <w:spacing w:before="450" w:after="450" w:line="312" w:lineRule="auto"/>
      </w:pPr>
      <w:r>
        <w:rPr>
          <w:rFonts w:ascii="宋体" w:hAnsi="宋体" w:eastAsia="宋体" w:cs="宋体"/>
          <w:color w:val="000"/>
          <w:sz w:val="28"/>
          <w:szCs w:val="28"/>
        </w:rPr>
        <w:t xml:space="preserve">塞罕坝究竟有多少种花，恐怕难以说清。其中金莲花、虞美人、狼毒花和干枝梅倍受人们的青睐，有塞罕坝“四大名花”之誉。</w:t>
      </w:r>
    </w:p>
    <w:p>
      <w:pPr>
        <w:ind w:left="0" w:right="0" w:firstLine="560"/>
        <w:spacing w:before="450" w:after="450" w:line="312" w:lineRule="auto"/>
      </w:pPr>
      <w:r>
        <w:rPr>
          <w:rFonts w:ascii="宋体" w:hAnsi="宋体" w:eastAsia="宋体" w:cs="宋体"/>
          <w:color w:val="000"/>
          <w:sz w:val="28"/>
          <w:szCs w:val="28"/>
        </w:rPr>
        <w:t xml:space="preserve">在场部西侧，每逢鲜花盛开时节，一朵朵金灿灿的小花娇艳欲滴，随风起舞，与天上的太阳交相辉映，游人途经此处，无不驻足观赏，难舍难离。当年康熙皇帝对“清香拂槛入，正色与心齐”的金莲花十分推崇，盛赞它“炎风曾避暑，高洁少人跻”。乾隆皇帝看到它，脱口而出：“塞外黄花恰似金钉钉地。”伴驾的纪晓岚应声回答：“京中白塔犹如银钻钻天。”留下了千古佳对。</w:t>
      </w:r>
    </w:p>
    <w:p>
      <w:pPr>
        <w:ind w:left="0" w:right="0" w:firstLine="560"/>
        <w:spacing w:before="450" w:after="450" w:line="312" w:lineRule="auto"/>
      </w:pPr>
      <w:r>
        <w:rPr>
          <w:rFonts w:ascii="宋体" w:hAnsi="宋体" w:eastAsia="宋体" w:cs="宋体"/>
          <w:color w:val="000"/>
          <w:sz w:val="28"/>
          <w:szCs w:val="28"/>
        </w:rPr>
        <w:t xml:space="preserve">金莲花不仅娇艳美丽，而且具有清咽润喉，祛热解毒的药用价值，既可入药，也可做茶引用。塞罕坝每年出产金莲花10余万公斤，已经成为当地居民一项重要经济来源。承德中药厂以金莲花为原料研制的金莲花饮片已成为备受消费者青睐的中药饮品。</w:t>
      </w:r>
    </w:p>
    <w:p>
      <w:pPr>
        <w:ind w:left="0" w:right="0" w:firstLine="560"/>
        <w:spacing w:before="450" w:after="450" w:line="312" w:lineRule="auto"/>
      </w:pPr>
      <w:r>
        <w:rPr>
          <w:rFonts w:ascii="宋体" w:hAnsi="宋体" w:eastAsia="宋体" w:cs="宋体"/>
          <w:color w:val="000"/>
          <w:sz w:val="28"/>
          <w:szCs w:val="28"/>
        </w:rPr>
        <w:t xml:space="preserve">(干枝梅观赏园)</w:t>
      </w:r>
    </w:p>
    <w:p>
      <w:pPr>
        <w:ind w:left="0" w:right="0" w:firstLine="560"/>
        <w:spacing w:before="450" w:after="450" w:line="312" w:lineRule="auto"/>
      </w:pPr>
      <w:r>
        <w:rPr>
          <w:rFonts w:ascii="宋体" w:hAnsi="宋体" w:eastAsia="宋体" w:cs="宋体"/>
          <w:color w:val="000"/>
          <w:sz w:val="28"/>
          <w:szCs w:val="28"/>
        </w:rPr>
        <w:t xml:space="preserve">干枝梅是塞罕坝独有的野花，属草本花卉，根部长着像蒲公英一样的绿叶，枝干上却没有一片叶子，鹿角似的枝丫上，开满了粉红色的五角形小花，点缀着红色或黄色的花蕊，显得淡雅清丽。在著名作家峻青的笔下，盛开的干枝梅“像刚下过一场粉红色的大雪似的，煞是好看”。</w:t>
      </w:r>
    </w:p>
    <w:p>
      <w:pPr>
        <w:ind w:left="0" w:right="0" w:firstLine="560"/>
        <w:spacing w:before="450" w:after="450" w:line="312" w:lineRule="auto"/>
      </w:pPr>
      <w:r>
        <w:rPr>
          <w:rFonts w:ascii="宋体" w:hAnsi="宋体" w:eastAsia="宋体" w:cs="宋体"/>
          <w:color w:val="000"/>
          <w:sz w:val="28"/>
          <w:szCs w:val="28"/>
        </w:rPr>
        <w:t xml:space="preserve">更为难得的是，夏末秋初，百花凋零，惟有干枝梅初绽花蕾，经霜傲雪，盛开在白皑皑的冰雪之间，常开不谢，为冬日的寒冷送上一份温馨与绚丽，奉献一份青春与活力。难怪来到塞罕坝的人总喜欢带上一束干枝梅，细细去品味它数年不散的幽香，去感悟它傲雪迎霜的倔强。</w:t>
      </w:r>
    </w:p>
    <w:p>
      <w:pPr>
        <w:ind w:left="0" w:right="0" w:firstLine="560"/>
        <w:spacing w:before="450" w:after="450" w:line="312" w:lineRule="auto"/>
      </w:pPr>
      <w:r>
        <w:rPr>
          <w:rFonts w:ascii="宋体" w:hAnsi="宋体" w:eastAsia="宋体" w:cs="宋体"/>
          <w:color w:val="000"/>
          <w:sz w:val="28"/>
          <w:szCs w:val="28"/>
        </w:rPr>
        <w:t xml:space="preserve">(七星湖湿地公园)</w:t>
      </w:r>
    </w:p>
    <w:p>
      <w:pPr>
        <w:ind w:left="0" w:right="0" w:firstLine="560"/>
        <w:spacing w:before="450" w:after="450" w:line="312" w:lineRule="auto"/>
      </w:pPr>
      <w:r>
        <w:rPr>
          <w:rFonts w:ascii="宋体" w:hAnsi="宋体" w:eastAsia="宋体" w:cs="宋体"/>
          <w:color w:val="000"/>
          <w:sz w:val="28"/>
          <w:szCs w:val="28"/>
        </w:rPr>
        <w:t xml:space="preserve">七星湖，又叫火泡子，位于场部西北4公里处，面积约500万平方米。湖面水草缠生，形成了1尺多厚的草皮，将湖面分隔成大小7个湖泊。草皮之下，活水相通，7个湖泊合而为一，故称活泡子，久而久之误传为火泡子。湖中水草茂盛，虽仅根部相连，但人行其上，却如行走于草地之上。</w:t>
      </w:r>
    </w:p>
    <w:p>
      <w:pPr>
        <w:ind w:left="0" w:right="0" w:firstLine="560"/>
        <w:spacing w:before="450" w:after="450" w:line="312" w:lineRule="auto"/>
      </w:pPr>
      <w:r>
        <w:rPr>
          <w:rFonts w:ascii="宋体" w:hAnsi="宋体" w:eastAsia="宋体" w:cs="宋体"/>
          <w:color w:val="000"/>
          <w:sz w:val="28"/>
          <w:szCs w:val="28"/>
        </w:rPr>
        <w:t xml:space="preserve">现在的七星湖已经开辟为七星湖假鼠妇草湿地公园。假鼠妇草属于多年生草本植物，一般生长在海拔1 000米以下，而像我们这里的生长在海拔1 500以上的假鼠妇草就极为罕见了。</w:t>
      </w:r>
    </w:p>
    <w:p>
      <w:pPr>
        <w:ind w:left="0" w:right="0" w:firstLine="560"/>
        <w:spacing w:before="450" w:after="450" w:line="312" w:lineRule="auto"/>
      </w:pPr>
      <w:r>
        <w:rPr>
          <w:rFonts w:ascii="宋体" w:hAnsi="宋体" w:eastAsia="宋体" w:cs="宋体"/>
          <w:color w:val="000"/>
          <w:sz w:val="28"/>
          <w:szCs w:val="28"/>
        </w:rPr>
        <w:t xml:space="preserve">公园内有木栈道、观景平台、游船码头和木质廊桥等，并点缀有风车、凉亭等建筑，整座公园清新、雅致、质朴、动人。</w:t>
      </w:r>
    </w:p>
    <w:p>
      <w:pPr>
        <w:ind w:left="0" w:right="0" w:firstLine="560"/>
        <w:spacing w:before="450" w:after="450" w:line="312" w:lineRule="auto"/>
      </w:pPr>
      <w:r>
        <w:rPr>
          <w:rFonts w:ascii="宋体" w:hAnsi="宋体" w:eastAsia="宋体" w:cs="宋体"/>
          <w:color w:val="000"/>
          <w:sz w:val="28"/>
          <w:szCs w:val="28"/>
        </w:rPr>
        <w:t xml:space="preserve">湖区周围是低矮的山岗，绿树掩映，奇石增趣，湖光与山色相映，绿水和蓝天相连。黎明时分或是阴雨天气，置身于七星湖，会有一种远古混沌未开的感觉。稍后，云飘蓝天，雾绕山腰，又仿佛在欣赏海市蜃楼一般。这里也是塞罕坝拍摄日出和晚霞的一个绝佳场所。</w:t>
      </w:r>
    </w:p>
    <w:p>
      <w:pPr>
        <w:ind w:left="0" w:right="0" w:firstLine="560"/>
        <w:spacing w:before="450" w:after="450" w:line="312" w:lineRule="auto"/>
      </w:pPr>
      <w:r>
        <w:rPr>
          <w:rFonts w:ascii="宋体" w:hAnsi="宋体" w:eastAsia="宋体" w:cs="宋体"/>
          <w:color w:val="000"/>
          <w:sz w:val="28"/>
          <w:szCs w:val="28"/>
        </w:rPr>
        <w:t xml:space="preserve">(泰丰湖)</w:t>
      </w:r>
    </w:p>
    <w:p>
      <w:pPr>
        <w:ind w:left="0" w:right="0" w:firstLine="560"/>
        <w:spacing w:before="450" w:after="450" w:line="312" w:lineRule="auto"/>
      </w:pPr>
      <w:r>
        <w:rPr>
          <w:rFonts w:ascii="宋体" w:hAnsi="宋体" w:eastAsia="宋体" w:cs="宋体"/>
          <w:color w:val="000"/>
          <w:sz w:val="28"/>
          <w:szCs w:val="28"/>
        </w:rPr>
        <w:t xml:space="preserve">沿七星湖前行5公里左右，有一处宽阔的湖泊，就是泰丰湖，是塞罕坝水域最大的湖泊，湖区水域面积近10万平方米。泰丰湖三面绿树掩映，一面是辽阔的草原，状似如意，又名如意湖。</w:t>
      </w:r>
    </w:p>
    <w:p>
      <w:pPr>
        <w:ind w:left="0" w:right="0" w:firstLine="560"/>
        <w:spacing w:before="450" w:after="450" w:line="312" w:lineRule="auto"/>
      </w:pPr>
      <w:r>
        <w:rPr>
          <w:rFonts w:ascii="宋体" w:hAnsi="宋体" w:eastAsia="宋体" w:cs="宋体"/>
          <w:color w:val="000"/>
          <w:sz w:val="28"/>
          <w:szCs w:val="28"/>
        </w:rPr>
        <w:t xml:space="preserve">当年，康熙皇帝在此行围狩猎，罢围后宴请蒙古王公，奖功罚过，将一柄玉如意赏赐给一位蒙古王爷，王爷一时失手，将玉如意跌落地上，碎成几段。王爷顿时张皇失措，急忙跪倒在地，向康熙皇帝请罪，康熙皇帝微微一笑，说道：“朕知你乃无心之过，何罪之有?快快请起。”随即命人将碎如意沉入湖中，对随围的王爷大臣们说道：“朕将如意永久地留在这里，愿我们永远亲如兄弟，愿各族人民和睦相处，吉祥如意。”</w:t>
      </w:r>
    </w:p>
    <w:p>
      <w:pPr>
        <w:ind w:left="0" w:right="0" w:firstLine="560"/>
        <w:spacing w:before="450" w:after="450" w:line="312" w:lineRule="auto"/>
      </w:pPr>
      <w:r>
        <w:rPr>
          <w:rFonts w:ascii="宋体" w:hAnsi="宋体" w:eastAsia="宋体" w:cs="宋体"/>
          <w:color w:val="000"/>
          <w:sz w:val="28"/>
          <w:szCs w:val="28"/>
        </w:rPr>
        <w:t xml:space="preserve">(三道河口)</w:t>
      </w:r>
    </w:p>
    <w:p>
      <w:pPr>
        <w:ind w:left="0" w:right="0" w:firstLine="560"/>
        <w:spacing w:before="450" w:after="450" w:line="312" w:lineRule="auto"/>
      </w:pPr>
      <w:r>
        <w:rPr>
          <w:rFonts w:ascii="宋体" w:hAnsi="宋体" w:eastAsia="宋体" w:cs="宋体"/>
          <w:color w:val="000"/>
          <w:sz w:val="28"/>
          <w:szCs w:val="28"/>
        </w:rPr>
        <w:t xml:space="preserve">位于场部西北，与内蒙古隔河相望。此段河流蜿蜒曲折，有“十八弯”之说，河水忽而舒缓，忽而湍急，是坝上漂流的理想场所。河岸生长着高寒地区特有的树种——红柳，低矮茂密，里面栖息着多种鸟。游人至此可以观赏到两种截然不同的景观：左观林海，林深树密，郁郁葱葱;右览沙丘，沙波微漾，银光闪闪。无论是去林海之中采蘑菇，觅山珍，还是去草原之上跨骏马，赏百花，您都会获得回归自然的愉悦。</w:t>
      </w:r>
    </w:p>
    <w:p>
      <w:pPr>
        <w:ind w:left="0" w:right="0" w:firstLine="560"/>
        <w:spacing w:before="450" w:after="450" w:line="312" w:lineRule="auto"/>
      </w:pPr>
      <w:r>
        <w:rPr>
          <w:rFonts w:ascii="宋体" w:hAnsi="宋体" w:eastAsia="宋体" w:cs="宋体"/>
          <w:color w:val="000"/>
          <w:sz w:val="28"/>
          <w:szCs w:val="28"/>
        </w:rPr>
        <w:t xml:space="preserve">(扣垦坟)</w:t>
      </w:r>
    </w:p>
    <w:p>
      <w:pPr>
        <w:ind w:left="0" w:right="0" w:firstLine="560"/>
        <w:spacing w:before="450" w:after="450" w:line="312" w:lineRule="auto"/>
      </w:pPr>
      <w:r>
        <w:rPr>
          <w:rFonts w:ascii="宋体" w:hAnsi="宋体" w:eastAsia="宋体" w:cs="宋体"/>
          <w:color w:val="000"/>
          <w:sz w:val="28"/>
          <w:szCs w:val="28"/>
        </w:rPr>
        <w:t xml:space="preserve">又叫公主坟。当年康熙皇帝修建木兰围场的时候，蒙古族喀喇沁、敖汉、翁牛特三旗争相敬献牧场，三旗子弟也多次追随康熙皇帝征战疆场，公主的心上人也在其中。丈夫走后，公主日夜盼望亲人早日归来，但终未如愿，最后公主郁郁而终。为了纪念公主，人们在这视野开阔的地方为她修建了坟墓，从而以后，美丽的公主就与鲜花为伴，与青山为侣。</w:t>
      </w:r>
    </w:p>
    <w:p>
      <w:pPr>
        <w:ind w:left="0" w:right="0" w:firstLine="560"/>
        <w:spacing w:before="450" w:after="450" w:line="312" w:lineRule="auto"/>
      </w:pPr>
      <w:r>
        <w:rPr>
          <w:rFonts w:ascii="宋体" w:hAnsi="宋体" w:eastAsia="宋体" w:cs="宋体"/>
          <w:color w:val="000"/>
          <w:sz w:val="28"/>
          <w:szCs w:val="28"/>
        </w:rPr>
        <w:t xml:space="preserve">(一棵松)</w:t>
      </w:r>
    </w:p>
    <w:p>
      <w:pPr>
        <w:ind w:left="0" w:right="0" w:firstLine="560"/>
        <w:spacing w:before="450" w:after="450" w:line="312" w:lineRule="auto"/>
      </w:pPr>
      <w:r>
        <w:rPr>
          <w:rFonts w:ascii="宋体" w:hAnsi="宋体" w:eastAsia="宋体" w:cs="宋体"/>
          <w:color w:val="000"/>
          <w:sz w:val="28"/>
          <w:szCs w:val="28"/>
        </w:rPr>
        <w:t xml:space="preserve">1961年11月，原国家林业部国营林场管理总局刘琨副局长带队，在塞罕坝为我国北方第一个机械林场选址。当他们历尽千辛万苦，终于发现茫茫荒原上硕果仅存的一棵落叶松时，激动的心情难以言表，刘琨抚摸着树干动情地说：“这棵松树是历史的见证，活的标本，证明赛罕坝上可以长出参天大树，今天有一棵松，明天就会有亿万棵松。”在刘琨等人的积极推动下，1962年2月，林业部做出了建设部属塞罕坝机械林场的决定。</w:t>
      </w:r>
    </w:p>
    <w:p>
      <w:pPr>
        <w:ind w:left="0" w:right="0" w:firstLine="560"/>
        <w:spacing w:before="450" w:after="450" w:line="312" w:lineRule="auto"/>
      </w:pPr>
      <w:r>
        <w:rPr>
          <w:rFonts w:ascii="宋体" w:hAnsi="宋体" w:eastAsia="宋体" w:cs="宋体"/>
          <w:color w:val="000"/>
          <w:sz w:val="28"/>
          <w:szCs w:val="28"/>
        </w:rPr>
        <w:t xml:space="preserve">(康熙点将台)</w:t>
      </w:r>
    </w:p>
    <w:p>
      <w:pPr>
        <w:ind w:left="0" w:right="0" w:firstLine="560"/>
        <w:spacing w:before="450" w:after="450" w:line="312" w:lineRule="auto"/>
      </w:pPr>
      <w:r>
        <w:rPr>
          <w:rFonts w:ascii="宋体" w:hAnsi="宋体" w:eastAsia="宋体" w:cs="宋体"/>
          <w:color w:val="000"/>
          <w:sz w:val="28"/>
          <w:szCs w:val="28"/>
        </w:rPr>
        <w:t xml:space="preserve">又叫亮兵台，是一块孤立巨岩，形如卧虎，顶部是窄而长的平台，四周围坦缓开阔。相传康熙皇帝曾在乌兰布统大战之后，登临这座高台检阅凯旋将士。如今，点将台四周方圆十几公里的范围以内均被茂密的落叶松所覆盖。登台四望，绿潮澎湃，松涛激荡，确有当年康熙皇帝点将阅兵的恢宏气势啊。</w:t>
      </w:r>
    </w:p>
    <w:p>
      <w:pPr>
        <w:ind w:left="0" w:right="0" w:firstLine="560"/>
        <w:spacing w:before="450" w:after="450" w:line="312" w:lineRule="auto"/>
      </w:pPr>
      <w:r>
        <w:rPr>
          <w:rFonts w:ascii="宋体" w:hAnsi="宋体" w:eastAsia="宋体" w:cs="宋体"/>
          <w:color w:val="000"/>
          <w:sz w:val="28"/>
          <w:szCs w:val="28"/>
        </w:rPr>
        <w:t xml:space="preserve">(界河)</w:t>
      </w:r>
    </w:p>
    <w:p>
      <w:pPr>
        <w:ind w:left="0" w:right="0" w:firstLine="560"/>
        <w:spacing w:before="450" w:after="450" w:line="312" w:lineRule="auto"/>
      </w:pPr>
      <w:r>
        <w:rPr>
          <w:rFonts w:ascii="宋体" w:hAnsi="宋体" w:eastAsia="宋体" w:cs="宋体"/>
          <w:color w:val="000"/>
          <w:sz w:val="28"/>
          <w:szCs w:val="28"/>
        </w:rPr>
        <w:t xml:space="preserve">这条河叫吐力根河，蒙语，汉译为弯曲的河流，是河北与内蒙的分界线，滦河的发源地，河面宽窄不一，水流急缓不定，当地有“鱼无鳞，水倒流”的说法，河水由东南流向西北，河中盛产细鳞鱼，是国家一类保护动物。</w:t>
      </w:r>
    </w:p>
    <w:p>
      <w:pPr>
        <w:ind w:left="0" w:right="0" w:firstLine="560"/>
        <w:spacing w:before="450" w:after="450" w:line="312" w:lineRule="auto"/>
      </w:pPr>
      <w:r>
        <w:rPr>
          <w:rFonts w:ascii="宋体" w:hAnsi="宋体" w:eastAsia="宋体" w:cs="宋体"/>
          <w:color w:val="000"/>
          <w:sz w:val="28"/>
          <w:szCs w:val="28"/>
        </w:rPr>
        <w:t xml:space="preserve">这里也是滦河的源头。我们常说“饮水思源”，滦河是我国北方一条重要的河流，不仅养育了众多的滦河儿女，也为京津地区输送了充足的洁净水源，站在这里拍下您喜悦的笑容，必将成为您终身的回忆。</w:t>
      </w:r>
    </w:p>
    <w:p>
      <w:pPr>
        <w:ind w:left="0" w:right="0" w:firstLine="560"/>
        <w:spacing w:before="450" w:after="450" w:line="312" w:lineRule="auto"/>
      </w:pPr>
      <w:r>
        <w:rPr>
          <w:rFonts w:ascii="宋体" w:hAnsi="宋体" w:eastAsia="宋体" w:cs="宋体"/>
          <w:color w:val="000"/>
          <w:sz w:val="28"/>
          <w:szCs w:val="28"/>
        </w:rPr>
        <w:t xml:space="preserve">这里的漂流、骑马、射击、蹦极等娱乐项目让人心动。</w:t>
      </w:r>
    </w:p>
    <w:p>
      <w:pPr>
        <w:ind w:left="0" w:right="0" w:firstLine="560"/>
        <w:spacing w:before="450" w:after="450" w:line="312" w:lineRule="auto"/>
      </w:pPr>
      <w:r>
        <w:rPr>
          <w:rFonts w:ascii="宋体" w:hAnsi="宋体" w:eastAsia="宋体" w:cs="宋体"/>
          <w:color w:val="000"/>
          <w:sz w:val="28"/>
          <w:szCs w:val="28"/>
        </w:rPr>
        <w:t xml:space="preserve">塞罕坝的美是壮阔的美，豪放的美。新春伊始，绿的山、绿的地、绿的山峦、绿的原野、绿的沟壑、绿油油的溪流河水，让您沉醉于绿色的海洋;盛夏，登高远眺，“云开藻木万山青，紫菊金莲漫地生”，林中听涛，花海赏艳，令人神往;金秋，火红的枫叶，明黄的白桦，黛绿的松针，溢金流丹;严冬，白雪皑皑，银装素裹，一派壮丽的北国风光。</w:t>
      </w:r>
    </w:p>
    <w:p>
      <w:pPr>
        <w:ind w:left="0" w:right="0" w:firstLine="560"/>
        <w:spacing w:before="450" w:after="450" w:line="312" w:lineRule="auto"/>
      </w:pPr>
      <w:r>
        <w:rPr>
          <w:rFonts w:ascii="宋体" w:hAnsi="宋体" w:eastAsia="宋体" w:cs="宋体"/>
          <w:color w:val="000"/>
          <w:sz w:val="28"/>
          <w:szCs w:val="28"/>
        </w:rPr>
        <w:t xml:space="preserve">各位朋友，塞罕坝的美景定会给您留下难忘的记忆。愿我们再相逢在草原，放弃都市的喧嚣，放飞自由的心绪，享受自然的馈赠，谱写多姿多彩的人生。再见。</w:t>
      </w:r>
    </w:p>
    <w:p>
      <w:pPr>
        <w:ind w:left="0" w:right="0" w:firstLine="560"/>
        <w:spacing w:before="450" w:after="450" w:line="312" w:lineRule="auto"/>
      </w:pPr>
      <w:r>
        <w:rPr>
          <w:rFonts w:ascii="黑体" w:hAnsi="黑体" w:eastAsia="黑体" w:cs="黑体"/>
          <w:color w:val="000000"/>
          <w:sz w:val="36"/>
          <w:szCs w:val="36"/>
          <w:b w:val="1"/>
          <w:bCs w:val="1"/>
        </w:rPr>
        <w:t xml:space="preserve">河北清西陵的导游词简短二</w:t>
      </w:r>
    </w:p>
    <w:p>
      <w:pPr>
        <w:ind w:left="0" w:right="0" w:firstLine="560"/>
        <w:spacing w:before="450" w:after="450" w:line="312" w:lineRule="auto"/>
      </w:pPr>
      <w:r>
        <w:rPr>
          <w:rFonts w:ascii="宋体" w:hAnsi="宋体" w:eastAsia="宋体" w:cs="宋体"/>
          <w:color w:val="000"/>
          <w:sz w:val="28"/>
          <w:szCs w:val="28"/>
        </w:rPr>
        <w:t xml:space="preserve">亲爱的旅客朋友，您们好：</w:t>
      </w:r>
    </w:p>
    <w:p>
      <w:pPr>
        <w:ind w:left="0" w:right="0" w:firstLine="560"/>
        <w:spacing w:before="450" w:after="450" w:line="312" w:lineRule="auto"/>
      </w:pPr>
      <w:r>
        <w:rPr>
          <w:rFonts w:ascii="宋体" w:hAnsi="宋体" w:eastAsia="宋体" w:cs="宋体"/>
          <w:color w:val="000"/>
          <w:sz w:val="28"/>
          <w:szCs w:val="28"/>
        </w:rPr>
        <w:t xml:space="preserve">我是旅行社导游，我的名字叫：，非常荣幸今天由我带领大家领略大自然的“杰作”----神奇而美丽的白石山!</w:t>
      </w:r>
    </w:p>
    <w:p>
      <w:pPr>
        <w:ind w:left="0" w:right="0" w:firstLine="560"/>
        <w:spacing w:before="450" w:after="450" w:line="312" w:lineRule="auto"/>
      </w:pPr>
      <w:r>
        <w:rPr>
          <w:rFonts w:ascii="宋体" w:hAnsi="宋体" w:eastAsia="宋体" w:cs="宋体"/>
          <w:color w:val="000"/>
          <w:sz w:val="28"/>
          <w:szCs w:val="28"/>
        </w:rPr>
        <w:t xml:space="preserve">首先我代表涞源人民对您们的到来表示真诚热烈的欢迎。涞源是一个神奇美丽又富有传奇色彩的地方，是一个旅游避暑消夏胜地。涞源有着悠久的燕赵历史。而有着“北方第一奇山”和“北方的黄山”之美誉的白石山就挺拔的伫立在涞源。</w:t>
      </w:r>
    </w:p>
    <w:p>
      <w:pPr>
        <w:ind w:left="0" w:right="0" w:firstLine="560"/>
        <w:spacing w:before="450" w:after="450" w:line="312" w:lineRule="auto"/>
      </w:pPr>
      <w:r>
        <w:rPr>
          <w:rFonts w:ascii="宋体" w:hAnsi="宋体" w:eastAsia="宋体" w:cs="宋体"/>
          <w:color w:val="000"/>
          <w:sz w:val="28"/>
          <w:szCs w:val="28"/>
        </w:rPr>
        <w:t xml:space="preserve">白石山概况</w:t>
      </w:r>
    </w:p>
    <w:p>
      <w:pPr>
        <w:ind w:left="0" w:right="0" w:firstLine="560"/>
        <w:spacing w:before="450" w:after="450" w:line="312" w:lineRule="auto"/>
      </w:pPr>
      <w:r>
        <w:rPr>
          <w:rFonts w:ascii="宋体" w:hAnsi="宋体" w:eastAsia="宋体" w:cs="宋体"/>
          <w:color w:val="000"/>
          <w:sz w:val="28"/>
          <w:szCs w:val="28"/>
        </w:rPr>
        <w:t xml:space="preserve">北方难道真的有这种奇山吗?那么我现在就简单的给大家介绍一下白石山的概况。白石山最大的特点是拥有全国唯一的大理岩峰林地貌。大家有没有去过张家界和云南的石林?张家界是石英砂岩，主要是水流的冲蚀作用，云南的石林是靠水的溶蚀作用，而白石山的峰林是在构造应力作用下，形成了两组垂直节理(也就是裂缝)。由于特殊的自然、地理环境，白石山的夏季有三分之二的天气出现云雾，当云雾萦绕在峰谷之间，山峰时隐时现;时而云雾如海、波涛汹涌，如梦如幻;时而如轻纱幔帐，随风飘舞，仙幻飘渺，使人浮想联翩，恍若置身仙境之中;一急一缓中，体现沧海桑田;一动一静中，品味人生百态。当云雾袅袅升起，出现云海飞瀑，云海佛光的奇观，更增加了白石山的神奇与魅力。白石山是春看花草，夏观云烟，秋赏红叶，冬览冰瀑的好地方。</w:t>
      </w:r>
    </w:p>
    <w:p>
      <w:pPr>
        <w:ind w:left="0" w:right="0" w:firstLine="560"/>
        <w:spacing w:before="450" w:after="450" w:line="312" w:lineRule="auto"/>
      </w:pPr>
      <w:r>
        <w:rPr>
          <w:rFonts w:ascii="宋体" w:hAnsi="宋体" w:eastAsia="宋体" w:cs="宋体"/>
          <w:color w:val="000"/>
          <w:sz w:val="28"/>
          <w:szCs w:val="28"/>
        </w:rPr>
        <w:t xml:space="preserve">提醒游客：爱护景区内设施，游览途中请到固定吸烟点吸烟，垃圾请入池,路边的野花不要采。</w:t>
      </w:r>
    </w:p>
    <w:p>
      <w:pPr>
        <w:ind w:left="0" w:right="0" w:firstLine="560"/>
        <w:spacing w:before="450" w:after="450" w:line="312" w:lineRule="auto"/>
      </w:pPr>
      <w:r>
        <w:rPr>
          <w:rFonts w:ascii="宋体" w:hAnsi="宋体" w:eastAsia="宋体" w:cs="宋体"/>
          <w:color w:val="000"/>
          <w:sz w:val="28"/>
          <w:szCs w:val="28"/>
        </w:rPr>
        <w:t xml:space="preserve">白石山景区目前分为东门、西门两大入口。</w:t>
      </w:r>
    </w:p>
    <w:p>
      <w:pPr>
        <w:ind w:left="0" w:right="0" w:firstLine="560"/>
        <w:spacing w:before="450" w:after="450" w:line="312" w:lineRule="auto"/>
      </w:pPr>
      <w:r>
        <w:rPr>
          <w:rFonts w:ascii="宋体" w:hAnsi="宋体" w:eastAsia="宋体" w:cs="宋体"/>
          <w:color w:val="000"/>
          <w:sz w:val="28"/>
          <w:szCs w:val="28"/>
        </w:rPr>
        <w:t xml:space="preserve">(一)东门。(团队)</w:t>
      </w:r>
    </w:p>
    <w:p>
      <w:pPr>
        <w:ind w:left="0" w:right="0" w:firstLine="560"/>
        <w:spacing w:before="450" w:after="450" w:line="312" w:lineRule="auto"/>
      </w:pPr>
      <w:r>
        <w:rPr>
          <w:rFonts w:ascii="宋体" w:hAnsi="宋体" w:eastAsia="宋体" w:cs="宋体"/>
          <w:color w:val="000"/>
          <w:sz w:val="28"/>
          <w:szCs w:val="28"/>
        </w:rPr>
        <w:t xml:space="preserve">从县城出发，往县城南行驶，约15分钟后到达白石山脚下---白石山东门入口。然后乘车而上大约30分钟时间可到达海拔1800米的祥云门，坐索道上山仅需8分钟。到达祥云门之后开始步行游览。</w:t>
      </w:r>
    </w:p>
    <w:p>
      <w:pPr>
        <w:ind w:left="0" w:right="0" w:firstLine="560"/>
        <w:spacing w:before="450" w:after="450" w:line="312" w:lineRule="auto"/>
      </w:pPr>
      <w:r>
        <w:rPr>
          <w:rFonts w:ascii="宋体" w:hAnsi="宋体" w:eastAsia="宋体" w:cs="宋体"/>
          <w:color w:val="000"/>
          <w:sz w:val="28"/>
          <w:szCs w:val="28"/>
        </w:rPr>
        <w:t xml:space="preserve">(二)西门。(散客)</w:t>
      </w:r>
    </w:p>
    <w:p>
      <w:pPr>
        <w:ind w:left="0" w:right="0" w:firstLine="560"/>
        <w:spacing w:before="450" w:after="450" w:line="312" w:lineRule="auto"/>
      </w:pPr>
      <w:r>
        <w:rPr>
          <w:rFonts w:ascii="宋体" w:hAnsi="宋体" w:eastAsia="宋体" w:cs="宋体"/>
          <w:color w:val="000"/>
          <w:sz w:val="28"/>
          <w:szCs w:val="28"/>
        </w:rPr>
        <w:t xml:space="preserve">如从县城南行驶16公里左右，大约用时30分钟，就会到达白石山景区西门入口处，然后继续驱车前进，将会到达索道下站，此处海拔1400米，上山有两种选择，可乘坐索道，也可步行石阶而上。</w:t>
      </w:r>
    </w:p>
    <w:p>
      <w:pPr>
        <w:ind w:left="0" w:right="0" w:firstLine="560"/>
        <w:spacing w:before="450" w:after="450" w:line="312" w:lineRule="auto"/>
      </w:pPr>
      <w:r>
        <w:rPr>
          <w:rFonts w:ascii="宋体" w:hAnsi="宋体" w:eastAsia="宋体" w:cs="宋体"/>
          <w:color w:val="000"/>
          <w:sz w:val="28"/>
          <w:szCs w:val="28"/>
        </w:rPr>
        <w:t xml:space="preserve">白石山景区集奇、雄、险、幻、秀于一身</w:t>
      </w:r>
    </w:p>
    <w:p>
      <w:pPr>
        <w:ind w:left="0" w:right="0" w:firstLine="560"/>
        <w:spacing w:before="450" w:after="450" w:line="312" w:lineRule="auto"/>
      </w:pPr>
      <w:r>
        <w:rPr>
          <w:rFonts w:ascii="宋体" w:hAnsi="宋体" w:eastAsia="宋体" w:cs="宋体"/>
          <w:color w:val="000"/>
          <w:sz w:val="28"/>
          <w:szCs w:val="28"/>
        </w:rPr>
        <w:t xml:space="preserve">(一)白石山景区的“奇”</w:t>
      </w:r>
    </w:p>
    <w:p>
      <w:pPr>
        <w:ind w:left="0" w:right="0" w:firstLine="560"/>
        <w:spacing w:before="450" w:after="450" w:line="312" w:lineRule="auto"/>
      </w:pPr>
      <w:r>
        <w:rPr>
          <w:rFonts w:ascii="宋体" w:hAnsi="宋体" w:eastAsia="宋体" w:cs="宋体"/>
          <w:color w:val="000"/>
          <w:sz w:val="28"/>
          <w:szCs w:val="28"/>
        </w:rPr>
        <w:t xml:space="preserve">白石山可以说是一座山上之山，就是说在巨大的花岗岩基座上托举着一块巨大的白云质大理岩，地学上称之为顶盘悬挂体。而白石山奇峰林立，怪石峥嵘，千姿百态，奇花异木，奇禽异兽，也给白石山增加了许多“奇”。</w:t>
      </w:r>
    </w:p>
    <w:p>
      <w:pPr>
        <w:ind w:left="0" w:right="0" w:firstLine="560"/>
        <w:spacing w:before="450" w:after="450" w:line="312" w:lineRule="auto"/>
      </w:pPr>
      <w:r>
        <w:rPr>
          <w:rFonts w:ascii="宋体" w:hAnsi="宋体" w:eastAsia="宋体" w:cs="宋体"/>
          <w:color w:val="000"/>
          <w:sz w:val="28"/>
          <w:szCs w:val="28"/>
        </w:rPr>
        <w:t xml:space="preserve">(二)白石山景区的“雄”</w:t>
      </w:r>
    </w:p>
    <w:p>
      <w:pPr>
        <w:ind w:left="0" w:right="0" w:firstLine="560"/>
        <w:spacing w:before="450" w:after="450" w:line="312" w:lineRule="auto"/>
      </w:pPr>
      <w:r>
        <w:rPr>
          <w:rFonts w:ascii="宋体" w:hAnsi="宋体" w:eastAsia="宋体" w:cs="宋体"/>
          <w:color w:val="000"/>
          <w:sz w:val="28"/>
          <w:szCs w:val="28"/>
        </w:rPr>
        <w:t xml:space="preserve">白石山山体高大，雄壮的山峰，铮铮铁骨般矗立于山巅、峡谷，群峰拔地而起，峰高谷深，高耸擎天，气势雄伟，处处给人以强大的力量之感。</w:t>
      </w:r>
    </w:p>
    <w:p>
      <w:pPr>
        <w:ind w:left="0" w:right="0" w:firstLine="560"/>
        <w:spacing w:before="450" w:after="450" w:line="312" w:lineRule="auto"/>
      </w:pPr>
      <w:r>
        <w:rPr>
          <w:rFonts w:ascii="宋体" w:hAnsi="宋体" w:eastAsia="宋体" w:cs="宋体"/>
          <w:color w:val="000"/>
          <w:sz w:val="28"/>
          <w:szCs w:val="28"/>
        </w:rPr>
        <w:t xml:space="preserve">(三)白石山景区的“险”</w:t>
      </w:r>
    </w:p>
    <w:p>
      <w:pPr>
        <w:ind w:left="0" w:right="0" w:firstLine="560"/>
        <w:spacing w:before="450" w:after="450" w:line="312" w:lineRule="auto"/>
      </w:pPr>
      <w:r>
        <w:rPr>
          <w:rFonts w:ascii="宋体" w:hAnsi="宋体" w:eastAsia="宋体" w:cs="宋体"/>
          <w:color w:val="000"/>
          <w:sz w:val="28"/>
          <w:szCs w:val="28"/>
        </w:rPr>
        <w:t xml:space="preserve">“险”是指，白石山千峰万仞，如刀削斧劈，险壑纵布，如万丈深渊，单壁高差巨大，难以逾越。</w:t>
      </w:r>
    </w:p>
    <w:p>
      <w:pPr>
        <w:ind w:left="0" w:right="0" w:firstLine="560"/>
        <w:spacing w:before="450" w:after="450" w:line="312" w:lineRule="auto"/>
      </w:pPr>
      <w:r>
        <w:rPr>
          <w:rFonts w:ascii="宋体" w:hAnsi="宋体" w:eastAsia="宋体" w:cs="宋体"/>
          <w:color w:val="000"/>
          <w:sz w:val="28"/>
          <w:szCs w:val="28"/>
        </w:rPr>
        <w:t xml:space="preserve">(四)白石山景区的“幻”</w:t>
      </w:r>
    </w:p>
    <w:p>
      <w:pPr>
        <w:ind w:left="0" w:right="0" w:firstLine="560"/>
        <w:spacing w:before="450" w:after="450" w:line="312" w:lineRule="auto"/>
      </w:pPr>
      <w:r>
        <w:rPr>
          <w:rFonts w:ascii="宋体" w:hAnsi="宋体" w:eastAsia="宋体" w:cs="宋体"/>
          <w:color w:val="000"/>
          <w:sz w:val="28"/>
          <w:szCs w:val="28"/>
        </w:rPr>
        <w:t xml:space="preserve">白石山所谓的“幻”是说白石山由于光与影的变化，云与雾的交织，冷与热的交流，幻出许多种神秘莫测的独特天象景观。老百姓说，白石山一天有72变，特别是夏秋季节，成天云蒸雾绕，如仙山浮岛，是北方出现佛光次数最多的山。</w:t>
      </w:r>
    </w:p>
    <w:p>
      <w:pPr>
        <w:ind w:left="0" w:right="0" w:firstLine="560"/>
        <w:spacing w:before="450" w:after="450" w:line="312" w:lineRule="auto"/>
      </w:pPr>
      <w:r>
        <w:rPr>
          <w:rFonts w:ascii="宋体" w:hAnsi="宋体" w:eastAsia="宋体" w:cs="宋体"/>
          <w:color w:val="000"/>
          <w:sz w:val="28"/>
          <w:szCs w:val="28"/>
        </w:rPr>
        <w:t xml:space="preserve">(五)白石山景区的“秀”</w:t>
      </w:r>
    </w:p>
    <w:p>
      <w:pPr>
        <w:ind w:left="0" w:right="0" w:firstLine="560"/>
        <w:spacing w:before="450" w:after="450" w:line="312" w:lineRule="auto"/>
      </w:pPr>
      <w:r>
        <w:rPr>
          <w:rFonts w:ascii="宋体" w:hAnsi="宋体" w:eastAsia="宋体" w:cs="宋体"/>
          <w:color w:val="000"/>
          <w:sz w:val="28"/>
          <w:szCs w:val="28"/>
        </w:rPr>
        <w:t xml:space="preserve">白石山景区不仅雄伟、高大，也有秀丽的一面。到了春天气温温暖，百花盛开，景色优美，是游览、观赏的大好时机。</w:t>
      </w:r>
    </w:p>
    <w:p>
      <w:pPr>
        <w:ind w:left="0" w:right="0" w:firstLine="560"/>
        <w:spacing w:before="450" w:after="450" w:line="312" w:lineRule="auto"/>
      </w:pPr>
      <w:r>
        <w:rPr>
          <w:rFonts w:ascii="宋体" w:hAnsi="宋体" w:eastAsia="宋体" w:cs="宋体"/>
          <w:color w:val="000"/>
          <w:sz w:val="28"/>
          <w:szCs w:val="28"/>
        </w:rPr>
        <w:t xml:space="preserve">1.祥云门。坐落在祥云峰旁，在白石山东门盘山而上大约30分钟的车程即可到达祥云门停车场。之所以叫祥云门，是因为据说过此“祥云门”者，来年必定工作顺利，家庭美满，顾名思义也就是象征吉祥的意思，在夏季多雾的季节，站在祥云门的门楼上边可看见白云的变化万千，宛如九天之上观万马奔腾，蔚为壮观。</w:t>
      </w:r>
    </w:p>
    <w:p>
      <w:pPr>
        <w:ind w:left="0" w:right="0" w:firstLine="560"/>
        <w:spacing w:before="450" w:after="450" w:line="312" w:lineRule="auto"/>
      </w:pPr>
      <w:r>
        <w:rPr>
          <w:rFonts w:ascii="宋体" w:hAnsi="宋体" w:eastAsia="宋体" w:cs="宋体"/>
          <w:color w:val="000"/>
          <w:sz w:val="28"/>
          <w:szCs w:val="28"/>
        </w:rPr>
        <w:t xml:space="preserve">2.韭菜园。之所以被叫做韭菜园，是因为漫山遍野生长着粗壮的野韭菜。相传王母娘娘姐儿三，老三为人刁钻，她怕别的神仙在这里修建庙宇、寺院，就撒了韭菜籽，呛得诸位神仙不敢近前。说到这里，大家自然就明白韭菜的来历了。韭菜园大约有两千多亩，咱们一直往前走，会到一个叫双雄石的景点，那里有个餐厅，如果想品尝野韭菜的味道，在那里可以吃到野韭菜炒鸡蛋和野韭菜饺子。在观景台上我们可以清晰的看到小洞天，在小洞天的斜上方有一股清泉一直流淌，好像“水帘洞”再现。穿过65米的小洞天就进入白石山的精华地带了。</w:t>
      </w:r>
    </w:p>
    <w:p>
      <w:pPr>
        <w:ind w:left="0" w:right="0" w:firstLine="560"/>
        <w:spacing w:before="450" w:after="450" w:line="312" w:lineRule="auto"/>
      </w:pPr>
      <w:r>
        <w:rPr>
          <w:rFonts w:ascii="宋体" w:hAnsi="宋体" w:eastAsia="宋体" w:cs="宋体"/>
          <w:color w:val="000"/>
          <w:sz w:val="28"/>
          <w:szCs w:val="28"/>
        </w:rPr>
        <w:t xml:space="preserve">3.文化墙。记载着涞源的历史以及涞源的民间故事。其中有太行之首、老祖悟道、铁臂飞狐、六郎守边、黄土岭战役和少年英雄王二小的故事及传说。下面我简单的向大家介绍铁臂飞狐和王二小的故事。(1)铁臂飞狐---白石山北部有野狐山，据传，殷汤之末，千年灵狐食万年松果得日月之精华羽化成仙，幻化为妙龄少女、老妪、老翁三种形象，常显其圣，救苦救难、扶佑众生，百姓因感其慈悲奉为神灵。(2)王二小---王二小1920xx年出生在河北省涞源县上庄村一户贫苦的农民家庭，1939年，暴雨成灾，庄稼颗粒无收，再加上日本侵略者的残酷掠夺，上庄一带民不聊生。次年，闹起了春荒。一天夜里，鬼子闯入二小的家，打死了二小的爹，抢走了粮食，抓走了哥哥石头，二小的娘因病饿也离开了人世，这样11岁的王二小成了一名孤儿，不得不外出要饭。后来听说插箭岭南面靠近解放区，于是他拾荒到了南马庄地区的狼牙口村替大户人家放牛，因这一地区是解放区，王二小参加了儿童团。</w:t>
      </w:r>
    </w:p>
    <w:p>
      <w:pPr>
        <w:ind w:left="0" w:right="0" w:firstLine="560"/>
        <w:spacing w:before="450" w:after="450" w:line="312" w:lineRule="auto"/>
      </w:pPr>
      <w:r>
        <w:rPr>
          <w:rFonts w:ascii="宋体" w:hAnsi="宋体" w:eastAsia="宋体" w:cs="宋体"/>
          <w:color w:val="000"/>
          <w:sz w:val="28"/>
          <w:szCs w:val="28"/>
        </w:rPr>
        <w:t xml:space="preserve">4.一炷香。穿过小洞天，就来到这个景点，在海拔1600米游道未开发之前，这条路是进入景区的必经之路，相传白石山是神仙修炼的地方，而神仙要进入白石山修炼经过这里，必须要在这里拜祭，方可通过。</w:t>
      </w:r>
    </w:p>
    <w:p>
      <w:pPr>
        <w:ind w:left="0" w:right="0" w:firstLine="560"/>
        <w:spacing w:before="450" w:after="450" w:line="312" w:lineRule="auto"/>
      </w:pPr>
      <w:r>
        <w:rPr>
          <w:rFonts w:ascii="宋体" w:hAnsi="宋体" w:eastAsia="宋体" w:cs="宋体"/>
          <w:color w:val="000"/>
          <w:sz w:val="28"/>
          <w:szCs w:val="28"/>
        </w:rPr>
        <w:t xml:space="preserve">5.绝壁长廊。长廊始建于20xx年，全长280余米，位于海拔1600余米，净高差350余米之绝壁山腰间。该工程既汲取了巴蜀古栈道营造法，又结合现代钢筋砼施工之先进工艺，科学安全、大气壮观，凝聚着开发创建者的勇气和智慧，更加体现白石山的“险”。</w:t>
      </w:r>
    </w:p>
    <w:p>
      <w:pPr>
        <w:ind w:left="0" w:right="0" w:firstLine="560"/>
        <w:spacing w:before="450" w:after="450" w:line="312" w:lineRule="auto"/>
      </w:pPr>
      <w:r>
        <w:rPr>
          <w:rFonts w:ascii="宋体" w:hAnsi="宋体" w:eastAsia="宋体" w:cs="宋体"/>
          <w:color w:val="000"/>
          <w:sz w:val="28"/>
          <w:szCs w:val="28"/>
        </w:rPr>
        <w:t xml:space="preserve">6.瞰海亭。这里售看云海的一个极佳的位置，在这里可以静看云海的千变万化。大家可以在这稍事休息!</w:t>
      </w:r>
    </w:p>
    <w:p>
      <w:pPr>
        <w:ind w:left="0" w:right="0" w:firstLine="560"/>
        <w:spacing w:before="450" w:after="450" w:line="312" w:lineRule="auto"/>
      </w:pPr>
      <w:r>
        <w:rPr>
          <w:rFonts w:ascii="宋体" w:hAnsi="宋体" w:eastAsia="宋体" w:cs="宋体"/>
          <w:color w:val="000"/>
          <w:sz w:val="28"/>
          <w:szCs w:val="28"/>
        </w:rPr>
        <w:t xml:space="preserve">7.太行之神。这个景点叫做“太行之神”，大家可以看到这个形状比较特殊的山体独立在群峰之中，显得格外的“抢眼”。涞源有着悠久的历史文化，而白石山是一座有着神话传说的“奇山”，相传，在白石山修道、修仙之人均在此修炼，而这是取日月之精华的最佳位置。“太行之神”经历了亿万年的自然洗礼，依然伟岸的伫立在那里，守护着涞源、守护着白石山、守护着太行。</w:t>
      </w:r>
    </w:p>
    <w:p>
      <w:pPr>
        <w:ind w:left="0" w:right="0" w:firstLine="560"/>
        <w:spacing w:before="450" w:after="450" w:line="312" w:lineRule="auto"/>
      </w:pPr>
      <w:r>
        <w:rPr>
          <w:rFonts w:ascii="宋体" w:hAnsi="宋体" w:eastAsia="宋体" w:cs="宋体"/>
          <w:color w:val="000"/>
          <w:sz w:val="28"/>
          <w:szCs w:val="28"/>
        </w:rPr>
        <w:t xml:space="preserve">8.三佛朝圣。白石山的神话传说始传于宋代初年，相传在白石山修炼得道之人聚集在“太行之神”取日月之精华得以成仙之际，必要在此祭拜一表诚心。</w:t>
      </w:r>
    </w:p>
    <w:p>
      <w:pPr>
        <w:ind w:left="0" w:right="0" w:firstLine="560"/>
        <w:spacing w:before="450" w:after="450" w:line="312" w:lineRule="auto"/>
      </w:pPr>
      <w:r>
        <w:rPr>
          <w:rFonts w:ascii="宋体" w:hAnsi="宋体" w:eastAsia="宋体" w:cs="宋体"/>
          <w:color w:val="000"/>
          <w:sz w:val="28"/>
          <w:szCs w:val="28"/>
        </w:rPr>
        <w:t xml:space="preserve">9.飞狐峡。相传，殷汤之末，千年灵狐食万年松果得日月之精华羽化成仙，幻化为妙龄少女、老妪、老翁三种形象，常显神圣，救苦救难。因这里是相传飞狐出现最多的地方，因此取名为飞狐峡。</w:t>
      </w:r>
    </w:p>
    <w:p>
      <w:pPr>
        <w:ind w:left="0" w:right="0" w:firstLine="560"/>
        <w:spacing w:before="450" w:after="450" w:line="312" w:lineRule="auto"/>
      </w:pPr>
      <w:r>
        <w:rPr>
          <w:rFonts w:ascii="宋体" w:hAnsi="宋体" w:eastAsia="宋体" w:cs="宋体"/>
          <w:color w:val="000"/>
          <w:sz w:val="28"/>
          <w:szCs w:val="28"/>
        </w:rPr>
        <w:t xml:space="preserve">10.一指峰。大家可以顺着我手指的方向看，前边有一块形状犹如人食指的山峰，这就是“一指峰”，它挺拔的伫立在群峰之中，直指苍穹。</w:t>
      </w:r>
    </w:p>
    <w:p>
      <w:pPr>
        <w:ind w:left="0" w:right="0" w:firstLine="560"/>
        <w:spacing w:before="450" w:after="450" w:line="312" w:lineRule="auto"/>
      </w:pPr>
      <w:r>
        <w:rPr>
          <w:rFonts w:ascii="宋体" w:hAnsi="宋体" w:eastAsia="宋体" w:cs="宋体"/>
          <w:color w:val="000"/>
          <w:sz w:val="28"/>
          <w:szCs w:val="28"/>
        </w:rPr>
        <w:t xml:space="preserve">11.三洞天。前边这个形状貌似“山洞”的景点叫做“三洞天”，首先我们来到“一洞天”与“二洞天”的交界处，大家可以从这个位置上看去，这两个洞的形态像不像热恋中的情侣在接吻?相传，白石山的狐仙经常会变幻成妙龄少女端庄的坐在这里，好像在等待自己的“白马王子”。现在介绍了两个“洞”，肯定会有游客问，既然是“三洞天”肯定还有一个洞，有兴趣的朋友可以找一找最后一个“洞”在哪里?是的，在这里，您别看这个洞口特别小，但您走进去可以看一看，也会给您一种一洞一景，洞移景异的奇妙感觉。</w:t>
      </w:r>
    </w:p>
    <w:p>
      <w:pPr>
        <w:ind w:left="0" w:right="0" w:firstLine="560"/>
        <w:spacing w:before="450" w:after="450" w:line="312" w:lineRule="auto"/>
      </w:pPr>
      <w:r>
        <w:rPr>
          <w:rFonts w:ascii="宋体" w:hAnsi="宋体" w:eastAsia="宋体" w:cs="宋体"/>
          <w:color w:val="000"/>
          <w:sz w:val="28"/>
          <w:szCs w:val="28"/>
        </w:rPr>
        <w:t xml:space="preserve">12.仙人晒靴。现在大家来到的这个景点叫做“仙人晒靴”，听到这个名字大家一定会问，既然是靴子为什么只有一只呢?相传在燕赵时期，一位得道中人，被白石山的美景吸引，在此停留歇息，一脚跨白石山一脚踏黄山，所以另一只靴子留在了黄山，故白石山也有“北方小黄山”之称。</w:t>
      </w:r>
    </w:p>
    <w:p>
      <w:pPr>
        <w:ind w:left="0" w:right="0" w:firstLine="560"/>
        <w:spacing w:before="450" w:after="450" w:line="312" w:lineRule="auto"/>
      </w:pPr>
      <w:r>
        <w:rPr>
          <w:rFonts w:ascii="宋体" w:hAnsi="宋体" w:eastAsia="宋体" w:cs="宋体"/>
          <w:color w:val="000"/>
          <w:sz w:val="28"/>
          <w:szCs w:val="28"/>
        </w:rPr>
        <w:t xml:space="preserve">13.飞云口。又名“风云口”位于晴云锋西北，是白石山主脊的一个豁口，为主要风口。由于白石山山体高大，阻隔了南北空气的流通，所以飞云口成为风云飞渡白石山的主要通道。夏季，经常是南侧山谷，云雾弥漫;而北侧却是晴空万里。</w:t>
      </w:r>
    </w:p>
    <w:p>
      <w:pPr>
        <w:ind w:left="0" w:right="0" w:firstLine="560"/>
        <w:spacing w:before="450" w:after="450" w:line="312" w:lineRule="auto"/>
      </w:pPr>
      <w:r>
        <w:rPr>
          <w:rFonts w:ascii="宋体" w:hAnsi="宋体" w:eastAsia="宋体" w:cs="宋体"/>
          <w:color w:val="000"/>
          <w:sz w:val="28"/>
          <w:szCs w:val="28"/>
        </w:rPr>
        <w:t xml:space="preserve">14.双雄石。站在双雄石观景台上，可见对面峰崖上有两巨石并立，高约50余米，像两位巨人、更像两位英雄，雄姿勃勃，并肩屹立在陡崖上，守卫着白石山。两巨石直上直下，之间缝隙不宽，它们巍然矗立，是涞源县代表性的地貌景观之一。这里还有一道水景观，更加衬托了白石山的“奇”。</w:t>
      </w:r>
    </w:p>
    <w:p>
      <w:pPr>
        <w:ind w:left="0" w:right="0" w:firstLine="560"/>
        <w:spacing w:before="450" w:after="450" w:line="312" w:lineRule="auto"/>
      </w:pPr>
      <w:r>
        <w:rPr>
          <w:rFonts w:ascii="宋体" w:hAnsi="宋体" w:eastAsia="宋体" w:cs="宋体"/>
          <w:color w:val="000"/>
          <w:sz w:val="28"/>
          <w:szCs w:val="28"/>
        </w:rPr>
        <w:t xml:space="preserve">15.清凉台。坐落在清凉寺的上方，站在这个观景台上可以清晰的俯视清凉寺的全景，由于此处地势较高，夏季清凉怡人，常有游客驻足于此乘凉、歇息，也售赏晚霞、红叶的最佳位置。</w:t>
      </w:r>
    </w:p>
    <w:p>
      <w:pPr>
        <w:ind w:left="0" w:right="0" w:firstLine="560"/>
        <w:spacing w:before="450" w:after="450" w:line="312" w:lineRule="auto"/>
      </w:pPr>
      <w:r>
        <w:rPr>
          <w:rFonts w:ascii="宋体" w:hAnsi="宋体" w:eastAsia="宋体" w:cs="宋体"/>
          <w:color w:val="000"/>
          <w:sz w:val="28"/>
          <w:szCs w:val="28"/>
        </w:rPr>
        <w:t xml:space="preserve">16.红桦林。白石山植被茂密，森林覆盖率在80%以上，高等植物达739种，是河北省生物多样性三大分布中心区之一，保存有大面积的原始次生林，生长在海拔1600米—20xx米之间的红桦林为白石山的代表性植物，红桦树枝干挺拔，树皮深红，看上去十分儒雅高贵，人们把他比做林中仙子，这里是好多摄影家钟情之地。</w:t>
      </w:r>
    </w:p>
    <w:p>
      <w:pPr>
        <w:ind w:left="0" w:right="0" w:firstLine="560"/>
        <w:spacing w:before="450" w:after="450" w:line="312" w:lineRule="auto"/>
      </w:pPr>
      <w:r>
        <w:rPr>
          <w:rFonts w:ascii="宋体" w:hAnsi="宋体" w:eastAsia="宋体" w:cs="宋体"/>
          <w:color w:val="000"/>
          <w:sz w:val="28"/>
          <w:szCs w:val="28"/>
        </w:rPr>
        <w:t xml:space="preserve">17.悬石奇观。亿万年来，它一直悬在那里，好像稍大点的风就会把它吹下来，可这块小小的石头却经历了沧海桑田的变迁，体验了世间冷暖的变化。这个景观可与黄山的“飞来石”媲美。其原理其实就是重力垂直的作用。</w:t>
      </w:r>
    </w:p>
    <w:p>
      <w:pPr>
        <w:ind w:left="0" w:right="0" w:firstLine="560"/>
        <w:spacing w:before="450" w:after="450" w:line="312" w:lineRule="auto"/>
      </w:pPr>
      <w:r>
        <w:rPr>
          <w:rFonts w:ascii="宋体" w:hAnsi="宋体" w:eastAsia="宋体" w:cs="宋体"/>
          <w:color w:val="000"/>
          <w:sz w:val="28"/>
          <w:szCs w:val="28"/>
        </w:rPr>
        <w:t xml:space="preserve">18.风云际会。什么是“风云际会”?就是云雾在白石山南麓形成后，在东南风的推动下试图越过山脊，冷、暖气流往往在晴云峰一线交锋。随着冷、暖气流强弱的变化，云雾时升时降，时进时退，聚如幔卷，散如蝶飞，奇峰忽隐忽现。“风云际会”是白石山的一大奇观。</w:t>
      </w:r>
    </w:p>
    <w:p>
      <w:pPr>
        <w:ind w:left="0" w:right="0" w:firstLine="560"/>
        <w:spacing w:before="450" w:after="450" w:line="312" w:lineRule="auto"/>
      </w:pPr>
      <w:r>
        <w:rPr>
          <w:rFonts w:ascii="宋体" w:hAnsi="宋体" w:eastAsia="宋体" w:cs="宋体"/>
          <w:color w:val="000"/>
          <w:sz w:val="28"/>
          <w:szCs w:val="28"/>
        </w:rPr>
        <w:t xml:space="preserve">19.豁然崖。顾名思义，给人一豁然开朗的感觉。豁然崖，自东、西两侧中间形成一条很窄的道路，犹如一个门楼，无论您从哪个方向通过，都会有一种“一夫当关，万夫莫开”的感觉,峰林奇观会尽收眼底。</w:t>
      </w:r>
    </w:p>
    <w:p>
      <w:pPr>
        <w:ind w:left="0" w:right="0" w:firstLine="560"/>
        <w:spacing w:before="450" w:after="450" w:line="312" w:lineRule="auto"/>
      </w:pPr>
      <w:r>
        <w:rPr>
          <w:rFonts w:ascii="宋体" w:hAnsi="宋体" w:eastAsia="宋体" w:cs="宋体"/>
          <w:color w:val="000"/>
          <w:sz w:val="28"/>
          <w:szCs w:val="28"/>
        </w:rPr>
        <w:t xml:space="preserve">20.侧身崖。白石山没被打造之前，这就是一个悬崖，只有一条很窄的缝隙，只有那些经常打猎或采药的具名和一些灵敏的动物可以从这里通过。顾名思义就是需要人把自己的身体侧过来才可以通过的一条山路。</w:t>
      </w:r>
    </w:p>
    <w:p>
      <w:pPr>
        <w:ind w:left="0" w:right="0" w:firstLine="560"/>
        <w:spacing w:before="450" w:after="450" w:line="312" w:lineRule="auto"/>
      </w:pPr>
      <w:r>
        <w:rPr>
          <w:rFonts w:ascii="宋体" w:hAnsi="宋体" w:eastAsia="宋体" w:cs="宋体"/>
          <w:color w:val="000"/>
          <w:sz w:val="28"/>
          <w:szCs w:val="28"/>
        </w:rPr>
        <w:t xml:space="preserve">21.姜太公钓鱼。大家顺着我手指的方向看，是不是像一位老人坐着钓鱼，在出现云海的时候更加形象的诠释了这个景点的名字。</w:t>
      </w:r>
    </w:p>
    <w:p>
      <w:pPr>
        <w:ind w:left="0" w:right="0" w:firstLine="560"/>
        <w:spacing w:before="450" w:after="450" w:line="312" w:lineRule="auto"/>
      </w:pPr>
      <w:r>
        <w:rPr>
          <w:rFonts w:ascii="宋体" w:hAnsi="宋体" w:eastAsia="宋体" w:cs="宋体"/>
          <w:color w:val="000"/>
          <w:sz w:val="28"/>
          <w:szCs w:val="28"/>
        </w:rPr>
        <w:t xml:space="preserve">22.海豚出水。孤立的山峰形状十分像出水的海豚，头和嘴的前半身露出水面，整个孤峰由距今10亿年前形成的古地震遗迹---巨角砾岩组成。</w:t>
      </w:r>
    </w:p>
    <w:p>
      <w:pPr>
        <w:ind w:left="0" w:right="0" w:firstLine="560"/>
        <w:spacing w:before="450" w:after="450" w:line="312" w:lineRule="auto"/>
      </w:pPr>
      <w:r>
        <w:rPr>
          <w:rFonts w:ascii="宋体" w:hAnsi="宋体" w:eastAsia="宋体" w:cs="宋体"/>
          <w:color w:val="000"/>
          <w:sz w:val="28"/>
          <w:szCs w:val="28"/>
        </w:rPr>
        <w:t xml:space="preserve">23.翠屏峰。由于白石山西山已森林景观为主而“翠屏峰”是西山较为突出显高的一座山峰，山峰上有很多树木，犹如一道屏障。站在峰顶可以眺望白石山的秀美景色。“翠屏峰”也因此而得名。</w:t>
      </w:r>
    </w:p>
    <w:p>
      <w:pPr>
        <w:ind w:left="0" w:right="0" w:firstLine="560"/>
        <w:spacing w:before="450" w:after="450" w:line="312" w:lineRule="auto"/>
      </w:pPr>
      <w:r>
        <w:rPr>
          <w:rFonts w:ascii="宋体" w:hAnsi="宋体" w:eastAsia="宋体" w:cs="宋体"/>
          <w:color w:val="000"/>
          <w:sz w:val="28"/>
          <w:szCs w:val="28"/>
        </w:rPr>
        <w:t xml:space="preserve">24.佛光顶。白石山的最高峰，海拔2024米，顶部面积约30平方米，是极目远眺，赏峰林，览云雾，观佛光的最佳位置。</w:t>
      </w:r>
    </w:p>
    <w:p>
      <w:pPr>
        <w:ind w:left="0" w:right="0" w:firstLine="560"/>
        <w:spacing w:before="450" w:after="450" w:line="312" w:lineRule="auto"/>
      </w:pPr>
      <w:r>
        <w:rPr>
          <w:rFonts w:ascii="宋体" w:hAnsi="宋体" w:eastAsia="宋体" w:cs="宋体"/>
          <w:color w:val="000"/>
          <w:sz w:val="28"/>
          <w:szCs w:val="28"/>
        </w:rPr>
        <w:t xml:space="preserve">我们站在白石山巅，向北望去，是涞源盆地，田畴交错，绿草茵茵，涛涛不息的拒马河水象一条银龙，蜿蜒曲折地向东游去;举目东望，狼牙山雄姿秀色尽收眼底，“五壮士跳崖”的壮举，会浮现在脑际，历史的丰碑永久地留在了这里;向南遥览，八百里太行，延绵无际;向西远眺，群峰峥嵘，铁壁集翠。</w:t>
      </w:r>
    </w:p>
    <w:p>
      <w:pPr>
        <w:ind w:left="0" w:right="0" w:firstLine="560"/>
        <w:spacing w:before="450" w:after="450" w:line="312" w:lineRule="auto"/>
      </w:pPr>
      <w:r>
        <w:rPr>
          <w:rFonts w:ascii="宋体" w:hAnsi="宋体" w:eastAsia="宋体" w:cs="宋体"/>
          <w:color w:val="000"/>
          <w:sz w:val="28"/>
          <w:szCs w:val="28"/>
        </w:rPr>
        <w:t xml:space="preserve">这如诗如画的美景，好象进入了世外桃园。</w:t>
      </w:r>
    </w:p>
    <w:p>
      <w:pPr>
        <w:ind w:left="0" w:right="0" w:firstLine="560"/>
        <w:spacing w:before="450" w:after="450" w:line="312" w:lineRule="auto"/>
      </w:pPr>
      <w:r>
        <w:rPr>
          <w:rFonts w:ascii="宋体" w:hAnsi="宋体" w:eastAsia="宋体" w:cs="宋体"/>
          <w:color w:val="000"/>
          <w:sz w:val="28"/>
          <w:szCs w:val="28"/>
        </w:rPr>
        <w:t xml:space="preserve">25.五行台。这个观景台名字叫做“五行台”，一听到这个名字，大家肯定会联想到“金、木、水、火、土”，是的，他们之中一定有什么联系。相传天地未分之时，被称为混沌状态。天地乾坤混在一起，日月星辰没有生成，昼夜寒暑没有交替出现，上面没有风雨雷电，下面没有草木山川人禽虫兽。这时一股灵气在里面盘结运行，于是从太易之中生出水，从太初之中生出火，从太始之中生出木，从太素之中生出金，从太极之中生出土。五行由此而来。 由于白石山的特殊的自然、地理环境造成了春、夏季节，多云雾的天气，但在此观景台经常会有浓密的云雾聚集在此，犹如传说中的“五行”在现，因此被称作“五行台”</w:t>
      </w:r>
    </w:p>
    <w:p>
      <w:pPr>
        <w:ind w:left="0" w:right="0" w:firstLine="560"/>
        <w:spacing w:before="450" w:after="450" w:line="312" w:lineRule="auto"/>
      </w:pPr>
      <w:r>
        <w:rPr>
          <w:rFonts w:ascii="宋体" w:hAnsi="宋体" w:eastAsia="宋体" w:cs="宋体"/>
          <w:color w:val="000"/>
          <w:sz w:val="28"/>
          <w:szCs w:val="28"/>
        </w:rPr>
        <w:t xml:space="preserve">26.白石胜境：此处是白石山西门的入口处，这里有一座由汉白玉雕琢而成的牌坊，而大家走到这里，也就渐入了白石山的佳境。这里也是徒步进入景区游览的入口处。</w:t>
      </w:r>
    </w:p>
    <w:p>
      <w:pPr>
        <w:ind w:left="0" w:right="0" w:firstLine="560"/>
        <w:spacing w:before="450" w:after="450" w:line="312" w:lineRule="auto"/>
      </w:pPr>
      <w:r>
        <w:rPr>
          <w:rFonts w:ascii="宋体" w:hAnsi="宋体" w:eastAsia="宋体" w:cs="宋体"/>
          <w:color w:val="000"/>
          <w:sz w:val="28"/>
          <w:szCs w:val="28"/>
        </w:rPr>
        <w:t xml:space="preserve">白石山景区内索道概况</w:t>
      </w:r>
    </w:p>
    <w:p>
      <w:pPr>
        <w:ind w:left="0" w:right="0" w:firstLine="560"/>
        <w:spacing w:before="450" w:after="450" w:line="312" w:lineRule="auto"/>
      </w:pPr>
      <w:r>
        <w:rPr>
          <w:rFonts w:ascii="宋体" w:hAnsi="宋体" w:eastAsia="宋体" w:cs="宋体"/>
          <w:color w:val="000"/>
          <w:sz w:val="28"/>
          <w:szCs w:val="28"/>
        </w:rPr>
        <w:t xml:space="preserve">1.祥云门索道。全长2378米，单程8.5分钟，8人吊厢共38个吊厢。</w:t>
      </w:r>
    </w:p>
    <w:p>
      <w:pPr>
        <w:ind w:left="0" w:right="0" w:firstLine="560"/>
        <w:spacing w:before="450" w:after="450" w:line="312" w:lineRule="auto"/>
      </w:pPr>
      <w:r>
        <w:rPr>
          <w:rFonts w:ascii="宋体" w:hAnsi="宋体" w:eastAsia="宋体" w:cs="宋体"/>
          <w:color w:val="000"/>
          <w:sz w:val="28"/>
          <w:szCs w:val="28"/>
        </w:rPr>
        <w:t xml:space="preserve">2.韭菜园索道。全长493米，单程2.8分钟，两个吊厢，运力是25+1，单项运量1000人/小时。</w:t>
      </w:r>
    </w:p>
    <w:p>
      <w:pPr>
        <w:ind w:left="0" w:right="0" w:firstLine="560"/>
        <w:spacing w:before="450" w:after="450" w:line="312" w:lineRule="auto"/>
      </w:pPr>
      <w:r>
        <w:rPr>
          <w:rFonts w:ascii="宋体" w:hAnsi="宋体" w:eastAsia="宋体" w:cs="宋体"/>
          <w:color w:val="000"/>
          <w:sz w:val="28"/>
          <w:szCs w:val="28"/>
        </w:rPr>
        <w:t xml:space="preserve">3.飞云口索道。全长468米，单程5分钟左右，8人吊厢共12个。</w:t>
      </w:r>
    </w:p>
    <w:p>
      <w:pPr>
        <w:ind w:left="0" w:right="0" w:firstLine="560"/>
        <w:spacing w:before="450" w:after="450" w:line="312" w:lineRule="auto"/>
      </w:pPr>
      <w:r>
        <w:rPr>
          <w:rFonts w:ascii="宋体" w:hAnsi="宋体" w:eastAsia="宋体" w:cs="宋体"/>
          <w:color w:val="000"/>
          <w:sz w:val="28"/>
          <w:szCs w:val="28"/>
        </w:rPr>
        <w:t xml:space="preserve">4.碧溪索道。全长1890米，单程30分钟左右，双人吊厢共108个。</w:t>
      </w:r>
    </w:p>
    <w:p>
      <w:pPr>
        <w:ind w:left="0" w:right="0" w:firstLine="560"/>
        <w:spacing w:before="450" w:after="450" w:line="312" w:lineRule="auto"/>
      </w:pPr>
      <w:r>
        <w:rPr>
          <w:rFonts w:ascii="宋体" w:hAnsi="宋体" w:eastAsia="宋体" w:cs="宋体"/>
          <w:color w:val="000"/>
          <w:sz w:val="28"/>
          <w:szCs w:val="28"/>
        </w:rPr>
        <w:t xml:space="preserve">(游览结束)时光飞逝，咱们的白石山之行即将结束了，很高兴今天能陪大家一起欣赏美丽而神奇的白石山，各位对我的讲解有什么意见可以提出来，对白石山风景区的建设有什么好的建议也可以向我反映，我们会将大家宝贵的意见汇总反映给开发公司。开发公司本着“高起点、新思维、高品位、大手笔”，全力把白石山打造成全国一流的旅游景点，值得一提的是海拔1600米的游览线是白石山景区最精华地段，在那里可以仰视、俯视和俯瞰不同类型的景观，让您流连忘返。俗话说：“天下没有不散的宴席。”但是我相信，有缘我们还是会相见的，到那时，我们将提供更好的服务，但愿能很快再次见到你们!</w:t>
      </w:r>
    </w:p>
    <w:p>
      <w:pPr>
        <w:ind w:left="0" w:right="0" w:firstLine="560"/>
        <w:spacing w:before="450" w:after="450" w:line="312" w:lineRule="auto"/>
      </w:pPr>
      <w:r>
        <w:rPr>
          <w:rFonts w:ascii="黑体" w:hAnsi="黑体" w:eastAsia="黑体" w:cs="黑体"/>
          <w:color w:val="000000"/>
          <w:sz w:val="36"/>
          <w:szCs w:val="36"/>
          <w:b w:val="1"/>
          <w:bCs w:val="1"/>
        </w:rPr>
        <w:t xml:space="preserve">河北清西陵的导游词简短三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你们好，欢迎你们来到木兰围场，我是你们的导游。</w:t>
      </w:r>
    </w:p>
    <w:p>
      <w:pPr>
        <w:ind w:left="0" w:right="0" w:firstLine="560"/>
        <w:spacing w:before="450" w:after="450" w:line="312" w:lineRule="auto"/>
      </w:pPr>
      <w:r>
        <w:rPr>
          <w:rFonts w:ascii="宋体" w:hAnsi="宋体" w:eastAsia="宋体" w:cs="宋体"/>
          <w:color w:val="000"/>
          <w:sz w:val="28"/>
          <w:szCs w:val="28"/>
        </w:rPr>
        <w:t xml:space="preserve">位于河北省最北的围场县境内，与内蒙古交界，从承德北行约120公里。围场自古就是一处水草丰沛，禽兽繁集的天然名苑。公元1681年，康熙皇帝在这里建立了方圆一万平方公里，含72围的狩猎场。到嘉庆20xx年(公元1820)前后140年共举行“木兰秋”105次。1690年，康熙在这里举行了著名的平定噶尔丹叛乱的乌兰布通战役。木兰围场秀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宋体" w:hAnsi="宋体" w:eastAsia="宋体" w:cs="宋体"/>
          <w:color w:val="000"/>
          <w:sz w:val="28"/>
          <w:szCs w:val="28"/>
        </w:rPr>
        <w:t xml:space="preserve">木兰围场，是满语、汉语的混称。木兰是满语\"哨鹿\"的意思。木兰是满语哨鹿之意。何为哨鹿?打猎时八旗兵头带戴雄鹿角，在树林里口学公鹿啼叫，引诱母鹿 ，是一种诱杀的打猎方法。围场是哨鹿之所，即皇帝打猎场所。木兰围场在清代是原始森林和辽阔的蒙古草原。到了清朝晚期，宫廷下令，对木兰围场原始森林进行砍伐。到了清朝晚期，原始森林被砍伐一尽。全国解放后，1962年，国家决定在此建大型机械化林场。经过林场工人几十年的艰苦努力，现在木兰围场已经成为全国最大的人工林场，浩瀚森林已经恢复当年的活力。辽阔的蒙古草原，焕发出青春与活力。满山遍野的山花，笑迎天下游人。 对此的评语是：\"云的故乡，花的世界，林的海洋，水的源头\"。木兰围场是动物的天堂，影视剧的最佳外景地。</w:t>
      </w:r>
    </w:p>
    <w:p>
      <w:pPr>
        <w:ind w:left="0" w:right="0" w:firstLine="560"/>
        <w:spacing w:before="450" w:after="450" w:line="312" w:lineRule="auto"/>
      </w:pPr>
      <w:r>
        <w:rPr>
          <w:rFonts w:ascii="宋体" w:hAnsi="宋体" w:eastAsia="宋体" w:cs="宋体"/>
          <w:color w:val="000"/>
          <w:sz w:val="28"/>
          <w:szCs w:val="28"/>
        </w:rPr>
        <w:t xml:space="preserve">当时的木兰围场，根据地形和禽兽的分布，划分为72围。每次狩猎开始，先由管围大臣率领骑兵，按预先选定的范围，合围靠拢形成一个包围圈，并逐渐缩小。头戴鹿角面具的清兵，隐藏在圈内密林深处，吹起木制的长哨，模仿雄鹿求偶的声音，雌鹿闻声寻偶而来，雄鹿为夺偶而至，其他野兽则为食鹿而聚拢。等包围圈缩得不能再小了，野兽密集起来时，大臣就奏请皇上首射，皇子、皇孙随射，然后其他王公贵族骑射，最后是大规模的围射，承德避暑山庄博物馆内有一幅《乾隆木兰秋 图》，生动地描绘了清代围猎的壮观情景。每次围猎，一般要进行二十几天。围猎结束以后，以张三营行宫(现隆化县境内)举行盛大的庆功告别宴会，饮酒歌舞，摔跤比武。并宴请蒙古等王公，按军功大小，予以奖赏。</w:t>
      </w:r>
    </w:p>
    <w:p>
      <w:pPr>
        <w:ind w:left="0" w:right="0" w:firstLine="560"/>
        <w:spacing w:before="450" w:after="450" w:line="312" w:lineRule="auto"/>
      </w:pPr>
      <w:r>
        <w:rPr>
          <w:rFonts w:ascii="宋体" w:hAnsi="宋体" w:eastAsia="宋体" w:cs="宋体"/>
          <w:color w:val="000"/>
          <w:sz w:val="28"/>
          <w:szCs w:val="28"/>
        </w:rPr>
        <w:t xml:space="preserve">现在，围场还保留着东庙宫、乾隆打虎洞和石刻、古长城说碑等十几处清代皇帝行围狩猎和北巡围场的文物古迹，以及点将台、将军泡子、十二座连营等古战场遗址，</w:t>
      </w:r>
    </w:p>
    <w:p>
      <w:pPr>
        <w:ind w:left="0" w:right="0" w:firstLine="560"/>
        <w:spacing w:before="450" w:after="450" w:line="312" w:lineRule="auto"/>
      </w:pPr>
      <w:r>
        <w:rPr>
          <w:rFonts w:ascii="宋体" w:hAnsi="宋体" w:eastAsia="宋体" w:cs="宋体"/>
          <w:color w:val="000"/>
          <w:sz w:val="28"/>
          <w:szCs w:val="28"/>
        </w:rPr>
        <w:t xml:space="preserve">围场不仅是著名的狩猎名苑，更是一个四季分明、气候宜人、风景优美的旅游胜地。优美的自然风光被田纪云副委员长赞为“水的源头、云的故乡、花的世界、林的海洋、珍禽异兽的天堂。”塞罕坝景区一百多万亩森林，一百多万亩草原，为游人提供了回归自然、旅游观光的美好去处。</w:t>
      </w:r>
    </w:p>
    <w:p>
      <w:pPr>
        <w:ind w:left="0" w:right="0" w:firstLine="560"/>
        <w:spacing w:before="450" w:after="450" w:line="312" w:lineRule="auto"/>
      </w:pPr>
      <w:r>
        <w:rPr>
          <w:rFonts w:ascii="宋体" w:hAnsi="宋体" w:eastAsia="宋体" w:cs="宋体"/>
          <w:color w:val="000"/>
          <w:sz w:val="28"/>
          <w:szCs w:val="28"/>
        </w:rPr>
        <w:t xml:space="preserve">春夏时节，万顷松涛，清风习习;茫茫草原，繁花似锦，游人徜徉其间，心旷神怡，不知有暑。八月金秋，红叶满山，霜林叠翠，吸引无数国内外游客和艺术家前来观光、摄影、写生。一到冬季，林海雪原，莽莽苍苍、气象万千;雪淞玉树，无限情趣。丰富的冰雪资源为人们提供了滑雪、狩猎的理想场所。</w:t>
      </w:r>
    </w:p>
    <w:p>
      <w:pPr>
        <w:ind w:left="0" w:right="0" w:firstLine="560"/>
        <w:spacing w:before="450" w:after="450" w:line="312" w:lineRule="auto"/>
      </w:pPr>
      <w:r>
        <w:rPr>
          <w:rFonts w:ascii="宋体" w:hAnsi="宋体" w:eastAsia="宋体" w:cs="宋体"/>
          <w:color w:val="000"/>
          <w:sz w:val="28"/>
          <w:szCs w:val="28"/>
        </w:rPr>
        <w:t xml:space="preserve">1991年国家建设部通过专家论证把木兰围场确定为国家级风景名胜区。随着人们回归自然愿望的增强，来这里旅游的人数不断增加，到1998年年接待游客已达45万人次。同时，木兰围场秀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宋体" w:hAnsi="宋体" w:eastAsia="宋体" w:cs="宋体"/>
          <w:color w:val="000"/>
          <w:sz w:val="28"/>
          <w:szCs w:val="28"/>
        </w:rPr>
        <w:t xml:space="preserve">一道绿色长城</w:t>
      </w:r>
    </w:p>
    <w:p>
      <w:pPr>
        <w:ind w:left="0" w:right="0" w:firstLine="560"/>
        <w:spacing w:before="450" w:after="450" w:line="312" w:lineRule="auto"/>
      </w:pPr>
      <w:r>
        <w:rPr>
          <w:rFonts w:ascii="宋体" w:hAnsi="宋体" w:eastAsia="宋体" w:cs="宋体"/>
          <w:color w:val="000"/>
          <w:sz w:val="28"/>
          <w:szCs w:val="28"/>
        </w:rPr>
        <w:t xml:space="preserve">木兰围场自然保护区坐落于华北地区著名河流——滦河的上游地区，集中分布在河北省围场县的西部，总面积5万余公顷，是以保护森林生态系统和濒危珍稀野生动植物为主的森林生态类型自然保护区。</w:t>
      </w:r>
    </w:p>
    <w:p>
      <w:pPr>
        <w:ind w:left="0" w:right="0" w:firstLine="560"/>
        <w:spacing w:before="450" w:after="450" w:line="312" w:lineRule="auto"/>
      </w:pPr>
      <w:r>
        <w:rPr>
          <w:rFonts w:ascii="宋体" w:hAnsi="宋体" w:eastAsia="宋体" w:cs="宋体"/>
          <w:color w:val="000"/>
          <w:sz w:val="28"/>
          <w:szCs w:val="28"/>
        </w:rPr>
        <w:t xml:space="preserve">保护区位于内蒙古高原与冀北山地过渡带，远望犹如横亘在冀北山地与内蒙古高原之间的一系列大坝，因此，又有“坝上”之称。由“坝”根向南，则是连接坝上高原和冀北山地的丘陵山地地带，由厚厚的沙土覆盖的古老花岗片麻岩构成的山岭呈浑圆状。这里也是保护区的核心区域，由于森林植被十分丰富，沙土层已被牢牢锁住，使之不能形成流沙。保护区的南部是冀北山地的北端，此区域多为崇山峻岭，山高坡陡，地势险峻，沟壑深幽，林木葱郁，形成了奇特的自然景观。</w:t>
      </w:r>
    </w:p>
    <w:p>
      <w:pPr>
        <w:ind w:left="0" w:right="0" w:firstLine="560"/>
        <w:spacing w:before="450" w:after="450" w:line="312" w:lineRule="auto"/>
      </w:pPr>
      <w:r>
        <w:rPr>
          <w:rFonts w:ascii="宋体" w:hAnsi="宋体" w:eastAsia="宋体" w:cs="宋体"/>
          <w:color w:val="000"/>
          <w:sz w:val="28"/>
          <w:szCs w:val="28"/>
        </w:rPr>
        <w:t xml:space="preserve">由于保护区内植被保存较好，森林覆盖率高，形成了区域小气候特征，降水相对充沛。保护区内空气质量较高，蓝天白云，绿草如茵勾勒出保护区如诗如画的壮美画卷。</w:t>
      </w:r>
    </w:p>
    <w:p>
      <w:pPr>
        <w:ind w:left="0" w:right="0" w:firstLine="560"/>
        <w:spacing w:before="450" w:after="450" w:line="312" w:lineRule="auto"/>
      </w:pPr>
      <w:r>
        <w:rPr>
          <w:rFonts w:ascii="宋体" w:hAnsi="宋体" w:eastAsia="宋体" w:cs="宋体"/>
          <w:color w:val="000"/>
          <w:sz w:val="28"/>
          <w:szCs w:val="28"/>
        </w:rPr>
        <w:t xml:space="preserve">木兰围场自然保护区所处的地理位置，决定了这个保护区必然要担负起护卫京津生态安全的生态特区这一重任。保护区北接浑善达克沙地，南临清代第二政治中心避暑山庄承德，距北京384公里，距天津504公里，生态战略位置十分重要。从高空俯视，辽阔的浑善达克沙地上座座沙丘就像是黄色的浪潮，汹涌澎湃，向南吞噬。星星点点的沙地榆无助地在沙海中挣扎，几片新绿犹如飘落在沙海中的孤叶。沙海的南端则是连接北京正北方向风口的三大风沙通道:小滦河流域风道、伊马图河流域风道、伊逊河流域风道。浑善达克沙地南缘的平均海拔在1400米以上，而京津地区的平均海拔不足50米，浑善达克沙地的风沙在来自西伯利亚冷高压气流的作用下，就像被一台功率巨大的鼓风机吹动，沿着3条风沙通道，居高临下，凶猛地压向京津地区。卡在三大风沙通道入口处的木兰围场自然保护区，犹如一道绿色长城，阻挡着浑善达克沙地的风沙对北京的侵害，遏制了浑善达克沙地南侵的步伐。站在保护区的制高点向北望去，远处浑善达克沙地的沙丘就像海啸掀起的巨浪，气势汹汹，滚滚而来，到了木兰围场自然保护区忠诚的森林卫士脚下，不得不败下阵去，平息下来。木兰围场自然保护区的森林、草原、湿地，不仅阻挡了风沙，固住了本地的流沙，起到了防风固沙的重要作用，而且还具备着拦洪蓄水、涵养水源的生态功能，成为滦河的主要水源地。丰富的动植物资源，使木兰围场自然保护区成为天然的生物资源、基因资源和植物种质资源库。保护区完好的植被自然状态及完美的森林生态系统，作为全球生物多样性的组成部分，是人类宝贵的自然资源，是人类未来的遗产和可持续发展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2025-01-18T21:06:38+08:00</dcterms:created>
  <dcterms:modified xsi:type="dcterms:W3CDTF">2025-01-18T21:06:38+08:00</dcterms:modified>
</cp:coreProperties>
</file>

<file path=docProps/custom.xml><?xml version="1.0" encoding="utf-8"?>
<Properties xmlns="http://schemas.openxmlformats.org/officeDocument/2006/custom-properties" xmlns:vt="http://schemas.openxmlformats.org/officeDocument/2006/docPropsVTypes"/>
</file>