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关于娱乐新闻发布会主持词通用(6篇)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关于娱乐新闻发布会主持词通用一姓名：xxx性别 男 身高 176cm学校 xx大学专业 广播电视新闻学学历 本科在读(大三)藉贯 浙江爱好 音乐 、策划、影视、自拍政治面貌 预备党员手机 1360000580地址 xx任职情况(初高中)文艺...</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 身高 176cm</w:t>
      </w:r>
    </w:p>
    <w:p>
      <w:pPr>
        <w:ind w:left="0" w:right="0" w:firstLine="560"/>
        <w:spacing w:before="450" w:after="450" w:line="312" w:lineRule="auto"/>
      </w:pPr>
      <w:r>
        <w:rPr>
          <w:rFonts w:ascii="宋体" w:hAnsi="宋体" w:eastAsia="宋体" w:cs="宋体"/>
          <w:color w:val="000"/>
          <w:sz w:val="28"/>
          <w:szCs w:val="28"/>
        </w:rPr>
        <w:t xml:space="preserve">学校 xx大学</w:t>
      </w:r>
    </w:p>
    <w:p>
      <w:pPr>
        <w:ind w:left="0" w:right="0" w:firstLine="560"/>
        <w:spacing w:before="450" w:after="450" w:line="312" w:lineRule="auto"/>
      </w:pPr>
      <w:r>
        <w:rPr>
          <w:rFonts w:ascii="宋体" w:hAnsi="宋体" w:eastAsia="宋体" w:cs="宋体"/>
          <w:color w:val="000"/>
          <w:sz w:val="28"/>
          <w:szCs w:val="28"/>
        </w:rPr>
        <w:t xml:space="preserve">专业 广播电视新闻学</w:t>
      </w:r>
    </w:p>
    <w:p>
      <w:pPr>
        <w:ind w:left="0" w:right="0" w:firstLine="560"/>
        <w:spacing w:before="450" w:after="450" w:line="312" w:lineRule="auto"/>
      </w:pPr>
      <w:r>
        <w:rPr>
          <w:rFonts w:ascii="宋体" w:hAnsi="宋体" w:eastAsia="宋体" w:cs="宋体"/>
          <w:color w:val="000"/>
          <w:sz w:val="28"/>
          <w:szCs w:val="28"/>
        </w:rPr>
        <w:t xml:space="preserve">学历 本科在读(大三)</w:t>
      </w:r>
    </w:p>
    <w:p>
      <w:pPr>
        <w:ind w:left="0" w:right="0" w:firstLine="560"/>
        <w:spacing w:before="450" w:after="450" w:line="312" w:lineRule="auto"/>
      </w:pPr>
      <w:r>
        <w:rPr>
          <w:rFonts w:ascii="宋体" w:hAnsi="宋体" w:eastAsia="宋体" w:cs="宋体"/>
          <w:color w:val="000"/>
          <w:sz w:val="28"/>
          <w:szCs w:val="28"/>
        </w:rPr>
        <w:t xml:space="preserve">藉贯 浙江</w:t>
      </w:r>
    </w:p>
    <w:p>
      <w:pPr>
        <w:ind w:left="0" w:right="0" w:firstLine="560"/>
        <w:spacing w:before="450" w:after="450" w:line="312" w:lineRule="auto"/>
      </w:pPr>
      <w:r>
        <w:rPr>
          <w:rFonts w:ascii="宋体" w:hAnsi="宋体" w:eastAsia="宋体" w:cs="宋体"/>
          <w:color w:val="000"/>
          <w:sz w:val="28"/>
          <w:szCs w:val="28"/>
        </w:rPr>
        <w:t xml:space="preserve">爱好 音乐 、策划、影视、自拍</w:t>
      </w:r>
    </w:p>
    <w:p>
      <w:pPr>
        <w:ind w:left="0" w:right="0" w:firstLine="560"/>
        <w:spacing w:before="450" w:after="450" w:line="312" w:lineRule="auto"/>
      </w:pPr>
      <w:r>
        <w:rPr>
          <w:rFonts w:ascii="宋体" w:hAnsi="宋体" w:eastAsia="宋体" w:cs="宋体"/>
          <w:color w:val="000"/>
          <w:sz w:val="28"/>
          <w:szCs w:val="28"/>
        </w:rPr>
        <w:t xml:space="preserve">政治面貌 预备党员</w:t>
      </w:r>
    </w:p>
    <w:p>
      <w:pPr>
        <w:ind w:left="0" w:right="0" w:firstLine="560"/>
        <w:spacing w:before="450" w:after="450" w:line="312" w:lineRule="auto"/>
      </w:pPr>
      <w:r>
        <w:rPr>
          <w:rFonts w:ascii="宋体" w:hAnsi="宋体" w:eastAsia="宋体" w:cs="宋体"/>
          <w:color w:val="000"/>
          <w:sz w:val="28"/>
          <w:szCs w:val="28"/>
        </w:rPr>
        <w:t xml:space="preserve">手机 1360000580</w:t>
      </w:r>
    </w:p>
    <w:p>
      <w:pPr>
        <w:ind w:left="0" w:right="0" w:firstLine="560"/>
        <w:spacing w:before="450" w:after="450" w:line="312" w:lineRule="auto"/>
      </w:pPr>
      <w:r>
        <w:rPr>
          <w:rFonts w:ascii="宋体" w:hAnsi="宋体" w:eastAsia="宋体" w:cs="宋体"/>
          <w:color w:val="000"/>
          <w:sz w:val="28"/>
          <w:szCs w:val="28"/>
        </w:rPr>
        <w:t xml:space="preserve">地址 xx</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 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 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曾在《钱江晚报》呼叫中心实习</w:t>
      </w:r>
    </w:p>
    <w:p>
      <w:pPr>
        <w:ind w:left="0" w:right="0" w:firstLine="560"/>
        <w:spacing w:before="450" w:after="450" w:line="312" w:lineRule="auto"/>
      </w:pPr>
      <w:r>
        <w:rPr>
          <w:rFonts w:ascii="宋体" w:hAnsi="宋体" w:eastAsia="宋体" w:cs="宋体"/>
          <w:color w:val="000"/>
          <w:sz w:val="28"/>
          <w:szCs w:val="28"/>
        </w:rPr>
        <w:t xml:space="preserve">在《临安电视台》新闻部</w:t>
      </w:r>
    </w:p>
    <w:p>
      <w:pPr>
        <w:ind w:left="0" w:right="0" w:firstLine="560"/>
        <w:spacing w:before="450" w:after="450" w:line="312" w:lineRule="auto"/>
      </w:pPr>
      <w:r>
        <w:rPr>
          <w:rFonts w:ascii="宋体" w:hAnsi="宋体" w:eastAsia="宋体" w:cs="宋体"/>
          <w:color w:val="000"/>
          <w:sz w:val="28"/>
          <w:szCs w:val="28"/>
        </w:rPr>
        <w:t xml:space="preserve">在《淳安电视台》专题部、新闻部</w:t>
      </w:r>
    </w:p>
    <w:p>
      <w:pPr>
        <w:ind w:left="0" w:right="0" w:firstLine="560"/>
        <w:spacing w:before="450" w:after="450" w:line="312" w:lineRule="auto"/>
      </w:pPr>
      <w:r>
        <w:rPr>
          <w:rFonts w:ascii="宋体" w:hAnsi="宋体" w:eastAsia="宋体" w:cs="宋体"/>
          <w:color w:val="000"/>
          <w:sz w:val="28"/>
          <w:szCs w:val="28"/>
        </w:rPr>
        <w:t xml:space="preserve">参加西博会志愿者活动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学校毕业典礼策划活动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1：自己的专业就是广播电视新闻学，所以对电视媒体还是有一定的了解和熟悉。</w:t>
      </w:r>
    </w:p>
    <w:p>
      <w:pPr>
        <w:ind w:left="0" w:right="0" w:firstLine="560"/>
        <w:spacing w:before="450" w:after="450" w:line="312" w:lineRule="auto"/>
      </w:pPr>
      <w:r>
        <w:rPr>
          <w:rFonts w:ascii="宋体" w:hAnsi="宋体" w:eastAsia="宋体" w:cs="宋体"/>
          <w:color w:val="000"/>
          <w:sz w:val="28"/>
          <w:szCs w:val="28"/>
        </w:rPr>
        <w:t xml:space="preserve">2：喜欢做电视节目。尤其是音乐娱乐访谈，当然新闻也是我喜欢的。</w:t>
      </w:r>
    </w:p>
    <w:p>
      <w:pPr>
        <w:ind w:left="0" w:right="0" w:firstLine="560"/>
        <w:spacing w:before="450" w:after="450" w:line="312" w:lineRule="auto"/>
      </w:pPr>
      <w:r>
        <w:rPr>
          <w:rFonts w:ascii="宋体" w:hAnsi="宋体" w:eastAsia="宋体" w:cs="宋体"/>
          <w:color w:val="000"/>
          <w:sz w:val="28"/>
          <w:szCs w:val="28"/>
        </w:rPr>
        <w:t xml:space="preserve">3：任劳任怨，不怕吃苦。开朗活泼，积极参加课外活动，待人友好，积极向上，团结友好。</w:t>
      </w:r>
    </w:p>
    <w:p>
      <w:pPr>
        <w:ind w:left="0" w:right="0" w:firstLine="560"/>
        <w:spacing w:before="450" w:after="450" w:line="312" w:lineRule="auto"/>
      </w:pPr>
      <w:r>
        <w:rPr>
          <w:rFonts w:ascii="宋体" w:hAnsi="宋体" w:eastAsia="宋体" w:cs="宋体"/>
          <w:color w:val="000"/>
          <w:sz w:val="28"/>
          <w:szCs w:val="28"/>
        </w:rPr>
        <w:t xml:space="preserve">4：工作认真负责，积极主动，敢于承受压力;有很强的团队协作精神和适应能力;工作积极配合，做事有计划、有节奏;待人热情、真诚。上进心强、勤于学习，不断提高自身的能力与综合素质。平时喜好跳健美操，做瑜伽等有氧运动和看散文、时评，听音乐等。在未来的工作中，我将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关于娱乐新闻发布会主持词通用二</w:t>
      </w:r>
    </w:p>
    <w:p>
      <w:pPr>
        <w:ind w:left="0" w:right="0" w:firstLine="560"/>
        <w:spacing w:before="450" w:after="450" w:line="312" w:lineRule="auto"/>
      </w:pPr>
      <w:r>
        <w:rPr>
          <w:rFonts w:ascii="宋体" w:hAnsi="宋体" w:eastAsia="宋体" w:cs="宋体"/>
          <w:color w:val="000"/>
          <w:sz w:val="28"/>
          <w:szCs w:val="28"/>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电视等电视领域。从事电视新闻宣传工作20xx年，中级(记者)职称20xx年。现将获得新闻中级记者职称以来的个人业务工作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1986----1994年，《竹品》编导、摄像主创之一，浙江电视奖一等奖;《秦山人》编导、摄像主创之一，浙江电视奖一等奖;《他的桥》编导、摄像主创之一，浙江电视奖一等奖;《水乡有一个鸭村》编导、摄像主创之一，浙江电视奖一等奖。</w:t>
      </w:r>
    </w:p>
    <w:p>
      <w:pPr>
        <w:ind w:left="0" w:right="0" w:firstLine="560"/>
        <w:spacing w:before="450" w:after="450" w:line="312" w:lineRule="auto"/>
      </w:pPr>
      <w:r>
        <w:rPr>
          <w:rFonts w:ascii="宋体" w:hAnsi="宋体" w:eastAsia="宋体" w:cs="宋体"/>
          <w:color w:val="000"/>
          <w:sz w:val="28"/>
          <w:szCs w:val="28"/>
        </w:rPr>
        <w:t xml:space="preserve">1995年至201x年期间获得：电视专题片《大红大绿》，摄像主创之一，获全国电视文艺星光奖三等奖上海影视家协会优秀摄像奖;电视专题片《爱的暖流》，编导、摄像主创之一，获中国电视奖二等奖获;电视纪录片《老腔》，编导、摄像主创之一，获中国电视奖三等奖、全国电视文艺星光奖三等奖;电视文化栏目《禾风》，制片人、编导主创之一，全国电视文艺星光奖优秀栏目奖(等同一等奖);三十集少儿电视益智节目《成长快乐》，总编导主创之一，第六届全国少儿电视节目金童奖二等奖;专题片《为了一条生命》，策划、编导主创之一，浙江新闻奖一等奖;电视剧《朱生豪》，摄像主创之一，全国电视剧“飞天奖”提名荣誉奖;电视综艺晚会《我们的五十年》，编导摄像主创之一，全国电视文艺星光奖三等奖;音乐电视《南湖望月》，总导演、主创之一，中国音乐电视大赛银奖;纪录片《养蚕人家》，摄像主创之一，浙江电视文艺奖二等奖;《我要我主持-主持人选拔总决赛》，编导摄像主创之一，浙江新闻奖二等奖;电视艺术片《嘉兴》，总导演、主创之一，浙江电视文艺奖二等奖。自己负责的文化影视频道创作的专题片《六十幅农民画》荣获浙江新闻奖二等奖。专题片《为了一条生命》荣获了第六届嘉兴市文学艺术成果奖银奖。《德艺双馨电视艺术工作者颁奖典礼暨群星演唱会》获得浙江电视文艺奖三等奖。</w:t>
      </w:r>
    </w:p>
    <w:p>
      <w:pPr>
        <w:ind w:left="0" w:right="0" w:firstLine="560"/>
        <w:spacing w:before="450" w:after="450" w:line="312" w:lineRule="auto"/>
      </w:pPr>
      <w:r>
        <w:rPr>
          <w:rFonts w:ascii="宋体" w:hAnsi="宋体" w:eastAsia="宋体" w:cs="宋体"/>
          <w:color w:val="000"/>
          <w:sz w:val="28"/>
          <w:szCs w:val="28"/>
        </w:rPr>
        <w:t xml:space="preserve">二、刻苦学习钻研业务，政策和理论水平不断提升</w:t>
      </w:r>
    </w:p>
    <w:p>
      <w:pPr>
        <w:ind w:left="0" w:right="0" w:firstLine="560"/>
        <w:spacing w:before="450" w:after="450" w:line="312" w:lineRule="auto"/>
      </w:pPr>
      <w:r>
        <w:rPr>
          <w:rFonts w:ascii="宋体" w:hAnsi="宋体" w:eastAsia="宋体" w:cs="宋体"/>
          <w:color w:val="000"/>
          <w:sz w:val="28"/>
          <w:szCs w:val="28"/>
        </w:rPr>
        <w:t xml:space="preserve">我认为，新闻战线是意识形态领域的前沿阵地,新闻工作者通过对客观事实的选择,运用新闻语言和表达方式加以评价,广泛影响着整个社会活动和人们的思想意识,因此这就要求我们新闻工作者必须具有较高的思想品德修养和突出的业务能力。在新形势下,广播电视行业是高意识形态含量、高科技文化含量、高经营管理要求的产业,电视新闻工作者要想不辱使命,出色地承担起党和人民喉舌的重要使命,就必须强化自身建设,具有德才兼备的品质和工作能力，如此才能担当历史重任，胜任本职工作。</w:t>
      </w:r>
    </w:p>
    <w:p>
      <w:pPr>
        <w:ind w:left="0" w:right="0" w:firstLine="560"/>
        <w:spacing w:before="450" w:after="450" w:line="312" w:lineRule="auto"/>
      </w:pPr>
      <w:r>
        <w:rPr>
          <w:rFonts w:ascii="宋体" w:hAnsi="宋体" w:eastAsia="宋体" w:cs="宋体"/>
          <w:color w:val="000"/>
          <w:sz w:val="28"/>
          <w:szCs w:val="28"/>
        </w:rPr>
        <w:t xml:space="preserve">本人从年参加电视新闻宣传工作以来，在多年的新闻实践中始终遵循党对新闻工作的要求，始终坚持新闻的党性原则，始终坚持正确的舆论导向，恪守职业道德，注重政策和理论学习，在政治上同党中央保持一致，具有高度的政治觉悟和饱满的政治热情，保持强烈的责任感和使命感，爱岗敬业，努力学习，与时俱进。自己做到干一行、爱一行、专一行、精一行，一专多能，能摄善编通采会导，熟悉电视制作各个领域业务，能把掌握的电视技术充分运用到电视艺术创作中。在业务实践的同时，本人随时进行工作总结，在任现职期间，撰写了篇新闻业务研讨文章，有篇论文发表在上，论文获奖，论文获奖，论文获。</w:t>
      </w:r>
    </w:p>
    <w:p>
      <w:pPr>
        <w:ind w:left="0" w:right="0" w:firstLine="560"/>
        <w:spacing w:before="450" w:after="450" w:line="312" w:lineRule="auto"/>
      </w:pPr>
      <w:r>
        <w:rPr>
          <w:rFonts w:ascii="宋体" w:hAnsi="宋体" w:eastAsia="宋体" w:cs="宋体"/>
          <w:color w:val="000"/>
          <w:sz w:val="28"/>
          <w:szCs w:val="28"/>
        </w:rPr>
        <w:t xml:space="preserve">三、热爱党的电视新闻事业，追求卓越，建功立业</w:t>
      </w:r>
    </w:p>
    <w:p>
      <w:pPr>
        <w:ind w:left="0" w:right="0" w:firstLine="560"/>
        <w:spacing w:before="450" w:after="450" w:line="312" w:lineRule="auto"/>
      </w:pPr>
      <w:r>
        <w:rPr>
          <w:rFonts w:ascii="宋体" w:hAnsi="宋体" w:eastAsia="宋体" w:cs="宋体"/>
          <w:color w:val="000"/>
          <w:sz w:val="28"/>
          <w:szCs w:val="28"/>
        </w:rPr>
        <w:t xml:space="preserve">自己热爱党和人民的新闻事业，认真学习，勤奋工作。在新闻实践中，自觉弘扬新闻职业精神，遵守新闻职业道德。自觉维护新闻工作的崇高声誉和新闻工作者的良好形象。始终坚持导向第一，服从大局，遵循规律，有效引导社会舆论。关注民生，心系百姓，抓好民生宣传报道。牢牢把握正确舆论导向，坚持以人为本，增强新闻报道的亲和力、吸引力和感染力。热爱是最好的老师。本人酷爱电视创作，始终认为从事电视工作是一种精神上和艺术上的享受。对电视各工种有着浓厚的兴趣，做到一专多能，融会贯通。电视是一门综合艺术，需要对各个创作环节有所了解并掌握。多年来自己做过摄像、编导、记者、导演、导播、部主任等职。创作涉及：新闻、专题、纪录片、社教栏目、少儿节目、综艺栏目、电视剧、音乐电视等电视领域。并在各个项目获得省级、国家奖项，电视剧《朱生豪》荣获全国电视剧“飞天奖”提名荣誉奖，电视综艺晚会《我们的五十年》荣获全国电视文艺星光奖、三等奖，音乐电视《南湖望月》荣获中国音乐电视大赛银奖，使自己参与、我们集体创作的作品走出了禾城，引起全国同行的注目，为我们地方电视台争了光，为我们嘉兴广电人争了光。</w:t>
      </w:r>
    </w:p>
    <w:p>
      <w:pPr>
        <w:ind w:left="0" w:right="0" w:firstLine="560"/>
        <w:spacing w:before="450" w:after="450" w:line="312" w:lineRule="auto"/>
      </w:pPr>
      <w:r>
        <w:rPr>
          <w:rFonts w:ascii="宋体" w:hAnsi="宋体" w:eastAsia="宋体" w:cs="宋体"/>
          <w:color w:val="000"/>
          <w:sz w:val="28"/>
          <w:szCs w:val="28"/>
        </w:rPr>
        <w:t xml:space="preserve">在工作实践中，我们电视新闻工作者一是抓热点事件，宣传良好社会风尚。20xx年4月中旬，自己负责的频道播出了《被绳索拴着的童年》，这篇报道在社会上引起强烈的反响，最终还引起了省委省政府的关注。4月中旬，记者在海宁丁桥砖瓦厂采访的时候，意外发现该砖瓦厂工人因为工作忙，无暇看管自己的孩子，但为了孩子的安全，用绳子把孩子栓在窗子上。这些砖瓦厂的工人用绳子拴住自己的孩子，是为孩子的安全考虑，没有办法的办法。节目播出的第二天就得到了有关方面的关注。该砖瓦厂表示，公司马上成立一个教室，让孩子有一个专门活动的场所，公司还将发放一部分资金，购置幼儿园的桌椅，玩具，并配备幼儿班辅导老师等等。没多久，这些措施就得到落实，小孩子们终于从绳索里解脱了出来，重享自由的生活。通过我们的报道，能让弱势群体得到社会关注，为他们改善基本的生活条件，从而存进社会和谐。二是利用自身优势，办好大型活动。“唱响禾城”作为一个品牌活动，越来越受到嘉兴市民的关注。“唱响禾城•20xx越剧电视大赛“、“唱响禾城•20xx通俗歌手电视大赛”等既丰富了电视银屏，也为普通观众提供了展示自我的舞台。三是从小事入手，甘做百姓代言人。我们深入民间，专管“鸡毛蒜皮、家长里短”之事。金伯伯的形象一经推出，就受到嘉兴百姓的喜爱，亲切地老爷爷形象深入人心，一时间《金伯伯管闲事》成为了禾城百姓茶余饭后的热点话题。由于我们电视新闻工作者在“小”字上做足了功夫，把焦点对准平民百姓。现在许多观众简直把文化影视频道当成了自己的“娘家”，欢喜、忧愁，大事、小事样样都要跟编辑们倾诉，热线电话天天响个不停。</w:t>
      </w:r>
    </w:p>
    <w:p>
      <w:pPr>
        <w:ind w:left="0" w:right="0" w:firstLine="560"/>
        <w:spacing w:before="450" w:after="450" w:line="312" w:lineRule="auto"/>
      </w:pPr>
      <w:r>
        <w:rPr>
          <w:rFonts w:ascii="宋体" w:hAnsi="宋体" w:eastAsia="宋体" w:cs="宋体"/>
          <w:color w:val="000"/>
          <w:sz w:val="28"/>
          <w:szCs w:val="28"/>
        </w:rPr>
        <w:t xml:space="preserve">四、坚持业务创新，走采编、策划合一的道路</w:t>
      </w:r>
    </w:p>
    <w:p>
      <w:pPr>
        <w:ind w:left="0" w:right="0" w:firstLine="560"/>
        <w:spacing w:before="450" w:after="450" w:line="312" w:lineRule="auto"/>
      </w:pPr>
      <w:r>
        <w:rPr>
          <w:rFonts w:ascii="宋体" w:hAnsi="宋体" w:eastAsia="宋体" w:cs="宋体"/>
          <w:color w:val="000"/>
          <w:sz w:val="28"/>
          <w:szCs w:val="28"/>
        </w:rPr>
        <w:t xml:space="preserve">本人在工作中坚持走采、编、策划合一的道路，努力提高作为一个新闻人的综合业务能力。为了满足广大市民的精神需求，我们励精图治，锐意创新，对文化影视频道进行了全新改版。将“我看人人，人人看我”作为文化影视频道的广告语，它激励着文化影视频道的全体工作人员从民声、民意出发不断创新、进步。20xx年11月28日，文化影视频道全新亮相，新的包装，新的节目主持人，节目在秉承以前精致高雅文化品位的基础上，对节目的进行了全新的定位，推出了《今朝多看点》等一批优秀的民生类节目，受到了市民朋友的欢迎。</w:t>
      </w:r>
    </w:p>
    <w:p>
      <w:pPr>
        <w:ind w:left="0" w:right="0" w:firstLine="560"/>
        <w:spacing w:before="450" w:after="450" w:line="312" w:lineRule="auto"/>
      </w:pPr>
      <w:r>
        <w:rPr>
          <w:rFonts w:ascii="宋体" w:hAnsi="宋体" w:eastAsia="宋体" w:cs="宋体"/>
          <w:color w:val="000"/>
          <w:sz w:val="28"/>
          <w:szCs w:val="28"/>
        </w:rPr>
        <w:t xml:space="preserve">本人在业务工作中能够不断学习和尝试各种新的方法，对电视节目的策划、编导和摄制积累了大量实践经验。比如子栏目《今朝大赢家》，从小游戏出发与观众互动，掰手腕、跳绳、乒乓球，打破了一直以来电视和观众的距离感。观众朋友对这档节目的关注明显提高，人气指数飙升。子栏目《评头论足》让市民们尽情的倾诉自己在生活中遇到的烦心事和新鲜事。以漫画形式导入，增加了可看性，既有讽刺了社会现象的野兽派，又有反映社会新鲜事的温情派，博得了观众的认同。</w:t>
      </w:r>
    </w:p>
    <w:p>
      <w:pPr>
        <w:ind w:left="0" w:right="0" w:firstLine="560"/>
        <w:spacing w:before="450" w:after="450" w:line="312" w:lineRule="auto"/>
      </w:pPr>
      <w:r>
        <w:rPr>
          <w:rFonts w:ascii="宋体" w:hAnsi="宋体" w:eastAsia="宋体" w:cs="宋体"/>
          <w:color w:val="000"/>
          <w:sz w:val="28"/>
          <w:szCs w:val="28"/>
        </w:rPr>
        <w:t xml:space="preserve">五、研究电视节目类型特点，与市场对接</w:t>
      </w:r>
    </w:p>
    <w:p>
      <w:pPr>
        <w:ind w:left="0" w:right="0" w:firstLine="560"/>
        <w:spacing w:before="450" w:after="450" w:line="312" w:lineRule="auto"/>
      </w:pPr>
      <w:r>
        <w:rPr>
          <w:rFonts w:ascii="宋体" w:hAnsi="宋体" w:eastAsia="宋体" w:cs="宋体"/>
          <w:color w:val="000"/>
          <w:sz w:val="28"/>
          <w:szCs w:val="28"/>
        </w:rPr>
        <w:t xml:space="preserve">电视节目与一般形态的产品相比，具有特殊性。主要有：一是技术特性，指电视节目的技术指标和具体形态，包括画面清晰度、节目技术指标等;二是信息的周全与可靠性，指信息资讯节目所传递的内容是客观存在，而不是主观捏造的，影视娱乐类节目的编播是健康、有益的，不得误导受众;三是传播的时效性，特别对突发事件的引导要及时、准确、主动，各类节目的组织播放必须有利于社会的稳定与发展;四是运营的经济性，要考虑目标受众的激发与市场份额的有效占有，以获取以广告客户投放广告为主要方式的市场回馈。</w:t>
      </w:r>
    </w:p>
    <w:p>
      <w:pPr>
        <w:ind w:left="0" w:right="0" w:firstLine="560"/>
        <w:spacing w:before="450" w:after="450" w:line="312" w:lineRule="auto"/>
      </w:pPr>
      <w:r>
        <w:rPr>
          <w:rFonts w:ascii="宋体" w:hAnsi="宋体" w:eastAsia="宋体" w:cs="宋体"/>
          <w:color w:val="000"/>
          <w:sz w:val="28"/>
          <w:szCs w:val="28"/>
        </w:rPr>
        <w:t xml:space="preserve">电视节目的另一个质量特性是以顾客为关注焦点，这种关注包含服务顾客、让受众满意和及时、准确掌握舆情与引导舆论，发挥喉舌和满足大众“知情权”的功能，增强媒体的公信力。因此，地方电视台要走向市场，必须掌握电视各类型节目的发展趋势：一是综艺娱乐领域应强化节目形态的策划与创新，交叉融合演艺、娱乐、文化、资讯、益智、访谈、大型文艺节目、特别节目等各类文艺元素。二是财经领域注重“专业性和服务性”双管齐下，大力提升专业财经资讯的采集和解读能力，加强国内分演播室建设，加大消费类、时尚类、理财类等大众财经节目布局，更好地满足百姓多样性的经济生活需求。三是纪录片层面需建立大型纪录片项目的招投标制度，扶植传承中华文明、聚焦百姓民生的重点选题;同时大力开发素材资源的重复利用，制作真实感强的纪实性素材增值节目。四是体育方面将加快制播分离试点改革，主动策划大型民生类文体活动，开发体育文化衍生品市场，打造电视体育文化产业链条，最终实现上市融资。</w:t>
      </w:r>
    </w:p>
    <w:p>
      <w:pPr>
        <w:ind w:left="0" w:right="0" w:firstLine="560"/>
        <w:spacing w:before="450" w:after="450" w:line="312" w:lineRule="auto"/>
      </w:pPr>
      <w:r>
        <w:rPr>
          <w:rFonts w:ascii="宋体" w:hAnsi="宋体" w:eastAsia="宋体" w:cs="宋体"/>
          <w:color w:val="000"/>
          <w:sz w:val="28"/>
          <w:szCs w:val="28"/>
        </w:rPr>
        <w:t xml:space="preserve">而且，自己把自己的理性认识贯穿在工作实践中，自己具体组织实施了多次重大报道，并主动担任重要活动的策划任务。在现场直播过程中，精心采访、精心制作，精心播放，既突出了宣传重点，又增强了电视媒体的服务性。</w:t>
      </w:r>
    </w:p>
    <w:p>
      <w:pPr>
        <w:ind w:left="0" w:right="0" w:firstLine="560"/>
        <w:spacing w:before="450" w:after="450" w:line="312" w:lineRule="auto"/>
      </w:pPr>
      <w:r>
        <w:rPr>
          <w:rFonts w:ascii="宋体" w:hAnsi="宋体" w:eastAsia="宋体" w:cs="宋体"/>
          <w:color w:val="000"/>
          <w:sz w:val="28"/>
          <w:szCs w:val="28"/>
        </w:rPr>
        <w:t xml:space="preserve">本人参与创作的获奖作品中囊括了电视专题片、电视纪录片、电视文化栏目、少儿电视益智连续剧、电视剧、音乐电视、电视艺术片等各种电视创作体裁，形式多样，百花齐放。</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关于娱乐新闻发布会主持词通用三</w:t>
      </w:r>
    </w:p>
    <w:p>
      <w:pPr>
        <w:ind w:left="0" w:right="0" w:firstLine="560"/>
        <w:spacing w:before="450" w:after="450" w:line="312" w:lineRule="auto"/>
      </w:pPr>
      <w:r>
        <w:rPr>
          <w:rFonts w:ascii="宋体" w:hAnsi="宋体" w:eastAsia="宋体" w:cs="宋体"/>
          <w:color w:val="000"/>
          <w:sz w:val="28"/>
          <w:szCs w:val="28"/>
        </w:rPr>
        <w:t xml:space="preserve">本来院里今年是分配我去新华社湖北分社实习的，但由于种种原因，我把去新华社的机会让了出来，“自谋生路”去了湖北人民广播电台新闻综合频道《焦点时刻》栏目组。</w:t>
      </w:r>
    </w:p>
    <w:p>
      <w:pPr>
        <w:ind w:left="0" w:right="0" w:firstLine="560"/>
        <w:spacing w:before="450" w:after="450" w:line="312" w:lineRule="auto"/>
      </w:pPr>
      <w:r>
        <w:rPr>
          <w:rFonts w:ascii="宋体" w:hAnsi="宋体" w:eastAsia="宋体" w:cs="宋体"/>
          <w:color w:val="000"/>
          <w:sz w:val="28"/>
          <w:szCs w:val="28"/>
        </w:rPr>
        <w:t xml:space="preserve">《焦点时刻》是湖北电台的一档老牌节目，年年被评为中宣部、国家广电总局“青年文明号”，经常有记者获得各类奖项，不少新闻作品也获得全国性的大奖，所以，虽然没有去成新华社，但能在焦点这样的节目实习，也是相当有幸的。</w:t>
      </w:r>
    </w:p>
    <w:p>
      <w:pPr>
        <w:ind w:left="0" w:right="0" w:firstLine="560"/>
        <w:spacing w:before="450" w:after="450" w:line="312" w:lineRule="auto"/>
      </w:pPr>
      <w:r>
        <w:rPr>
          <w:rFonts w:ascii="宋体" w:hAnsi="宋体" w:eastAsia="宋体" w:cs="宋体"/>
          <w:color w:val="000"/>
          <w:sz w:val="28"/>
          <w:szCs w:val="28"/>
        </w:rPr>
        <w:t xml:space="preserve">早在大三上学期的时候，湖北电台新闻频道编播部副主任、焦点的老监制、我校96级的刘征师兄就给我们上过课。上课期间，刘老师就有意识的请电台的一些记者、领导过来讲课，而《焦点时刻》栏目的大部分记者，也都和我们见过面，陈建国和沈维维甚至在去年寒假，就在焦点这边实习了一段时间，所以，这边的人头相对比较熟。</w:t>
      </w:r>
    </w:p>
    <w:p>
      <w:pPr>
        <w:ind w:left="0" w:right="0" w:firstLine="560"/>
        <w:spacing w:before="450" w:after="450" w:line="312" w:lineRule="auto"/>
      </w:pPr>
      <w:r>
        <w:rPr>
          <w:rFonts w:ascii="宋体" w:hAnsi="宋体" w:eastAsia="宋体" w:cs="宋体"/>
          <w:color w:val="000"/>
          <w:sz w:val="28"/>
          <w:szCs w:val="28"/>
        </w:rPr>
        <w:t xml:space="preserve">因为我们几个都有媒体实习的经历，也都在学校媒体做过，而且又刚学过广播编辑软件，所以，上手还是很快。我们6月2号到台里报道，马上就开始找选题，联系采访。很快，我这个以前都没怎么接触过广播的人，就熟悉了焦点的采访、写作、录制、编辑以及节目上线的各项流程。办公室的几位老师看似都还不错，对人也很好。我们几个去的时候问这问那的，黄文老师居然还很认真的问了我们的qq号，答应有采访就带我们去。甚至去电台的第二天，何瑛老师去编稿子的时候，就特意带我们几个去播音间，教我们一些电台编辑软件最基本的常识，虽然以前我们在学校都已熟练掌握了，但还是获益匪浅。</w:t>
      </w:r>
    </w:p>
    <w:p>
      <w:pPr>
        <w:ind w:left="0" w:right="0" w:firstLine="560"/>
        <w:spacing w:before="450" w:after="450" w:line="312" w:lineRule="auto"/>
      </w:pPr>
      <w:r>
        <w:rPr>
          <w:rFonts w:ascii="宋体" w:hAnsi="宋体" w:eastAsia="宋体" w:cs="宋体"/>
          <w:color w:val="000"/>
          <w:sz w:val="28"/>
          <w:szCs w:val="28"/>
        </w:rPr>
        <w:t xml:space="preserve">在焦点实习的一个半月时间里，我们几个不依靠老师，自己独立找选题、联系采访、写稿、编辑、上线，基本对电台的节目制作流程有了初步的理解和掌握。一个半月的实习，我做了限塑令(2篇)、电子垃圾(2篇)、选号费、创建文明城市(2篇)、电子处方(2篇)等五个选题，9篇稿子，两万多字。期间，经历了多次暗访，几次被人发现(看来咱采访的水平还是有待提高);采访了叶青、李荣建、向柏松等知名学者;通过操作多篇调查性报道，大大提高自己的新闻业务水平和独立操作深度报道的能力;了解了广播节目的制作流程，学会了使用专业的广播编辑软件编稿子，学会了进行电话连线。不过，最主要的，还是在焦点这样优秀的节目实习的经历，有幸和焦点的几位老师合作，向她们学习。</w:t>
      </w:r>
    </w:p>
    <w:p>
      <w:pPr>
        <w:ind w:left="0" w:right="0" w:firstLine="560"/>
        <w:spacing w:before="450" w:after="450" w:line="312" w:lineRule="auto"/>
      </w:pPr>
      <w:r>
        <w:rPr>
          <w:rFonts w:ascii="宋体" w:hAnsi="宋体" w:eastAsia="宋体" w:cs="宋体"/>
          <w:color w:val="000"/>
          <w:sz w:val="28"/>
          <w:szCs w:val="28"/>
        </w:rPr>
        <w:t xml:space="preserve">7月中旬，很偶然的情况下，我看到了腾讯_大楚网招聘实习生的新闻。腾讯_大楚网是湖北日报报业集团和腾讯公司联系创办的湖北省综合性门户网站。抱着试一试的态度投出了我的第一份简历，经过严格的面试，我有幸被招聘到了大楚网。忙完了电台的节目，和电台的老师们和朋友们告别之后，我开始了大楚网的实习，转入网络媒体“作战”。在大楚网的一个半月时间里，大部分时间是伴随着奥运的脚步度过的。非常感谢大楚网能给实习生这么好的一个锻炼机会，放心的把实习生放到奥运报道的第一线，使我们切身体会到了网络媒体的运作、运营、竞争之道，熟练掌握了腾讯新闻发布系统3.0版的各项操作，学会了作为网络编辑最基本的一些技能，这可算是我实习中最出彩的一段经历了，当然，这首先得归功于奥运会。</w:t>
      </w:r>
    </w:p>
    <w:p>
      <w:pPr>
        <w:ind w:left="0" w:right="0" w:firstLine="560"/>
        <w:spacing w:before="450" w:after="450" w:line="312" w:lineRule="auto"/>
      </w:pPr>
      <w:r>
        <w:rPr>
          <w:rFonts w:ascii="宋体" w:hAnsi="宋体" w:eastAsia="宋体" w:cs="宋体"/>
          <w:color w:val="000"/>
          <w:sz w:val="28"/>
          <w:szCs w:val="28"/>
        </w:rPr>
        <w:t xml:space="preserve">随着奥运会的闭幕，我们的奥运频道也正式拉上帷幕，新闻部已有不少实习生离开，办公室里一下子少了好多熟悉的面孔，剩下的为数不多的实习生，就成了大楚网各类新闻更新、专题制作的主力。在大楚网两个月时间，我参与了大楚网新闻频道、奥运频道、娱乐频道各版块的更新工作，甚至是腾讯一些最重要的位置，例如迷你首页和头条新闻和图片，我们都进行过更新;参与、负责奥运期间大楚号外、扇向的姐的两耳光，扇痛了谁?、尖子生该不该如此“下基层”等专题的策划与制作。通过在大楚网的实习，我对网络媒体的认识、我的新闻业务能力都有了极大的提高，这段实习经历使我受益匪浅。</w:t>
      </w:r>
    </w:p>
    <w:p>
      <w:pPr>
        <w:ind w:left="0" w:right="0" w:firstLine="560"/>
        <w:spacing w:before="450" w:after="450" w:line="312" w:lineRule="auto"/>
      </w:pPr>
      <w:r>
        <w:rPr>
          <w:rFonts w:ascii="宋体" w:hAnsi="宋体" w:eastAsia="宋体" w:cs="宋体"/>
          <w:color w:val="000"/>
          <w:sz w:val="28"/>
          <w:szCs w:val="28"/>
        </w:rPr>
        <w:t xml:space="preserve">今年暑假， 从5月28号放假到今天，三个多月的时间，我从湖北电台到大楚网，从传统的广播媒体转到新兴的网络媒体，虽然刚开始有些不适应，但随着实习的深入，我还是学到了不少东西，对各类媒介，有了自己的一些心得。期间，我“奇迹般”的熬过了传说中武汉的酷暑，每天来回奔波于武昌和汉口之间，结识了不少优秀的新闻记者和网络编辑，锻炼了自己的实践能力，可以说，今年暑期的实习，是我大学期间最为出彩的一笔。最后，谢谢各位老师和同学对我的帮助，希望大家今年都能有一个好的前途!</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关于娱乐新闻发布会主持词通用四</w:t>
      </w:r>
    </w:p>
    <w:p>
      <w:pPr>
        <w:ind w:left="0" w:right="0" w:firstLine="560"/>
        <w:spacing w:before="450" w:after="450" w:line="312" w:lineRule="auto"/>
      </w:pPr>
      <w:r>
        <w:rPr>
          <w:rFonts w:ascii="宋体" w:hAnsi="宋体" w:eastAsia="宋体" w:cs="宋体"/>
          <w:color w:val="000"/>
          <w:sz w:val="28"/>
          <w:szCs w:val="28"/>
        </w:rPr>
        <w:t xml:space="preserve">20xx年电台宣传思想工作的总体要求是：坚持以邓小平理论和\"三个代表\"重要思想为指导，以又好又快发展为主题，以社会主义核心价值体系为根本，深入学习贯彻科学发展观，大力加强和谐文化建设，动员全区力量按照党的xx大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关于娱乐新闻发布会主持词通用五</w:t>
      </w:r>
    </w:p>
    <w:p>
      <w:pPr>
        <w:ind w:left="0" w:right="0" w:firstLine="560"/>
        <w:spacing w:before="450" w:after="450" w:line="312" w:lineRule="auto"/>
      </w:pPr>
      <w:r>
        <w:rPr>
          <w:rFonts w:ascii="宋体" w:hAnsi="宋体" w:eastAsia="宋体" w:cs="宋体"/>
          <w:color w:val="000"/>
          <w:sz w:val="28"/>
          <w:szCs w:val="28"/>
        </w:rPr>
        <w:t xml:space="preserve">一、提高新闻宣传*引导水平，为峄城区经济社会发展提供强有力的*支持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提供强有力的依据。总揽全局，针对舆情，及时发表评论，表明立场，为社会*树旗定向，以使*朝着正确的方向流动并迅速发展为主导性*。弘扬主旋律，大力宣传先进典型。积极开展新闻批评，扶持正气，鞭挞*，形成社会*的健康主流。善于处理热点问题。主动化解社会矛盾，使*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生问题的关注力度，对群众普遍关心的热点、难点、焦点问题，不惜【第幅，深挖深究，形成重头报道，力争一期新闻，在群众心中打一个烙印。我们将按照贴近实际、贴近生活、贴近群众的总要求，明确责任，准确定位，坚持正确*导向，把体现党的意志和反映人*群众心声统一起来，深入实际、深入生活、深入群众、把每天发生农业、农村、农*中的生动事件、感人场景、动情故事和农*迫切需要的科学知识、科学方法、文化精品、通过声音、通过电波传递给广大农*，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广播电台的发展壮大，我们在制播方式上，将变过去单一的录播方式基础上，发展为录播、直播两种方式，这样可以有效地形成听众与电台互动，吸引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关于娱乐新闻发布会主持词通用六</w:t>
      </w:r>
    </w:p>
    <w:p>
      <w:pPr>
        <w:ind w:left="0" w:right="0" w:firstLine="560"/>
        <w:spacing w:before="450" w:after="450" w:line="312" w:lineRule="auto"/>
      </w:pPr>
      <w:r>
        <w:rPr>
          <w:rFonts w:ascii="宋体" w:hAnsi="宋体" w:eastAsia="宋体" w:cs="宋体"/>
          <w:color w:val="000"/>
          <w:sz w:val="28"/>
          <w:szCs w:val="28"/>
        </w:rPr>
        <w:t xml:space="preserve">年年重九树敬老之风，金秋佳节促社会文明。9月27日，数学与信息科学学院学生会实践部于我校家属院举办“爱在重阳，尊老敬老”主题活动，我院百余名志愿者参加活动。</w:t>
      </w:r>
    </w:p>
    <w:p>
      <w:pPr>
        <w:ind w:left="0" w:right="0" w:firstLine="560"/>
        <w:spacing w:before="450" w:after="450" w:line="312" w:lineRule="auto"/>
      </w:pPr>
      <w:r>
        <w:rPr>
          <w:rFonts w:ascii="宋体" w:hAnsi="宋体" w:eastAsia="宋体" w:cs="宋体"/>
          <w:color w:val="000"/>
          <w:sz w:val="28"/>
          <w:szCs w:val="28"/>
        </w:rPr>
        <w:t xml:space="preserve">在一曲经典的《夕阳红》中，活动正式拉开序幕。首先，“小小礼物表心意”环节中，志愿者们将自己的爱化作纸叠的心、飞翔的纸鹤、美丽的纸百合。简单的礼物包含了大家对老人们浓浓的祝福。接着，在“歌舞暖重阳”和“才艺传情谊”环节中，精彩的小品，神奇的魔术，嘹亮的红歌，充满文化底蕴的豫剧等轮番上演，乐得老人们合不拢嘴。很多退休教师也被志愿者们的卖力演出所感染，纷纷拿出自己的才艺来展示，将活动推向了高潮。在观看表演的过程中，志愿者们还细心地为老人准备板凳、给他们揉肩，询问他们的健康状况并提醒老人注意保暖并为老人送去水果。随着活动的进行，越来越多的老人参与其中，他们和志愿者们一同娱乐，分享自己年轻的趣事，鼓励他们努力奋斗，为梦想起航。最后，志愿者们帮助老人提东西送他们回家，活动顺利结束。</w:t>
      </w:r>
    </w:p>
    <w:p>
      <w:pPr>
        <w:ind w:left="0" w:right="0" w:firstLine="560"/>
        <w:spacing w:before="450" w:after="450" w:line="312" w:lineRule="auto"/>
      </w:pPr>
      <w:r>
        <w:rPr>
          <w:rFonts w:ascii="宋体" w:hAnsi="宋体" w:eastAsia="宋体" w:cs="宋体"/>
          <w:color w:val="000"/>
          <w:sz w:val="28"/>
          <w:szCs w:val="28"/>
        </w:rPr>
        <w:t xml:space="preserve">此次重阳节活动在为老人们送去祝福的同时也弘扬了中华民族“老吾老以及人之老”的传统美德，增强了同学们的社会责任感和奉献意识，促进了我院良好道德氛围的形成。</w:t>
      </w:r>
    </w:p>
    <w:p>
      <w:pPr>
        <w:ind w:left="0" w:right="0" w:firstLine="560"/>
        <w:spacing w:before="450" w:after="450" w:line="312" w:lineRule="auto"/>
      </w:pPr>
      <w:r>
        <w:rPr>
          <w:rFonts w:ascii="宋体" w:hAnsi="宋体" w:eastAsia="宋体" w:cs="宋体"/>
          <w:color w:val="000"/>
          <w:sz w:val="28"/>
          <w:szCs w:val="28"/>
        </w:rPr>
        <w:t xml:space="preserve">莘莘学子心，重阳敬老意。9月27日上午，生命科学学院在我校家属院开展“抒重阳意，话敬老情”重阳敬老爱老主题活动。院长李春喜,院党委副书记马新峰，团委书记兼20xx级辅导员王芳携团委学生会部分成员以及20xx级百名志愿者参与了此次活动。</w:t>
      </w:r>
    </w:p>
    <w:p>
      <w:pPr>
        <w:ind w:left="0" w:right="0" w:firstLine="560"/>
        <w:spacing w:before="450" w:after="450" w:line="312" w:lineRule="auto"/>
      </w:pPr>
      <w:r>
        <w:rPr>
          <w:rFonts w:ascii="宋体" w:hAnsi="宋体" w:eastAsia="宋体" w:cs="宋体"/>
          <w:color w:val="000"/>
          <w:sz w:val="28"/>
          <w:szCs w:val="28"/>
        </w:rPr>
        <w:t xml:space="preserve">活动现场，李院长，马书记与王老师共同为家属院的老人们送上节日的问候并为辛勤奉献的志愿者们带去慰问和鼓励。活动中，志愿者们展出了为老人们精心制作的手工艺品。据了解，这些手工艺品多是用废旧材料制成，同学们将其变废为宝，深受老人们喜爱。接着，同学们为家属院的老人带来了歌曲、戏曲、吉他演奏、古筝伴唱、话剧等丰富多彩的文艺表演。值得一提的是20xx级50位志愿者精心排练的广场舞《最炫民族风+小苹果》，以其动感的节奏、经典的动作吸引了众多老人、小朋友以及众多同学，成为本次活动的一大亮点。随后，志愿者们与在场老人亲切交谈，向他们赠送写有祝福语的小礼品，而多才多艺的老人和孩子们也为志愿者们带来经典戏曲演唱、太极拳等小节目，现场气氛活跃，成为家属院主干道上一道亮丽的风景。</w:t>
      </w:r>
    </w:p>
    <w:p>
      <w:pPr>
        <w:ind w:left="0" w:right="0" w:firstLine="560"/>
        <w:spacing w:before="450" w:after="450" w:line="312" w:lineRule="auto"/>
      </w:pPr>
      <w:r>
        <w:rPr>
          <w:rFonts w:ascii="宋体" w:hAnsi="宋体" w:eastAsia="宋体" w:cs="宋体"/>
          <w:color w:val="000"/>
          <w:sz w:val="28"/>
          <w:szCs w:val="28"/>
        </w:rPr>
        <w:t xml:space="preserve">作为我国的重要传统节日之一，重阳节承载了人们思家念亲、敬老爱老的美好愿望。此次活动展现了我校学生对老人的关爱，丰富了老人的生活，促使同学们在生活中践行传播“老吾老，以及人之老”的观念同时对传统节日风俗传承、中华传统美德教育也有重要意义。</w:t>
      </w:r>
    </w:p>
    <w:p>
      <w:pPr>
        <w:ind w:left="0" w:right="0" w:firstLine="560"/>
        <w:spacing w:before="450" w:after="450" w:line="312" w:lineRule="auto"/>
      </w:pPr>
      <w:r>
        <w:rPr>
          <w:rFonts w:ascii="宋体" w:hAnsi="宋体" w:eastAsia="宋体" w:cs="宋体"/>
          <w:color w:val="000"/>
          <w:sz w:val="28"/>
          <w:szCs w:val="28"/>
        </w:rPr>
        <w:t xml:space="preserve">金风飘菊蕊，玉露泣萸枝。9月27日，物理与电子工程学院团委、学生会实践部在师大家属院主干道开展“情暖朝阳，爱在重阳”敬老爱老活动。</w:t>
      </w:r>
    </w:p>
    <w:p>
      <w:pPr>
        <w:ind w:left="0" w:right="0" w:firstLine="560"/>
        <w:spacing w:before="450" w:after="450" w:line="312" w:lineRule="auto"/>
      </w:pPr>
      <w:r>
        <w:rPr>
          <w:rFonts w:ascii="宋体" w:hAnsi="宋体" w:eastAsia="宋体" w:cs="宋体"/>
          <w:color w:val="000"/>
          <w:sz w:val="28"/>
          <w:szCs w:val="28"/>
        </w:rPr>
        <w:t xml:space="preserve">早上八点，同学们就来到了师大家属院，为老人们送上纸风铃、千纸鹤、纸花篮等手工艺品，表达了对老人们的敬爱之情。随后，同学们纷纷献上自己精心准备的节目。歌曲、舞蹈、小提琴演奏、武术等一个个精彩的节目使前来观看的老人们感受到了浓浓的真情。在欢乐的氛围中，一位退休老教师主动为大家唱起了《在那遥远的地方》和《儿行千里》。同学们亲切地与老人们唠起了家常，不时地询问他们的生活健康状况，并提醒他们在秋季注意防寒保暖，不少退休的老教师也和同学们分享了年轻时的趣事和学习经验，鼓励同学们为梦想努力奋斗。活动在融洽的氛围中结束。</w:t>
      </w:r>
    </w:p>
    <w:p>
      <w:pPr>
        <w:ind w:left="0" w:right="0" w:firstLine="560"/>
        <w:spacing w:before="450" w:after="450" w:line="312" w:lineRule="auto"/>
      </w:pPr>
      <w:r>
        <w:rPr>
          <w:rFonts w:ascii="宋体" w:hAnsi="宋体" w:eastAsia="宋体" w:cs="宋体"/>
          <w:color w:val="000"/>
          <w:sz w:val="28"/>
          <w:szCs w:val="28"/>
        </w:rPr>
        <w:t xml:space="preserve">“老吾老以及人之老”，同学们用实际行动向这些老人们呈上了自己最诚挚的慰问与祝福。此次活动，不仅让老人们感受到了来自年轻一代的温暖，还让同学们学会了感恩，增强了奉献意识和社会责任感。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2025-01-19T03:21:09+08:00</dcterms:created>
  <dcterms:modified xsi:type="dcterms:W3CDTF">2025-01-19T03:21:09+08:00</dcterms:modified>
</cp:coreProperties>
</file>

<file path=docProps/custom.xml><?xml version="1.0" encoding="utf-8"?>
<Properties xmlns="http://schemas.openxmlformats.org/officeDocument/2006/custom-properties" xmlns:vt="http://schemas.openxmlformats.org/officeDocument/2006/docPropsVTypes"/>
</file>