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关于感恩节活动策划书_感恩节晚会活动策划书如何写</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感恩节活动策划书_感恩节晚会活动策划书如何写一大家好!今天我演讲的主题叫做《感恩父母》!落叶在空中盘旋，谱写着一曲感恩的乐章，那是大树对滋养它大地的感恩;白云在蔚蓝的天空中飘荡，绘画着那一幅幅感人的画面，那是白云对哺育它的蓝天的感恩。因...</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关于感恩节活动策划书_感恩节晚会活动策划书如何写一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今天我演讲的主题叫做《感恩父母》!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关于感恩节活动策划书_感恩节晚会活动策划书如何写二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我是六（x）班的，今天我演讲的题目是《感恩母校》。</w:t>
      </w:r>
    </w:p>
    <w:p>
      <w:pPr>
        <w:ind w:left="0" w:right="0" w:firstLine="560"/>
        <w:spacing w:before="450" w:after="450" w:line="312" w:lineRule="auto"/>
      </w:pPr>
      <w:r>
        <w:rPr>
          <w:rFonts w:ascii="宋体" w:hAnsi="宋体" w:eastAsia="宋体" w:cs="宋体"/>
          <w:color w:val="000"/>
          <w:sz w:val="28"/>
          <w:szCs w:val="28"/>
        </w:rPr>
        <w:t xml:space="preserve">在这里，我先提一个简单的问题：我们的知识从哪里来？大家肯定都会说，是母校把我们带到知识世界上来地。是呀，六年前的那一天，我们的母校用盼望和幸福的笑容迎接了我们的到来。于是，我们拥有了学习和茁壮成长的童年，拥有了在这五彩缤纷的世界里享受学习的快乐与幸福的生活。</w:t>
      </w:r>
    </w:p>
    <w:p>
      <w:pPr>
        <w:ind w:left="0" w:right="0" w:firstLine="560"/>
        <w:spacing w:before="450" w:after="450" w:line="312" w:lineRule="auto"/>
      </w:pPr>
      <w:r>
        <w:rPr>
          <w:rFonts w:ascii="宋体" w:hAnsi="宋体" w:eastAsia="宋体" w:cs="宋体"/>
          <w:color w:val="000"/>
          <w:sz w:val="28"/>
          <w:szCs w:val="28"/>
        </w:rPr>
        <w:t xml:space="preserve">回眸细想，我们一直沐浴在母校的爱河里：当我们第一次喊老师的时候，第一次独立生活的时候，第一次歪歪扭扭地写出一个字的时候是母校的老师在身边悉心地教导我们。当我们遇到学习上的困难时，能倾注所有来帮助我们的人，是母校的全体老师；当我们受到委屈，能耐心听我们哭诉的人，是老师；当我们犯错误时，能毫不犹豫地原谅我们的人，是老师；当我们取得成功，会衷心为我们庆祝，与我们分享喜悦的人，也是老师。</w:t>
      </w:r>
    </w:p>
    <w:p>
      <w:pPr>
        <w:ind w:left="0" w:right="0" w:firstLine="560"/>
        <w:spacing w:before="450" w:after="450" w:line="312" w:lineRule="auto"/>
      </w:pPr>
      <w:r>
        <w:rPr>
          <w:rFonts w:ascii="宋体" w:hAnsi="宋体" w:eastAsia="宋体" w:cs="宋体"/>
          <w:color w:val="000"/>
          <w:sz w:val="28"/>
          <w:szCs w:val="28"/>
        </w:rPr>
        <w:t xml:space="preserve">老师之爱，深如大海，情比天高！如果说老师是一条船，载着我们从童年走向少年；那么母校就是一片海，给了我们一个幸福的港湾。如果说老师的真情，点燃了我们心中的希望；那么母校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因此，不管母校老师的社会地位、知识水平以及其它素养如何，他们都是我们今生的恩人，是值得我们永远去爱的人！然而，同学们，你们是否扪心自问过：我们对母校的挂念又有多少呢？是否留意过教我们的每一位老师呢？</w:t>
      </w:r>
    </w:p>
    <w:p>
      <w:pPr>
        <w:ind w:left="0" w:right="0" w:firstLine="560"/>
        <w:spacing w:before="450" w:after="450" w:line="312" w:lineRule="auto"/>
      </w:pPr>
      <w:r>
        <w:rPr>
          <w:rFonts w:ascii="宋体" w:hAnsi="宋体" w:eastAsia="宋体" w:cs="宋体"/>
          <w:color w:val="000"/>
          <w:sz w:val="28"/>
          <w:szCs w:val="28"/>
        </w:rPr>
        <w:t xml:space="preserve">同学们，让我们牢记母校的恩情，学会感恩父母吧！用一颗感恩的心去对待母校及母校的全体老师，用一颗真诚的心去与老师交流，不要再认为母校养育我们是理所当然，不要再一味地淘气和抱怨。亲爱的同学们，让我们一起深情地对母校的全体说：“老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关于感恩节活动策划书_感恩节晚会活动策划书如何写三</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关于感恩节活动策划书_感恩节晚会活动策划书如何写四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淡的日常生活中，我们的爸爸妈妈为我们做了许许多多生活琐事，这其中蕴涵着多么深厚的爱啊!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父母的爱，是我们黑暗中的明灯，总是照亮我们行进的道路。而我们是父母生命的延续，我们的身上充满父母对子女无限的爱，我们应该用这种爱回报父母，给予他们生活中小小的欣慰。</w:t>
      </w:r>
    </w:p>
    <w:p>
      <w:pPr>
        <w:ind w:left="0" w:right="0" w:firstLine="560"/>
        <w:spacing w:before="450" w:after="450" w:line="312" w:lineRule="auto"/>
      </w:pPr>
      <w:r>
        <w:rPr>
          <w:rFonts w:ascii="宋体" w:hAnsi="宋体" w:eastAsia="宋体" w:cs="宋体"/>
          <w:color w:val="000"/>
          <w:sz w:val="28"/>
          <w:szCs w:val="28"/>
        </w:rPr>
        <w:t xml:space="preserve">怀有一颗感恩之心的人们，让我们一起，用心铭记父母所有的恩情，用心理解父母所有的厚爱，用心感恩父母所有的关怀。同学们，让我们学会感恩吧!用一颗感恩的心去对待父母，用一颗真诚的心去与父母交流。</w:t>
      </w:r>
    </w:p>
    <w:p>
      <w:pPr>
        <w:ind w:left="0" w:right="0" w:firstLine="560"/>
        <w:spacing w:before="450" w:after="450" w:line="312" w:lineRule="auto"/>
      </w:pPr>
      <w:r>
        <w:rPr>
          <w:rFonts w:ascii="宋体" w:hAnsi="宋体" w:eastAsia="宋体" w:cs="宋体"/>
          <w:color w:val="000"/>
          <w:sz w:val="28"/>
          <w:szCs w:val="28"/>
        </w:rPr>
        <w:t xml:space="preserve">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2024-11-22T01:53:53+08:00</dcterms:created>
  <dcterms:modified xsi:type="dcterms:W3CDTF">2024-11-22T01:53:53+08:00</dcterms:modified>
</cp:coreProperties>
</file>

<file path=docProps/custom.xml><?xml version="1.0" encoding="utf-8"?>
<Properties xmlns="http://schemas.openxmlformats.org/officeDocument/2006/custom-properties" xmlns:vt="http://schemas.openxmlformats.org/officeDocument/2006/docPropsVTypes"/>
</file>