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最新工作疏忽自我检讨范文简短(6篇)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工作疏忽自我检讨范文简短一（1）广播（2）展板、海报（1）设立报名登记处，发放登记表，学生会工作人员负责解难答疑，主要向新生介绍关于学生会各部门的设置情况、主要工作任务及日后各项相关活动的开展情况等，让报名者详细了解学生会，以便更加合理...</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最新工作疏忽自我检讨范文简短一</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（2）展板、海报</w:t>
      </w:r>
    </w:p>
    <w:p>
      <w:pPr>
        <w:ind w:left="0" w:right="0" w:firstLine="560"/>
        <w:spacing w:before="450" w:after="450" w:line="312" w:lineRule="auto"/>
      </w:pPr>
      <w:r>
        <w:rPr>
          <w:rFonts w:ascii="宋体" w:hAnsi="宋体" w:eastAsia="宋体" w:cs="宋体"/>
          <w:color w:val="000"/>
          <w:sz w:val="28"/>
          <w:szCs w:val="28"/>
        </w:rPr>
        <w:t xml:space="preserve">（1）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（2）整理报名登记表单，统计面试总人数，绘制成表格形式，分批次通知面试时间、地点。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1．通知方式 （1）海报通知 （2）短信通知</w:t>
      </w:r>
    </w:p>
    <w:p>
      <w:pPr>
        <w:ind w:left="0" w:right="0" w:firstLine="560"/>
        <w:spacing w:before="450" w:after="450" w:line="312" w:lineRule="auto"/>
      </w:pPr>
      <w:r>
        <w:rPr>
          <w:rFonts w:ascii="宋体" w:hAnsi="宋体" w:eastAsia="宋体" w:cs="宋体"/>
          <w:color w:val="000"/>
          <w:sz w:val="28"/>
          <w:szCs w:val="28"/>
        </w:rPr>
        <w:t xml:space="preserve">2．考核内容 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3．面试安排 时间：10月11日晚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 6人</w:t>
      </w:r>
    </w:p>
    <w:p>
      <w:pPr>
        <w:ind w:left="0" w:right="0" w:firstLine="560"/>
        <w:spacing w:before="450" w:after="450" w:line="312" w:lineRule="auto"/>
      </w:pPr>
      <w:r>
        <w:rPr>
          <w:rFonts w:ascii="宋体" w:hAnsi="宋体" w:eastAsia="宋体" w:cs="宋体"/>
          <w:color w:val="000"/>
          <w:sz w:val="28"/>
          <w:szCs w:val="28"/>
        </w:rPr>
        <w:t xml:space="preserve">登记 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（2）全体学生会成员注意言行举止，着装整齐，恪守职责；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（3） 评审人员应①熟知面试流程、内容，对待面试者热情和蔼；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（4） 工作人员应①按报名序列号分为5人为一组并引领入场；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 （1）张贴名单 （2）短信通知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w:t>
      </w:r>
    </w:p>
    <w:p>
      <w:pPr>
        <w:ind w:left="0" w:right="0" w:firstLine="560"/>
        <w:spacing w:before="450" w:after="450" w:line="312" w:lineRule="auto"/>
      </w:pPr>
      <w:r>
        <w:rPr>
          <w:rFonts w:ascii="宋体" w:hAnsi="宋体" w:eastAsia="宋体" w:cs="宋体"/>
          <w:color w:val="000"/>
          <w:sz w:val="28"/>
          <w:szCs w:val="28"/>
        </w:rPr>
        <w:t xml:space="preserve">报名要求：自觉遵守学生会各项规章制度；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3、学习成绩良好，有一定的自我锻炼、自我管理意识和组织能力；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 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考核方式：面试和笔试通过后进入试用期。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最新工作疏忽自我检讨范文简短二</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最新工作疏忽自我检讨范文简短三</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⒈在思想上和政治上始终严格要求自己。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最新工作疏忽自我检讨范文简短四</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您好，我怀着巨大的内疚和遗憾的是，您提交给的工作。在电信机房对我的工作，正因我自己的疏忽，工作场所的管理，我一向无法完成该项目的所有细节的过程，让现场施工人员将0df位置机架安装错误。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此刻已经是一个电信机房经理，生活在这个岗位，我就应有自己的立场的意识深处一个电信机房的作用就应是电信机房的管-理-员做所有的建设工作的全面监督是精心指导每个建筑工人的具体工作，要认真分析每一步。放松一下，正因可能会导致严重的问题，但如果有问题，将是该公司，群众造成严重损害。</w:t>
      </w:r>
    </w:p>
    <w:p>
      <w:pPr>
        <w:ind w:left="0" w:right="0" w:firstLine="560"/>
        <w:spacing w:before="450" w:after="450" w:line="312" w:lineRule="auto"/>
      </w:pPr>
      <w:r>
        <w:rPr>
          <w:rFonts w:ascii="宋体" w:hAnsi="宋体" w:eastAsia="宋体" w:cs="宋体"/>
          <w:color w:val="000"/>
          <w:sz w:val="28"/>
          <w:szCs w:val="28"/>
        </w:rPr>
        <w:t xml:space="preserve">正因我自己的疏忽，而不是在电信机房的管理，监督工人0df机架安装。然而，电缆已经安装，0df机架上需要移动位置误差，因此，势必浪费的一个回报，造成公司的损失。这个错误，我表示深切的悲痛和自责，在这一刻，我感觉很不好，因此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理解的现实。然而，错误是需要很大勇气的，此刻我勇敢地应对了故障，我用我所有的精力到他们下一步。要打开以上领导给我一个工作的机会这个错误，我也有必须的自我意识，我是一个新的电信机房管理，这是正因我缺乏经验造成的错误。但我不会使用为借口，请求原谅，毕竟，这是正因错误是错误，我就应应对错误。</w:t>
      </w:r>
    </w:p>
    <w:p>
      <w:pPr>
        <w:ind w:left="0" w:right="0" w:firstLine="560"/>
        <w:spacing w:before="450" w:after="450" w:line="312" w:lineRule="auto"/>
      </w:pPr>
      <w:r>
        <w:rPr>
          <w:rFonts w:ascii="宋体" w:hAnsi="宋体" w:eastAsia="宋体" w:cs="宋体"/>
          <w:color w:val="000"/>
          <w:sz w:val="28"/>
          <w:szCs w:val="28"/>
        </w:rPr>
        <w:t xml:space="preserve">透过这种深入的检讨，我深刻地反映我所做的错误，正因我自己的疏忽，有没有全心全意的精心治疗，每一个方面的工作，铭记的重要工作，是不能容忍一点马虎，不想忽视的好办法，我的工作，克服缺点，我将发奋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对于我目前的错误，我决定使用以下措施予以纠正，同时也期望，领导，同事能够监视，你的显示器是我的关心和照顾的副本。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1，对我的工作，失职，我想奉献的工作，做他们的立场以及根据谅解管辖的施工监理和管理的每一步，在未来，的职责意识都不错。</w:t>
      </w:r>
    </w:p>
    <w:p>
      <w:pPr>
        <w:ind w:left="0" w:right="0" w:firstLine="560"/>
        <w:spacing w:before="450" w:after="450" w:line="312" w:lineRule="auto"/>
      </w:pPr>
      <w:r>
        <w:rPr>
          <w:rFonts w:ascii="宋体" w:hAnsi="宋体" w:eastAsia="宋体" w:cs="宋体"/>
          <w:color w:val="000"/>
          <w:sz w:val="28"/>
          <w:szCs w:val="28"/>
        </w:rPr>
        <w:t xml:space="preserve">2，在未来我期望在该公司的优秀研究，认真研究和良好的工作作风的同事工作，从精神层面上使我的工作伦理，对我的根本做做好今后的工作奠定了基础。</w:t>
      </w:r>
    </w:p>
    <w:p>
      <w:pPr>
        <w:ind w:left="0" w:right="0" w:firstLine="560"/>
        <w:spacing w:before="450" w:after="450" w:line="312" w:lineRule="auto"/>
      </w:pPr>
      <w:r>
        <w:rPr>
          <w:rFonts w:ascii="宋体" w:hAnsi="宋体" w:eastAsia="宋体" w:cs="宋体"/>
          <w:color w:val="000"/>
          <w:sz w:val="28"/>
          <w:szCs w:val="28"/>
        </w:rPr>
        <w:t xml:space="preserve">透过这种深入的检讨，请带领我的信任。我的位置，该公司今后发奋的做一些严肃的工作，为公司的发展微薄带给自己的力量。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最新工作疏忽自我检讨范文简短六</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