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有关出纳工作失误检讨书范本(5篇)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出纳工作失误检讨书范本一财务出纳工作计划对加强财务管理、推动规范管理和加强财务知识学习教育，有着十分重要的作用。为了做到财务工作长计划，短安排，使财务工作在规范化、制度化的良好环境中更好地发挥作用，特拟订20xx年财务工作计划。一、组织...</w:t>
      </w:r>
    </w:p>
    <w:p>
      <w:pPr>
        <w:ind w:left="0" w:right="0" w:firstLine="560"/>
        <w:spacing w:before="450" w:after="450" w:line="312" w:lineRule="auto"/>
      </w:pPr>
      <w:r>
        <w:rPr>
          <w:rFonts w:ascii="黑体" w:hAnsi="黑体" w:eastAsia="黑体" w:cs="黑体"/>
          <w:color w:val="000000"/>
          <w:sz w:val="36"/>
          <w:szCs w:val="36"/>
          <w:b w:val="1"/>
          <w:bCs w:val="1"/>
        </w:rPr>
        <w:t xml:space="preserve">有关出纳工作失误检讨书范本一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二、进一步做好预算工作探索物业银行预算管理规律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按照上级财政部门的要求，总结大口径预算工作的规律，提高预算工作的预见性、民主性和科学性，做好物业银行部门预算的编制和落实工作。编制好年度预算，并力求切合实际。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3、做好正常出纳核算工作。按照财务制度，办理现金的收付和银行结算业务，努力开源结流，使有限的经费发挥真正的作用，为物业银行带给财力上的保证。加强各种费用开支的核算。及时进行记帐。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贴合银行发展的步伐。要严格物业银行的硬件管理，物业银行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以上便是我一名财务人员工作计划，总之在20xx年里，银行将借改革契机，继续加大财务管理力度，不断提高财务人员业务操作潜力，充分发挥财务的职能作用，创造性的完成各项计划资料。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有关出纳工作失误检讨书范本二</w:t>
      </w:r>
    </w:p>
    <w:p>
      <w:pPr>
        <w:ind w:left="0" w:right="0" w:firstLine="560"/>
        <w:spacing w:before="450" w:after="450" w:line="312" w:lineRule="auto"/>
      </w:pPr>
      <w:r>
        <w:rPr>
          <w:rFonts w:ascii="宋体" w:hAnsi="宋体" w:eastAsia="宋体" w:cs="宋体"/>
          <w:color w:val="000"/>
          <w:sz w:val="28"/>
          <w:szCs w:val="28"/>
        </w:rPr>
        <w:t xml:space="preserve">20__年是银行发展中的关键一年，银行成立后，一切都以崭新的面貌呈现。站在新的起点，财务部将一如既往地围绕银行的总体经营思路和发展规划，认真贯彻执行银行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银行领导经营决策当好参谋，为完成银行经营目标作出应有的努力。现就目前情况，做出20__年工作计划如下：</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银行领导放心，让银行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银行管理和决策水平提高的重要途径，并将使我们的工作事半功倍，在银行成本分析上向沈科学习、向车间的老师傅学习、向书本学习，为银行的生产经营销售，做好保本点与规模效益、销售定价分析等等，量化分析具体的财务数据，并结合银行总体战略，为银行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银行的主要特点是楼层量大、销售批量大，筹集资金是财务的一个主要职能，良好的银企关系，是银行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6"/>
          <w:szCs w:val="36"/>
          <w:b w:val="1"/>
          <w:bCs w:val="1"/>
        </w:rPr>
        <w:t xml:space="preserve">有关出纳工作失误检讨书范本三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__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二、认真抓好财务常规工作：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1、根据延庆县财政局、延庆县教委关于下达的2__年预算标准的通知，准确做好学校年度预算和收支计划，并严格执行。全面做好年终的决算工作，为学校教育决策提供可靠的数据，确保实现三个增长。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总之在__年里，学校将借改革契机，继续加大财务管理力度，不断提高财务出纳人员业务操作能力，充分发挥财务的职能作用，创造性的完成各项计划内容。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有关出纳工作失误检讨书范本四</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有关出纳工作失误检讨书范本五</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能够说是做到了最好，随着时间的推移，我在自我的银行会计出纳工作上越做越好，这些都是我工作数年以来不断努力的结果。一向在努力，一向在超越，相信自我能够在新的一年里做的更好!</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一样，但大家都在尽最大努力为行里的发展做出贡献。现将全年的工作情景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一、全员拼“新百日会战”，向最终一季要成果</w:t>
      </w:r>
    </w:p>
    <w:p>
      <w:pPr>
        <w:ind w:left="0" w:right="0" w:firstLine="560"/>
        <w:spacing w:before="450" w:after="450" w:line="312" w:lineRule="auto"/>
      </w:pPr>
      <w:r>
        <w:rPr>
          <w:rFonts w:ascii="宋体" w:hAnsi="宋体" w:eastAsia="宋体" w:cs="宋体"/>
          <w:color w:val="000"/>
          <w:sz w:val="28"/>
          <w:szCs w:val="28"/>
        </w:rPr>
        <w:t xml:space="preserve">在临近年终的最终一季，市行“新百日会战”的各项指标下到达支行，支行下到各科部。我部所有职工都在第一时间进取的行动起来，配合行里完成各项指标。虽然“新百日会战”所大力宣传的各种产品大都是对个人客户的，可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进取的参与。</w:t>
      </w:r>
    </w:p>
    <w:p>
      <w:pPr>
        <w:ind w:left="0" w:right="0" w:firstLine="560"/>
        <w:spacing w:before="450" w:after="450" w:line="312" w:lineRule="auto"/>
      </w:pPr>
      <w:r>
        <w:rPr>
          <w:rFonts w:ascii="宋体" w:hAnsi="宋体" w:eastAsia="宋体" w:cs="宋体"/>
          <w:color w:val="000"/>
          <w:sz w:val="28"/>
          <w:szCs w:val="28"/>
        </w:rPr>
        <w:t xml:space="preserve">二、积累经验及时鉴定，稳扎稳打注重实效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本事。我行会计出纳部经常组织员工进行理论学习、岗位练兵。对市行传达的每一个文件、通知都认真贯彻。让员工树立主人翁精神，在工作中不推、不等、不靠，进取主动的完成自我的本职工作。我部一向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五、培训员工操作本事，顺利经过柜员考试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经过考试，带领员工们利用工作之外一切所能利用的时间，进取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忙这样的同志，我部各个员工在考试期间，经常互相交流思想，一齐钻研考试的命题，理解本事快的同志，耐心的给其他同志讲解。体现出了团结同志的精神，更让员工们感受到了行内大家庭的温暖。考试临近期间，大家都想争分夺秒的看书，但行里的各项工作是不能够停滞的。时间是自我的生命，因为这关系到自我是否有资格上岗;时间更是全行的生命，因为有那么多的客户需要我们为其服务。我部全体员工都义不容辞的选择了后者。在考试期间，没有人因为自我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鉴定，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可是我相信，只要我时刻的坚持清醒的头脑，就能把我的工作做好，我的工作并不难，可是由于会计出纳接触的是钱，这是对一个人的巨大的挑战，稍有差错，就会出现很大的失误，导致工作进展的极不顺利。我早就意识到这种情景了，所以我会一向不断的努力下去了，我相信我会一向不断的努力下去，我会在来年的工作中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2025-04-02T15:30:54+08:00</dcterms:created>
  <dcterms:modified xsi:type="dcterms:W3CDTF">2025-04-02T15:30:54+08:00</dcterms:modified>
</cp:coreProperties>
</file>

<file path=docProps/custom.xml><?xml version="1.0" encoding="utf-8"?>
<Properties xmlns="http://schemas.openxmlformats.org/officeDocument/2006/custom-properties" xmlns:vt="http://schemas.openxmlformats.org/officeDocument/2006/docPropsVTypes"/>
</file>