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高老头读书心得体会1000字(15篇)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高老头读书心得600字 高老头读书心得体会1000字一拉斯蒂涅是《高老头》中一个十分重要的人物，是整个故事的线索，与其说《高老头》是在写高老头的故事，不如说《高老头》是在说拉斯蒂涅的命运。拉斯蒂涅是广大青年的形象，在这个树立人生观、世界观的...</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高老头读书心得体会1000字一</w:t>
      </w:r>
    </w:p>
    <w:p>
      <w:pPr>
        <w:ind w:left="0" w:right="0" w:firstLine="560"/>
        <w:spacing w:before="450" w:after="450" w:line="312" w:lineRule="auto"/>
      </w:pPr>
      <w:r>
        <w:rPr>
          <w:rFonts w:ascii="宋体" w:hAnsi="宋体" w:eastAsia="宋体" w:cs="宋体"/>
          <w:color w:val="000"/>
          <w:sz w:val="28"/>
          <w:szCs w:val="28"/>
        </w:rPr>
        <w:t xml:space="preserve">拉斯蒂涅是《高老头》中一个十分重要的人物，是整个故事的线索，与其说《高老头》是在写高老头的故事，不如说《高老头》是在说拉斯蒂涅的命运。</w:t>
      </w:r>
    </w:p>
    <w:p>
      <w:pPr>
        <w:ind w:left="0" w:right="0" w:firstLine="560"/>
        <w:spacing w:before="450" w:after="450" w:line="312" w:lineRule="auto"/>
      </w:pPr>
      <w:r>
        <w:rPr>
          <w:rFonts w:ascii="宋体" w:hAnsi="宋体" w:eastAsia="宋体" w:cs="宋体"/>
          <w:color w:val="000"/>
          <w:sz w:val="28"/>
          <w:szCs w:val="28"/>
        </w:rPr>
        <w:t xml:space="preserve">拉斯蒂涅是广大青年的形象，在这个树立人生观、世界观的年龄，在这个最容易动摇价值趋向的阶段，更需要的是社会的帮助，人们的正确引导。可是在当时的巴黎，社会被金钱所主宰，人们被利益所左右，还有谁来引导这些对社会充满好奇心的青年们?不仅没有人来引导，反而那些被利益驱使的灵魂还来唆使他们。可怜的拉斯蒂涅!可悲的人们!当时社会最可悲的不是人们的道德沦丧、物欲横流，而是连这些正直善良的年轻人也要栽进这个道德沦丧、物欲横流的社会。</w:t>
      </w:r>
    </w:p>
    <w:p>
      <w:pPr>
        <w:ind w:left="0" w:right="0" w:firstLine="560"/>
        <w:spacing w:before="450" w:after="450" w:line="312" w:lineRule="auto"/>
      </w:pPr>
      <w:r>
        <w:rPr>
          <w:rFonts w:ascii="宋体" w:hAnsi="宋体" w:eastAsia="宋体" w:cs="宋体"/>
          <w:color w:val="000"/>
          <w:sz w:val="28"/>
          <w:szCs w:val="28"/>
        </w:rPr>
        <w:t xml:space="preserve">这是一曲金钱与权势的悲歌，唱尽了世间悲凉，唱尽了人情可悲。</w:t>
      </w:r>
    </w:p>
    <w:p>
      <w:pPr>
        <w:ind w:left="0" w:right="0" w:firstLine="560"/>
        <w:spacing w:before="450" w:after="450" w:line="312" w:lineRule="auto"/>
      </w:pPr>
      <w:r>
        <w:rPr>
          <w:rFonts w:ascii="宋体" w:hAnsi="宋体" w:eastAsia="宋体" w:cs="宋体"/>
          <w:color w:val="000"/>
          <w:sz w:val="28"/>
          <w:szCs w:val="28"/>
        </w:rPr>
        <w:t xml:space="preserve">这是一面光亮而真实的明镜，照出了人心的丑恶，照出了时代的面貌。</w:t>
      </w:r>
    </w:p>
    <w:p>
      <w:pPr>
        <w:ind w:left="0" w:right="0" w:firstLine="560"/>
        <w:spacing w:before="450" w:after="450" w:line="312" w:lineRule="auto"/>
      </w:pPr>
      <w:r>
        <w:rPr>
          <w:rFonts w:ascii="宋体" w:hAnsi="宋体" w:eastAsia="宋体" w:cs="宋体"/>
          <w:color w:val="000"/>
          <w:sz w:val="28"/>
          <w:szCs w:val="28"/>
        </w:rPr>
        <w:t xml:space="preserve">这是一把沾满鲜血的利刃，刺伤了丑恶的灵魂，流的是时代的泪血。</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高老头读书心得体会1000字二</w:t>
      </w:r>
    </w:p>
    <w:p>
      <w:pPr>
        <w:ind w:left="0" w:right="0" w:firstLine="560"/>
        <w:spacing w:before="450" w:after="450" w:line="312" w:lineRule="auto"/>
      </w:pPr>
      <w:r>
        <w:rPr>
          <w:rFonts w:ascii="宋体" w:hAnsi="宋体" w:eastAsia="宋体" w:cs="宋体"/>
          <w:color w:val="000"/>
          <w:sz w:val="28"/>
          <w:szCs w:val="28"/>
        </w:rPr>
        <w:t xml:space="preserve">读完《高老头》这本书，我的第一感触是：多么可怜的父亲啊，多么可悲的现实啊!而书后的几句话给我留下了深刻的印象。它是——“人间的真情，美好的爱情，父母的亲情……这一切的一切在赤裸裸的金钱面前显得是那样苍白无力。” 是的，在19世纪上半期的巴黎社会中，人与人的那种金钱关系实在是太普遍了。这令我们感到多么的悲哀啊!</w:t>
      </w:r>
    </w:p>
    <w:p>
      <w:pPr>
        <w:ind w:left="0" w:right="0" w:firstLine="560"/>
        <w:spacing w:before="450" w:after="450" w:line="312" w:lineRule="auto"/>
      </w:pPr>
      <w:r>
        <w:rPr>
          <w:rFonts w:ascii="宋体" w:hAnsi="宋体" w:eastAsia="宋体" w:cs="宋体"/>
          <w:color w:val="000"/>
          <w:sz w:val="28"/>
          <w:szCs w:val="28"/>
        </w:rPr>
        <w:t xml:space="preserve">《高老头》这本书，以巴黎社会为背景描绘出一幅资本主义的金钱社会百丑图，是资本阶级的真实写照。</w:t>
      </w:r>
    </w:p>
    <w:p>
      <w:pPr>
        <w:ind w:left="0" w:right="0" w:firstLine="560"/>
        <w:spacing w:before="450" w:after="450" w:line="312" w:lineRule="auto"/>
      </w:pPr>
      <w:r>
        <w:rPr>
          <w:rFonts w:ascii="宋体" w:hAnsi="宋体" w:eastAsia="宋体" w:cs="宋体"/>
          <w:color w:val="000"/>
          <w:sz w:val="28"/>
          <w:szCs w:val="28"/>
        </w:rPr>
        <w:t xml:space="preserve">一个父亲(高老头)高里奥把毕生的心血倾注在了两个女儿身上，但最终却因为贫穷，被女儿抛弃，直到临死两个女儿谁也不愿来看自己的父亲，带着遗憾病死在医院黑暗的病房里。在父亲下葬那天，连块埤也是两个大学生当了手表资助的。他以前是那么富有，可结局却如此的悲惨。</w:t>
      </w:r>
    </w:p>
    <w:p>
      <w:pPr>
        <w:ind w:left="0" w:right="0" w:firstLine="560"/>
        <w:spacing w:before="450" w:after="450" w:line="312" w:lineRule="auto"/>
      </w:pPr>
      <w:r>
        <w:rPr>
          <w:rFonts w:ascii="宋体" w:hAnsi="宋体" w:eastAsia="宋体" w:cs="宋体"/>
          <w:color w:val="000"/>
          <w:sz w:val="28"/>
          <w:szCs w:val="28"/>
        </w:rPr>
        <w:t xml:space="preserve">高老头的父爱，让两个女儿踏入上流社会，却也正是由于他的溺爱，使两个女儿抛弃了他。“6点钟，高老头遗体下了墓穴，周围站着女儿家中的管事。拉斯蒂涅出钱买来的简短祈祷词刚念完，那些关事便与神父消失得无影无踪。”即使在高老头的葬礼上，他的女儿也没来看他一眼。可怜的高老头!还有他那可怜的父爱，在灿烂夺目的金钱面前，实在是太微不足道了，最终也只能折服在金钱脚下。</w:t>
      </w:r>
    </w:p>
    <w:p>
      <w:pPr>
        <w:ind w:left="0" w:right="0" w:firstLine="560"/>
        <w:spacing w:before="450" w:after="450" w:line="312" w:lineRule="auto"/>
      </w:pPr>
      <w:r>
        <w:rPr>
          <w:rFonts w:ascii="宋体" w:hAnsi="宋体" w:eastAsia="宋体" w:cs="宋体"/>
          <w:color w:val="000"/>
          <w:sz w:val="28"/>
          <w:szCs w:val="28"/>
        </w:rPr>
        <w:t xml:space="preserve">有人说，高老头的女儿太可恶了。但我认为，如果高老头对女儿的爱转化为教育而不是宠爱，那么女儿现在应该懂得珍惜父爱，应该懂得如何善良、真诚待人。然而，许多人忽视了一点，那就是一个心地善良、毫无城府的人能在上流社会中立住足吗?</w:t>
      </w:r>
    </w:p>
    <w:p>
      <w:pPr>
        <w:ind w:left="0" w:right="0" w:firstLine="560"/>
        <w:spacing w:before="450" w:after="450" w:line="312" w:lineRule="auto"/>
      </w:pPr>
      <w:r>
        <w:rPr>
          <w:rFonts w:ascii="宋体" w:hAnsi="宋体" w:eastAsia="宋体" w:cs="宋体"/>
          <w:color w:val="000"/>
          <w:sz w:val="28"/>
          <w:szCs w:val="28"/>
        </w:rPr>
        <w:t xml:space="preserve">高老头的遭遇是许多当时社会中人们的一个最真实的缩影。他的结局是法国贵族社会失去人性的一种杀戳。他生前的光辉带着痛苦与回忆，永远藏在那座孤独的坟墓中……</w:t>
      </w:r>
    </w:p>
    <w:p>
      <w:pPr>
        <w:ind w:left="0" w:right="0" w:firstLine="560"/>
        <w:spacing w:before="450" w:after="450" w:line="312" w:lineRule="auto"/>
      </w:pPr>
      <w:r>
        <w:rPr>
          <w:rFonts w:ascii="宋体" w:hAnsi="宋体" w:eastAsia="宋体" w:cs="宋体"/>
          <w:color w:val="000"/>
          <w:sz w:val="28"/>
          <w:szCs w:val="28"/>
        </w:rPr>
        <w:t xml:space="preserve">而文章的另一位主人公，高老头唯一的朋友，那个原本正直善良的拉斯蒂涅，后来也因禁不住上流社会和金钱的诱-惑，蜕化成不顾一切去弄钱的野心家。“他看着坟墓，洒下了年轻人最后一滴眼泪。这是神圣的感情在一个纯洁心中逼出来的眼泪，一滴刚落地便立即飞到天上的眼泪。”这滴眼泪在那个金钱社会中是多么难能可贵。可是在这滴真诚的眼泪过后，“他贪婪的目光停留在旺多姆广场的柱子和安伐里特宫的穹顶之间，那里便是上流社会的区域。面对这个喧嚣的蜂窝，他眼中熠熠放光，似乎要把那里的蜜汁一口吮荆”即将上演的又是金钱之间的交易和为了金钱不顾一切出卖自己的种种悲剧。 对于现在，过去的那个巴黎社会已不复存在。但其实，它那时种种的一切，仍潜伏在现在这个社会中。对于拉斯蒂涅，我不禁感叹：人啊，为什么那么经不起诱-惑呢?我想这与人的本性有关吧!</w:t>
      </w:r>
    </w:p>
    <w:p>
      <w:pPr>
        <w:ind w:left="0" w:right="0" w:firstLine="560"/>
        <w:spacing w:before="450" w:after="450" w:line="312" w:lineRule="auto"/>
      </w:pPr>
      <w:r>
        <w:rPr>
          <w:rFonts w:ascii="宋体" w:hAnsi="宋体" w:eastAsia="宋体" w:cs="宋体"/>
          <w:color w:val="000"/>
          <w:sz w:val="28"/>
          <w:szCs w:val="28"/>
        </w:rPr>
        <w:t xml:space="preserve">《高老头》这本书使我真正了解到：拥有权力获得利益只能带来片刻的欢愉，不是永久。我们应该学会主宰金钱而不是被金钱主宰。并且，在做每一件事前，都问问自己的良心，因为如果你一不小心出卖了他，那么良心的谴责将让你得不到好下常再者，作为父母，对儿女的爱要适当，不能过分宠爱。</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高老头读书心得体会1000字三</w:t>
      </w:r>
    </w:p>
    <w:p>
      <w:pPr>
        <w:ind w:left="0" w:right="0" w:firstLine="560"/>
        <w:spacing w:before="450" w:after="450" w:line="312" w:lineRule="auto"/>
      </w:pPr>
      <w:r>
        <w:rPr>
          <w:rFonts w:ascii="宋体" w:hAnsi="宋体" w:eastAsia="宋体" w:cs="宋体"/>
          <w:color w:val="000"/>
          <w:sz w:val="28"/>
          <w:szCs w:val="28"/>
        </w:rPr>
        <w:t xml:space="preserve">巴尔扎克不愧是享有盛誉的讽刺小说大师，他洋洋洒洒地写尽了金钱背后的所有罪恶。寥寥数语，就能将一个丰满的人物呈现在我们面前。他用犀利的笔锋刻画出了人类灵魂最丑陋的部分——贪婪、自私、虚荣，但是我认为他这样写的目的不是为了打击人类的自尊，而是跟鲁迅一样不留情面地抨击社会和麻木、冷酷的人类，是为唤醒人性的觉醒。</w:t>
      </w:r>
    </w:p>
    <w:p>
      <w:pPr>
        <w:ind w:left="0" w:right="0" w:firstLine="560"/>
        <w:spacing w:before="450" w:after="450" w:line="312" w:lineRule="auto"/>
      </w:pPr>
      <w:r>
        <w:rPr>
          <w:rFonts w:ascii="宋体" w:hAnsi="宋体" w:eastAsia="宋体" w:cs="宋体"/>
          <w:color w:val="000"/>
          <w:sz w:val="28"/>
          <w:szCs w:val="28"/>
        </w:rPr>
        <w:t xml:space="preserve">正如没有好人的善良就衬托不出坏人的罪恶一样。书中人面兽心的人随处可见，可是值得投以敬佩目光的人还有两个人——维克托莉和高老头。高老头在书中虽是一个悲剧人物，可是他那份父爱神圣的不可侵犯——尽管这种父爱是溺爱，也害了自己的女儿，但是他太无私太伟大了，让人不得不为之感动。</w:t>
      </w:r>
    </w:p>
    <w:p>
      <w:pPr>
        <w:ind w:left="0" w:right="0" w:firstLine="560"/>
        <w:spacing w:before="450" w:after="450" w:line="312" w:lineRule="auto"/>
      </w:pPr>
      <w:r>
        <w:rPr>
          <w:rFonts w:ascii="宋体" w:hAnsi="宋体" w:eastAsia="宋体" w:cs="宋体"/>
          <w:color w:val="000"/>
          <w:sz w:val="28"/>
          <w:szCs w:val="28"/>
        </w:rPr>
        <w:t xml:space="preserve">他把自己所有的财产都留给了女儿，只留下几百法郎的最低生活费。当女儿出现了麻烦，连偷和把自己卖掉的想法都有，可见爱之深，恨之切。他的死更是凄惨至极催人泪下，更难去想象：在一个潮湿阴暗、破旧不堪的房间里，一位老人躺在满是破片的床上痛苦呻吟，嘶声竭力地呼唤自己的女儿的名字，可是女儿们迟迟不肯来，只能带着悔恨和悲哀离开人世。在当今的社会同样的悲剧又会上演多少次?受金钱支配的人们怎么能如此狠心地将如此伟大的亲情抛至脑后!</w:t>
      </w:r>
    </w:p>
    <w:p>
      <w:pPr>
        <w:ind w:left="0" w:right="0" w:firstLine="560"/>
        <w:spacing w:before="450" w:after="450" w:line="312" w:lineRule="auto"/>
      </w:pPr>
      <w:r>
        <w:rPr>
          <w:rFonts w:ascii="宋体" w:hAnsi="宋体" w:eastAsia="宋体" w:cs="宋体"/>
          <w:color w:val="000"/>
          <w:sz w:val="28"/>
          <w:szCs w:val="28"/>
        </w:rPr>
        <w:t xml:space="preserve">而维克托莉纯洁美丽的像一朵出淤泥而不染的莲花，对父亲的残忍竟会如此豁达地包容，还在上帝面前帮他赎罪。得知哥哥死了，宁愿牺牲自己的所有也要哥哥健康地活着。她对爱情更有着纯情少女的天真，爱对方就包容对方的一切，哪怕对方一无所有，甚至正在追求另一个女人。在她的身上我们看到了美的存在，哪怕这个社会都是淋漓的鲜血，生活总会有美好的一面。</w:t>
      </w:r>
    </w:p>
    <w:p>
      <w:pPr>
        <w:ind w:left="0" w:right="0" w:firstLine="560"/>
        <w:spacing w:before="450" w:after="450" w:line="312" w:lineRule="auto"/>
      </w:pPr>
      <w:r>
        <w:rPr>
          <w:rFonts w:ascii="宋体" w:hAnsi="宋体" w:eastAsia="宋体" w:cs="宋体"/>
          <w:color w:val="000"/>
          <w:sz w:val="28"/>
          <w:szCs w:val="28"/>
        </w:rPr>
        <w:t xml:space="preserve">一个给我留下深刻印象的人就是伏脱冷，不仅因为他的聪明干练及对社会的非正义有着透彻的理解，更因为他的邪恶里透露美的地方，也许是反叛美。他对上流社会的腐朽深恶痛绝，杀人不眨眼，并且为了自己的利益去引诱一个正义青年走向腐败。可是，在下流社会里他乐于帮助别人，对邻居的背叛可以宽容地原谅。他的阴谋里也似乎在打击富人帮助穷人。他虽不光明伟大但有他睿智的地方：一双锐利的双眼仿佛能洞察世间的一切，任何人站在他的面前仿佛是赤裸裸的。也许正是因为他对一切看得太透彻了，才会泯灭良心。</w:t>
      </w:r>
    </w:p>
    <w:p>
      <w:pPr>
        <w:ind w:left="0" w:right="0" w:firstLine="560"/>
        <w:spacing w:before="450" w:after="450" w:line="312" w:lineRule="auto"/>
      </w:pPr>
      <w:r>
        <w:rPr>
          <w:rFonts w:ascii="宋体" w:hAnsi="宋体" w:eastAsia="宋体" w:cs="宋体"/>
          <w:color w:val="000"/>
          <w:sz w:val="28"/>
          <w:szCs w:val="28"/>
        </w:rPr>
        <w:t xml:space="preserve">拉斯蒂涅，即那位在污浊的社会里一步步走向堕落的有志青年，从他有强烈的欲望往上爬开始时，对昧良心的事他也会断然拒绝，正如他自己认为的“青年人若心存不义，绝不敢在良知的镜子面前照自己，成熟的人倒敢正视，这就是生命的两个阶段的不同之处。”</w:t>
      </w:r>
    </w:p>
    <w:p>
      <w:pPr>
        <w:ind w:left="0" w:right="0" w:firstLine="560"/>
        <w:spacing w:before="450" w:after="450" w:line="312" w:lineRule="auto"/>
      </w:pPr>
      <w:r>
        <w:rPr>
          <w:rFonts w:ascii="宋体" w:hAnsi="宋体" w:eastAsia="宋体" w:cs="宋体"/>
          <w:color w:val="000"/>
          <w:sz w:val="28"/>
          <w:szCs w:val="28"/>
        </w:rPr>
        <w:t xml:space="preserve">一样在成熟中不断地迷失自我。当欲望无法得到满足的时候，他会埋没自己的良知去欺骗一个纯真的少女。欲望和道德在他的心中进行着强烈的挣扎，当他身处的社会又是一个畸形的社会时，他在失望中一步步冲破道德的防线。虽然他后来拥有他想要的一切，可是他难免地成为这个畸形社会的牺牲品、可怜虫，他本拥有亲情、爱情渐渐地离他远去。</w:t>
      </w:r>
    </w:p>
    <w:p>
      <w:pPr>
        <w:ind w:left="0" w:right="0" w:firstLine="560"/>
        <w:spacing w:before="450" w:after="450" w:line="312" w:lineRule="auto"/>
      </w:pPr>
      <w:r>
        <w:rPr>
          <w:rFonts w:ascii="宋体" w:hAnsi="宋体" w:eastAsia="宋体" w:cs="宋体"/>
          <w:color w:val="000"/>
          <w:sz w:val="28"/>
          <w:szCs w:val="28"/>
        </w:rPr>
        <w:t xml:space="preserve">当今的社会也是一个充满物质享受和追求的社会，许多人也在自己利益的驱使下去损害他人的利益，生活中也有许多虚伪的地方。例如，今天别人对你特别关心，脸上挂着灿烂的笑容，但是心里盘算着怎样从你身上捞到好处。</w:t>
      </w:r>
    </w:p>
    <w:p>
      <w:pPr>
        <w:ind w:left="0" w:right="0" w:firstLine="560"/>
        <w:spacing w:before="450" w:after="450" w:line="312" w:lineRule="auto"/>
      </w:pPr>
      <w:r>
        <w:rPr>
          <w:rFonts w:ascii="宋体" w:hAnsi="宋体" w:eastAsia="宋体" w:cs="宋体"/>
          <w:color w:val="000"/>
          <w:sz w:val="28"/>
          <w:szCs w:val="28"/>
        </w:rPr>
        <w:t xml:space="preserve">明天等你没有了利用的价值就一脚踢开。还有的人爱慕虚荣，对穷人真诚的微笑觉得恶心，富人轻蔑的目光觉得是气质。而且现在最流行的择偶标准就是富有。在这样一个物质追求盲目的社会里，我们真的需要好好的静下来想一想：金钱就真的那么重要，亲情、友情、爱情就真的一文不值了吗?</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高老头读书心得体会1000字四</w:t>
      </w:r>
    </w:p>
    <w:p>
      <w:pPr>
        <w:ind w:left="0" w:right="0" w:firstLine="560"/>
        <w:spacing w:before="450" w:after="450" w:line="312" w:lineRule="auto"/>
      </w:pPr>
      <w:r>
        <w:rPr>
          <w:rFonts w:ascii="宋体" w:hAnsi="宋体" w:eastAsia="宋体" w:cs="宋体"/>
          <w:color w:val="000"/>
          <w:sz w:val="28"/>
          <w:szCs w:val="28"/>
        </w:rPr>
        <w:t xml:space="preserve">再一次合上书本，再一次深深的叹息，已经说不清是第几次看《高老头这本书了，但是每次合上书本，却总是感悟很多。</w:t>
      </w:r>
    </w:p>
    <w:p>
      <w:pPr>
        <w:ind w:left="0" w:right="0" w:firstLine="560"/>
        <w:spacing w:before="450" w:after="450" w:line="312" w:lineRule="auto"/>
      </w:pPr>
      <w:r>
        <w:rPr>
          <w:rFonts w:ascii="宋体" w:hAnsi="宋体" w:eastAsia="宋体" w:cs="宋体"/>
          <w:color w:val="000"/>
          <w:sz w:val="28"/>
          <w:szCs w:val="28"/>
        </w:rPr>
        <w:t xml:space="preserve">谈起巴尔扎克，就不得不读他的作品——《高老头》，巴尔扎克用他辛辣的笔，刻画了一个赤裸裸的金钱社会。</w:t>
      </w:r>
    </w:p>
    <w:p>
      <w:pPr>
        <w:ind w:left="0" w:right="0" w:firstLine="560"/>
        <w:spacing w:before="450" w:after="450" w:line="312" w:lineRule="auto"/>
      </w:pPr>
      <w:r>
        <w:rPr>
          <w:rFonts w:ascii="宋体" w:hAnsi="宋体" w:eastAsia="宋体" w:cs="宋体"/>
          <w:color w:val="000"/>
          <w:sz w:val="28"/>
          <w:szCs w:val="28"/>
        </w:rPr>
        <w:t xml:space="preserve">高老头是法国大革命时期起家的面粉商人，中年丧妻，他把直接所有的爱都倾注在两个女儿身上。为了让她们挤进上流社会，从小给她们良好的教育，出嫁时，给她们每人80元法郎陪嫁，让大女儿嫁给了雷斯多伯爵，做了贵妇人;小女儿嫁给了银行家纽心根，当了金融资产阶级阔太太。他以为女儿嫁了体面人家，自己便可以受到尊重、奉承。哪知不到两年，女婿竟然把他当做下流的东西，把他赶出了家门。高老头为了女儿的体面，忍痛卖了店铺，将钱一分为二给了两个女儿，自己便搬进了伏盖公寓。为了替女儿还债，他当卖了金银器皿和亡妻的遗物，出让了养老金，弄得身无分文;最后，仍然是为女儿弄钱，甚至不惜一切代价。</w:t>
      </w:r>
    </w:p>
    <w:p>
      <w:pPr>
        <w:ind w:left="0" w:right="0" w:firstLine="560"/>
        <w:spacing w:before="450" w:after="450" w:line="312" w:lineRule="auto"/>
      </w:pPr>
      <w:r>
        <w:rPr>
          <w:rFonts w:ascii="宋体" w:hAnsi="宋体" w:eastAsia="宋体" w:cs="宋体"/>
          <w:color w:val="000"/>
          <w:sz w:val="28"/>
          <w:szCs w:val="28"/>
        </w:rPr>
        <w:t xml:space="preserve">在这个上流社会，金钱、名誉、权势占据了人们的生活，迷惑了人们的双眼，扭曲了人们的心灵。人们可以为了金钱而全然不顾亲情的伟大!一个魔鬼从人们头顶飞过，人们会误以为是天使!它长着五光十色的翅膀，手捧鲜艳的毒汁，用来浸泡人们的心灵，使人们的心灵变的虚伪、卑鄙、毫无人性!而真正的天使，却成为牺牲品，正如高老人，和那深沉博大的父爱!</w:t>
      </w:r>
    </w:p>
    <w:p>
      <w:pPr>
        <w:ind w:left="0" w:right="0" w:firstLine="560"/>
        <w:spacing w:before="450" w:after="450" w:line="312" w:lineRule="auto"/>
      </w:pPr>
      <w:r>
        <w:rPr>
          <w:rFonts w:ascii="宋体" w:hAnsi="宋体" w:eastAsia="宋体" w:cs="宋体"/>
          <w:color w:val="000"/>
          <w:sz w:val="28"/>
          <w:szCs w:val="28"/>
        </w:rPr>
        <w:t xml:space="preserve">然而，那所谓的上流社会，其实就像一场梦，梦醒了什么都没了。这个梦，是被一个精美的花瓶摔落在地上的声音惊醒的。瓶碎，花谢，原来灯红酒绿的生活是一场既真实有无情的梦!曾经的一切都是过眼云烟，随之消散，是无尚的道德与挚爱的亲人!</w:t>
      </w:r>
    </w:p>
    <w:p>
      <w:pPr>
        <w:ind w:left="0" w:right="0" w:firstLine="560"/>
        <w:spacing w:before="450" w:after="450" w:line="312" w:lineRule="auto"/>
      </w:pPr>
      <w:r>
        <w:rPr>
          <w:rFonts w:ascii="宋体" w:hAnsi="宋体" w:eastAsia="宋体" w:cs="宋体"/>
          <w:color w:val="000"/>
          <w:sz w:val="28"/>
          <w:szCs w:val="28"/>
        </w:rPr>
        <w:t xml:space="preserve">我们不甘平庸的生活，憧憬美好的未来，而一路上陪伴我们的，正是亲情!珍惜每一个关心我们的人，不要等失去了才懂得珍惜!</w:t>
      </w:r>
    </w:p>
    <w:p>
      <w:pPr>
        <w:ind w:left="0" w:right="0" w:firstLine="560"/>
        <w:spacing w:before="450" w:after="450" w:line="312" w:lineRule="auto"/>
      </w:pPr>
      <w:r>
        <w:rPr>
          <w:rFonts w:ascii="宋体" w:hAnsi="宋体" w:eastAsia="宋体" w:cs="宋体"/>
          <w:color w:val="000"/>
          <w:sz w:val="28"/>
          <w:szCs w:val="28"/>
        </w:rPr>
        <w:t xml:space="preserve">“高老人”，与其说是社会得的悲哀，倒不如说是人性的悲哀!</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高老头读书心得体会1000字五</w:t>
      </w:r>
    </w:p>
    <w:p>
      <w:pPr>
        <w:ind w:left="0" w:right="0" w:firstLine="560"/>
        <w:spacing w:before="450" w:after="450" w:line="312" w:lineRule="auto"/>
      </w:pPr>
      <w:r>
        <w:rPr>
          <w:rFonts w:ascii="宋体" w:hAnsi="宋体" w:eastAsia="宋体" w:cs="宋体"/>
          <w:color w:val="000"/>
          <w:sz w:val="28"/>
          <w:szCs w:val="28"/>
        </w:rPr>
        <w:t xml:space="preserve">《高老头》是法国作家巴尔扎克的代表作，这本书的精妙之处在于，作者把这个庞大的社会纳入小说的狭小框架中，并使现实世界复杂纷纭的面貌井然有序地从整体上得到再现。</w:t>
      </w:r>
    </w:p>
    <w:p>
      <w:pPr>
        <w:ind w:left="0" w:right="0" w:firstLine="560"/>
        <w:spacing w:before="450" w:after="450" w:line="312" w:lineRule="auto"/>
      </w:pPr>
      <w:r>
        <w:rPr>
          <w:rFonts w:ascii="宋体" w:hAnsi="宋体" w:eastAsia="宋体" w:cs="宋体"/>
          <w:color w:val="000"/>
          <w:sz w:val="28"/>
          <w:szCs w:val="28"/>
        </w:rPr>
        <w:t xml:space="preserve">故事的是主人公拉斯蒂涅，讲述的是他步入社会后闯荡的经历，以及心理思想的变化。在主人公思想性格的发展中，对他产生决定性影响的是三个人：鲍赛昂夫人，伏脱冷，还有那个被女儿榨干了财产，然后像柠檬一样被扔出门外的高老头。</w:t>
      </w:r>
    </w:p>
    <w:p>
      <w:pPr>
        <w:ind w:left="0" w:right="0" w:firstLine="560"/>
        <w:spacing w:before="450" w:after="450" w:line="312" w:lineRule="auto"/>
      </w:pPr>
      <w:r>
        <w:rPr>
          <w:rFonts w:ascii="宋体" w:hAnsi="宋体" w:eastAsia="宋体" w:cs="宋体"/>
          <w:color w:val="000"/>
          <w:sz w:val="28"/>
          <w:szCs w:val="28"/>
        </w:rPr>
        <w:t xml:space="preserve">气概非凡，才情过人的鲍赛昂夫人，因敌不过二十万法郎年息的陪嫁的竞争，而不得不悄然退隐。她的失意与退隐，使主人公看到了金钱的威力，也看到了爱情、友谊的虚伪。“一切都是虚情假意，只有钱才是真正的、无敌的。”</w:t>
      </w:r>
    </w:p>
    <w:p>
      <w:pPr>
        <w:ind w:left="0" w:right="0" w:firstLine="560"/>
        <w:spacing w:before="450" w:after="450" w:line="312" w:lineRule="auto"/>
      </w:pPr>
      <w:r>
        <w:rPr>
          <w:rFonts w:ascii="宋体" w:hAnsi="宋体" w:eastAsia="宋体" w:cs="宋体"/>
          <w:color w:val="000"/>
          <w:sz w:val="28"/>
          <w:szCs w:val="28"/>
        </w:rPr>
        <w:t xml:space="preserve">高老头之死对作者来说是最深刻的一课，也是全书情节的高潮。在高老头奄奄一息之际，被他一直溺爱的两个女儿一个也没来，直到他去世也只是派来两个空车随着灵柩到墓地。这幕惨剧再形象不过地印证了“资产阶级撕下了罩在家庭关系上的温情脉脉的面纱，把这种关系变成了纯粹的金钱关系。”</w:t>
      </w:r>
    </w:p>
    <w:p>
      <w:pPr>
        <w:ind w:left="0" w:right="0" w:firstLine="560"/>
        <w:spacing w:before="450" w:after="450" w:line="312" w:lineRule="auto"/>
      </w:pPr>
      <w:r>
        <w:rPr>
          <w:rFonts w:ascii="宋体" w:hAnsi="宋体" w:eastAsia="宋体" w:cs="宋体"/>
          <w:color w:val="000"/>
          <w:sz w:val="28"/>
          <w:szCs w:val="28"/>
        </w:rPr>
        <w:t xml:space="preserve">伏脱冷代表的并不是正义，他只是对社会的非正义有极透彻的了解。他用赤裸裸的语言为主人公揭露了社会的真相。虽然这使主人公吓得胆战心惊，但他讲的却是真情实理。使读者更加深刻地了解到当时的社会现象：钱是一切之关键。</w:t>
      </w:r>
    </w:p>
    <w:p>
      <w:pPr>
        <w:ind w:left="0" w:right="0" w:firstLine="560"/>
        <w:spacing w:before="450" w:after="450" w:line="312" w:lineRule="auto"/>
      </w:pPr>
      <w:r>
        <w:rPr>
          <w:rFonts w:ascii="宋体" w:hAnsi="宋体" w:eastAsia="宋体" w:cs="宋体"/>
          <w:color w:val="000"/>
          <w:sz w:val="28"/>
          <w:szCs w:val="28"/>
        </w:rPr>
        <w:t xml:space="preserve">经历了这样的现实，对社会还能存有什么幻想呢?主人公再自己周围看见的，只是人世的残酷和人心的坠落。有多少人为了金钱而犯罪，又有多少人由于欲望而出卖人格和良心。金钱的魔力是无止境的享乐与欲望，摧毁了一切人类的感情，毒化了人与人之间的关系，甚至使人变得连禽兽不如。</w:t>
      </w:r>
    </w:p>
    <w:p>
      <w:pPr>
        <w:ind w:left="0" w:right="0" w:firstLine="560"/>
        <w:spacing w:before="450" w:after="450" w:line="312" w:lineRule="auto"/>
      </w:pPr>
      <w:r>
        <w:rPr>
          <w:rFonts w:ascii="宋体" w:hAnsi="宋体" w:eastAsia="宋体" w:cs="宋体"/>
          <w:color w:val="000"/>
          <w:sz w:val="28"/>
          <w:szCs w:val="28"/>
        </w:rPr>
        <w:t xml:space="preserve">除了这几个主要人物外，作者还为读者展现了一个令人眼花缭乱的巴黎社会。从贫穷寒酸的小街陋巷，到富丽堂皇的贵族府邸。巴黎社会各个阶层、各种身份的人物，带着各自的独特风貌纷纷出场，为这部小说组成了一个喧闹的、真实的全景画卷。</w:t>
      </w:r>
    </w:p>
    <w:p>
      <w:pPr>
        <w:ind w:left="0" w:right="0" w:firstLine="560"/>
        <w:spacing w:before="450" w:after="450" w:line="312" w:lineRule="auto"/>
      </w:pPr>
      <w:r>
        <w:rPr>
          <w:rFonts w:ascii="宋体" w:hAnsi="宋体" w:eastAsia="宋体" w:cs="宋体"/>
          <w:color w:val="000"/>
          <w:sz w:val="28"/>
          <w:szCs w:val="28"/>
        </w:rPr>
        <w:t xml:space="preserve">伏盖公寓的众房客虽然大多着墨不多，但也各有特点，言谈举止都脱不开多年形成的习惯、职业和身份的影响。伏盖太太并不是书中的主要人物，但这个形象从头到脚都透着吝啬、贪婪和势利，连她的房屋和陈设也处处体现着她的性格。由于这个人物的刻画，才把高老头从富到贫过程中，在伏盖公寓的地位一落千丈表现得分外强烈。使资产阶级中以“财”取人的状况表现出来。</w:t>
      </w:r>
    </w:p>
    <w:p>
      <w:pPr>
        <w:ind w:left="0" w:right="0" w:firstLine="560"/>
        <w:spacing w:before="450" w:after="450" w:line="312" w:lineRule="auto"/>
      </w:pPr>
      <w:r>
        <w:rPr>
          <w:rFonts w:ascii="宋体" w:hAnsi="宋体" w:eastAsia="宋体" w:cs="宋体"/>
          <w:color w:val="000"/>
          <w:sz w:val="28"/>
          <w:szCs w:val="28"/>
        </w:rPr>
        <w:t xml:space="preserve">当时的巴黎社会是被金钱和欲望所充实的最恶的深渊。在那个社会中，只要有钱你就可以平步青云，无人可挡。无论你的出身如何，干过何等恶事，钱就是你的通行证。</w:t>
      </w:r>
    </w:p>
    <w:p>
      <w:pPr>
        <w:ind w:left="0" w:right="0" w:firstLine="560"/>
        <w:spacing w:before="450" w:after="450" w:line="312" w:lineRule="auto"/>
      </w:pPr>
      <w:r>
        <w:rPr>
          <w:rFonts w:ascii="宋体" w:hAnsi="宋体" w:eastAsia="宋体" w:cs="宋体"/>
          <w:color w:val="000"/>
          <w:sz w:val="28"/>
          <w:szCs w:val="28"/>
        </w:rPr>
        <w:t xml:space="preserve">现在的社会虽然较为和谐，但并不是不存在这种现象。其实当我们步入社会之初，也会像主人公一样，但随着周围环境的影响，心理也将随之变化。</w:t>
      </w:r>
    </w:p>
    <w:p>
      <w:pPr>
        <w:ind w:left="0" w:right="0" w:firstLine="560"/>
        <w:spacing w:before="450" w:after="450" w:line="312" w:lineRule="auto"/>
      </w:pPr>
      <w:r>
        <w:rPr>
          <w:rFonts w:ascii="宋体" w:hAnsi="宋体" w:eastAsia="宋体" w:cs="宋体"/>
          <w:color w:val="000"/>
          <w:sz w:val="28"/>
          <w:szCs w:val="28"/>
        </w:rPr>
        <w:t xml:space="preserve">人人应保有一份良知。即使社会再黑暗复杂，也是存在光明的。正如顾城的诗句“黑夜给了我黑色的眼睛，我却用它寻找光明。</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高老头读书心得体会1000字六</w:t>
      </w:r>
    </w:p>
    <w:p>
      <w:pPr>
        <w:ind w:left="0" w:right="0" w:firstLine="560"/>
        <w:spacing w:before="450" w:after="450" w:line="312" w:lineRule="auto"/>
      </w:pPr>
      <w:r>
        <w:rPr>
          <w:rFonts w:ascii="宋体" w:hAnsi="宋体" w:eastAsia="宋体" w:cs="宋体"/>
          <w:color w:val="000"/>
          <w:sz w:val="28"/>
          <w:szCs w:val="28"/>
        </w:rPr>
        <w:t xml:space="preserve">《高老头》这部世界名著是出自于法国19世纪大作家巴尔扎克之笔，巴尔扎特以自己的生活体验，通过细致描写，入木三分地刻画了资本主义社会里人与人之间赤裸裸的金钱关系。读了以后，不禁使人掩卷沉思。</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部小说最成功之处，我认为是作者形象地描写了主人公高老头的两个女儿。她们在父爱的滋润下，从小过着奢华的生活，长大后贪图富贵、追求名利，便都带着父亲精心准备的巨额嫁妆，嫁给了有钱有权之士，进入了梦寐以求的上流社会之中。从此，便抛弃父亲，让他孤苦一人过着寒酸的生活……直至高老头临死前哭天喊地想见她们最后一面，都感化不了她们的铁石心肠，最终只能带着遗憾离开人间。巴尔扎克用他那锋利的笔，把这两个女人卑鄙的心理、虚伪的面孔、惨无人道的行为揭露得淋漓尽致。这两个女人简直就是当时社会中无数妇人的缩影，巴尔扎克这一以小见大之笔，真是恰到好处。</w:t>
      </w:r>
    </w:p>
    <w:p>
      <w:pPr>
        <w:ind w:left="0" w:right="0" w:firstLine="560"/>
        <w:spacing w:before="450" w:after="450" w:line="312" w:lineRule="auto"/>
      </w:pPr>
      <w:r>
        <w:rPr>
          <w:rFonts w:ascii="宋体" w:hAnsi="宋体" w:eastAsia="宋体" w:cs="宋体"/>
          <w:color w:val="000"/>
          <w:sz w:val="28"/>
          <w:szCs w:val="28"/>
        </w:rPr>
        <w:t xml:space="preserve">从小说的字里行间，无不流露着高老头那深沉的父爱。但这无私的爱在金钱社会里是一文不值的，几乎沦落为女儿们索钱的工具。两个女儿残忍不已，虽然抛弃了父亲，但一需要钱就马上想到了父亲。她们一而再、再而三地利用父亲善良的心、无私的爱，从而夺取大量金钱。之后，又狠狠地把父亲踢开。这时，高老头就如同从天堂掉进地狱，心痛得无法言喻。虽然他知道女儿们的心思，但只要看到女儿们的笑容，就毫无怨言，而且还非常乐观，总安慰自己：女儿是爱自己的，她们这样做也是迫不得已的……但高老头只能以一次次的希望换来一次次的失望。这是无私的父爱!他只懂得付出、给予，却不曾索取过、抱怨过。这是伟大的父爱!他只要看到女儿们快乐，自己也就跟着快乐。他的呼吸与女儿们同步，至死为止……</w:t>
      </w:r>
    </w:p>
    <w:p>
      <w:pPr>
        <w:ind w:left="0" w:right="0" w:firstLine="560"/>
        <w:spacing w:before="450" w:after="450" w:line="312" w:lineRule="auto"/>
      </w:pPr>
      <w:r>
        <w:rPr>
          <w:rFonts w:ascii="宋体" w:hAnsi="宋体" w:eastAsia="宋体" w:cs="宋体"/>
          <w:color w:val="000"/>
          <w:sz w:val="28"/>
          <w:szCs w:val="28"/>
        </w:rPr>
        <w:t xml:space="preserve">高老头为女儿们献出了一切，乃至自己的生命。其实，他所做的这一切，只是想女儿们快乐地生活着。就是这样一个小小的、单纯的愿望而己，这也是现实生活中许多父母的共同心愿。父母对孩子倾注了一生的心血，让孩子茁壮成长……到头来，孩子长大了，成人了，父母也没有多大的期望，也只是希望孩子快乐。父母对我们付出了这么多，处处为我们着想，而我们有时却不能理解父母的良苦用心，有时甚至是误解。现在想想，我们真的很不懂事，所以以后我们要多体谅父母、理解父母。在这里，请记住一句话：“你的笑容，永远是父母最大的安慰。”我们要经常在脸上挂着心中的笑容，让父母与我们同乐。</w:t>
      </w:r>
    </w:p>
    <w:p>
      <w:pPr>
        <w:ind w:left="0" w:right="0" w:firstLine="560"/>
        <w:spacing w:before="450" w:after="450" w:line="312" w:lineRule="auto"/>
      </w:pPr>
      <w:r>
        <w:rPr>
          <w:rFonts w:ascii="宋体" w:hAnsi="宋体" w:eastAsia="宋体" w:cs="宋体"/>
          <w:color w:val="000"/>
          <w:sz w:val="28"/>
          <w:szCs w:val="28"/>
        </w:rPr>
        <w:t xml:space="preserve">读了这部小说，使我不得不感叹金钱社会的残酷无情：钱可以买到一切，但买到的都只是表面的东西。亲情在金钱社会中沦落，友情、爱情当然也不例外。可怜的人们，都被金钱、名利冲昏了头。人性早已泯灭，良心早己丢失……</w:t>
      </w:r>
    </w:p>
    <w:p>
      <w:pPr>
        <w:ind w:left="0" w:right="0" w:firstLine="560"/>
        <w:spacing w:before="450" w:after="450" w:line="312" w:lineRule="auto"/>
      </w:pPr>
      <w:r>
        <w:rPr>
          <w:rFonts w:ascii="宋体" w:hAnsi="宋体" w:eastAsia="宋体" w:cs="宋体"/>
          <w:color w:val="000"/>
          <w:sz w:val="28"/>
          <w:szCs w:val="28"/>
        </w:rPr>
        <w:t xml:space="preserve">前车之覆，后车之鉴。有了这个经典的故事作为教训，我们要引以为戒。不要太看重金钱、名利、地位之类，这一切将使我们迷失方向，以至人性泯灭。我们要多关心身边的人，希望不会再出现第二个可怜的“高老头”!</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高老头读书心得体会1000字七</w:t>
      </w:r>
    </w:p>
    <w:p>
      <w:pPr>
        <w:ind w:left="0" w:right="0" w:firstLine="560"/>
        <w:spacing w:before="450" w:after="450" w:line="312" w:lineRule="auto"/>
      </w:pPr>
      <w:r>
        <w:rPr>
          <w:rFonts w:ascii="宋体" w:hAnsi="宋体" w:eastAsia="宋体" w:cs="宋体"/>
          <w:color w:val="000"/>
          <w:sz w:val="28"/>
          <w:szCs w:val="28"/>
        </w:rPr>
        <w:t xml:space="preserve">读了19世纪的法国现实主义作家巴尔扎克所著的《高老头》，感触很大。</w:t>
      </w:r>
    </w:p>
    <w:p>
      <w:pPr>
        <w:ind w:left="0" w:right="0" w:firstLine="560"/>
        <w:spacing w:before="450" w:after="450" w:line="312" w:lineRule="auto"/>
      </w:pPr>
      <w:r>
        <w:rPr>
          <w:rFonts w:ascii="宋体" w:hAnsi="宋体" w:eastAsia="宋体" w:cs="宋体"/>
          <w:color w:val="000"/>
          <w:sz w:val="28"/>
          <w:szCs w:val="28"/>
        </w:rPr>
        <w:t xml:space="preserve">故事发生在波旁王朝复辟时期的巴黎。主人公就是高里奥老头，他的经历反映出一个社会现象——金钱对社会的决定性作用，它诱人堕落，它把人与人之间的关系变得冷酷无情，导致一幕又一幕的人间悲剧。高里奥原本是一个精明的面条商，赚了不少钱，成了当地的名人。他有两个女儿，由于妻子的早逝，他对两个女儿爱戴有加，可以说是溺爱，但这也是他悲剧的导火索。他那两个女儿一个选择了金钱，嫁给了一位银行家，一个选择了地位，嫁给了一位男爵，她们都选择了上流社会，但也放弃了父亲……不过两年，就把父亲从自家赶出来，可怜的高老头不得不去租住破旧的公寓。20xx年间，他把自己的心血和财产都给了两个女儿，可最终被女儿们丢弃。直到死，两个女儿为参加舞会都不愿见自己父亲最后一面，让他含恨而终。</w:t>
      </w:r>
    </w:p>
    <w:p>
      <w:pPr>
        <w:ind w:left="0" w:right="0" w:firstLine="560"/>
        <w:spacing w:before="450" w:after="450" w:line="312" w:lineRule="auto"/>
      </w:pPr>
      <w:r>
        <w:rPr>
          <w:rFonts w:ascii="宋体" w:hAnsi="宋体" w:eastAsia="宋体" w:cs="宋体"/>
          <w:color w:val="000"/>
          <w:sz w:val="28"/>
          <w:szCs w:val="28"/>
        </w:rPr>
        <w:t xml:space="preserve">读完故事，我的心久久不能平静。我不明白，两个女儿为什么竟如此对待父亲，高老头把一切的心血都倾注在女儿身上，给她们找最好的家庭教师，为她们找有教养的伴读小姐……就算不计较这些，父亲二十多年的养育之恩能一笔勾销吗?!高老头不会想到，也没有人会想到，把父亲赶出家门的竟是亲生女儿!</w:t>
      </w:r>
    </w:p>
    <w:p>
      <w:pPr>
        <w:ind w:left="0" w:right="0" w:firstLine="560"/>
        <w:spacing w:before="450" w:after="450" w:line="312" w:lineRule="auto"/>
      </w:pPr>
      <w:r>
        <w:rPr>
          <w:rFonts w:ascii="宋体" w:hAnsi="宋体" w:eastAsia="宋体" w:cs="宋体"/>
          <w:color w:val="000"/>
          <w:sz w:val="28"/>
          <w:szCs w:val="28"/>
        </w:rPr>
        <w:t xml:space="preserve">记得五岁的时候，我从床上摔下来扭伤了脚，父亲带我去了医院。那是一个寒风凌烈的冬天，父亲紧紧抱着我，寒风将父亲的发际吹乱，这个画面，我深深印在回忆里，不曾抹去。回想起来时，觉得真不可思议，那时的我只有五岁，而事情就好像发生在昨天……</w:t>
      </w:r>
    </w:p>
    <w:p>
      <w:pPr>
        <w:ind w:left="0" w:right="0" w:firstLine="560"/>
        <w:spacing w:before="450" w:after="450" w:line="312" w:lineRule="auto"/>
      </w:pPr>
      <w:r>
        <w:rPr>
          <w:rFonts w:ascii="宋体" w:hAnsi="宋体" w:eastAsia="宋体" w:cs="宋体"/>
          <w:color w:val="000"/>
          <w:sz w:val="28"/>
          <w:szCs w:val="28"/>
        </w:rPr>
        <w:t xml:space="preserve">刚上初中的时候，我动了一个小手术，半夜醒来，病房里的灯还亮着，侧身看到父亲斜倚在椅子上打瞌睡，我就这么静静地看着，看着，眼睛模糊了，我回过了头……由于自己不能起身，都是父亲抱着我，在父亲宽阔的肩膀里，我是那样的渺小，真希望，就这样，不要长大，永远在这温暖的怀抱里……</w:t>
      </w:r>
    </w:p>
    <w:p>
      <w:pPr>
        <w:ind w:left="0" w:right="0" w:firstLine="560"/>
        <w:spacing w:before="450" w:after="450" w:line="312" w:lineRule="auto"/>
      </w:pPr>
      <w:r>
        <w:rPr>
          <w:rFonts w:ascii="宋体" w:hAnsi="宋体" w:eastAsia="宋体" w:cs="宋体"/>
          <w:color w:val="000"/>
          <w:sz w:val="28"/>
          <w:szCs w:val="28"/>
        </w:rPr>
        <w:t xml:space="preserve">寒假帮表姐照看孩子，小家伙很调皮，也很让人头疼，我刚照看的两天累得我头又胀又疼，向妈妈哭诉，问她：“我小时候也这样让人费心吗?”妈妈笑了，“婷婷可比你小时候乖多了，你不知道你是有多气人……”说这话时妈妈满脸的幸福。子女永远是父母的心头宝，不论孩子怎样，这份爱是永远不会变的。养儿方知父母恩，或许为人父母后，才懂得父母的辛劳和付出。</w:t>
      </w:r>
    </w:p>
    <w:p>
      <w:pPr>
        <w:ind w:left="0" w:right="0" w:firstLine="560"/>
        <w:spacing w:before="450" w:after="450" w:line="312" w:lineRule="auto"/>
      </w:pPr>
      <w:r>
        <w:rPr>
          <w:rFonts w:ascii="宋体" w:hAnsi="宋体" w:eastAsia="宋体" w:cs="宋体"/>
          <w:color w:val="000"/>
          <w:sz w:val="28"/>
          <w:szCs w:val="28"/>
        </w:rPr>
        <w:t xml:space="preserve">可是从高老头的悲剧让我看到了，爱也是有限度的，过分的溺爱只会带来伤痛。正是他的畸形的爱使他不但没得到女儿的爱，还招来了她们的恨，甚至连他驾鹤西去的时候也没见到他两个心爱的宝贝女儿。</w:t>
      </w:r>
    </w:p>
    <w:p>
      <w:pPr>
        <w:ind w:left="0" w:right="0" w:firstLine="560"/>
        <w:spacing w:before="450" w:after="450" w:line="312" w:lineRule="auto"/>
      </w:pPr>
      <w:r>
        <w:rPr>
          <w:rFonts w:ascii="宋体" w:hAnsi="宋体" w:eastAsia="宋体" w:cs="宋体"/>
          <w:color w:val="000"/>
          <w:sz w:val="28"/>
          <w:szCs w:val="28"/>
        </w:rPr>
        <w:t xml:space="preserve">我曾在杂志上看过这样一个故事：金某出生在一个富裕家庭中。父母前些年开金矿，成为村里的首富。父亲开的是奥迪a6，母亲开的是捷达王，出门到村里都驾车。家庭的富有，使金某从小娇生惯养，同时养成了好逸恶劳、任性不羁的性格。她学会了抽烟、喝酒，并大把大把花钱，在农村，她的月开销是两千元，让别的孩子望尘莫及。没有钱，便找父母要，少则几千，多则上万。一次，她撒谎买东西，向父亲开口要钱，父亲顺手便给了她两万多块，不到两个月，她便花得精光。母亲多次为此训斥她，她便因此怀恨在心。可后来要不到钱了，她竟伙同男友残忍地用铁锤将母亲砸死。溺爱孩子只会带来惨剧的发生，这种畸形的爱不可有!</w:t>
      </w:r>
    </w:p>
    <w:p>
      <w:pPr>
        <w:ind w:left="0" w:right="0" w:firstLine="560"/>
        <w:spacing w:before="450" w:after="450" w:line="312" w:lineRule="auto"/>
      </w:pPr>
      <w:r>
        <w:rPr>
          <w:rFonts w:ascii="宋体" w:hAnsi="宋体" w:eastAsia="宋体" w:cs="宋体"/>
          <w:color w:val="000"/>
          <w:sz w:val="28"/>
          <w:szCs w:val="28"/>
        </w:rPr>
        <w:t xml:space="preserve">除了溺爱，导致高老头悲剧的罪魁祸首，还有金钱和势力。巴尔扎克通过高老头的两个女儿，描绘出了一幅资本主义的金钱社会百丑图。女儿们为什么不愿来见高老头，因为他已经没有钱了。以往，只要她们叫一声“好爸爸”，他就能满足她们的愿望。高老头以为她们孝敬的是他，其实不然，她们孝敬的是钱!“钱能买到一切，能买到女儿。”临死前，高老头才明白过看来，明白了这社会的残酷。</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裸裸的金钱面前显得是那样苍白无力。”在19世纪上半期的巴黎社会中，人与人的那种金钱关系实在是太普遍了。破落贵族子弟拉斯蒂涅来到巴黎上大学，住在偏僻的伏盖公寓里。他经不起上流社会灯红酒绿的诱惑，通过远房表姐鲍赛昂夫人踏入贵族沙龙，先后结识了高老头的两个女儿。“6点钟，高老头遗体下了墓穴，周围站着女儿家中的管事。拉斯蒂涅出钱买来的简短祈祷词刚念完，那些管事便与神父消失得无影无踪。”那可怜的父爱，在灿烂夺目的金钱面前，实在是太微不足道了。“他看着坟墓，洒下了年轻人最后一滴眼泪。这是神圣的感情在一个纯洁心中逼出来的眼泪，一滴刚落地便立即飞到天上的眼泪。”可是在这滴真诚的眼泪过后，“他贪婪的目光停留在旺多姆广场的柱子和安伐里特宫的穹顶之间，那里便是上流社会的区域。面对这个喧嚣的蜂窝，他眼中熠熠放光，似乎要把那里的蜜汁一口吮尽。”即将上演的又是金钱之间的交易和为了金钱不顾一切出卖自己的种种悲剧。</w:t>
      </w:r>
    </w:p>
    <w:p>
      <w:pPr>
        <w:ind w:left="0" w:right="0" w:firstLine="560"/>
        <w:spacing w:before="450" w:after="450" w:line="312" w:lineRule="auto"/>
      </w:pPr>
      <w:r>
        <w:rPr>
          <w:rFonts w:ascii="宋体" w:hAnsi="宋体" w:eastAsia="宋体" w:cs="宋体"/>
          <w:color w:val="000"/>
          <w:sz w:val="28"/>
          <w:szCs w:val="28"/>
        </w:rPr>
        <w:t xml:space="preserve">最终，两个女儿失去了父亲的庇佑，同时也失去了快乐，失去了自己的一切。这也许就是她们应得的。《高老头》这本书使我真正了解到，拥有权力获得利益只能带来片刻的欢愉，不是永久。我们应该学会主宰金钱而不是被金钱主宰。并且，在做每一件事前，都问问自己的良心，良心的谴责将让你得不到好下场。</w:t>
      </w:r>
    </w:p>
    <w:p>
      <w:pPr>
        <w:ind w:left="0" w:right="0" w:firstLine="560"/>
        <w:spacing w:before="450" w:after="450" w:line="312" w:lineRule="auto"/>
      </w:pPr>
      <w:r>
        <w:rPr>
          <w:rFonts w:ascii="宋体" w:hAnsi="宋体" w:eastAsia="宋体" w:cs="宋体"/>
          <w:color w:val="000"/>
          <w:sz w:val="28"/>
          <w:szCs w:val="28"/>
        </w:rPr>
        <w:t xml:space="preserve">拉下晚霞的帘，推开黄昏的窗，深吸一口气，感慨人生沧桑。伟大的父爱在金钱下是那么一文不值。原来，金钱下的溺爱如此令人心碎。</w:t>
      </w:r>
    </w:p>
    <w:p>
      <w:pPr>
        <w:ind w:left="0" w:right="0" w:firstLine="560"/>
        <w:spacing w:before="450" w:after="450" w:line="312" w:lineRule="auto"/>
      </w:pPr>
      <w:r>
        <w:rPr>
          <w:rFonts w:ascii="宋体" w:hAnsi="宋体" w:eastAsia="宋体" w:cs="宋体"/>
          <w:color w:val="000"/>
          <w:sz w:val="28"/>
          <w:szCs w:val="28"/>
        </w:rPr>
        <w:t xml:space="preserve">人们常说，这是社会风气的产物。是啊，社会源于人，用于人，归根到底这依然是人自身的问题!人性在某个方面的缺失，才是导致一切社会问题的罪魁祸首。</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高老头读书心得体会1000字八</w:t>
      </w:r>
    </w:p>
    <w:p>
      <w:pPr>
        <w:ind w:left="0" w:right="0" w:firstLine="560"/>
        <w:spacing w:before="450" w:after="450" w:line="312" w:lineRule="auto"/>
      </w:pPr>
      <w:r>
        <w:rPr>
          <w:rFonts w:ascii="宋体" w:hAnsi="宋体" w:eastAsia="宋体" w:cs="宋体"/>
          <w:color w:val="000"/>
          <w:sz w:val="28"/>
          <w:szCs w:val="28"/>
        </w:rPr>
        <w:t xml:space="preserve">看完《高老头》这本小说，我才真正深刻体会了这句名言：父母恩情大于天!</w:t>
      </w:r>
    </w:p>
    <w:p>
      <w:pPr>
        <w:ind w:left="0" w:right="0" w:firstLine="560"/>
        <w:spacing w:before="450" w:after="450" w:line="312" w:lineRule="auto"/>
      </w:pPr>
      <w:r>
        <w:rPr>
          <w:rFonts w:ascii="宋体" w:hAnsi="宋体" w:eastAsia="宋体" w:cs="宋体"/>
          <w:color w:val="000"/>
          <w:sz w:val="28"/>
          <w:szCs w:val="28"/>
        </w:rPr>
        <w:t xml:space="preserve">《高老头》主要讲述了富商高老头在妻子死后，把全部的爱和希望倾注到他的两个女儿身上，对她们极尽宠爱，满足她们的一切欲望，让她们从小就过着挥霍无度的奢侈生活。并把绝大部分财产分给她们作陪嫁，自己却被赶出来，一个人住进了寒碜的伏盖公寓。在两个女儿的轮番搜刮下，高老头的钱像“柠檬一样被榨干了”，并被女儿女婿拒之门外。一文不值的高老头最后贫病交加地躺在伏盖公寓等死，女儿女婿却不愿意来瞧一眼，最后高老头孤独的怀念着女儿们，含泪去世。这个家庭悲剧让我们寒心，也引起了我们对亲情的深思。</w:t>
      </w:r>
    </w:p>
    <w:p>
      <w:pPr>
        <w:ind w:left="0" w:right="0" w:firstLine="560"/>
        <w:spacing w:before="450" w:after="450" w:line="312" w:lineRule="auto"/>
      </w:pPr>
      <w:r>
        <w:rPr>
          <w:rFonts w:ascii="宋体" w:hAnsi="宋体" w:eastAsia="宋体" w:cs="宋体"/>
          <w:color w:val="000"/>
          <w:sz w:val="28"/>
          <w:szCs w:val="28"/>
        </w:rPr>
        <w:t xml:space="preserve">如果有人会说：动物中羊尚有跪乳之情，乌鸦仍有反哺之孝;古代有“卧冰求鲤”的佳话;现在有“舍肝救母”的故事。高老头的悲惨故事只是作者虚拟的，夸张而已。那你就错了，而且是大错特错!现实往往比你想象的更丑恶!浦东机场里留洋儿子因不满学费、生活费亲手捅死母亲;江苏灌云县同兴镇年近百岁的江姓老人，生有五子三女，因儿女不孝，两年多来只能生活在猪圈里，整天与一头母猪为伴，吃喝拉撒全在猪圈解决。而负责赡养她的儿子共有六个房间。直到被媒体曝光，老人才得以搬离猪圈;王荷英已经86岁高龄，行动不便，大小便失禁，也找不到哪家养老院愿意接收。可怜的老人就在四个子女中间被推来推去，这家住两个月，那家住几个月，过着饱一顿饥一顿的生活。一天老人被扔在楼下，爬到村委会的厕所里面去睡觉;辽宁省身患肝硬化、右侧肢体瘫痪等多种重病的于世荣，被自己女儿驱车600里后，扔在自己八旬老父门前;重庆一女儿当街暴打父亲，连扇生父十六个耳光;湖北一大学毕业生因嫌弃其父亲出身农村，拒绝父亲看孙子……</w:t>
      </w:r>
    </w:p>
    <w:p>
      <w:pPr>
        <w:ind w:left="0" w:right="0" w:firstLine="560"/>
        <w:spacing w:before="450" w:after="450" w:line="312" w:lineRule="auto"/>
      </w:pPr>
      <w:r>
        <w:rPr>
          <w:rFonts w:ascii="宋体" w:hAnsi="宋体" w:eastAsia="宋体" w:cs="宋体"/>
          <w:color w:val="000"/>
          <w:sz w:val="28"/>
          <w:szCs w:val="28"/>
        </w:rPr>
        <w:t xml:space="preserve">这一个个血淋淋的事实，无不让我们心寒!亲爱的子女们，你们是否注意到饭桌上你喜欢吃的菜，父母几乎不动筷。是他们不喜欢吃吗?不!是他们想留给你们啊!你们是否注意到过年时你总是有新衣新鞋，而爸爸妈妈难得添一件新衣裳。是他们不想穿吗?不!是他们想留下你明年的学费呀!你们是否注意到下雨爸爸或妈妈给你撑伞，淋湿的永远是他们的衣服，而你的衣服却是干的。是他们不会撑伞吗?不!是他们在为你们遮风挡雨呀!你们是否注意到每当你一生病爸爸妈妈就送你们去医院，但他们生病了却左拖右拖，迟迟不肯去医院。是他们不想去吗?不!是他们想省下医药费，作为你的生活费呀……生活中的点点滴滴都透露着他们无私的爱!</w:t>
      </w:r>
    </w:p>
    <w:p>
      <w:pPr>
        <w:ind w:left="0" w:right="0" w:firstLine="560"/>
        <w:spacing w:before="450" w:after="450" w:line="312" w:lineRule="auto"/>
      </w:pPr>
      <w:r>
        <w:rPr>
          <w:rFonts w:ascii="宋体" w:hAnsi="宋体" w:eastAsia="宋体" w:cs="宋体"/>
          <w:color w:val="000"/>
          <w:sz w:val="28"/>
          <w:szCs w:val="28"/>
        </w:rPr>
        <w:t xml:space="preserve">高老头的女儿们，睁开你们被金钱、名誉、虚荣所遮蔽的眼睛吧。看看你们父亲新添的白发吧，瞅瞅他脸上为担心你们而愁出的皱纹吧!那些肆意挥霍父母金钱的“款爷”们，那些依旧衣来伸手饭来张口的“啃老族”们，那些将父母拒之门外，不予赡养的不孝子们。终有一天，你们也会老去，终有一天，历史也会重演!父母是子女最好的老师，你们今天对父母的所作所为就是你们子女今后对你们所做的!今天你们父母所承受的一切即是你今后的生活!</w:t>
      </w:r>
    </w:p>
    <w:p>
      <w:pPr>
        <w:ind w:left="0" w:right="0" w:firstLine="560"/>
        <w:spacing w:before="450" w:after="450" w:line="312" w:lineRule="auto"/>
      </w:pPr>
      <w:r>
        <w:rPr>
          <w:rFonts w:ascii="宋体" w:hAnsi="宋体" w:eastAsia="宋体" w:cs="宋体"/>
          <w:color w:val="000"/>
          <w:sz w:val="28"/>
          <w:szCs w:val="28"/>
        </w:rPr>
        <w:t xml:space="preserve">不想历史重演，就请善待父，!用“孝”武装自己，感恩父母!</w:t>
      </w:r>
    </w:p>
    <w:p>
      <w:pPr>
        <w:ind w:left="0" w:right="0" w:firstLine="560"/>
        <w:spacing w:before="450" w:after="450" w:line="312" w:lineRule="auto"/>
      </w:pPr>
      <w:r>
        <w:rPr>
          <w:rFonts w:ascii="宋体" w:hAnsi="宋体" w:eastAsia="宋体" w:cs="宋体"/>
          <w:color w:val="000"/>
          <w:sz w:val="28"/>
          <w:szCs w:val="28"/>
        </w:rPr>
        <w:t xml:space="preserve">听!有人在唱：“人间孝道及时莫迟疑,一朝羽丰反哺莫遗弃.父身病，是为子劳成疾,母心忧，是忧儿未成器.多少浮云游子梦,奔波前程远乡里.父母倚窗扉,苦盼子女的消息.多少风霜的累积,双亲容颜已渐老,莫到忏悔时未能报答父母恩……”</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高老头读书心得体会1000字九</w:t>
      </w:r>
    </w:p>
    <w:p>
      <w:pPr>
        <w:ind w:left="0" w:right="0" w:firstLine="560"/>
        <w:spacing w:before="450" w:after="450" w:line="312" w:lineRule="auto"/>
      </w:pPr>
      <w:r>
        <w:rPr>
          <w:rFonts w:ascii="宋体" w:hAnsi="宋体" w:eastAsia="宋体" w:cs="宋体"/>
          <w:color w:val="000"/>
          <w:sz w:val="28"/>
          <w:szCs w:val="28"/>
        </w:rPr>
        <w:t xml:space="preserve">《高老头》是巴尔扎克《人间喜剧》中的代表作品，论文把它比作19世纪法国社会的一幅全景画，形象的展示了作家的文学艺术才能，从思想和艺术两方面剖析了作品的成就，并为之感慨.</w:t>
      </w:r>
    </w:p>
    <w:p>
      <w:pPr>
        <w:ind w:left="0" w:right="0" w:firstLine="560"/>
        <w:spacing w:before="450" w:after="450" w:line="312" w:lineRule="auto"/>
      </w:pPr>
      <w:r>
        <w:rPr>
          <w:rFonts w:ascii="宋体" w:hAnsi="宋体" w:eastAsia="宋体" w:cs="宋体"/>
          <w:color w:val="000"/>
          <w:sz w:val="28"/>
          <w:szCs w:val="28"/>
        </w:rPr>
        <w:t xml:space="preserve">小说以1820xx年底到1820xx年初的巴黎为背景，主要写两个平行而又交叉的故事：退休面条商高里奥老头被两个女儿冷落，悲惨地死在伏盖公寓的阁楼上;青年拉斯蒂涅在巴黎社会的腐蚀下走上堕落之路。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高老头给我们的第一个印象，即他确实如巴尔扎克所说，是一个由本能驱使的人。他笨头笨脑地来到伏盖公寓时，伏盖太太觉得他是一头“身体结实的牲口”。他把所有的精力和感情都以盲目的虔诚态度施加在他的女儿身上;他对她俩的感情，他自己也认为几乎带有动物性的：“我喜爱拖她们上路的马，我愿意变成偎依在她们膝上的小狗。”这种本能力量又调动了“带有情欲的父爱”，于是，他对女儿的感情中，一切都是反常的、过分的。然而，这种情欲最终却给卑贱的面粉商带来了悲剧性的后果。高老头临终时，在病榻上，终于发出悲叹，道出了真情：他的两个女儿从未爱过他。老头忏悔了，自己也成了情欲的牺牲品。</w:t>
      </w:r>
    </w:p>
    <w:p>
      <w:pPr>
        <w:ind w:left="0" w:right="0" w:firstLine="560"/>
        <w:spacing w:before="450" w:after="450" w:line="312" w:lineRule="auto"/>
      </w:pPr>
      <w:r>
        <w:rPr>
          <w:rFonts w:ascii="宋体" w:hAnsi="宋体" w:eastAsia="宋体" w:cs="宋体"/>
          <w:color w:val="000"/>
          <w:sz w:val="28"/>
          <w:szCs w:val="28"/>
        </w:rPr>
        <w:t xml:space="preserve">欧也纳·德·拉斯蒂涅克在小说中占据了一个特殊位置，他不仅是书中的一个人物，同时也是一个观察者和见证人。可以说，他是作者本人的影子。先从家庭背景来看。巴尔扎克也有两个妹妹，萝尔和阿加特;如同拉斯蒂涅克，巴尔扎克也少年贫穷，是全家的希望所在。他自幼就心怀大志，初到巴黎也是学法律的。他也生性敏感、善良，最后完成了巴黎的启蒙教育，踏上了征服巴黎的征途。</w:t>
      </w:r>
    </w:p>
    <w:p>
      <w:pPr>
        <w:ind w:left="0" w:right="0" w:firstLine="560"/>
        <w:spacing w:before="450" w:after="450" w:line="312" w:lineRule="auto"/>
      </w:pPr>
      <w:r>
        <w:rPr>
          <w:rFonts w:ascii="宋体" w:hAnsi="宋体" w:eastAsia="宋体" w:cs="宋体"/>
          <w:color w:val="000"/>
          <w:sz w:val="28"/>
          <w:szCs w:val="28"/>
        </w:rPr>
        <w:t xml:space="preserve">小说本身就是拉斯蒂涅克认识社会及处世决窍和准则的过程。他初到巴黎是一个单纯善良的青年，但不久便发现，在“巴黎文明的战场上”，他需要更有力的武器。投降与反抗经过多次较量之后，他终于选择了一条在他看来是最有把握的道路：高攀一位贵妇。后来，高老头入土完成了他的人格，人间的自私、无情和虚伪使他淌干了最后一滴眼泪，从此，任何力量也阻止不了他向上爬了。总的说，拉斯蒂涅克是用行动往上爬的人，而高老头则是在忍受中解体的人。</w:t>
      </w:r>
    </w:p>
    <w:p>
      <w:pPr>
        <w:ind w:left="0" w:right="0" w:firstLine="560"/>
        <w:spacing w:before="450" w:after="450" w:line="312" w:lineRule="auto"/>
      </w:pPr>
      <w:r>
        <w:rPr>
          <w:rFonts w:ascii="宋体" w:hAnsi="宋体" w:eastAsia="宋体" w:cs="宋体"/>
          <w:color w:val="000"/>
          <w:sz w:val="28"/>
          <w:szCs w:val="28"/>
        </w:rPr>
        <w:t xml:space="preserve">伏脱冷亦是小说中的一个重要人物。他与拉斯蒂涅克不同，在小说开始之际已经定型，只是随着情节展开进一步暴露罢了。他与拉斯蒂涅克的谈话成了我们认识这个神秘人物的钥匙。他认为世界是丑陋的，社会是腐朽的，人间是可憎的，因而，反叛是合情合理的。他本人的欲望就是找到一个弟子，造就他，让他向社会开战。“啊!”他对欧也纳说道，“倘若您愿意做我的学生，我将使您得到一切。”伏脱冷超越一切社会准则，置“善”“恶”于不顾，他是罪恶精灵，魔鬼天使。说到底，伏脱冷多少也有点儿巴尔扎克本人的影子，如伏脱冷野心勃勃，蔑视法律和庸人;对年轻人善于说教，对女人总爱另眼相看。特别是，他有坚强的意志，幻想得到权力，既爱享乐又要当强者，这些不都有点像作者本人么。</w:t>
      </w:r>
    </w:p>
    <w:p>
      <w:pPr>
        <w:ind w:left="0" w:right="0" w:firstLine="560"/>
        <w:spacing w:before="450" w:after="450" w:line="312" w:lineRule="auto"/>
      </w:pPr>
      <w:r>
        <w:rPr>
          <w:rFonts w:ascii="宋体" w:hAnsi="宋体" w:eastAsia="宋体" w:cs="宋体"/>
          <w:color w:val="000"/>
          <w:sz w:val="28"/>
          <w:szCs w:val="28"/>
        </w:rPr>
        <w:t xml:space="preserve">上述三人物成了全书的主线。最初出场的是高老头，但他的悲剧需要一个见证人，即拉斯蒂涅克。读者是通过拉的眼睛了解全部故事的。高老头后来欣然把女儿苔尔费纳送给拉做情妇，开始在精神上把年轻人看成是自己的儿子，称他为“我的孩子”，拉则称高为“我的高里奥爸爸”。但应该说，真正对拉完成理性化教育的则是伏脱冷。作者也是借助伏脱冷之口，说出了自己对社会，对人生的许多充满哲理的见解。他爱拉，处处保护他，称他为“我的孩子”、“我的宝贝”，但同时教唆他干坏事，甚至教他用暗杀方法，让维克多莉娜取得遗产，然后再娶她为妻。有趣的是，拉斯蒂涅克高出其师一筹，他不像伏脱冷从“外部强攻”，而是更狡猾更精细，他渗透进上流社会，从内部进攻，从而征服它。</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高老头读书心得体会1000字篇十</w:t>
      </w:r>
    </w:p>
    <w:p>
      <w:pPr>
        <w:ind w:left="0" w:right="0" w:firstLine="560"/>
        <w:spacing w:before="450" w:after="450" w:line="312" w:lineRule="auto"/>
      </w:pPr>
      <w:r>
        <w:rPr>
          <w:rFonts w:ascii="宋体" w:hAnsi="宋体" w:eastAsia="宋体" w:cs="宋体"/>
          <w:color w:val="000"/>
          <w:sz w:val="28"/>
          <w:szCs w:val="28"/>
        </w:rPr>
        <w:t xml:space="preserve">《高老头》这部世界名著是出自于法国19世纪大作家巴尔扎克之笔，巴尔扎特以自己的生活体验，通过细致描写，入木三分地刻画了资本主义社会里人与人之间赤裸裸的金钱关系。读了以后，不禁使人掩卷沉思。</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部小说最成功之处，我认为是作者形象地描写了主人公高老头的两个女儿。她们在父爱的滋润下，从小过着奢华的生活，长大后贪图富贵、追求名利，便都带着父亲精心准备的巨额嫁妆，嫁给了有钱有权之士，进入了梦寐以求的上流社会之中。从此，便抛弃父亲，让他孤苦一人过着寒酸的生活……直至高老头临死前哭天喊地想见她们最后一面，都感化不了她们的铁石心肠，最终只能带着遗憾离开人间。巴尔扎克用他那锋利的笔，把这两个女人卑鄙的心理、虚伪的面孔、惨无人道的行为揭露得淋漓尽致。这两个女人简直就是当时社会中无数妇人的缩影，巴尔扎克这一以小见大之笔，真是恰到好处。</w:t>
      </w:r>
    </w:p>
    <w:p>
      <w:pPr>
        <w:ind w:left="0" w:right="0" w:firstLine="560"/>
        <w:spacing w:before="450" w:after="450" w:line="312" w:lineRule="auto"/>
      </w:pPr>
      <w:r>
        <w:rPr>
          <w:rFonts w:ascii="宋体" w:hAnsi="宋体" w:eastAsia="宋体" w:cs="宋体"/>
          <w:color w:val="000"/>
          <w:sz w:val="28"/>
          <w:szCs w:val="28"/>
        </w:rPr>
        <w:t xml:space="preserve">从小说的字里行间，无不流露着高老头那深沉的父爱。但这无私的爱在金钱社会里是一文不值的，几乎沦落为女儿们索钱的工具。两个女儿残忍不已，虽然抛弃了父亲，但一需要钱就马上想到了父亲。她们一而再、再而三地利用父亲善良的心、无私的爱，从而夺取大量金钱。之后，又狠狠地把父亲踢开。这时，高老头就如同从天堂掉进地狱，心痛得无法言喻。虽然他知道女儿们的心思，但只要看到女儿们的笑容，就毫无怨言，而且还非常乐观，总安慰自己：女儿是爱自己的，她们这样做也是迫不得已的……但高老头只能以一次次的希望换来一次次的失望。这是无私的父爱!他只懂得付出、给予，却不曾索取过、抱怨过。这是伟大的父爱!他只要看到女儿们快乐，自己也就跟着快乐。他的呼吸与女儿们同步，至死为止……</w:t>
      </w:r>
    </w:p>
    <w:p>
      <w:pPr>
        <w:ind w:left="0" w:right="0" w:firstLine="560"/>
        <w:spacing w:before="450" w:after="450" w:line="312" w:lineRule="auto"/>
      </w:pPr>
      <w:r>
        <w:rPr>
          <w:rFonts w:ascii="宋体" w:hAnsi="宋体" w:eastAsia="宋体" w:cs="宋体"/>
          <w:color w:val="000"/>
          <w:sz w:val="28"/>
          <w:szCs w:val="28"/>
        </w:rPr>
        <w:t xml:space="preserve">高老头为女儿们献出了一切，乃至自己的生命。其实，他所做的这一切，只是想女儿们快乐地生活着。就是这样一个小小的、单纯的愿望而己，这也是现实生活中许多父母的共同心愿。父母对孩子倾注了一生的心血，让孩子茁壮成长……到头来，孩子长大了，成人了，父母也没有多大的期望，也只是希望孩子快乐。父母对我们付出了这么多，处处为我们着想，而我们有时却不能理解父母的良苦用心，有时甚至是误解。现在想想，我们真的很不懂事，所以以后我们要多体谅父母、理解父母。在这里，请记住一句话：“你的笑容，永远是父母最大的安慰。”我们要经常在脸上挂着心中的笑容，让父母与我们同乐。</w:t>
      </w:r>
    </w:p>
    <w:p>
      <w:pPr>
        <w:ind w:left="0" w:right="0" w:firstLine="560"/>
        <w:spacing w:before="450" w:after="450" w:line="312" w:lineRule="auto"/>
      </w:pPr>
      <w:r>
        <w:rPr>
          <w:rFonts w:ascii="宋体" w:hAnsi="宋体" w:eastAsia="宋体" w:cs="宋体"/>
          <w:color w:val="000"/>
          <w:sz w:val="28"/>
          <w:szCs w:val="28"/>
        </w:rPr>
        <w:t xml:space="preserve">读了这部小说，使我不得不感叹金钱社会的残酷无情：钱可以买到一切，但买到的都只是表面的东西。亲情在金钱社会中沦落，友情、爱情当然也不例外。可怜的人们，都被金钱、名利冲昏了头。人性早已泯灭，良心早己丢失……</w:t>
      </w:r>
    </w:p>
    <w:p>
      <w:pPr>
        <w:ind w:left="0" w:right="0" w:firstLine="560"/>
        <w:spacing w:before="450" w:after="450" w:line="312" w:lineRule="auto"/>
      </w:pPr>
      <w:r>
        <w:rPr>
          <w:rFonts w:ascii="宋体" w:hAnsi="宋体" w:eastAsia="宋体" w:cs="宋体"/>
          <w:color w:val="000"/>
          <w:sz w:val="28"/>
          <w:szCs w:val="28"/>
        </w:rPr>
        <w:t xml:space="preserve">前车之覆，后车之鉴。有了这个经典的故事作为教训，我们要引以为戒。不要太看重金钱、名利、地位之类，这一切将使我们迷失方向，以至人性泯灭。我们要多关心身边的人，希望不会再出现第二个可怜的“高老头”!</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高老头读书心得600字 高老头读书心得体会1000字篇十一</w:t>
      </w:r>
    </w:p>
    <w:p>
      <w:pPr>
        <w:ind w:left="0" w:right="0" w:firstLine="560"/>
        <w:spacing w:before="450" w:after="450" w:line="312" w:lineRule="auto"/>
      </w:pPr>
      <w:r>
        <w:rPr>
          <w:rFonts w:ascii="宋体" w:hAnsi="宋体" w:eastAsia="宋体" w:cs="宋体"/>
          <w:color w:val="000"/>
          <w:sz w:val="28"/>
          <w:szCs w:val="28"/>
        </w:rPr>
        <w:t xml:space="preserve">当浮华、奢侈、虚荣之风刮过，人们的生活便充满了势力与欺骗。不愿付出努力，却又向往跻身上流社会，在金钱的诱惑下，亲情与爱情又是那样一文不值，理想与坚持又是那样不切实际。</w:t>
      </w:r>
    </w:p>
    <w:p>
      <w:pPr>
        <w:ind w:left="0" w:right="0" w:firstLine="560"/>
        <w:spacing w:before="450" w:after="450" w:line="312" w:lineRule="auto"/>
      </w:pPr>
      <w:r>
        <w:rPr>
          <w:rFonts w:ascii="宋体" w:hAnsi="宋体" w:eastAsia="宋体" w:cs="宋体"/>
          <w:color w:val="000"/>
          <w:sz w:val="28"/>
          <w:szCs w:val="28"/>
        </w:rPr>
        <w:t xml:space="preserve">拉斯蒂涅，一个穷苦的大学生，起初有着美好的理想，有学识，有胆识，想凭借自己的才华出人头地，报答父母。然而生活在纸醉金迷、灯红酒绿的巴黎，他羡慕那挥霍奢侈的生活，迫不及待地想过贵族生活，他挥霍着父母的劳动成果，寻欢作乐，靠女人的财产来实现他始终所信奉的梦想。然而，当他真的步入上流社会，才发现贵族的生活并没有想象中那样美好。那些表面高傲，挥金如土，不可一世的贵妇人，其实只是一个玩偶，任凭丈夫摆布，出演着一场场被别人设计好的戏剧。她们的金钱受丈夫的控制，她们为了表面的虚荣，不断借钱来填补自己那颗虚荣的心。她们为了维护那用尽一切才换来的凌驾于人的地位，不断压榨她们的父亲。亲情、友情、爱情都以利益为代价，以权力为筹码。又有谁会在乎世间的真情呢?毕竟，金钱才是他们唯一的追求，利益才是他们唯一的梦想。</w:t>
      </w:r>
    </w:p>
    <w:p>
      <w:pPr>
        <w:ind w:left="0" w:right="0" w:firstLine="560"/>
        <w:spacing w:before="450" w:after="450" w:line="312" w:lineRule="auto"/>
      </w:pPr>
      <w:r>
        <w:rPr>
          <w:rFonts w:ascii="宋体" w:hAnsi="宋体" w:eastAsia="宋体" w:cs="宋体"/>
          <w:color w:val="000"/>
          <w:sz w:val="28"/>
          <w:szCs w:val="28"/>
        </w:rPr>
        <w:t xml:space="preserve">高老头，一个爱女如命的没落商人，他将自己的毕生积蓄都奉献给了自己的两个女儿，满足她们一切合理的、不合理的要求，只是为了让女儿嫁进豪门，成为贵族，借以来提升自己的地位。而现实总是残酷的，那些贵族可以为钱去娶地位低下的女人，但始终不愿承认丢脸的岳父。最终，在高老头变得一贫如洗，毫无利用价值的时候，他的女儿们再也没有来见他。</w:t>
      </w:r>
    </w:p>
    <w:p>
      <w:pPr>
        <w:ind w:left="0" w:right="0" w:firstLine="560"/>
        <w:spacing w:before="450" w:after="450" w:line="312" w:lineRule="auto"/>
      </w:pPr>
      <w:r>
        <w:rPr>
          <w:rFonts w:ascii="宋体" w:hAnsi="宋体" w:eastAsia="宋体" w:cs="宋体"/>
          <w:color w:val="000"/>
          <w:sz w:val="28"/>
          <w:szCs w:val="28"/>
        </w:rPr>
        <w:t xml:space="preserve">可悲啊!高老头为女儿付出了一切，希望得到尊重和社会地位，然而正是因为钱，他那唯一的愿望却无法实现。弥留之际，他终于明白，要想得到女儿的关心，必须始终有钱。钱才是改变一切的根本。临死前，他才了解到社会的本质，但这一切都为时太晚，结局已无法改变。</w:t>
      </w:r>
    </w:p>
    <w:p>
      <w:pPr>
        <w:ind w:left="0" w:right="0" w:firstLine="560"/>
        <w:spacing w:before="450" w:after="450" w:line="312" w:lineRule="auto"/>
      </w:pPr>
      <w:r>
        <w:rPr>
          <w:rFonts w:ascii="宋体" w:hAnsi="宋体" w:eastAsia="宋体" w:cs="宋体"/>
          <w:color w:val="000"/>
          <w:sz w:val="28"/>
          <w:szCs w:val="28"/>
        </w:rPr>
        <w:t xml:space="preserve">人是物质的俘虏、金钱的奴隶。这个混浊的世界没有真诚，只有利益，没有法律道德，只有时局现实，财产便是富人的金科玉律。人与人之间，不再有情感，只留下冷漠和势力。</w:t>
      </w:r>
    </w:p>
    <w:p>
      <w:pPr>
        <w:ind w:left="0" w:right="0" w:firstLine="560"/>
        <w:spacing w:before="450" w:after="450" w:line="312" w:lineRule="auto"/>
      </w:pPr>
      <w:r>
        <w:rPr>
          <w:rFonts w:ascii="宋体" w:hAnsi="宋体" w:eastAsia="宋体" w:cs="宋体"/>
          <w:color w:val="000"/>
          <w:sz w:val="28"/>
          <w:szCs w:val="28"/>
        </w:rPr>
        <w:t xml:space="preserve">一切浮华皆是背景，舞台上那些道貌岸然、心灵丑陋的人们正上演着一场悲剧。</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高老头读书心得体会1000字篇十二</w:t>
      </w:r>
    </w:p>
    <w:p>
      <w:pPr>
        <w:ind w:left="0" w:right="0" w:firstLine="560"/>
        <w:spacing w:before="450" w:after="450" w:line="312" w:lineRule="auto"/>
      </w:pPr>
      <w:r>
        <w:rPr>
          <w:rFonts w:ascii="宋体" w:hAnsi="宋体" w:eastAsia="宋体" w:cs="宋体"/>
          <w:color w:val="000"/>
          <w:sz w:val="28"/>
          <w:szCs w:val="28"/>
        </w:rPr>
        <w:t xml:space="preserve">首先我认为《高老头》主要有两条主线，一条主线是一个因做面粉生意发家的老头高里奥对他自己两个女儿(特·雷斯多伯爵夫人即娜齐 小女儿 特·纽沁根夫人即但斐纳)的无底线的宠爱以至于自己死前穷困潦倒，凄凉离世的悲惨故事。另一条主线是大学生欧也那的追梦之路(进入上流社会过着富裕的生活)以及他和高里奥的小女儿但斐那的爱情故事。</w:t>
      </w:r>
    </w:p>
    <w:p>
      <w:pPr>
        <w:ind w:left="0" w:right="0" w:firstLine="560"/>
        <w:spacing w:before="450" w:after="450" w:line="312" w:lineRule="auto"/>
      </w:pPr>
      <w:r>
        <w:rPr>
          <w:rFonts w:ascii="宋体" w:hAnsi="宋体" w:eastAsia="宋体" w:cs="宋体"/>
          <w:color w:val="000"/>
          <w:sz w:val="28"/>
          <w:szCs w:val="28"/>
        </w:rPr>
        <w:t xml:space="preserve">小说开端写的是伏盖公寓里的七位房客。分别有古的太太和泰伊番小姐、波阿莱老人与伏脱冷先生 、米旭诺小姐、高老头和欧也那。他们按照自己的经济情况分别住在不同的楼层。这一章节主要写他们几个人每逢开饭以取笑高老头为乐的热闹状况。</w:t>
      </w:r>
    </w:p>
    <w:p>
      <w:pPr>
        <w:ind w:left="0" w:right="0" w:firstLine="560"/>
        <w:spacing w:before="450" w:after="450" w:line="312" w:lineRule="auto"/>
      </w:pPr>
      <w:r>
        <w:rPr>
          <w:rFonts w:ascii="宋体" w:hAnsi="宋体" w:eastAsia="宋体" w:cs="宋体"/>
          <w:color w:val="000"/>
          <w:sz w:val="28"/>
          <w:szCs w:val="28"/>
        </w:rPr>
        <w:t xml:space="preserve">然而，欧也那，一个穷学生，由于生活所迫他想跻身于巴黎的上层社会。通过姑母的引荐，他结识了远房表姐，地位显赫的鲍赛昂子爵夫人。在访问完特雷斯多伯爵夫人家和特·鲍赛昂夫人家后，揭开了高老头与那两个神秘女人的谜底。从此便同情敬重高老头，与之成为朋友。而欧也那在鲍赛昂夫人的教导与指点下决心去勾引高老头的二女儿妞沁根太太。</w:t>
      </w:r>
    </w:p>
    <w:p>
      <w:pPr>
        <w:ind w:left="0" w:right="0" w:firstLine="560"/>
        <w:spacing w:before="450" w:after="450" w:line="312" w:lineRule="auto"/>
      </w:pPr>
      <w:r>
        <w:rPr>
          <w:rFonts w:ascii="宋体" w:hAnsi="宋体" w:eastAsia="宋体" w:cs="宋体"/>
          <w:color w:val="000"/>
          <w:sz w:val="28"/>
          <w:szCs w:val="28"/>
        </w:rPr>
        <w:t xml:space="preserve">小说第四部分主要讲的是伏脱冷的真是身份“鬼上当”在米旭诺的出卖下被揭穿最后被抓的故事。他目光敏锐，看出拉斯蒂涅想往上爬的心思，曾指点拉斯蒂涅去追求泰伊番，并且保证可以让她当上继承人，这样银行家的遗产就会落到欧也那手中，但要给他20万法郎作报酬。正因为如此欧也那有所动摇。原因主要是纽沁根太太并不是真正富裕，而泰伊番那将会有他想要的金钱。不过在各种纠结下，欧也那还是选择了爱纽沁根太太。</w:t>
      </w:r>
    </w:p>
    <w:p>
      <w:pPr>
        <w:ind w:left="0" w:right="0" w:firstLine="560"/>
        <w:spacing w:before="450" w:after="450" w:line="312" w:lineRule="auto"/>
      </w:pPr>
      <w:r>
        <w:rPr>
          <w:rFonts w:ascii="宋体" w:hAnsi="宋体" w:eastAsia="宋体" w:cs="宋体"/>
          <w:color w:val="000"/>
          <w:sz w:val="28"/>
          <w:szCs w:val="28"/>
        </w:rPr>
        <w:t xml:space="preserve">而此刻的高老头，正为小女儿和欧也那购买了一幢小楼，供他们幽会。可是，有一天，二女儿急忙来找他，说明她丈夫同意让她和拉斯蒂涅来往，但她不能向他要回陪嫁钱。高老头极力反对这一条件。此时，大女儿也来了。她要父亲给她一万二千法郎去救她的情夫。两个女儿吵起嘴来，高老头爱莫能助，他急得晕过去，中风了。</w:t>
      </w:r>
    </w:p>
    <w:p>
      <w:pPr>
        <w:ind w:left="0" w:right="0" w:firstLine="560"/>
        <w:spacing w:before="450" w:after="450" w:line="312" w:lineRule="auto"/>
      </w:pPr>
      <w:r>
        <w:rPr>
          <w:rFonts w:ascii="宋体" w:hAnsi="宋体" w:eastAsia="宋体" w:cs="宋体"/>
          <w:color w:val="000"/>
          <w:sz w:val="28"/>
          <w:szCs w:val="28"/>
        </w:rPr>
        <w:t xml:space="preserve">在这期间，两个女儿都没来看他一次，大女儿关心的是鲍赛昂夫人的舞会;二女儿来过一次，但不是来看父亲的病的，而是要父亲给她支付欠裁缝一千法郎的定钱。</w:t>
      </w:r>
    </w:p>
    <w:p>
      <w:pPr>
        <w:ind w:left="0" w:right="0" w:firstLine="560"/>
        <w:spacing w:before="450" w:after="450" w:line="312" w:lineRule="auto"/>
      </w:pPr>
      <w:r>
        <w:rPr>
          <w:rFonts w:ascii="宋体" w:hAnsi="宋体" w:eastAsia="宋体" w:cs="宋体"/>
          <w:color w:val="000"/>
          <w:sz w:val="28"/>
          <w:szCs w:val="28"/>
        </w:rPr>
        <w:t xml:space="preserve">高老头快断气的时候，还盼望着两个女儿能来见他一面。拉斯蒂涅差人去请他的两个女儿，两个女儿都推三阻四不来。最后老人伤感的反省着他对女儿的爱。</w:t>
      </w:r>
    </w:p>
    <w:p>
      <w:pPr>
        <w:ind w:left="0" w:right="0" w:firstLine="560"/>
        <w:spacing w:before="450" w:after="450" w:line="312" w:lineRule="auto"/>
      </w:pPr>
      <w:r>
        <w:rPr>
          <w:rFonts w:ascii="宋体" w:hAnsi="宋体" w:eastAsia="宋体" w:cs="宋体"/>
          <w:color w:val="000"/>
          <w:sz w:val="28"/>
          <w:szCs w:val="28"/>
        </w:rPr>
        <w:t xml:space="preserve">就连死后，也只有拉斯蒂涅和皮安训张罗着高老头的丧事。在目睹这些悲剧后，欧也那随着高老头的埋葬也埋葬了自己最后一滴同情的眼泪，他决心向社会挑战，“现在咱们俩来拼一拼吧!”</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高老头读书心得体会1000字篇十三</w:t>
      </w:r>
    </w:p>
    <w:p>
      <w:pPr>
        <w:ind w:left="0" w:right="0" w:firstLine="560"/>
        <w:spacing w:before="450" w:after="450" w:line="312" w:lineRule="auto"/>
      </w:pPr>
      <w:r>
        <w:rPr>
          <w:rFonts w:ascii="宋体" w:hAnsi="宋体" w:eastAsia="宋体" w:cs="宋体"/>
          <w:color w:val="000"/>
          <w:sz w:val="28"/>
          <w:szCs w:val="28"/>
        </w:rPr>
        <w:t xml:space="preserve">不过，再一次翻阅时，我对高老头这个人物又有了新的发现和体会——他不仅是当时社会历史现象的代表，初看时的一个懦弱忍让，逆来顺受的资产阶级面粉商，还是一种“父爱的极致与典型”，他的爱，是一种义无反顾的痴心的爱。正如巴尔扎克在给韩佳斯夫人的信中所说，“这是一种充满巨大力量的感情，无论是灾难、痛苦还是不义，任何东西都不足以破坏这种感情。”</w:t>
      </w:r>
    </w:p>
    <w:p>
      <w:pPr>
        <w:ind w:left="0" w:right="0" w:firstLine="560"/>
        <w:spacing w:before="450" w:after="450" w:line="312" w:lineRule="auto"/>
      </w:pPr>
      <w:r>
        <w:rPr>
          <w:rFonts w:ascii="宋体" w:hAnsi="宋体" w:eastAsia="宋体" w:cs="宋体"/>
          <w:color w:val="000"/>
          <w:sz w:val="28"/>
          <w:szCs w:val="28"/>
        </w:rPr>
        <w:t xml:space="preserve">是的，父爱的痴心已经让高老头完全沦陷其中，无法自拔。然而，这父爱又是多么地“可悲可怜”——他倾其一生所有心血，满足两个女儿任何奢侈的愿望，而内心渴望的仅仅是得到两个女儿的爱，渴望和两个女儿待在一起共享天伦之乐。可惜的是，高老头心中旧有的宗法观念是无法影响在“新时代”道德观念下长成的两个女儿的——是他间接地教会了她们无所顾忌地去挥霍金钱以满足自己的虚荣与贪欲。</w:t>
      </w:r>
    </w:p>
    <w:p>
      <w:pPr>
        <w:ind w:left="0" w:right="0" w:firstLine="560"/>
        <w:spacing w:before="450" w:after="450" w:line="312" w:lineRule="auto"/>
      </w:pPr>
      <w:r>
        <w:rPr>
          <w:rFonts w:ascii="宋体" w:hAnsi="宋体" w:eastAsia="宋体" w:cs="宋体"/>
          <w:color w:val="000"/>
          <w:sz w:val="28"/>
          <w:szCs w:val="28"/>
        </w:rPr>
        <w:t xml:space="preserve">正如品读《高老头》的许教授所说：“她们是资产阶级贵妇人，金钱势力下可怜的奴隶，主宰她们思想和行动的是比骨肉之情‘更为实际，更加有用’的金钱。”</w:t>
      </w:r>
    </w:p>
    <w:p>
      <w:pPr>
        <w:ind w:left="0" w:right="0" w:firstLine="560"/>
        <w:spacing w:before="450" w:after="450" w:line="312" w:lineRule="auto"/>
      </w:pPr>
      <w:r>
        <w:rPr>
          <w:rFonts w:ascii="宋体" w:hAnsi="宋体" w:eastAsia="宋体" w:cs="宋体"/>
          <w:color w:val="000"/>
          <w:sz w:val="28"/>
          <w:szCs w:val="28"/>
        </w:rPr>
        <w:t xml:space="preserve">高老头的这一情感让人不禁会联想到现如今的一些家长和老人对孩子的态度，他们绞尽脑汁地去满足他们所有的需要。一对夫妇老来得子，于是异常兴奋，对他们刚出生的孩子倍加呵护，让这个孩子每天都享受着“衣来伸手饭来张口”的生活，可当这对夫妇去世后，留下的，是一个毫无生活自理能力的青年“孩童”;等警方赶到他家时，看到的是一个正躺在“摇篮里”的“婴儿”!当然，这是一桩很罕见的事例，但由它反映出的却是常见的事实——一些父母被情感冲昏了头脑，一味地宠溺孩子，接而影响到孩子的未来，他们的做法甚至也会给社会造成严重的负担。</w:t>
      </w:r>
    </w:p>
    <w:p>
      <w:pPr>
        <w:ind w:left="0" w:right="0" w:firstLine="560"/>
        <w:spacing w:before="450" w:after="450" w:line="312" w:lineRule="auto"/>
      </w:pPr>
      <w:r>
        <w:rPr>
          <w:rFonts w:ascii="宋体" w:hAnsi="宋体" w:eastAsia="宋体" w:cs="宋体"/>
          <w:color w:val="000"/>
          <w:sz w:val="28"/>
          <w:szCs w:val="28"/>
        </w:rPr>
        <w:t xml:space="preserve">其实，仔细一想也不难觉出，高老头也是在期盼着用金钱来买到女儿的爱。身为一个资产阶级，他心中固然以为“钱”可以买到一切，甚至女儿的爱。毋庸置疑，这本身就是一种错误的想法，成了造就他悲剧的原因之一;而他在临死前的一番独白是何等地震撼——他早就意识到女儿对她好是为了他的钱，是为了买更多的首饰或是为了还私人债来使自己过上安逸的生活。但是，说到底，他太爱他的女儿了!爱到几近疯狂的地步，爱到不可理喻的地步!一个父亲，为了女儿，竟然变的如一条哈巴狗一样，家产、尊严全部在女儿的挥霍中付诸东流，晚年到头也只落得在一个简陋的公寓里愤郁而终，连一个像样的葬礼也办不成，只能草草了事。</w:t>
      </w:r>
    </w:p>
    <w:p>
      <w:pPr>
        <w:ind w:left="0" w:right="0" w:firstLine="560"/>
        <w:spacing w:before="450" w:after="450" w:line="312" w:lineRule="auto"/>
      </w:pPr>
      <w:r>
        <w:rPr>
          <w:rFonts w:ascii="宋体" w:hAnsi="宋体" w:eastAsia="宋体" w:cs="宋体"/>
          <w:color w:val="000"/>
          <w:sz w:val="28"/>
          <w:szCs w:val="28"/>
        </w:rPr>
        <w:t xml:space="preserve">纵观其一生，他的悲剧在于，在这个金钱主宰一切的社会中，企图使“金钱”和“感情”和谐相处，而在实际生活中，他又未能让自己的理智来控制感情。因此，他那脆弱的宗法道德观念在面对女儿的虚情假意、百般奉承时，理智“溃然决堤”!</w:t>
      </w:r>
    </w:p>
    <w:p>
      <w:pPr>
        <w:ind w:left="0" w:right="0" w:firstLine="560"/>
        <w:spacing w:before="450" w:after="450" w:line="312" w:lineRule="auto"/>
      </w:pPr>
      <w:r>
        <w:rPr>
          <w:rFonts w:ascii="宋体" w:hAnsi="宋体" w:eastAsia="宋体" w:cs="宋体"/>
          <w:color w:val="000"/>
          <w:sz w:val="28"/>
          <w:szCs w:val="28"/>
        </w:rPr>
        <w:t xml:space="preserve">高老头的父爱悲剧，既是其个性发展的必然结果，也是时代发展的必然产物。</w:t>
      </w:r>
    </w:p>
    <w:p>
      <w:pPr>
        <w:ind w:left="0" w:right="0" w:firstLine="560"/>
        <w:spacing w:before="450" w:after="450" w:line="312" w:lineRule="auto"/>
      </w:pPr>
      <w:r>
        <w:rPr>
          <w:rFonts w:ascii="宋体" w:hAnsi="宋体" w:eastAsia="宋体" w:cs="宋体"/>
          <w:color w:val="000"/>
          <w:sz w:val="28"/>
          <w:szCs w:val="28"/>
        </w:rPr>
        <w:t xml:space="preserve">一方面，是他的溺爱侵蚀了他的内心，使他的理智被情感冲昏了头脑，任由两个女儿牵着鼻子走。“是的，即使你们刺透了我的心，可每一碎片依旧是父亲的心。我甘愿为你们受苦受难。”正因为无意识和感情在那儿潜移默化，意识的防范实在并非无懈可击。</w:t>
      </w:r>
    </w:p>
    <w:p>
      <w:pPr>
        <w:ind w:left="0" w:right="0" w:firstLine="560"/>
        <w:spacing w:before="450" w:after="450" w:line="312" w:lineRule="auto"/>
      </w:pPr>
      <w:r>
        <w:rPr>
          <w:rFonts w:ascii="宋体" w:hAnsi="宋体" w:eastAsia="宋体" w:cs="宋体"/>
          <w:color w:val="000"/>
          <w:sz w:val="28"/>
          <w:szCs w:val="28"/>
        </w:rPr>
        <w:t xml:space="preserve">但不可否认，这样的父爱或许愚蠢，但也是深沉的，可敬的，令人动容的!</w:t>
      </w:r>
    </w:p>
    <w:p>
      <w:pPr>
        <w:ind w:left="0" w:right="0" w:firstLine="560"/>
        <w:spacing w:before="450" w:after="450" w:line="312" w:lineRule="auto"/>
      </w:pPr>
      <w:r>
        <w:rPr>
          <w:rFonts w:ascii="宋体" w:hAnsi="宋体" w:eastAsia="宋体" w:cs="宋体"/>
          <w:color w:val="000"/>
          <w:sz w:val="28"/>
          <w:szCs w:val="28"/>
        </w:rPr>
        <w:t xml:space="preserve">另一方面，金钱的无情，人情的冷漠见证了他愤郁而终的悲剧。金钱就不必多说了。至于人情冷漠，则在高老头的女儿女婿们以及房客们身上体现地淋漓尽致，大女婿还说，“他活着也好，死了也好，与我无关。”;女儿们也都有自己的“苦衷”不能去看望临危的父亲;那些“自私的房客们”在高老头死后恢复了“平时不关痛痒的态度，等第二天再从巴黎的日常生活中另找一个倒霉鬼作为他们消遣议论的谈资”。——这让人很容易联想到鲁迅先生写作的《孔乙己》，两个主人公虽遭受不同的苦难遭遇，但事后受到的冷漠和嘲笑却是如出一辙。</w:t>
      </w:r>
    </w:p>
    <w:p>
      <w:pPr>
        <w:ind w:left="0" w:right="0" w:firstLine="560"/>
        <w:spacing w:before="450" w:after="450" w:line="312" w:lineRule="auto"/>
      </w:pPr>
      <w:r>
        <w:rPr>
          <w:rFonts w:ascii="宋体" w:hAnsi="宋体" w:eastAsia="宋体" w:cs="宋体"/>
          <w:color w:val="000"/>
          <w:sz w:val="28"/>
          <w:szCs w:val="28"/>
        </w:rPr>
        <w:t xml:space="preserve">即使听到曾同住一年的房客的死讯，这群人依然自顾自地开玩笑，“他死也好，活也罢，反正没有差别。”是啊，对于一个非亲非故的人，他们为什么要浪费时间和精力去关心呢?人的生命在他们眼里是那么地卑贱、不值钱，活着也好，死了也罢，与他们毫无关系。可高老头的家人呢?他们又在哪里?</w:t>
      </w:r>
    </w:p>
    <w:p>
      <w:pPr>
        <w:ind w:left="0" w:right="0" w:firstLine="560"/>
        <w:spacing w:before="450" w:after="450" w:line="312" w:lineRule="auto"/>
      </w:pPr>
      <w:r>
        <w:rPr>
          <w:rFonts w:ascii="宋体" w:hAnsi="宋体" w:eastAsia="宋体" w:cs="宋体"/>
          <w:color w:val="000"/>
          <w:sz w:val="28"/>
          <w:szCs w:val="28"/>
        </w:rPr>
        <w:t xml:space="preserve">在漫天的笑声中，我看到了金钱挥霍者们可憎的嘴脸，精神的空虚，情感的冷漠，还有社会的悲凉，时代的悲剧。</w:t>
      </w:r>
    </w:p>
    <w:p>
      <w:pPr>
        <w:ind w:left="0" w:right="0" w:firstLine="560"/>
        <w:spacing w:before="450" w:after="450" w:line="312" w:lineRule="auto"/>
      </w:pPr>
      <w:r>
        <w:rPr>
          <w:rFonts w:ascii="宋体" w:hAnsi="宋体" w:eastAsia="宋体" w:cs="宋体"/>
          <w:color w:val="000"/>
          <w:sz w:val="28"/>
          <w:szCs w:val="28"/>
        </w:rPr>
        <w:t xml:space="preserve">在现代社会，其实也不乏与“房客们”本质相同的人存在，“事不关己，高高挂起”的观念在一些人心里早已根深蒂固，只是大多数不愿承认罢了。对于别人的苦难，或许偶尔会嘘寒问暖几句，但很快就会忘却。想到这里，我不禁想问：我们不是一直在提倡“人心团结——真、善、美”吗?只要我们简单地将心比心，把别人的痛苦与烦恼看作是自己的痛苦与烦恼，那么这种感觉就会更加真切，人与人之间的距离也会在无形中更加贴近，不是吗?</w:t>
      </w:r>
    </w:p>
    <w:p>
      <w:pPr>
        <w:ind w:left="0" w:right="0" w:firstLine="560"/>
        <w:spacing w:before="450" w:after="450" w:line="312" w:lineRule="auto"/>
      </w:pPr>
      <w:r>
        <w:rPr>
          <w:rFonts w:ascii="宋体" w:hAnsi="宋体" w:eastAsia="宋体" w:cs="宋体"/>
          <w:color w:val="000"/>
          <w:sz w:val="28"/>
          <w:szCs w:val="28"/>
        </w:rPr>
        <w:t xml:space="preserve">如果人人都能站在别人的立场，为他人考虑，尽心帮助他们，那么，创建“和谐社会”还会远吗?</w:t>
      </w:r>
    </w:p>
    <w:p>
      <w:pPr>
        <w:ind w:left="0" w:right="0" w:firstLine="560"/>
        <w:spacing w:before="450" w:after="450" w:line="312" w:lineRule="auto"/>
      </w:pPr>
      <w:r>
        <w:rPr>
          <w:rFonts w:ascii="宋体" w:hAnsi="宋体" w:eastAsia="宋体" w:cs="宋体"/>
          <w:color w:val="000"/>
          <w:sz w:val="28"/>
          <w:szCs w:val="28"/>
        </w:rPr>
        <w:t xml:space="preserve">这里的巴黎社会与中国古代的封建社会简直如镜中重影一般，市侩人情，金钱至上，让人看着不由心生一种莫名的悲哀——因为不仅是东方，西方人民也同样遭受着悲苦的命运。在那个物欲横流的时代，难道真的不存在坚守内心的纯洁与正直，勇敢向社会发起挑战的人吗?或许有，但少之又少，因为那样的社会容不下正人君子般的人物，而对于那些即使是通过卑劣行径攫取财富的人在那里也会受到上流社会的“敬重”与“景仰”，为他的“可耻勾当”干杯;而一个正直的穷小伙却会受到无以数计的鄙视和嘲弄，他们，一文不名!人，都是有自尊的，自然不想就这样苟延残喘地活着，于是——在别人有意无意地点拨与潜移默化下，开始背离了曾经的道路，开始为适应这个社会而“奋斗”——正如拉斯蒂涅。</w:t>
      </w:r>
    </w:p>
    <w:p>
      <w:pPr>
        <w:ind w:left="0" w:right="0" w:firstLine="560"/>
        <w:spacing w:before="450" w:after="450" w:line="312" w:lineRule="auto"/>
      </w:pPr>
      <w:r>
        <w:rPr>
          <w:rFonts w:ascii="宋体" w:hAnsi="宋体" w:eastAsia="宋体" w:cs="宋体"/>
          <w:color w:val="000"/>
          <w:sz w:val="28"/>
          <w:szCs w:val="28"/>
        </w:rPr>
        <w:t xml:space="preserve">著名美学大师朱光潜曾在《谈美书简》一书中谈到：“当一个时代的真实面貌忠实而又生动地描绘出来，使人们感到有‘山雨欲来风满楼’之势，认识或预感到革命非到来不可，那么，他就做出了伟大的贡献——这就是‘现实主义的伟大胜利’。”而巴尔扎克正是如此。他笔下的公寓无疑构成了那大千世界的一个缩影，深刻地折射出了当时时代社会的特征。</w:t>
      </w:r>
    </w:p>
    <w:p>
      <w:pPr>
        <w:ind w:left="0" w:right="0" w:firstLine="560"/>
        <w:spacing w:before="450" w:after="450" w:line="312" w:lineRule="auto"/>
      </w:pPr>
      <w:r>
        <w:rPr>
          <w:rFonts w:ascii="宋体" w:hAnsi="宋体" w:eastAsia="宋体" w:cs="宋体"/>
          <w:color w:val="000"/>
          <w:sz w:val="28"/>
          <w:szCs w:val="28"/>
        </w:rPr>
        <w:t xml:space="preserve">名著之所以成为经典，在于它带给人的现实意义。一百多年后，我站在时光彼岸，寄语希望每个人都能够坚守心中那一方净土，不要让思想与理智轻易被利益和情感所影响，保持着内心的那份纯净，昂首走向未来!</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高老头读书心得体会1000字篇十四</w:t>
      </w:r>
    </w:p>
    <w:p>
      <w:pPr>
        <w:ind w:left="0" w:right="0" w:firstLine="560"/>
        <w:spacing w:before="450" w:after="450" w:line="312" w:lineRule="auto"/>
      </w:pPr>
      <w:r>
        <w:rPr>
          <w:rFonts w:ascii="宋体" w:hAnsi="宋体" w:eastAsia="宋体" w:cs="宋体"/>
          <w:color w:val="000"/>
          <w:sz w:val="28"/>
          <w:szCs w:val="28"/>
        </w:rPr>
        <w:t xml:space="preserve">首先我认为《高老头》主要有两条主线，一条主线是一个因做面粉生意发家的老头高里奥对他自己两个女儿(特·雷斯多伯爵夫人即娜齐 小女儿特·纽沁根夫人即但斐纳)的无底线的宠爱以至于自己死前穷困潦倒，凄凉离世的悲惨故事。另一条主线是大学生欧也那的追梦之路(进入上流社会过着富裕的生活)以及他和高里奥的小女儿但斐那的爱情故事。</w:t>
      </w:r>
    </w:p>
    <w:p>
      <w:pPr>
        <w:ind w:left="0" w:right="0" w:firstLine="560"/>
        <w:spacing w:before="450" w:after="450" w:line="312" w:lineRule="auto"/>
      </w:pPr>
      <w:r>
        <w:rPr>
          <w:rFonts w:ascii="宋体" w:hAnsi="宋体" w:eastAsia="宋体" w:cs="宋体"/>
          <w:color w:val="000"/>
          <w:sz w:val="28"/>
          <w:szCs w:val="28"/>
        </w:rPr>
        <w:t xml:space="preserve">小说开端写的是伏盖公寓里的七位房客。分别有古的太太和泰伊番小姐、波阿莱老人与伏脱冷先生、米旭诺小姐、高老头和欧也那。他们按照自己的经济情况分别住在不同的楼层。这一章节主要写他们几个人每逢开饭以取笑高老头为乐的热闹状况。</w:t>
      </w:r>
    </w:p>
    <w:p>
      <w:pPr>
        <w:ind w:left="0" w:right="0" w:firstLine="560"/>
        <w:spacing w:before="450" w:after="450" w:line="312" w:lineRule="auto"/>
      </w:pPr>
      <w:r>
        <w:rPr>
          <w:rFonts w:ascii="宋体" w:hAnsi="宋体" w:eastAsia="宋体" w:cs="宋体"/>
          <w:color w:val="000"/>
          <w:sz w:val="28"/>
          <w:szCs w:val="28"/>
        </w:rPr>
        <w:t xml:space="preserve">然而，欧也那，一个穷学生，由于生活所迫他想跻身于巴黎的上层社会。通过姑母的引荐，他结识了远房表姐，地位显赫的鲍赛昂子爵夫人。在访问完特雷斯多伯爵夫人家和特·鲍赛昂夫人家后，揭开了高老头与那两个神秘女人的谜底。从此便同情敬重高老头，与之成为朋友。而欧也那在鲍赛昂夫人的教导与指点下决心去勾引高老头的二女儿妞沁根太太。</w:t>
      </w:r>
    </w:p>
    <w:p>
      <w:pPr>
        <w:ind w:left="0" w:right="0" w:firstLine="560"/>
        <w:spacing w:before="450" w:after="450" w:line="312" w:lineRule="auto"/>
      </w:pPr>
      <w:r>
        <w:rPr>
          <w:rFonts w:ascii="宋体" w:hAnsi="宋体" w:eastAsia="宋体" w:cs="宋体"/>
          <w:color w:val="000"/>
          <w:sz w:val="28"/>
          <w:szCs w:val="28"/>
        </w:rPr>
        <w:t xml:space="preserve">小说第四部分主要讲的是伏脱冷的真是身份“鬼上当”在米旭诺的出卖下被揭穿最后被抓的故事。他目光敏锐，看出拉斯蒂涅想往上爬的心思，曾指点拉斯蒂涅去追求泰伊番，并且保证可以让她当上继承人，这样银行家的遗产就会落到欧也那手中，但要给他20万法郎作报酬。正因为如此欧也那有所动摇。原因主要是纽沁根太太并不是真正富裕，而泰伊番那将会有他想要的金钱。不过在各种纠结下，欧也那还是选择了爱纽沁根太太。</w:t>
      </w:r>
    </w:p>
    <w:p>
      <w:pPr>
        <w:ind w:left="0" w:right="0" w:firstLine="560"/>
        <w:spacing w:before="450" w:after="450" w:line="312" w:lineRule="auto"/>
      </w:pPr>
      <w:r>
        <w:rPr>
          <w:rFonts w:ascii="宋体" w:hAnsi="宋体" w:eastAsia="宋体" w:cs="宋体"/>
          <w:color w:val="000"/>
          <w:sz w:val="28"/>
          <w:szCs w:val="28"/>
        </w:rPr>
        <w:t xml:space="preserve">而此刻的高老头，正为小女儿和欧也那购买了一幢小楼，供他们幽会。可是，有一天，二女儿急忙来找他，说明她丈夫同意让她和拉斯蒂涅来往，但她不能向他要回陪嫁钱。高老头极力反对这一条件。此时，大女儿也来了。她要父亲给她一万二千法郎去救她的情夫。两个女儿吵起嘴来，高老头爱莫能助，他急得晕过去，中风了。</w:t>
      </w:r>
    </w:p>
    <w:p>
      <w:pPr>
        <w:ind w:left="0" w:right="0" w:firstLine="560"/>
        <w:spacing w:before="450" w:after="450" w:line="312" w:lineRule="auto"/>
      </w:pPr>
      <w:r>
        <w:rPr>
          <w:rFonts w:ascii="宋体" w:hAnsi="宋体" w:eastAsia="宋体" w:cs="宋体"/>
          <w:color w:val="000"/>
          <w:sz w:val="28"/>
          <w:szCs w:val="28"/>
        </w:rPr>
        <w:t xml:space="preserve">在这期间，两个女儿都没来看他一次，大女儿关心的是鲍赛昂夫人的舞会;二女儿来过一次，但不是来看父亲的病的，而是要父亲给她支付欠裁缝一千法郎的定钱。</w:t>
      </w:r>
    </w:p>
    <w:p>
      <w:pPr>
        <w:ind w:left="0" w:right="0" w:firstLine="560"/>
        <w:spacing w:before="450" w:after="450" w:line="312" w:lineRule="auto"/>
      </w:pPr>
      <w:r>
        <w:rPr>
          <w:rFonts w:ascii="宋体" w:hAnsi="宋体" w:eastAsia="宋体" w:cs="宋体"/>
          <w:color w:val="000"/>
          <w:sz w:val="28"/>
          <w:szCs w:val="28"/>
        </w:rPr>
        <w:t xml:space="preserve">高老头快断气的时候，还盼望着两个女儿能来见他一面。拉斯蒂涅差人去请他的两个女儿，两个女儿都推三阻四不来。最后老人伤感的反省着他对女儿的爱。</w:t>
      </w:r>
    </w:p>
    <w:p>
      <w:pPr>
        <w:ind w:left="0" w:right="0" w:firstLine="560"/>
        <w:spacing w:before="450" w:after="450" w:line="312" w:lineRule="auto"/>
      </w:pPr>
      <w:r>
        <w:rPr>
          <w:rFonts w:ascii="宋体" w:hAnsi="宋体" w:eastAsia="宋体" w:cs="宋体"/>
          <w:color w:val="000"/>
          <w:sz w:val="28"/>
          <w:szCs w:val="28"/>
        </w:rPr>
        <w:t xml:space="preserve">就连死后，也只有拉斯蒂涅和皮安训张罗着高老头的丧事。在目睹这些悲剧后，欧也那随着高老头的埋葬也埋葬了自己最后一滴同情的眼泪，他决心向社会挑战，“现在咱们俩来拼一拼吧!”</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高老头读书心得体会1000字篇十五</w:t>
      </w:r>
    </w:p>
    <w:p>
      <w:pPr>
        <w:ind w:left="0" w:right="0" w:firstLine="560"/>
        <w:spacing w:before="450" w:after="450" w:line="312" w:lineRule="auto"/>
      </w:pPr>
      <w:r>
        <w:rPr>
          <w:rFonts w:ascii="宋体" w:hAnsi="宋体" w:eastAsia="宋体" w:cs="宋体"/>
          <w:color w:val="000"/>
          <w:sz w:val="28"/>
          <w:szCs w:val="28"/>
        </w:rPr>
        <w:t xml:space="preserve">再一次合上书本，再一次深深的叹息，已经说不清是第几次看《高老头这本书了，但是每次合上书本，却总是感悟很多。</w:t>
      </w:r>
    </w:p>
    <w:p>
      <w:pPr>
        <w:ind w:left="0" w:right="0" w:firstLine="560"/>
        <w:spacing w:before="450" w:after="450" w:line="312" w:lineRule="auto"/>
      </w:pPr>
      <w:r>
        <w:rPr>
          <w:rFonts w:ascii="宋体" w:hAnsi="宋体" w:eastAsia="宋体" w:cs="宋体"/>
          <w:color w:val="000"/>
          <w:sz w:val="28"/>
          <w:szCs w:val="28"/>
        </w:rPr>
        <w:t xml:space="preserve">谈起巴尔扎克，就不得不读他的作品——《高老头》，巴尔扎克用他辛辣的笔，刻画了一个赤裸裸的金钱社会。</w:t>
      </w:r>
    </w:p>
    <w:p>
      <w:pPr>
        <w:ind w:left="0" w:right="0" w:firstLine="560"/>
        <w:spacing w:before="450" w:after="450" w:line="312" w:lineRule="auto"/>
      </w:pPr>
      <w:r>
        <w:rPr>
          <w:rFonts w:ascii="宋体" w:hAnsi="宋体" w:eastAsia="宋体" w:cs="宋体"/>
          <w:color w:val="000"/>
          <w:sz w:val="28"/>
          <w:szCs w:val="28"/>
        </w:rPr>
        <w:t xml:space="preserve">高老头是法国大革命时期起家的面粉商人，中年丧妻，他把直接所有的爱都倾注在两个女儿身上。为了让她们挤进上流社会，从小给她们良好的教育，出嫁时，给她们每人80元法郎陪嫁，让大女儿嫁给了雷斯多伯爵，做了贵妇人;小女儿嫁给了银行家纽心根，当了金融资产阶级阔太太。他以为女儿嫁了体面人家，自己便可以受到尊重、奉承。哪知不到两年，女婿竟然把他当做下流的东西，把他赶出了家门。高老头为了女儿的体面，忍痛卖了店铺，将钱一分为二给了两个女儿，自己便搬进了伏盖公寓。为了替女儿还债，他当卖了金银器皿和亡妻的遗物，出让了养老金，弄得身无分文;最后，仍然是为女儿弄钱，甚至不惜一切代价。</w:t>
      </w:r>
    </w:p>
    <w:p>
      <w:pPr>
        <w:ind w:left="0" w:right="0" w:firstLine="560"/>
        <w:spacing w:before="450" w:after="450" w:line="312" w:lineRule="auto"/>
      </w:pPr>
      <w:r>
        <w:rPr>
          <w:rFonts w:ascii="宋体" w:hAnsi="宋体" w:eastAsia="宋体" w:cs="宋体"/>
          <w:color w:val="000"/>
          <w:sz w:val="28"/>
          <w:szCs w:val="28"/>
        </w:rPr>
        <w:t xml:space="preserve">在这个上流社会，金钱、名誉、权势占据了人们的生活，迷惑了人们的双眼，扭曲了人们的心灵。人们可以为了金钱而全然不顾亲情的伟大!一个魔鬼从人们头顶飞过，人们会误以为是天使!它长着五光十色的翅膀，手捧鲜艳的毒汁，用来浸泡人们的心灵，使人们的心灵变的虚伪、卑鄙、毫无人性!而真正的天使，却成为牺牲品，正如高老人，和那深沉博大的父爱!</w:t>
      </w:r>
    </w:p>
    <w:p>
      <w:pPr>
        <w:ind w:left="0" w:right="0" w:firstLine="560"/>
        <w:spacing w:before="450" w:after="450" w:line="312" w:lineRule="auto"/>
      </w:pPr>
      <w:r>
        <w:rPr>
          <w:rFonts w:ascii="宋体" w:hAnsi="宋体" w:eastAsia="宋体" w:cs="宋体"/>
          <w:color w:val="000"/>
          <w:sz w:val="28"/>
          <w:szCs w:val="28"/>
        </w:rPr>
        <w:t xml:space="preserve">然而，那所谓的上流社会，其实就像一场梦，梦醒了什么都没了。这个梦，是被一个精美的花瓶摔落在地上的声音惊醒的。瓶碎，花谢，原来灯红酒绿的生活是一场既真实有无情的梦!曾经的一切都是过眼云烟，随之消散，是无尚的道德与挚爱的亲人!</w:t>
      </w:r>
    </w:p>
    <w:p>
      <w:pPr>
        <w:ind w:left="0" w:right="0" w:firstLine="560"/>
        <w:spacing w:before="450" w:after="450" w:line="312" w:lineRule="auto"/>
      </w:pPr>
      <w:r>
        <w:rPr>
          <w:rFonts w:ascii="宋体" w:hAnsi="宋体" w:eastAsia="宋体" w:cs="宋体"/>
          <w:color w:val="000"/>
          <w:sz w:val="28"/>
          <w:szCs w:val="28"/>
        </w:rPr>
        <w:t xml:space="preserve">我们不甘平庸的生活，憧憬美好的未来，而一路上陪伴我们的，正是亲情!珍惜每一个关心我们的人，不要等失去了才懂得珍惜!</w:t>
      </w:r>
    </w:p>
    <w:p>
      <w:pPr>
        <w:ind w:left="0" w:right="0" w:firstLine="560"/>
        <w:spacing w:before="450" w:after="450" w:line="312" w:lineRule="auto"/>
      </w:pPr>
      <w:r>
        <w:rPr>
          <w:rFonts w:ascii="宋体" w:hAnsi="宋体" w:eastAsia="宋体" w:cs="宋体"/>
          <w:color w:val="000"/>
          <w:sz w:val="28"/>
          <w:szCs w:val="28"/>
        </w:rPr>
        <w:t xml:space="preserve">“高老人”，与其说是社会得的悲哀，倒不如说是人性的悲哀。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2024-11-24T13:03:36+08:00</dcterms:created>
  <dcterms:modified xsi:type="dcterms:W3CDTF">2024-11-24T13:03:36+08:00</dcterms:modified>
</cp:coreProperties>
</file>

<file path=docProps/custom.xml><?xml version="1.0" encoding="utf-8"?>
<Properties xmlns="http://schemas.openxmlformats.org/officeDocument/2006/custom-properties" xmlns:vt="http://schemas.openxmlformats.org/officeDocument/2006/docPropsVTypes"/>
</file>