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2024年赵州桥第一课时教学反思 赵州桥教学反思(大全10篇)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赵州桥第一课时教学反思一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赵州桥第一课时教学反思一</w:t>
      </w:r>
    </w:p>
    <w:p>
      <w:pPr>
        <w:ind w:left="0" w:right="0" w:firstLine="560"/>
        <w:spacing w:before="450" w:after="450" w:line="312" w:lineRule="auto"/>
      </w:pPr>
      <w:r>
        <w:rPr>
          <w:rFonts w:ascii="宋体" w:hAnsi="宋体" w:eastAsia="宋体" w:cs="宋体"/>
          <w:color w:val="000"/>
          <w:sz w:val="28"/>
          <w:szCs w:val="28"/>
        </w:rPr>
        <w:t xml:space="preserve">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自学的过程中，也只是能扫清本字词障碍，能勾画关键词句，我们那里是山村条件很差，想让学生自我搜集资料是很困难的，教室里也没有多少媒体运用设备，像这种关于历史文化的课目，完全得靠教师传授。</w:t>
      </w:r>
    </w:p>
    <w:p>
      <w:pPr>
        <w:ind w:left="0" w:right="0" w:firstLine="560"/>
        <w:spacing w:before="450" w:after="450" w:line="312" w:lineRule="auto"/>
      </w:pPr>
      <w:r>
        <w:rPr>
          <w:rFonts w:ascii="宋体" w:hAnsi="宋体" w:eastAsia="宋体" w:cs="宋体"/>
          <w:color w:val="000"/>
          <w:sz w:val="28"/>
          <w:szCs w:val="28"/>
        </w:rPr>
        <w:t xml:space="preserve">学生再读第二自然段，用实际长度向学生演示赵州桥的长、宽的尺度。为了引导学生理解桥上图案的精美，鼓励学生熟读第三、四自然段，给足学生时间读，直到熟读成诵。在熟读成诵的基础上自我也能够另外想画面，就这样“读中磨合，合中悟意”还别说，有好多孩子就有一种情不自禁地荡荡头，真那么加回事。于是我加大难度，板出文段模式：天边的云云霞不但美丽，并且神奇趣味。有的像……有的像……有的像……还有的像……（学生表现还不错填的很丰富）</w:t>
      </w:r>
    </w:p>
    <w:p>
      <w:pPr>
        <w:ind w:left="0" w:right="0" w:firstLine="560"/>
        <w:spacing w:before="450" w:after="450" w:line="312" w:lineRule="auto"/>
      </w:pPr>
      <w:r>
        <w:rPr>
          <w:rFonts w:ascii="宋体" w:hAnsi="宋体" w:eastAsia="宋体" w:cs="宋体"/>
          <w:color w:val="000"/>
          <w:sz w:val="28"/>
          <w:szCs w:val="28"/>
        </w:rPr>
        <w:t xml:space="preserve">在我弥补的过程中，学生对本课还是有感觉的，我顺藤摸瓜了，学生手里有一本工具书，我让学生翻翻，看看自我能多明白些关于赵州桥的有关资料及写作中的感悟。我巡视了一圈，有几个孩子在课文的第一自然段旁批了“世界闻名”，也有孩子在第二自然段旁批了“牢固、坚固”等词，在第三自然段旁批了“美”字，说真的，我还是满意的，说明学生已经读懂了课文，于是我在引导的过程中逐步引入作文技巧方面。如：文中“这座桥不但坚固，并且美观。”这句话在上下文中所起的作用，这是我要在本课中要渗透的重点，引导学生在读的过程中点拨技巧：想一想，这句话用在上下文中起什么作用？“不但坚固”是对前面资料的总结，“并且美观”是对后面资料的提示，引出桥美观的特点，这样的句子是过渡句，起承上启下的作用。使用过渡句能使文章上下文衔接更自然，结构更完整。为了学生更明白这样的句子在文章中的文字效应，我特出示了一些递进关系的词语，让学生用过渡句的形式说一说，“风景优美、物产丰富”“工作负责、风趣幽默”等词，学生都能根据资料使用过渡句。</w:t>
      </w:r>
    </w:p>
    <w:p>
      <w:pPr>
        <w:ind w:left="0" w:right="0" w:firstLine="560"/>
        <w:spacing w:before="450" w:after="450" w:line="312" w:lineRule="auto"/>
      </w:pPr>
      <w:r>
        <w:rPr>
          <w:rFonts w:ascii="宋体" w:hAnsi="宋体" w:eastAsia="宋体" w:cs="宋体"/>
          <w:color w:val="000"/>
          <w:sz w:val="28"/>
          <w:szCs w:val="28"/>
        </w:rPr>
        <w:t xml:space="preserve">其实，这知识点正是阅读与写作中的一个重要环节。怎样围绕一个意思把资料写具体，这是我要在本课的教学中所要透视的“阅读中悟写法”。围绕一个意思把资料写具体是本文的写作特点。比如、课文在介绍赵州桥雄伟，坚固、美观的特点时，先用一句话概括出赵州桥在设计上的特点，然后从不一样侧面，运用不一样方法具体说明。这样，使描述的资料更加具体形象。在这个环节我在训练学生的说写落到实处。如、写学校的花坛，用一句话怎样概括，“学校的花坛真美啊！”“课间十分钟真是丰富多彩呀！”……鼓励学生任选一例，围绕一句话写具体。（排比句、拟人）是文段的支撑点。</w:t>
      </w:r>
    </w:p>
    <w:p>
      <w:pPr>
        <w:ind w:left="0" w:right="0" w:firstLine="560"/>
        <w:spacing w:before="450" w:after="450" w:line="312" w:lineRule="auto"/>
      </w:pPr>
      <w:r>
        <w:rPr>
          <w:rFonts w:ascii="宋体" w:hAnsi="宋体" w:eastAsia="宋体" w:cs="宋体"/>
          <w:color w:val="000"/>
          <w:sz w:val="28"/>
          <w:szCs w:val="28"/>
        </w:rPr>
        <w:t xml:space="preserve">有了以上教学中的弥补，学生对文中作者是怎样有条理地介绍赵州桥的。学生就真不难了。（首先……之后……最终……）本课是一篇说明性的课文，朗读的基调是自豪的，语气骄傲，面露喜色。</w:t>
      </w:r>
    </w:p>
    <w:p>
      <w:pPr>
        <w:ind w:left="0" w:right="0" w:firstLine="560"/>
        <w:spacing w:before="450" w:after="450" w:line="312" w:lineRule="auto"/>
      </w:pPr>
      <w:r>
        <w:rPr>
          <w:rFonts w:ascii="宋体" w:hAnsi="宋体" w:eastAsia="宋体" w:cs="宋体"/>
          <w:color w:val="000"/>
          <w:sz w:val="28"/>
          <w:szCs w:val="28"/>
        </w:rPr>
        <w:t xml:space="preserve">上完本课，本人认为留下了些遗憾，唯一可喜的是学生能用概括句形式写段，能用过渡句的写作技巧安排习作篇章。这不难使我有新的反思：每一篇课文，其实里面都蕴含着贴近生活，如果语文教学中认识不到这一点，那再严谨的备案教学，仍然是从“作品到作品，照图宣讲、生硬灌输”就无法激起学生的审美兴趣，也开启不了学生的创造精神，语文就是回归生活。</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赵州桥第一课时教学反思二</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赵州桥第一课时教学反思三</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《赵州桥》这篇说明性的课文，向我们介绍了赵州桥的雄伟、坚固和美观。课文语言准确，简练，又不乏生动。</w:t>
      </w:r>
    </w:p>
    <w:p>
      <w:pPr>
        <w:ind w:left="0" w:right="0" w:firstLine="560"/>
        <w:spacing w:before="450" w:after="450" w:line="312" w:lineRule="auto"/>
      </w:pPr>
      <w:r>
        <w:rPr>
          <w:rFonts w:ascii="宋体" w:hAnsi="宋体" w:eastAsia="宋体" w:cs="宋体"/>
          <w:color w:val="000"/>
          <w:sz w:val="28"/>
          <w:szCs w:val="28"/>
        </w:rPr>
        <w:t xml:space="preserve">本课的教学目标：1.品读课文，了解赵州桥既坚固又美观的特点，体会我国古代劳动人民的智慧和才干。2.学会本课生字，理解新词的意思。3.学习怎样围绕一个意思写一段话。4.学习作者观察事物的方法。本课的教学重点是让学生了解赵州桥的建造特点，体会作者的表达方法；教学难点是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我们深入地解读文本，了解赵州桥的形象、特点深深地烙印在我的脑海中，我感叹赵州桥的雄伟、坚固、美观，更感叹中国古代的劳动人民的智慧和力量。最后我设计了由一个词“世界闻名”为切入点引出三个特点：“雄伟、坚固、美观”，再根据这三个特点去引导学生学这三个重点句：</w:t>
      </w:r>
    </w:p>
    <w:p>
      <w:pPr>
        <w:ind w:left="0" w:right="0" w:firstLine="560"/>
        <w:spacing w:before="450" w:after="450" w:line="312" w:lineRule="auto"/>
      </w:pPr>
      <w:r>
        <w:rPr>
          <w:rFonts w:ascii="宋体" w:hAnsi="宋体" w:eastAsia="宋体" w:cs="宋体"/>
          <w:color w:val="000"/>
          <w:sz w:val="28"/>
          <w:szCs w:val="28"/>
        </w:rPr>
        <w:t xml:space="preserve">（1）“赵州桥非常雄伟。”</w:t>
      </w:r>
    </w:p>
    <w:p>
      <w:pPr>
        <w:ind w:left="0" w:right="0" w:firstLine="560"/>
        <w:spacing w:before="450" w:after="450" w:line="312" w:lineRule="auto"/>
      </w:pPr>
      <w:r>
        <w:rPr>
          <w:rFonts w:ascii="宋体" w:hAnsi="宋体" w:eastAsia="宋体" w:cs="宋体"/>
          <w:color w:val="000"/>
          <w:sz w:val="28"/>
          <w:szCs w:val="28"/>
        </w:rPr>
        <w:t xml:space="preserve">（2）“这座桥不但坚固，而且美观。”</w:t>
      </w:r>
    </w:p>
    <w:p>
      <w:pPr>
        <w:ind w:left="0" w:right="0" w:firstLine="560"/>
        <w:spacing w:before="450" w:after="450" w:line="312" w:lineRule="auto"/>
      </w:pPr>
      <w:r>
        <w:rPr>
          <w:rFonts w:ascii="宋体" w:hAnsi="宋体" w:eastAsia="宋体" w:cs="宋体"/>
          <w:color w:val="000"/>
          <w:sz w:val="28"/>
          <w:szCs w:val="28"/>
        </w:rPr>
        <w:t xml:space="preserve">（3）“这种设计，在建桥史上是一个创举。”去感受赵州桥的无限魅力。</w:t>
      </w:r>
    </w:p>
    <w:p>
      <w:pPr>
        <w:ind w:left="0" w:right="0" w:firstLine="560"/>
        <w:spacing w:before="450" w:after="450" w:line="312" w:lineRule="auto"/>
      </w:pPr>
      <w:r>
        <w:rPr>
          <w:rFonts w:ascii="宋体" w:hAnsi="宋体" w:eastAsia="宋体" w:cs="宋体"/>
          <w:color w:val="000"/>
          <w:sz w:val="28"/>
          <w:szCs w:val="28"/>
        </w:rPr>
        <w:t xml:space="preserve">在教学过程中，我以“世界闻名”一词为线索，引导学生思考：赵州桥这样一座古老的石拱桥，它凭借着什么而闻名于世呢？引发了他们探索的兴趣。接着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经受住了洪水、地震、风雨和使用的考验，体会它的坚固。最后抓住关键词“抵”、“回首遥望”，做动作体会桥的图案的传神，并指导把该段读好，把桥上的龙读“活”，感受古代劳动人民的智慧。</w:t>
      </w:r>
    </w:p>
    <w:p>
      <w:pPr>
        <w:ind w:left="0" w:right="0" w:firstLine="560"/>
        <w:spacing w:before="450" w:after="450" w:line="312" w:lineRule="auto"/>
      </w:pPr>
      <w:r>
        <w:rPr>
          <w:rFonts w:ascii="宋体" w:hAnsi="宋体" w:eastAsia="宋体" w:cs="宋体"/>
          <w:color w:val="000"/>
          <w:sz w:val="28"/>
          <w:szCs w:val="28"/>
        </w:rPr>
        <w:t xml:space="preserve">在这篇课文中，我们能够体会到，作者不仅是在介绍桥，赞美桥，同时也是在赞美造桥的人，我们更能够体会到作者在写作时充满着的骄傲和自豪的感情。</w:t>
      </w:r>
    </w:p>
    <w:p>
      <w:pPr>
        <w:ind w:left="0" w:right="0" w:firstLine="560"/>
        <w:spacing w:before="450" w:after="450" w:line="312" w:lineRule="auto"/>
      </w:pPr>
      <w:r>
        <w:rPr>
          <w:rFonts w:ascii="宋体" w:hAnsi="宋体" w:eastAsia="宋体" w:cs="宋体"/>
          <w:color w:val="000"/>
          <w:sz w:val="28"/>
          <w:szCs w:val="28"/>
        </w:rPr>
        <w:t xml:space="preserve">“赵州桥非常雄伟。”这是一个总起句，后面介绍了赵州桥的长度、宽度、建筑材料、形状特点等，都是围绕“雄伟”展开的具体描写。引导学生在朗读中仔细体会这些数字传递给我们的信息，把“雄伟” 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“这种设计，在建桥史上是一个创举。”在理解课文时，提出这个问题让学生讨论：“什么是‘创举’？为什么说赵州桥是一个‘创举’？”说说对“创举” 的理解。然后联系上下文中对赵州桥的描写。 “赵州桥不但坚固，而且美观。”这是一个过渡句，巧妙地将两部分内容紧密地联系在了一起。课文表现赵州桥的美观，刻画得非常细腻，描写栏板上雕刻的图案，生动活泼，我采用抓住重点词的方法，让学生默读课文边读边思考的方法。 引导学生想象图案的精美，在教学中，我引导学生默读课文，想象栏板上精美的图案，让学生将想象的内容用语言来描述，读出体会。</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在课堂教学中，还有许多的不足之处，朗读的指导和朗读程度还不够好，课堂结构不够活跃，课堂气氛显沉闷，我会在今后的教学中改进不足，努力提高语文教学能力。</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赵州桥第一课时教学反思四</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根据教材的特点和教学要求，我确定了教学难点是：帮助学生理解赵州桥设计上的特点及其好处。重点是让学生了解赵州桥的建造特点，体会作者的表达方法。在此基础上，我确立了教学中应该注意的重点是抓住重点词句理解课文，通过朗读和想象感受赵州桥表现了劳动人民的智慧和才干，是我国宝贵的历史遗产。因此我在教学中注意了以下教学策略的实施：</w:t>
      </w:r>
    </w:p>
    <w:p>
      <w:pPr>
        <w:ind w:left="0" w:right="0" w:firstLine="560"/>
        <w:spacing w:before="450" w:after="450" w:line="312" w:lineRule="auto"/>
      </w:pPr>
      <w:r>
        <w:rPr>
          <w:rFonts w:ascii="宋体" w:hAnsi="宋体" w:eastAsia="宋体" w:cs="宋体"/>
          <w:color w:val="000"/>
          <w:sz w:val="28"/>
          <w:szCs w:val="28"/>
        </w:rPr>
        <w:t xml:space="preserve">阅读是现在读文教学中的一个主旋律，本课教学中，我也把朗读摆在了十分重要的位置，强调“从读中感悟”。让学生自己通过朗读获取新的知识和感受。我先让学生回忆18课中最后一句话的作用，然后引导学生找出本课中哪句话也有这样的`作用，这样学生就找到了最后一个自然段，我问学生作者为什么要这样说呢？你从哪里看出来呢？这样学生读书的欲望被激发了，他们都想知道作者这样说的理由，读书就顺理成章了。</w:t>
      </w:r>
    </w:p>
    <w:p>
      <w:pPr>
        <w:ind w:left="0" w:right="0" w:firstLine="560"/>
        <w:spacing w:before="450" w:after="450" w:line="312" w:lineRule="auto"/>
      </w:pPr>
      <w:r>
        <w:rPr>
          <w:rFonts w:ascii="宋体" w:hAnsi="宋体" w:eastAsia="宋体" w:cs="宋体"/>
          <w:color w:val="000"/>
          <w:sz w:val="28"/>
          <w:szCs w:val="28"/>
        </w:rPr>
        <w:t xml:space="preserve">例如在学习第一自然段时。我让同学们选择自己喜欢的方式来朗读这一段，并说一说有几句话，都介绍些什么？（初读）这样学生很快便知道这段话有2句话，他们知道了赵州桥的地理位置、设计者和建造的年代。“那为什么要介绍这些呢？除此之外你还读到了什么？”（再读）“作者是想给我们一个大体的介绍，我还知道了赵州桥是一座世界闻名的石拱桥。”“很好，那有谁能告诉我世界闻名说明了什么？”“说明了这座桥十分的有名！”“哦？有这么多的桥，为什么这座石拱桥举世闻名呢？”（读一读，划一划）“因它是隋朝的石匠李春设计并参加建造的，到现在已经有1300多年了。”“这是一句句子，其中包括了建造时间和设计者，那么是否因为这是李春设计并参加建造而使它出名还是因为其它什么原因呢？请找出一些词语概括。”（再读此句）学生划出了“隋朝”、“已经有1300多年了”。“请你用一个词来概括这二个词说明了赵州桥建造的什么特点？” （教师出示句子填空）（ ）是赵州桥“世界闻名”的原因之一。这样边读边理解，层层深入，让学生自读自悟、边读边思、相互讨论中去学习朗读，去理解词语，去培养语感。借此段的学习，我让学生把我们本地的夷陵长江大桥，按作者这样的写作方法介绍一下，学生很快能够用简洁明了的语句说出来，这样读和写很自然的结合，学生的写作能力也得到了训练。在学习第二段时，我注意抓住重点句子：赵州桥非常雄伟。让学生和小伙伴讨论找出作者怎样写它的雄伟的。这样学生很快就知道是从桥宽、桥长，桥下没有石墩以及这座桥设计上的特点和作用来写的。在指导学生理解句子；既……又…..时，让学生说出这种设计的好处后，再让他们仿照这个句子的写法说一句话话，学生能够运用。</w:t>
      </w:r>
    </w:p>
    <w:p>
      <w:pPr>
        <w:ind w:left="0" w:right="0" w:firstLine="560"/>
        <w:spacing w:before="450" w:after="450" w:line="312" w:lineRule="auto"/>
      </w:pPr>
      <w:r>
        <w:rPr>
          <w:rFonts w:ascii="宋体" w:hAnsi="宋体" w:eastAsia="宋体" w:cs="宋体"/>
          <w:color w:val="000"/>
          <w:sz w:val="28"/>
          <w:szCs w:val="28"/>
        </w:rPr>
        <w:t xml:space="preserve">在读第三自然段第一句话时，我把句子分解，让学生先弄清这座桥不但坚固是指什么？然后再让学生说美观是讲什么？这样学生就知道这句话的作用是承上启下，前半句在总结上个自然段，下半句在引出下文。</w:t>
      </w:r>
    </w:p>
    <w:p>
      <w:pPr>
        <w:ind w:left="0" w:right="0" w:firstLine="560"/>
        <w:spacing w:before="450" w:after="450" w:line="312" w:lineRule="auto"/>
      </w:pPr>
      <w:r>
        <w:rPr>
          <w:rFonts w:ascii="宋体" w:hAnsi="宋体" w:eastAsia="宋体" w:cs="宋体"/>
          <w:color w:val="000"/>
          <w:sz w:val="28"/>
          <w:szCs w:val="28"/>
        </w:rPr>
        <w:t xml:space="preserve">第三自然段写了赵州桥的栏板上刻的图案（栩栩如生），我先让学生用各种形式来朗读栏板上刻着栩栩如生的龙的图案，为了让学生加深对课文的理解。我让学生表演“前爪相互抵着，各自回首遥望”时，学生不知道“抵着”和“回首遥望”如何做，这说明他们不知道这两个词什么意思，后来通过启发表演，他们很容易的理解了这两个词的意思。然后告诉学生，作者只写了一样物，但是却写得非常生动具体，从而告诉学生，写文章时要抓住事物的不同形态进行描写。</w:t>
      </w:r>
    </w:p>
    <w:p>
      <w:pPr>
        <w:ind w:left="0" w:right="0" w:firstLine="560"/>
        <w:spacing w:before="450" w:after="450" w:line="312" w:lineRule="auto"/>
      </w:pPr>
      <w:r>
        <w:rPr>
          <w:rFonts w:ascii="宋体" w:hAnsi="宋体" w:eastAsia="宋体" w:cs="宋体"/>
          <w:color w:val="000"/>
          <w:sz w:val="28"/>
          <w:szCs w:val="28"/>
        </w:rPr>
        <w:t xml:space="preserve">同过本课的教学，我看到了学生潜在的能力，教师只要引导和点拨到位，学生学习的兴趣和学习的氛围自然浓厚，他们获取知识的感受也是轻松愉快的。</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赵州桥第一课时教学反思五</w:t>
      </w:r>
    </w:p>
    <w:p>
      <w:pPr>
        <w:ind w:left="0" w:right="0" w:firstLine="560"/>
        <w:spacing w:before="450" w:after="450" w:line="312" w:lineRule="auto"/>
      </w:pPr>
      <w:r>
        <w:rPr>
          <w:rFonts w:ascii="宋体" w:hAnsi="宋体" w:eastAsia="宋体" w:cs="宋体"/>
          <w:color w:val="000"/>
          <w:sz w:val="28"/>
          <w:szCs w:val="28"/>
        </w:rPr>
        <w:t xml:space="preserve">《赵州桥》是人教版三年级上次第三单元的一篇精读课文。课文是一篇说明文，文章用简明的语言介绍了赵州桥的雄伟、坚固、美观，赞扬了我国古代劳动人民的智慧和才干。在教学过程中，第一课时我以生字词为重心，并带入文中，让学生在学习课文前能够初步理解简单句子的意思；在朗读课文中去理解，初步感知文段，理解课文结构。</w:t>
      </w:r>
    </w:p>
    <w:p>
      <w:pPr>
        <w:ind w:left="0" w:right="0" w:firstLine="560"/>
        <w:spacing w:before="450" w:after="450" w:line="312" w:lineRule="auto"/>
      </w:pPr>
      <w:r>
        <w:rPr>
          <w:rFonts w:ascii="宋体" w:hAnsi="宋体" w:eastAsia="宋体" w:cs="宋体"/>
          <w:color w:val="000"/>
          <w:sz w:val="28"/>
          <w:szCs w:val="28"/>
        </w:rPr>
        <w:t xml:space="preserve">我进行公开教学的是课文的第二课时。教学时，我以这是一座（）的桥，为主线带领学生走进赵州桥，欣赏赵州桥。</w:t>
      </w:r>
    </w:p>
    <w:p>
      <w:pPr>
        <w:ind w:left="0" w:right="0" w:firstLine="560"/>
        <w:spacing w:before="450" w:after="450" w:line="312" w:lineRule="auto"/>
      </w:pPr>
      <w:r>
        <w:rPr>
          <w:rFonts w:ascii="宋体" w:hAnsi="宋体" w:eastAsia="宋体" w:cs="宋体"/>
          <w:color w:val="000"/>
          <w:sz w:val="28"/>
          <w:szCs w:val="28"/>
        </w:rPr>
        <w:t xml:space="preserve">课文的第三自然段是围绕第一句来写的：“赵州桥不但坚固而且美观”。这是一个过渡句，有着承上启下的作用，巧妙地将两部分内容紧密地联系在了一起。课文表现赵州桥的美观，刻画得非常细腻，描写栏板上雕刻的图案，生动活泼，我采用抓住重点词的方法，让学生默读课文边读边思考的方法。引导学生想象图案的精美，在教学中，我引导学生展开联想，想象栏板上精美的图案，让学生将想象的内容用语言来描述，读出体会，同时引导学生进行背诵。</w:t>
      </w:r>
    </w:p>
    <w:p>
      <w:pPr>
        <w:ind w:left="0" w:right="0" w:firstLine="560"/>
        <w:spacing w:before="450" w:after="450" w:line="312" w:lineRule="auto"/>
      </w:pPr>
      <w:r>
        <w:rPr>
          <w:rFonts w:ascii="宋体" w:hAnsi="宋体" w:eastAsia="宋体" w:cs="宋体"/>
          <w:color w:val="000"/>
          <w:sz w:val="28"/>
          <w:szCs w:val="28"/>
        </w:rPr>
        <w:t xml:space="preserve">在这篇课文的结尾，我们能够体会到，作者不仅是在介绍桥、赞美桥，同时也是在赞美造桥的人，但孩子我怕体会不够深刻，所以一步一步引导孩子升华感情。从赵州桥的图片入手，先让学生进行赞美，没想到我们班的赵俊一直接赞美了古代劳动人民，我顺势就进行了感情升华，其实我们在感叹赵州桥坚固美观，在赞美李春的设计时，更应赞美和感谢古代劳动人民，让我们自豪的说（），与其说赵州桥使用一块块石头砌成的，不如说是古代劳动人民智慧和汗水的结晶，让我们骄傲的对全中国说（），让我们大声对全世界说（）。这样孩子们更能够体会到作者在写作时充满着骄傲和自豪的感情。最后，让学生在有感情的朗读中去体会祖国博大精深的文化。</w:t>
      </w:r>
    </w:p>
    <w:p>
      <w:pPr>
        <w:ind w:left="0" w:right="0" w:firstLine="560"/>
        <w:spacing w:before="450" w:after="450" w:line="312" w:lineRule="auto"/>
      </w:pPr>
      <w:r>
        <w:rPr>
          <w:rFonts w:ascii="宋体" w:hAnsi="宋体" w:eastAsia="宋体" w:cs="宋体"/>
          <w:color w:val="000"/>
          <w:sz w:val="28"/>
          <w:szCs w:val="28"/>
        </w:rPr>
        <w:t xml:space="preserve">在实际教学中，我总担心漏讲内容，导致整节课课堂容量过大，拖堂，没有留给学生充分的知识融化时间，还有许多不足之处有待今后学习和改进。另外还要不断钻研教材教法，努力提高自身的业务水平。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赵州桥第一课时教学反思六</w:t>
      </w:r>
    </w:p>
    <w:p>
      <w:pPr>
        <w:ind w:left="0" w:right="0" w:firstLine="560"/>
        <w:spacing w:before="450" w:after="450" w:line="312" w:lineRule="auto"/>
      </w:pPr>
      <w:r>
        <w:rPr>
          <w:rFonts w:ascii="宋体" w:hAnsi="宋体" w:eastAsia="宋体" w:cs="宋体"/>
          <w:color w:val="000"/>
          <w:sz w:val="28"/>
          <w:szCs w:val="28"/>
        </w:rPr>
        <w:t xml:space="preserve">在教学中，我主要让学生以自学为主。在学习中，学生要把自己在其它途径找到的资料与同学分享，是让学生既是交往，又是学习的一种。理清脉络中，以学生的读为主，让学生在读的过程中，体会文中的文字字面意思，从而理解课文的情况，为下面的学习提供更好的平台。生字词作为一个重要内容，对于三年级的学生来说，是有必要进行教学，使学生掌握更多的生字及其意思。在教学中，我采用了自学、同桌学、甚至用组词和造句，使学生更深层次地了解生字词的内涵，为下面的学习打好扎实的基础。</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教学过程中，我以“世界闻名”一词为线索，引导学生思考：赵州桥这样一座古老的石拱桥，它凭借着什么而闻名于世呢？学生一时语塞，引发了他们探索的兴趣。</w:t>
      </w:r>
    </w:p>
    <w:p>
      <w:pPr>
        <w:ind w:left="0" w:right="0" w:firstLine="560"/>
        <w:spacing w:before="450" w:after="450" w:line="312" w:lineRule="auto"/>
      </w:pPr>
      <w:r>
        <w:rPr>
          <w:rFonts w:ascii="宋体" w:hAnsi="宋体" w:eastAsia="宋体" w:cs="宋体"/>
          <w:color w:val="000"/>
          <w:sz w:val="28"/>
          <w:szCs w:val="28"/>
        </w:rPr>
        <w:t xml:space="preserve">在感受赵州桥十分雄伟时，我以教室为例，赵州桥长50多米，相当于7间教室连在一起；宽9米多，相当于一间半教室的宽度，引导学生结合生活实际体会雄伟，比较形象。赵州桥的坚固体现在李春独创的设计上，我引导学生通过阅读文本体会李春如何设计赵州桥，他为什么这样设计，来体会李春的聪明才智。在课堂上，我做了一个实验，拿一张卡纸和一本字典让学生掂一掂它们各自的重量，问学生：你有什么感觉？学生答：一个比较重，另一个比较轻。我又问：你认为较轻的纸能不能撑起这本较重的书呢？学生答：不能。于是我做了个试验，用一张纸做成桥面，桥面平直时，纸无法撑住书；桥面呈拱形时，纸则可稳稳地将较重的书撑起。问：这个实验说明什么？学生通过观察体会到：拱形承受的力比平直的状态承受的力大，赵州桥共有五个拱形，使得赵州桥更为坚固。这个实验帮助学生理解了拱形的作用，我还引入了一些资料：1300多年来，赵州桥经历了风风雨雨，其中曾经历过10次洪水，８次地震和多年的战争，但至今，它依然稳稳地屹立在洨河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想象图案的精美是本文的难点，在教学中，我让学生表演课文中讲的龙的姿态，加深了对课文的理解。如：我让学生上台表演“前爪相互抵着，各自回首遥望”的情景，学生对于“抵着”和“回首遥望”的理解也就迎刃而解了，同时在让学生在脑海里再现了栏板上两条龙的动态表现，加深对课文的理解。但凭着想象学生还是很难体会到栏板上的图案精美绝伦，我想如果有课件和图片让学生亲眼目睹一下，那就更好了。特别是我在进一步追问学生“你觉得栏板上的龙还有哪些姿态？”时，学生虽然兴趣盎然，但是因为学生对这种事物的积累较少，确实是不能把栏板上的图案说精美的。同时，我想还可以引导学生体会到这些精美的图案是1300年前，劳动人民在石板上一点一点雕刻出来的，非常费时间费精力很不容易。年代虽已久远依然如此逼真。我想学生在理解图案精美时，体会会更深。</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赵州桥第一课时教学反思七</w:t>
      </w:r>
    </w:p>
    <w:p>
      <w:pPr>
        <w:ind w:left="0" w:right="0" w:firstLine="560"/>
        <w:spacing w:before="450" w:after="450" w:line="312" w:lineRule="auto"/>
      </w:pPr>
      <w:r>
        <w:rPr>
          <w:rFonts w:ascii="宋体" w:hAnsi="宋体" w:eastAsia="宋体" w:cs="宋体"/>
          <w:color w:val="000"/>
          <w:sz w:val="28"/>
          <w:szCs w:val="28"/>
        </w:rPr>
        <w:t xml:space="preserve">匆匆忙忙上完了开放课，感觉很惭愧。从教八年居然从来没上过第一课时的公开课，特别想尝试一下，可是感觉把实际教学搬到公开课上，还是不行的。第一课时讲究初读课文，疏通文章，重点讲解相应内容，再穿插识字写字教学。但作为三年级的教学，重心放在哪里很重要，而怎样帮助孩子理清文章的脉络是个难点。备课时，我把问题想得太简单了。</w:t>
      </w:r>
    </w:p>
    <w:p>
      <w:pPr>
        <w:ind w:left="0" w:right="0" w:firstLine="560"/>
        <w:spacing w:before="450" w:after="450" w:line="312" w:lineRule="auto"/>
      </w:pPr>
      <w:r>
        <w:rPr>
          <w:rFonts w:ascii="宋体" w:hAnsi="宋体" w:eastAsia="宋体" w:cs="宋体"/>
          <w:color w:val="000"/>
          <w:sz w:val="28"/>
          <w:szCs w:val="28"/>
        </w:rPr>
        <w:t xml:space="preserve">三年级的孩子已经进入自主识字的阶段，对于生字词语完全可以放手让孩子自学。如果孩子对生字的识记和朗读有困难，那么更不应该放在一起教学，随文识字的效果会好些，主要是为了分散难度。如果在朗读中发现某个孩子有难词不会，可反复让他练习此句的朗读，直到读通、读顺为止。</w:t>
      </w:r>
    </w:p>
    <w:p>
      <w:pPr>
        <w:ind w:left="0" w:right="0" w:firstLine="560"/>
        <w:spacing w:before="450" w:after="450" w:line="312" w:lineRule="auto"/>
      </w:pPr>
      <w:r>
        <w:rPr>
          <w:rFonts w:ascii="宋体" w:hAnsi="宋体" w:eastAsia="宋体" w:cs="宋体"/>
          <w:color w:val="000"/>
          <w:sz w:val="28"/>
          <w:szCs w:val="28"/>
        </w:rPr>
        <w:t xml:space="preserve">我在课堂上对生词进行集中教学处理，当时的目的是检验孩子哪些字词还有困难，在具体讲解课文时再做具体指导，再给孩子一些时间去读去记。一方面检查预习的成果，一方面对孩子的知识疏漏有所了解。但在实际操作时，自由读、小组读、带读、齐读，字词学习的时间放了15分钟，占去了大量重点讲解课文的时间，使课文第二段的讲解没有完成，总的感觉练习时间过多，对三年级的孩子实属多余，后面具体课文讲解时还可具体强化。</w:t>
      </w:r>
    </w:p>
    <w:p>
      <w:pPr>
        <w:ind w:left="0" w:right="0" w:firstLine="560"/>
        <w:spacing w:before="450" w:after="450" w:line="312" w:lineRule="auto"/>
      </w:pPr>
      <w:r>
        <w:rPr>
          <w:rFonts w:ascii="宋体" w:hAnsi="宋体" w:eastAsia="宋体" w:cs="宋体"/>
          <w:color w:val="000"/>
          <w:sz w:val="28"/>
          <w:szCs w:val="28"/>
        </w:rPr>
        <w:t xml:space="preserve">孩子在预习课文时，收到的关于赵州桥的知识是相当零散的。我们的目标是要将零散的知识点梳理成有效的树枝链，因此，我请学生在通读课文的基础上说说你了解了哪些关于赵州桥的知识或信息？有的说：我只知道赵州桥在河北省的洨河上；有的说：我知道赵州桥非常雄伟；还有的说：我知道赵州桥不但坚固而且美观。搜罗的信息点即多又分散，是我把信息根据段落归纳整理、并板书的。然后再让学生根据我的板书复述第一段的内容。可是整个过程下来，还是感觉信息零散，学生在头脑中还是不知道这些信息是怎么组合起来的，为什么这样组合？课后想想，这样的方式是可以的。但一般是在课文学完之后，将写有赵州桥信息的纸片打乱，让学生重新排列组合，并让他们说说为什么，从而感受文章的构成。</w:t>
      </w:r>
    </w:p>
    <w:p>
      <w:pPr>
        <w:ind w:left="0" w:right="0" w:firstLine="560"/>
        <w:spacing w:before="450" w:after="450" w:line="312" w:lineRule="auto"/>
      </w:pPr>
      <w:r>
        <w:rPr>
          <w:rFonts w:ascii="宋体" w:hAnsi="宋体" w:eastAsia="宋体" w:cs="宋体"/>
          <w:color w:val="000"/>
          <w:sz w:val="28"/>
          <w:szCs w:val="28"/>
        </w:rPr>
        <w:t xml:space="preserve">这是一篇老课文了，从结构上讲有很强的严谨性。第一段介绍赵州桥的基本情况；第二段介绍赵州桥的雄伟、设计特点及坚固；第三段介绍赵州桥的美观；第四段介绍赵州桥的历史意义。与其零散地自主学习，不如逐段学习，挖掘每段的要点，待文章学完后，让学生自主发现文章构成的绝妙，对今后的写作有所指导。</w:t>
      </w:r>
    </w:p>
    <w:p>
      <w:pPr>
        <w:ind w:left="0" w:right="0" w:firstLine="560"/>
        <w:spacing w:before="450" w:after="450" w:line="312" w:lineRule="auto"/>
      </w:pPr>
      <w:r>
        <w:rPr>
          <w:rFonts w:ascii="宋体" w:hAnsi="宋体" w:eastAsia="宋体" w:cs="宋体"/>
          <w:color w:val="000"/>
          <w:sz w:val="28"/>
          <w:szCs w:val="28"/>
        </w:rPr>
        <w:t xml:space="preserve">经过一番思量，我觉得第一课时在读通课文，明了文章基本架构后，可以先重点学习第四段，让学生读着课文体会赵州桥的美观。可以让学生想象你仿佛看到了一幅怎样的画面，有了深刻的体会后，再让学生看看真实的赵州桥栏板上的图片，让学生也来描写、扩写“双龙戏珠”部分，让双龙戏珠的图案活起来，让我们的学生也为赵州桥出一份力。第二次改进设计试教后，比第一次有了很大的进步。学生兴趣浓厚，各抒己见，尤其是扩写部分更是精彩纷呈。</w:t>
      </w:r>
    </w:p>
    <w:p>
      <w:pPr>
        <w:ind w:left="0" w:right="0" w:firstLine="560"/>
        <w:spacing w:before="450" w:after="450" w:line="312" w:lineRule="auto"/>
      </w:pPr>
      <w:r>
        <w:rPr>
          <w:rFonts w:ascii="宋体" w:hAnsi="宋体" w:eastAsia="宋体" w:cs="宋体"/>
          <w:color w:val="000"/>
          <w:sz w:val="28"/>
          <w:szCs w:val="28"/>
        </w:rPr>
        <w:t xml:space="preserve">一个孩子这样写道：还有的刻着双龙戏珠。只见两条龙各不相让，他们挥舞着锋利的爪子，一齐向前抓住明珠，可是明珠光滑剔透，亮光一闪让两条龙顿时睁不开眼睛，珠子又向下落去。</w:t>
      </w:r>
    </w:p>
    <w:p>
      <w:pPr>
        <w:ind w:left="0" w:right="0" w:firstLine="560"/>
        <w:spacing w:before="450" w:after="450" w:line="312" w:lineRule="auto"/>
      </w:pPr>
      <w:r>
        <w:rPr>
          <w:rFonts w:ascii="宋体" w:hAnsi="宋体" w:eastAsia="宋体" w:cs="宋体"/>
          <w:color w:val="000"/>
          <w:sz w:val="28"/>
          <w:szCs w:val="28"/>
        </w:rPr>
        <w:t xml:space="preserve">还有一个孩子这样写：最精彩的要算“双龙戏珠”了。两条龙围着一颗闪闪发亮的明珠，似在玩耍，似在抢夺，活象一部电影。一条龙伸出前爪，大吼一声就要抓住明珠了，另一条龙一个转身，巧妙地用龙尾一甩，明珠脱手，弹向空中。他们就这样你争我夺、你戏我耍，玩得很高兴。</w:t>
      </w:r>
    </w:p>
    <w:p>
      <w:pPr>
        <w:ind w:left="0" w:right="0" w:firstLine="560"/>
        <w:spacing w:before="450" w:after="450" w:line="312" w:lineRule="auto"/>
      </w:pPr>
      <w:r>
        <w:rPr>
          <w:rFonts w:ascii="宋体" w:hAnsi="宋体" w:eastAsia="宋体" w:cs="宋体"/>
          <w:color w:val="000"/>
          <w:sz w:val="28"/>
          <w:szCs w:val="28"/>
        </w:rPr>
        <w:t xml:space="preserve">学生的文字充满着自己对“双龙戏珠”的想象，自己对古代桥梁建筑的欣赏。</w:t>
      </w:r>
    </w:p>
    <w:p>
      <w:pPr>
        <w:ind w:left="0" w:right="0" w:firstLine="560"/>
        <w:spacing w:before="450" w:after="450" w:line="312" w:lineRule="auto"/>
      </w:pPr>
      <w:r>
        <w:rPr>
          <w:rFonts w:ascii="宋体" w:hAnsi="宋体" w:eastAsia="宋体" w:cs="宋体"/>
          <w:color w:val="000"/>
          <w:sz w:val="28"/>
          <w:szCs w:val="28"/>
        </w:rPr>
        <w:t xml:space="preserve">我们中段课题组就小学语文阅读教学中的评价方面展开研究，我主要研究的是评价的主体和内容。经过两个月的实践，我发现学生之间的相互评价比教师直接评价更来得有效，学生更在乎同学怎么看他。三年级的孩子自主意识增强，学生之间的相互监督，相互竞争，是一种很好的催化剂；同时，家长参与课堂评价也能有效地促进孩子学习的积极性，对教学效率的提高大有帮助。</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赵州桥第一课时教学反思八</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赵州桥第一课时教学反思九</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课堂导入环节中，我鼓励同学们进行自我介绍，然后，引导学生把个人理想和民族命运、国家未来联系起来，从而谈到安济桥的“安济”的意思，为赵州桥的修建切入思想路线，就是古代劳动者是如何用智慧建造赵州桥的。引导学生不仅感受赵州桥的特点，而且了解设计者和建造者的“工匠”精神，激发学生学习的兴趣，把学生带入设定的氛围之中。</w:t>
      </w:r>
    </w:p>
    <w:p>
      <w:pPr>
        <w:ind w:left="0" w:right="0" w:firstLine="560"/>
        <w:spacing w:before="450" w:after="450" w:line="312" w:lineRule="auto"/>
      </w:pPr>
      <w:r>
        <w:rPr>
          <w:rFonts w:ascii="宋体" w:hAnsi="宋体" w:eastAsia="宋体" w:cs="宋体"/>
          <w:color w:val="000"/>
          <w:sz w:val="28"/>
          <w:szCs w:val="28"/>
        </w:rPr>
        <w:t xml:space="preserve">在感受赵州桥十分雄伟时，我先让学生读课文，画出赵州桥的样子，然后通过个人朗读、重点词理解、师生配合读感受赵州桥“雄伟”的特点；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多年的历史中，赵州桥经受住无数次洪水冲击，八次大地震摇撼，以及车辆重压，千年如一日，至今仍巍然挺立在洨河之上，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为了让学生更深刻的理解“赵州桥表现古代劳动人民的智慧和才干”，我通过图画对比古今建造条件的不同，并引出赵州桥的设计者李春，激励学生像李春一样用心做事，用智慧创造生活，做一个有理想、用智慧为人民服务的时代新人。</w:t>
      </w:r>
    </w:p>
    <w:p>
      <w:pPr>
        <w:ind w:left="0" w:right="0" w:firstLine="560"/>
        <w:spacing w:before="450" w:after="450" w:line="312" w:lineRule="auto"/>
      </w:pPr>
      <w:r>
        <w:rPr>
          <w:rFonts w:ascii="宋体" w:hAnsi="宋体" w:eastAsia="宋体" w:cs="宋体"/>
          <w:color w:val="000"/>
          <w:sz w:val="28"/>
          <w:szCs w:val="28"/>
        </w:rPr>
        <w:t xml:space="preserve">为了提高学生的语文素养，我在课文讲解后，又分析了文章的写法，教会学生过渡句和中心句的作用和运用方法，并进行简单的练习。让学生欣赏各式各样的古代石拱桥和现代桥，感受我国的桥梁艺术。激发学生对祖国的热爱，激励大家发挥想象：让学生设计一条心目中最理想的桥，并画出来给大家加以介绍，学以致用，介绍时用上本课学到的写作方法。</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4"/>
          <w:szCs w:val="34"/>
          <w:b w:val="1"/>
          <w:bCs w:val="1"/>
        </w:rPr>
        <w:t xml:space="preserve">赵州桥第一课时教学反思篇十</w:t>
      </w:r>
    </w:p>
    <w:p>
      <w:pPr>
        <w:ind w:left="0" w:right="0" w:firstLine="560"/>
        <w:spacing w:before="450" w:after="450" w:line="312" w:lineRule="auto"/>
      </w:pPr>
      <w:r>
        <w:rPr>
          <w:rFonts w:ascii="宋体" w:hAnsi="宋体" w:eastAsia="宋体" w:cs="宋体"/>
          <w:color w:val="000"/>
          <w:sz w:val="28"/>
          <w:szCs w:val="28"/>
        </w:rPr>
        <w:t xml:space="preserve">生:是造纸,印刷,火药,指南针.</w:t>
      </w:r>
    </w:p>
    <w:p>
      <w:pPr>
        <w:ind w:left="0" w:right="0" w:firstLine="560"/>
        <w:spacing w:before="450" w:after="450" w:line="312" w:lineRule="auto"/>
      </w:pPr>
      <w:r>
        <w:rPr>
          <w:rFonts w:ascii="宋体" w:hAnsi="宋体" w:eastAsia="宋体" w:cs="宋体"/>
          <w:color w:val="000"/>
          <w:sz w:val="28"/>
          <w:szCs w:val="28"/>
        </w:rPr>
        <w:t xml:space="preserve">师:对.我国古代的\"四大发明\"证明了我国人民从来就是有着高度智慧和才干的人民.此外,我国古代的桥梁建筑在世界建桥史上也占着极为重要的地位.隋朝时修筑的一座大型石拱桥赵州桥至今已有一千三百多年了,还完好地横跨在河北赵县的河上,成为世界建桥史上的一大奇迹.今天我们就来学习《赵州桥》这一课,看看这座作为我国人民聪明才智的又一个象征的古代大桥,到底是怎样的一座桥.(板书课题) (反思:授课伊始,有针对性地在\"导入\"中埋设了本课教学内容的\"核心\":《赵州桥》一文的写作目的到底是什么 同时又埋伏下了答案,以供下一步教学过程中诱发学生思考.这是一个从教学目的出发而精心设计的\"导入\")</w:t>
      </w:r>
    </w:p>
    <w:p>
      <w:pPr>
        <w:ind w:left="0" w:right="0" w:firstLine="560"/>
        <w:spacing w:before="450" w:after="450" w:line="312" w:lineRule="auto"/>
      </w:pPr>
      <w:r>
        <w:rPr>
          <w:rFonts w:ascii="宋体" w:hAnsi="宋体" w:eastAsia="宋体" w:cs="宋体"/>
          <w:color w:val="000"/>
          <w:sz w:val="28"/>
          <w:szCs w:val="28"/>
        </w:rPr>
        <w:t xml:space="preserve">我们先来读课文内容.</w:t>
      </w:r>
    </w:p>
    <w:p>
      <w:pPr>
        <w:ind w:left="0" w:right="0" w:firstLine="560"/>
        <w:spacing w:before="450" w:after="450" w:line="312" w:lineRule="auto"/>
      </w:pPr>
      <w:r>
        <w:rPr>
          <w:rFonts w:ascii="宋体" w:hAnsi="宋体" w:eastAsia="宋体" w:cs="宋体"/>
          <w:color w:val="000"/>
          <w:sz w:val="28"/>
          <w:szCs w:val="28"/>
        </w:rPr>
        <w:t xml:space="preserve">生:(指四名学生,朗读课文的四个自然段)</w:t>
      </w:r>
    </w:p>
    <w:p>
      <w:pPr>
        <w:ind w:left="0" w:right="0" w:firstLine="560"/>
        <w:spacing w:before="450" w:after="450" w:line="312" w:lineRule="auto"/>
      </w:pPr>
      <w:r>
        <w:rPr>
          <w:rFonts w:ascii="宋体" w:hAnsi="宋体" w:eastAsia="宋体" w:cs="宋体"/>
          <w:color w:val="000"/>
          <w:sz w:val="28"/>
          <w:szCs w:val="28"/>
        </w:rPr>
        <w:t xml:space="preserve">师:我们已经讲过,说明一个事物,就要…… 生:抓住它的特点.</w:t>
      </w:r>
    </w:p>
    <w:p>
      <w:pPr>
        <w:ind w:left="0" w:right="0" w:firstLine="560"/>
        <w:spacing w:before="450" w:after="450" w:line="312" w:lineRule="auto"/>
      </w:pPr>
      <w:r>
        <w:rPr>
          <w:rFonts w:ascii="宋体" w:hAnsi="宋体" w:eastAsia="宋体" w:cs="宋体"/>
          <w:color w:val="000"/>
          <w:sz w:val="28"/>
          <w:szCs w:val="28"/>
        </w:rPr>
        <w:t xml:space="preserve">师:那么大家看看,课文主要抓住了赵州桥的什么特点来说明介绍的呢 (板书:赵州桥的特点)大家想想.</w:t>
      </w:r>
    </w:p>
    <w:p>
      <w:pPr>
        <w:ind w:left="0" w:right="0" w:firstLine="560"/>
        <w:spacing w:before="450" w:after="450" w:line="312" w:lineRule="auto"/>
      </w:pPr>
      <w:r>
        <w:rPr>
          <w:rFonts w:ascii="宋体" w:hAnsi="宋体" w:eastAsia="宋体" w:cs="宋体"/>
          <w:color w:val="000"/>
          <w:sz w:val="28"/>
          <w:szCs w:val="28"/>
        </w:rPr>
        <w:t xml:space="preserve">生:雄伟,美观. 生:是主要抓住坚固和美观来说的.</w:t>
      </w:r>
    </w:p>
    <w:p>
      <w:pPr>
        <w:ind w:left="0" w:right="0" w:firstLine="560"/>
        <w:spacing w:before="450" w:after="450" w:line="312" w:lineRule="auto"/>
      </w:pPr>
      <w:r>
        <w:rPr>
          <w:rFonts w:ascii="宋体" w:hAnsi="宋体" w:eastAsia="宋体" w:cs="宋体"/>
          <w:color w:val="000"/>
          <w:sz w:val="28"/>
          <w:szCs w:val="28"/>
        </w:rPr>
        <w:t xml:space="preserve">生:抓住了坚固,还抓住节省石料.第三段是抓住美观来说的.</w:t>
      </w:r>
    </w:p>
    <w:p>
      <w:pPr>
        <w:ind w:left="0" w:right="0" w:firstLine="560"/>
        <w:spacing w:before="450" w:after="450" w:line="312" w:lineRule="auto"/>
      </w:pPr>
      <w:r>
        <w:rPr>
          <w:rFonts w:ascii="宋体" w:hAnsi="宋体" w:eastAsia="宋体" w:cs="宋体"/>
          <w:color w:val="000"/>
          <w:sz w:val="28"/>
          <w:szCs w:val="28"/>
        </w:rPr>
        <w:t xml:space="preserve">生:没有桥墩,只有一个拱形的大桥洞.另外,还说明了美观的特点.(学生回答时,教师同时板书:雄伟,美观;坚固,省料,美观;没有桥墩,只有一个拱形的大桥洞,美观 (反思:让学生各抒己见,既引导学生思维进入积极活跃状态,同时又使学生亮出不同的观点,成功地构筑了培养学生求异思维能力的生动教学环境.)</w:t>
      </w:r>
    </w:p>
    <w:p>
      <w:pPr>
        <w:ind w:left="0" w:right="0" w:firstLine="560"/>
        <w:spacing w:before="450" w:after="450" w:line="312" w:lineRule="auto"/>
      </w:pPr>
      <w:r>
        <w:rPr>
          <w:rFonts w:ascii="宋体" w:hAnsi="宋体" w:eastAsia="宋体" w:cs="宋体"/>
          <w:color w:val="000"/>
          <w:sz w:val="28"/>
          <w:szCs w:val="28"/>
        </w:rPr>
        <w:t xml:space="preserve">生:因为课文第二段开头一句就说:\"赵州桥很雄伟.\"</w:t>
      </w:r>
    </w:p>
    <w:p>
      <w:pPr>
        <w:ind w:left="0" w:right="0" w:firstLine="560"/>
        <w:spacing w:before="450" w:after="450" w:line="312" w:lineRule="auto"/>
      </w:pPr>
      <w:r>
        <w:rPr>
          <w:rFonts w:ascii="宋体" w:hAnsi="宋体" w:eastAsia="宋体" w:cs="宋体"/>
          <w:color w:val="000"/>
          <w:sz w:val="28"/>
          <w:szCs w:val="28"/>
        </w:rPr>
        <w:t xml:space="preserve">师:噢,你是认为第一句话这么说了,后面的内容也就跟着讲这个意思</w:t>
      </w:r>
    </w:p>
    <w:p>
      <w:pPr>
        <w:ind w:left="0" w:right="0" w:firstLine="560"/>
        <w:spacing w:before="450" w:after="450" w:line="312" w:lineRule="auto"/>
      </w:pPr>
      <w:r>
        <w:rPr>
          <w:rFonts w:ascii="宋体" w:hAnsi="宋体" w:eastAsia="宋体" w:cs="宋体"/>
          <w:color w:val="000"/>
          <w:sz w:val="28"/>
          <w:szCs w:val="28"/>
        </w:rPr>
        <w:t xml:space="preserve">(反思:教师通过提问式的亲切交谈,有意识地引导学生对他们自己的理解作进一步阐述;而学生理解不一,阐述各异,又更进一步地形成了培养求异思维能力的教学氛围.) 师:以上几位同学所说的,确实都是赵州桥的特点.应当说,他们是从不同的方面说出了赵州桥的非同一般之处.赵州桥,一座中国古代的石拱桥,竞集中着这么多的优点,也难怪它世界闻名呢.它的确可算我们中华民族高度聪明才智的又一个证明.这倒使我对我国的这座古代大桥和它的设计建造者们,越加心怀崇敬了,也使我为我国古代劳动人民的智慧和才干,感到无比的自豪.</w:t>
      </w:r>
    </w:p>
    <w:p>
      <w:pPr>
        <w:ind w:left="0" w:right="0" w:firstLine="560"/>
        <w:spacing w:before="450" w:after="450" w:line="312" w:lineRule="auto"/>
      </w:pPr>
      <w:r>
        <w:rPr>
          <w:rFonts w:ascii="宋体" w:hAnsi="宋体" w:eastAsia="宋体" w:cs="宋体"/>
          <w:color w:val="000"/>
          <w:sz w:val="28"/>
          <w:szCs w:val="28"/>
        </w:rPr>
        <w:t xml:space="preserve">(反思:教学语言亲切自然,与孩子们息息相通,心心相印;同时又把对学生不同意见的归纳不事声张地引向课文的立意所在,呼应\"导入\"中对课文立意的暗示,为求异思维铺设了思维的桥梁.)</w:t>
      </w:r>
    </w:p>
    <w:p>
      <w:pPr>
        <w:ind w:left="0" w:right="0" w:firstLine="560"/>
        <w:spacing w:before="450" w:after="450" w:line="312" w:lineRule="auto"/>
      </w:pPr>
      <w:r>
        <w:rPr>
          <w:rFonts w:ascii="宋体" w:hAnsi="宋体" w:eastAsia="宋体" w:cs="宋体"/>
          <w:color w:val="000"/>
          <w:sz w:val="28"/>
          <w:szCs w:val="28"/>
        </w:rPr>
        <w:t xml:space="preserve">刚才几位同学说的都很有根据的,比如某某某同学说的,\"雄伟\"是第一位的特点, \"赵州桥的特点,一是雄伟,二是美观.\"还有同学认为坚固和节省石料,都是赵州桥最主要的特点,听上去,也是挺能言之成理的.</w:t>
      </w:r>
    </w:p>
    <w:p>
      <w:pPr>
        <w:ind w:left="0" w:right="0" w:firstLine="560"/>
        <w:spacing w:before="450" w:after="450" w:line="312" w:lineRule="auto"/>
      </w:pPr>
      <w:r>
        <w:rPr>
          <w:rFonts w:ascii="宋体" w:hAnsi="宋体" w:eastAsia="宋体" w:cs="宋体"/>
          <w:color w:val="000"/>
          <w:sz w:val="28"/>
          <w:szCs w:val="28"/>
        </w:rPr>
        <w:t xml:space="preserve">但他们的意见并不一致,不可能同时都对,可能是有对有错,当然,也可能两个都不对.某某某同学认为没有桥墩,只有一个拱形的大桥洞,才是赵州桥最大的特点.这个意见我在教学参考书上没有看到,那是不是言之无据呀 看上去她的看法来自生活,也来自课文,听上去像是更能言之成理的.</w:t>
      </w:r>
    </w:p>
    <w:p>
      <w:pPr>
        <w:ind w:left="0" w:right="0" w:firstLine="560"/>
        <w:spacing w:before="450" w:after="450" w:line="312" w:lineRule="auto"/>
      </w:pPr>
      <w:r>
        <w:rPr>
          <w:rFonts w:ascii="宋体" w:hAnsi="宋体" w:eastAsia="宋体" w:cs="宋体"/>
          <w:color w:val="000"/>
          <w:sz w:val="28"/>
          <w:szCs w:val="28"/>
        </w:rPr>
        <w:t xml:space="preserve">(反思:在最后提及的位置上着意突出了学生与教参意见相异的这一种理解,隐含对这一见解的肯定态度,是对多数学生求异思维的暗示.同时又鲜明地表明了对持有不同意见的学生的赞扬.)</w:t>
      </w:r>
    </w:p>
    <w:p>
      <w:pPr>
        <w:ind w:left="0" w:right="0" w:firstLine="560"/>
        <w:spacing w:before="450" w:after="450" w:line="312" w:lineRule="auto"/>
      </w:pPr>
      <w:r>
        <w:rPr>
          <w:rFonts w:ascii="宋体" w:hAnsi="宋体" w:eastAsia="宋体" w:cs="宋体"/>
          <w:color w:val="000"/>
          <w:sz w:val="28"/>
          <w:szCs w:val="28"/>
        </w:rPr>
        <w:t xml:space="preserve">以上不同的几种意见,各有各的根据,那么,到底哪个特点是赵州桥最主要的特点呢 (反思:以上全部教学过程,归结到一点,就是循序渐进地激发,引导并逐步加强学生求异的思维意志和思维动态,把学生的思维导向对创见的追求--这是引导学生对已有的见解,主张产生否定性怀疑,使思维向着相反的方向拓展.这是求异思维的常规类型:反向思维.)</w:t>
      </w:r>
    </w:p>
    <w:p>
      <w:pPr>
        <w:ind w:left="0" w:right="0" w:firstLine="560"/>
        <w:spacing w:before="450" w:after="450" w:line="312" w:lineRule="auto"/>
      </w:pPr>
      <w:r>
        <w:rPr>
          <w:rFonts w:ascii="宋体" w:hAnsi="宋体" w:eastAsia="宋体" w:cs="宋体"/>
          <w:color w:val="000"/>
          <w:sz w:val="28"/>
          <w:szCs w:val="28"/>
        </w:rPr>
        <w:t xml:space="preserve">师:下面,让我们就来细细地品味赵州桥的第一大特点,也就是第二自然段.首先看第一,二句的关系.第一句,说桥雄伟;第二句,具体地说怎样雄伟,使读者对桥的\"大\",\"雄伟\"有个具体了解.</w:t>
      </w:r>
    </w:p>
    <w:p>
      <w:pPr>
        <w:ind w:left="0" w:right="0" w:firstLine="560"/>
        <w:spacing w:before="450" w:after="450" w:line="312" w:lineRule="auto"/>
      </w:pPr>
      <w:r>
        <w:rPr>
          <w:rFonts w:ascii="宋体" w:hAnsi="宋体" w:eastAsia="宋体" w:cs="宋体"/>
          <w:color w:val="000"/>
          <w:sz w:val="28"/>
          <w:szCs w:val="28"/>
        </w:rPr>
        <w:t xml:space="preserve">生:赵州桥是一座很大的桥.</w:t>
      </w:r>
    </w:p>
    <w:p>
      <w:pPr>
        <w:ind w:left="0" w:right="0" w:firstLine="560"/>
        <w:spacing w:before="450" w:after="450" w:line="312" w:lineRule="auto"/>
      </w:pPr>
      <w:r>
        <w:rPr>
          <w:rFonts w:ascii="宋体" w:hAnsi="宋体" w:eastAsia="宋体" w:cs="宋体"/>
          <w:color w:val="000"/>
          <w:sz w:val="28"/>
          <w:szCs w:val="28"/>
        </w:rPr>
        <w:t xml:space="preserve">师:对.我们再看第三句与头两句的关系:\"这么长的桥\"把头两句的意思浓缩成五个字而组织到第三句中来了,使头两句与第三句的内容\"没有桥墩,只有一个拱形的大桥洞\"构成对比,形成衬托,从而突出了赵州桥没有桥墩的非同寻常.如果不对桥的雄伟先作明确说明,那么没有桥墩的桥就不会引起读者惊叹了,因为没有桥墩的桥多得很.而像现在这样,先说了桥的雄伟,再说它没有桥墩,这就足以令人惊叹了:啊 !我国早在一千三百我年前,就能造出这么大的没有桥墩的桥了呀 !这样,没有桥墩的特点就被鲜明地衬托出来了,突出来了.所以,对桥的\"雄伟\"的说明,实际上是对桥没有桥墩的特点进行说明的开始部分,一个铺垫,一个衬托,而不是为了孤立地说桥的外观如何,不是为说雄伟而说雄伟.这是在说明过程中,一种说明方法的运用.(板书:说明方法〈衬托〉)</w:t>
      </w:r>
    </w:p>
    <w:p>
      <w:pPr>
        <w:ind w:left="0" w:right="0" w:firstLine="560"/>
        <w:spacing w:before="450" w:after="450" w:line="312" w:lineRule="auto"/>
      </w:pPr>
      <w:r>
        <w:rPr>
          <w:rFonts w:ascii="宋体" w:hAnsi="宋体" w:eastAsia="宋体" w:cs="宋体"/>
          <w:color w:val="000"/>
          <w:sz w:val="28"/>
          <w:szCs w:val="28"/>
        </w:rPr>
        <w:t xml:space="preserve">师:我们还可以换一个角度,从内容上来分析.这四句都是围绕桥的设计来说的.但是,没有桥墩的这种设计是放在首要的突出位置上来说的,证明这一特点是有首要说明的对象,是说明的侧重点.说桥梁设计的这四个句子中,就有三个句子是围绕没有桥墩来说的,从说明分量的分配来看,它显然是说明的重点.再者,第三句说的是桥身主体的特点,既是桥身主体的特点,当然也是整个桥梁的主要特点了.所以,无论是从说明位置的安排,说明分量的分配以及桥身主体的设计特点在整个桥梁设计中的重要性来看,没有桥墩,只有一个大桥洞,都是这一段的说明重点,都是这一段所说明的赵州桥的最大特点.(板书:说明重点〈没有桥墩〉)</w:t>
      </w:r>
    </w:p>
    <w:p>
      <w:pPr>
        <w:ind w:left="0" w:right="0" w:firstLine="560"/>
        <w:spacing w:before="450" w:after="450" w:line="312" w:lineRule="auto"/>
      </w:pPr>
      <w:r>
        <w:rPr>
          <w:rFonts w:ascii="宋体" w:hAnsi="宋体" w:eastAsia="宋体" w:cs="宋体"/>
          <w:color w:val="000"/>
          <w:sz w:val="28"/>
          <w:szCs w:val="28"/>
        </w:rPr>
        <w:t xml:space="preserve">生:\"创举\". 师:为什么是\"创举\"这个词语呢</w:t>
      </w:r>
    </w:p>
    <w:p>
      <w:pPr>
        <w:ind w:left="0" w:right="0" w:firstLine="560"/>
        <w:spacing w:before="450" w:after="450" w:line="312" w:lineRule="auto"/>
      </w:pPr>
      <w:r>
        <w:rPr>
          <w:rFonts w:ascii="宋体" w:hAnsi="宋体" w:eastAsia="宋体" w:cs="宋体"/>
          <w:color w:val="000"/>
          <w:sz w:val="28"/>
          <w:szCs w:val="28"/>
        </w:rPr>
        <w:t xml:space="preserve">生:\"创举\"的意思是说,在赵州桥以前,只要是大桥,都是有桥墩的;到了赵州桥,才第一次没有桥墩.</w:t>
      </w:r>
    </w:p>
    <w:p>
      <w:pPr>
        <w:ind w:left="0" w:right="0" w:firstLine="560"/>
        <w:spacing w:before="450" w:after="450" w:line="312" w:lineRule="auto"/>
      </w:pPr>
      <w:r>
        <w:rPr>
          <w:rFonts w:ascii="宋体" w:hAnsi="宋体" w:eastAsia="宋体" w:cs="宋体"/>
          <w:color w:val="000"/>
          <w:sz w:val="28"/>
          <w:szCs w:val="28"/>
        </w:rPr>
        <w:t xml:space="preserve">师:对!所以\"创举\"这个词,恰好肯定并且突出了赵州桥最主要的,或者叫做最大的特点是:没有桥墩,只有一个拱形的大桥洞.</w:t>
      </w:r>
    </w:p>
    <w:p>
      <w:pPr>
        <w:ind w:left="0" w:right="0" w:firstLine="560"/>
        <w:spacing w:before="450" w:after="450" w:line="312" w:lineRule="auto"/>
      </w:pPr>
      <w:r>
        <w:rPr>
          <w:rFonts w:ascii="宋体" w:hAnsi="宋体" w:eastAsia="宋体" w:cs="宋体"/>
          <w:color w:val="000"/>
          <w:sz w:val="28"/>
          <w:szCs w:val="28"/>
        </w:rPr>
        <w:t xml:space="preserve">生:只有一个大桥洞,没有桥墩.</w:t>
      </w:r>
    </w:p>
    <w:p>
      <w:pPr>
        <w:ind w:left="0" w:right="0" w:firstLine="560"/>
        <w:spacing w:before="450" w:after="450" w:line="312" w:lineRule="auto"/>
      </w:pPr>
      <w:r>
        <w:rPr>
          <w:rFonts w:ascii="宋体" w:hAnsi="宋体" w:eastAsia="宋体" w:cs="宋体"/>
          <w:color w:val="000"/>
          <w:sz w:val="28"/>
          <w:szCs w:val="28"/>
        </w:rPr>
        <w:t xml:space="preserve">师:读了茅以升的这一说明,可以确信,我们刚才对课文的理解是完全正确的.</w:t>
      </w:r>
    </w:p>
    <w:p>
      <w:pPr>
        <w:ind w:left="0" w:right="0" w:firstLine="560"/>
        <w:spacing w:before="450" w:after="450" w:line="312" w:lineRule="auto"/>
      </w:pPr>
      <w:r>
        <w:rPr>
          <w:rFonts w:ascii="宋体" w:hAnsi="宋体" w:eastAsia="宋体" w:cs="宋体"/>
          <w:color w:val="000"/>
          <w:sz w:val="28"/>
          <w:szCs w:val="28"/>
        </w:rPr>
        <w:t xml:space="preserve">(反思:点明课文出处,这是最终对学生求异思维的确认,更是对学生的鼓舞.这种做法引导学生明确了赵州桥的最大特点到底是什么.这是运用求异思维的第三种方式:侧向思维;也是对学生进行第三种求异思维方式的能力训练.在整个教学过程,针对学生的思维实际,具体结合课文内容分析,在学生对教学过程的生动,活跃的参与中,对学生进行了自然而有机的反向思维,正向思维,侧向思维,求异思维的三种方式的思维训练,并最终得到了预期的思维成果;求异思维的能力训练同语文的阅读能力训练自然和谐地融为一体,实现了两种能力训练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2025-04-03T15:45:04+08:00</dcterms:created>
  <dcterms:modified xsi:type="dcterms:W3CDTF">2025-04-03T15:45:04+08:00</dcterms:modified>
</cp:coreProperties>
</file>

<file path=docProps/custom.xml><?xml version="1.0" encoding="utf-8"?>
<Properties xmlns="http://schemas.openxmlformats.org/officeDocument/2006/custom-properties" xmlns:vt="http://schemas.openxmlformats.org/officeDocument/2006/docPropsVTypes"/>
</file>