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如何写经典海南的导游词通用</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经典海南的导游词通用一南山古称\"鳌山\"，海拔270米，位于三亚市以西约40公里处，是我国首批5a级旅游风景区，也是许多游客来三亚旅游的必选之地。自古以来，南山就是一个神奇的地方，历来被佛家称为吉祥福泽之地。据佛教经典记载，救苦救难的观...</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如何写经典海南的导游词通用一</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如何写经典海南的导游词通用二</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如何写经典海南的导游词通用三</w:t>
      </w:r>
    </w:p>
    <w:p>
      <w:pPr>
        <w:ind w:left="0" w:right="0" w:firstLine="560"/>
        <w:spacing w:before="450" w:after="450" w:line="312" w:lineRule="auto"/>
      </w:pPr>
      <w:r>
        <w:rPr>
          <w:rFonts w:ascii="宋体" w:hAnsi="宋体" w:eastAsia="宋体" w:cs="宋体"/>
          <w:color w:val="000"/>
          <w:sz w:val="28"/>
          <w:szCs w:val="28"/>
        </w:rPr>
        <w:t xml:space="preserve">各位游客朋友，欢迎大家到分界洲岛来观光游览。分界洲岛位于海南省海口三亚东线高速公路牛岭15号出口处，是一个极具热带海岛风情特色的海岛型景区。景区占地面积0.45平方千米，因特殊的地理位置、气候特征、海岛地形、地域文化等，分界洲有美女岛、观音岛、无名岛、睡佛岛、冰火岛之誉。现为国家aaaaa级旅游景区，也是中国首个海岛型国家aaaaa级旅游景区，先后被评为“旅行社最满意的海南旅游景区”“游客最满意的海南品牌旅游企业”等，入选《中国国家地理》杂志“中国最美动感栖居地”。</w:t>
      </w:r>
    </w:p>
    <w:p>
      <w:pPr>
        <w:ind w:left="0" w:right="0" w:firstLine="560"/>
        <w:spacing w:before="450" w:after="450" w:line="312" w:lineRule="auto"/>
      </w:pPr>
      <w:r>
        <w:rPr>
          <w:rFonts w:ascii="宋体" w:hAnsi="宋体" w:eastAsia="宋体" w:cs="宋体"/>
          <w:color w:val="000"/>
          <w:sz w:val="28"/>
          <w:szCs w:val="28"/>
        </w:rPr>
        <w:t xml:space="preserve">各位朋友，为何这个小岛会叫作分界洲?在分界洲山顶，有一座海南省地名办公室立下的石碑，上面标明那里有一条分界线，是海南热带与亚热带气候的分界线，是黎族、苗族等少数民族文化与汉族文化的人文分界线，是陵水县与万宁市的行政分界线。其适宜度假休闲、静心养神，被称为是“心灵的分界线”。陆地文化与海洋文化的交汇，海南元素与南海海洋文明的融合，正让分界洲岛这座万年灵秀小岛逐渐成为中国海洋旅游休闲与海岛度假胜地。</w:t>
      </w:r>
    </w:p>
    <w:p>
      <w:pPr>
        <w:ind w:left="0" w:right="0" w:firstLine="560"/>
        <w:spacing w:before="450" w:after="450" w:line="312" w:lineRule="auto"/>
      </w:pPr>
      <w:r>
        <w:rPr>
          <w:rFonts w:ascii="宋体" w:hAnsi="宋体" w:eastAsia="宋体" w:cs="宋体"/>
          <w:color w:val="000"/>
          <w:sz w:val="28"/>
          <w:szCs w:val="28"/>
        </w:rPr>
        <w:t xml:space="preserve">各位朋友，据考证，分界洲在古代是兵家要塞，也是商人行船避风的地方。在分界洲景区人口处的牛岭有一条万陵古驿道，万宁与陵水两地来往必经之路。这条驿道是元末明初修通的。虽然这条古驿道已经不见踪影，但是旧时很多文人墨客、官贾都在这里留下了不少赞美分界洲的诗篇，使得分界洲自古就名声在外。</w:t>
      </w:r>
    </w:p>
    <w:p>
      <w:pPr>
        <w:ind w:left="0" w:right="0" w:firstLine="560"/>
        <w:spacing w:before="450" w:after="450" w:line="312" w:lineRule="auto"/>
      </w:pPr>
      <w:r>
        <w:rPr>
          <w:rFonts w:ascii="宋体" w:hAnsi="宋体" w:eastAsia="宋体" w:cs="宋体"/>
          <w:color w:val="000"/>
          <w:sz w:val="28"/>
          <w:szCs w:val="28"/>
        </w:rPr>
        <w:t xml:space="preserve">各位请看，从远处望去，分界洲岛犹如一位躺卧在海面上的美女，所以当地渔民称之为“睡美人岛”或“观音岛”。这里的海水与蓝天一样明澈，阳光能毫无阻碍地射人到十几米深的海里，令人海天难分。站在高一点的位置看脚下的大海，更是让人惊艳，薄荷绿、青黛、浅蓝、深蓝、靛蓝……清透似琉璃的颜色不同层次地向远处逐渐加深到深湛，直至延伸到天边，非常富有层次。</w:t>
      </w:r>
    </w:p>
    <w:p>
      <w:pPr>
        <w:ind w:left="0" w:right="0" w:firstLine="560"/>
        <w:spacing w:before="450" w:after="450" w:line="312" w:lineRule="auto"/>
      </w:pPr>
      <w:r>
        <w:rPr>
          <w:rFonts w:ascii="宋体" w:hAnsi="宋体" w:eastAsia="宋体" w:cs="宋体"/>
          <w:color w:val="000"/>
          <w:sz w:val="28"/>
          <w:szCs w:val="28"/>
        </w:rPr>
        <w:t xml:space="preserve">各位朋友，分界洲岛有非常洁净的沙滩和丰富的海洋生态资源，是海南最适宜潜水、观赏海洋生物世界的海岛。根据水下环境及下潜点的不同分别开发了五个项目的潜水活动，由简单的体验到略带一些冒险性质的体验应有尽有。</w:t>
      </w:r>
    </w:p>
    <w:p>
      <w:pPr>
        <w:ind w:left="0" w:right="0" w:firstLine="560"/>
        <w:spacing w:before="450" w:after="450" w:line="312" w:lineRule="auto"/>
      </w:pPr>
      <w:r>
        <w:rPr>
          <w:rFonts w:ascii="宋体" w:hAnsi="宋体" w:eastAsia="宋体" w:cs="宋体"/>
          <w:color w:val="000"/>
          <w:sz w:val="28"/>
          <w:szCs w:val="28"/>
        </w:rPr>
        <w:t xml:space="preserve">体验潜水：就是以体验感觉为主，由潜水排或者船上的潜水平台下潜，深潜大概在五米左右，主要以体验背负装备下水的感受。暗礁潜水：兼顾了体验、休闲及观光三为一体的大众化的项目，也是通过潜水平台下潜，下潜深度在八米左右，在下潜点可以观赏到海底珊糊、热带鱼、海葵等海生物。</w:t>
      </w:r>
    </w:p>
    <w:p>
      <w:pPr>
        <w:ind w:left="0" w:right="0" w:firstLine="560"/>
        <w:spacing w:before="450" w:after="450" w:line="312" w:lineRule="auto"/>
      </w:pPr>
      <w:r>
        <w:rPr>
          <w:rFonts w:ascii="宋体" w:hAnsi="宋体" w:eastAsia="宋体" w:cs="宋体"/>
          <w:color w:val="000"/>
          <w:sz w:val="28"/>
          <w:szCs w:val="28"/>
        </w:rPr>
        <w:t xml:space="preserve">峭壁潜水：在快艇上下潜，根据山岩延伸到水下的奇特海底地貌开发出来的一个潜水项目，以观赏海底峭壁景观为主，有时候还可以看得到海底珊瑚，下潜深度在十米左右。</w:t>
      </w:r>
    </w:p>
    <w:p>
      <w:pPr>
        <w:ind w:left="0" w:right="0" w:firstLine="560"/>
        <w:spacing w:before="450" w:after="450" w:line="312" w:lineRule="auto"/>
      </w:pPr>
      <w:r>
        <w:rPr>
          <w:rFonts w:ascii="宋体" w:hAnsi="宋体" w:eastAsia="宋体" w:cs="宋体"/>
          <w:color w:val="000"/>
          <w:sz w:val="28"/>
          <w:szCs w:val="28"/>
        </w:rPr>
        <w:t xml:space="preserve">洞穴潜水：下潜点在分界洲后山，以快艇作为下潜平台，以观赏海底洞穴为主，是海南所独有的一个潜水项目，下潜深度介于十米至十五米左右。</w:t>
      </w:r>
    </w:p>
    <w:p>
      <w:pPr>
        <w:ind w:left="0" w:right="0" w:firstLine="560"/>
        <w:spacing w:before="450" w:after="450" w:line="312" w:lineRule="auto"/>
      </w:pPr>
      <w:r>
        <w:rPr>
          <w:rFonts w:ascii="宋体" w:hAnsi="宋体" w:eastAsia="宋体" w:cs="宋体"/>
          <w:color w:val="000"/>
          <w:sz w:val="28"/>
          <w:szCs w:val="28"/>
        </w:rPr>
        <w:t xml:space="preserve">沉船潜水：由交通艇下潜，涨潮时最深的下潜深度在24米左右，可以近距离观察海底的大铁船，大铁船的甲板上已经生长了无数硬海葵等附着体，在船舷的两侧还有两只狮子鱼长年守护，在船舱里生活着大群的鱼，据说还有几只大石斑。如果安全情况允许还可以进人船舱里参观。</w:t>
      </w:r>
    </w:p>
    <w:p>
      <w:pPr>
        <w:ind w:left="0" w:right="0" w:firstLine="560"/>
        <w:spacing w:before="450" w:after="450" w:line="312" w:lineRule="auto"/>
      </w:pPr>
      <w:r>
        <w:rPr>
          <w:rFonts w:ascii="宋体" w:hAnsi="宋体" w:eastAsia="宋体" w:cs="宋体"/>
          <w:color w:val="000"/>
          <w:sz w:val="28"/>
          <w:szCs w:val="28"/>
        </w:rPr>
        <w:t xml:space="preserve">各位朋友，分界洲岛是中国“海底婚礼”的首创地。蓝天碧海、清澈大海、洁白沙滩，成为新婚人士的新选择。新人们在这里拍婚纱、寻浪漫、办婚礼。海底求婚、海上求婚、空中求婚，与海豚合影，让长寿海龟铭记浪漫瞬间，在海底互换戒指、激情拥吻，在海岸上齐放漂流瓶，共誓爱情宣言。这些已经成为分界洲岛海岛婚礼的经典项目。与此同时，分界洲岛还是三亚、海口及周边市县婚纱摄影机构推荐的婚纱拍摄基地，是海南特色婚庆浪漫型景区。按照摄影师的说法是，“分界洲岛的风景拍出来根本不需要后期修片”。</w:t>
      </w:r>
    </w:p>
    <w:p>
      <w:pPr>
        <w:ind w:left="0" w:right="0" w:firstLine="560"/>
        <w:spacing w:before="450" w:after="450" w:line="312" w:lineRule="auto"/>
      </w:pPr>
      <w:r>
        <w:rPr>
          <w:rFonts w:ascii="宋体" w:hAnsi="宋体" w:eastAsia="宋体" w:cs="宋体"/>
          <w:color w:val="000"/>
          <w:sz w:val="28"/>
          <w:szCs w:val="28"/>
        </w:rPr>
        <w:t xml:space="preserve">各位朋友，作为中国唯一全潜艇体验地，分界洲岛拥有中国唯——艘海底观光潜艇，全球也只有8艘这样的潜艇。该艇由芬兰进口，全长18.60米，可乘坐46人。游客不论男女老少r不需任何设备可乘坐潜艇轻松游览海底世界。通过潜艇两侧明亮巨大的观景窗口，游客可以近距离观赏该海域的各类珊瑚、热带鱼、海胆、海星、贝壳和沉船、飞机残骸等，感受海洋的无穷魅力。</w:t>
      </w:r>
    </w:p>
    <w:p>
      <w:pPr>
        <w:ind w:left="0" w:right="0" w:firstLine="560"/>
        <w:spacing w:before="450" w:after="450" w:line="312" w:lineRule="auto"/>
      </w:pPr>
      <w:r>
        <w:rPr>
          <w:rFonts w:ascii="宋体" w:hAnsi="宋体" w:eastAsia="宋体" w:cs="宋体"/>
          <w:color w:val="000"/>
          <w:sz w:val="28"/>
          <w:szCs w:val="28"/>
        </w:rPr>
        <w:t xml:space="preserve">各位游客朋友，大家可能知道，海钓是被誉为世界上可以与高尔夫、骑马等媲美的高贵休闲方式。分界洲岛是海南鱼类最丰富的海域，先后多次举办省内外的各种专业海钓比赛，目前有浮游矶钓、船钓、平台钓等，广东、香港、北京等地的游客常在这里垂钓。</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w:t>
      </w:r>
    </w:p>
    <w:p>
      <w:pPr>
        <w:ind w:left="0" w:right="0" w:firstLine="560"/>
        <w:spacing w:before="450" w:after="450" w:line="312" w:lineRule="auto"/>
      </w:pPr>
      <w:r>
        <w:rPr>
          <w:rFonts w:ascii="宋体" w:hAnsi="宋体" w:eastAsia="宋体" w:cs="宋体"/>
          <w:color w:val="000"/>
          <w:sz w:val="28"/>
          <w:szCs w:val="28"/>
        </w:rPr>
        <w:t xml:space="preserve">鹿回头山顶公园，位于三亚市区南边3公里处的三面环海的海边小山，主峰海拔275.1米。这里山岬角与海浪辉映，站在山上可俯瞰浩翰的大海，远眺起伏的山峦，三亚市全景尽收眼底，景色极为壮观。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主峰海拔275.1米。鹿回头因一个美丽动人的传说而得名。\"鹿回头\"也因此名扬于世。现在，鹿回头山顶已建设成一座美丽的山顶公园，并根据美丽的传说在山上雕塑了一座高12米、长9米，宽4.9米的巨石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鹿回头公园曲径通幽，顺着山势建有哈雷慧星观测站、白色的听潮亭、红色的观海乾、情人岛，此外还有猴山、鹿舍、黎家寮房、龟鳖天堂、游鱼仙池等景点供观赏，使游人乐而忘归。鹿回头山上鲜花四季盛开，姹紫嫣红，异彩纷呈，更可喜的是，还可以品尝到海南椰子中的珍品--红椰子。</w:t>
      </w:r>
    </w:p>
    <w:p>
      <w:pPr>
        <w:ind w:left="0" w:right="0" w:firstLine="560"/>
        <w:spacing w:before="450" w:after="450" w:line="312" w:lineRule="auto"/>
      </w:pPr>
      <w:r>
        <w:rPr>
          <w:rFonts w:ascii="宋体" w:hAnsi="宋体" w:eastAsia="宋体" w:cs="宋体"/>
          <w:color w:val="000"/>
          <w:sz w:val="28"/>
          <w:szCs w:val="28"/>
        </w:rPr>
        <w:t xml:space="preserve">鹿回头山脚下。在这里可以看到色彩斑谰的鹦鹉鱼群、五光十色的海星、奇形怪状的寄蟹、其貌不扬的海参、海蚯蚓和珍奇的小亚鱼，此外还有海铁树、海柳、珊瑚树、海葵、鸡毛草、软珊瑚和海蚌、水母、海刺、海棉等海底观赏物，绚丽多姿，令人神往。</w:t>
      </w:r>
    </w:p>
    <w:p>
      <w:pPr>
        <w:ind w:left="0" w:right="0" w:firstLine="560"/>
        <w:spacing w:before="450" w:after="450" w:line="312" w:lineRule="auto"/>
      </w:pPr>
      <w:r>
        <w:rPr>
          <w:rFonts w:ascii="宋体" w:hAnsi="宋体" w:eastAsia="宋体" w:cs="宋体"/>
          <w:color w:val="000"/>
          <w:sz w:val="28"/>
          <w:szCs w:val="28"/>
        </w:rPr>
        <w:t xml:space="preserve">很久很久以前，有一个残暴的峒主，想取一副名贵的鹿茸，强迫黎族青年阿黑上山打鹿。有一次阿黑上山打猎时，看见了一只美丽的花鹿，正被一只斑豹紧追，阿黑用箭射死了斑豹，然后对花鹿穷追不舍，一直追了九天九夜，翻过了九十九座山，追到三亚湾南边的珊瑚崖上，花鹿面对烟波浩翰的南海，前无去路。此时，青年猎手正欲搭箭射猎，花鹿突然回头含情凝望，变成一位美丽的少女向他走来，于是他们结为夫妻。鹿姑娘请来了一帮鹿兄弟，打败了峒主，他们便在石崖上定居，男耕女织，经过子孙繁衍，便把这座珊瑚崖建成了美丽的庄园。</w:t>
      </w:r>
    </w:p>
    <w:p>
      <w:pPr>
        <w:ind w:left="0" w:right="0" w:firstLine="560"/>
        <w:spacing w:before="450" w:after="450" w:line="312" w:lineRule="auto"/>
      </w:pPr>
      <w:r>
        <w:rPr>
          <w:rFonts w:ascii="宋体" w:hAnsi="宋体" w:eastAsia="宋体" w:cs="宋体"/>
          <w:color w:val="000"/>
          <w:sz w:val="28"/>
          <w:szCs w:val="28"/>
        </w:rPr>
        <w:t xml:space="preserve">古代一位英俊的黎族青年猎手，头束红巾，手持弓箭，从五指山翻越九十九座山，涉过九十九条河，紧紧追赶着一只坡鹿来到南海之滨。前面山崖之下便是无路可走的茫茫大海，那只坡鹿突然停步，站在山崖处回过头来，鹿的目光清澈而美丽，凄艳而动情，青年猎手正准备张弓搭箭的手木然放下。忽见火光一闪，烟雾腾空，坡鹿回过头变成一位美丽的黎族少女，两人遂相爱结为夫妻并定居下来，此山因而被称为\"鹿回头\"。根据这个美丽爱情传说而建造的海南全岛最高雕塑\"鹿回头\"已成为三亚的城雕，三亚市也因此得名\"鹿城\"。</w:t>
      </w:r>
    </w:p>
    <w:p>
      <w:pPr>
        <w:ind w:left="0" w:right="0" w:firstLine="560"/>
        <w:spacing w:before="450" w:after="450" w:line="312" w:lineRule="auto"/>
      </w:pPr>
      <w:r>
        <w:rPr>
          <w:rFonts w:ascii="宋体" w:hAnsi="宋体" w:eastAsia="宋体" w:cs="宋体"/>
          <w:color w:val="000"/>
          <w:sz w:val="28"/>
          <w:szCs w:val="28"/>
        </w:rPr>
        <w:t xml:space="preserve">鹿回头已定位为情爱文化和生态展示并重的主题公园，主要景点包括顺风台、鹿苑、滑道、紫气东来、情爱文化园、黎族歌舞表演、鹿回头雕塑、山顶花园、北亭观景台等，这里还是三亚市区森林植被自然保护区的核心地带，属常绿热带季雨林生态类型，植物种类丰富，有许多国家级和海南省特有物种。</w:t>
      </w:r>
    </w:p>
    <w:p>
      <w:pPr>
        <w:ind w:left="0" w:right="0" w:firstLine="560"/>
        <w:spacing w:before="450" w:after="450" w:line="312" w:lineRule="auto"/>
      </w:pPr>
      <w:r>
        <w:rPr>
          <w:rFonts w:ascii="宋体" w:hAnsi="宋体" w:eastAsia="宋体" w:cs="宋体"/>
          <w:color w:val="000"/>
          <w:sz w:val="28"/>
          <w:szCs w:val="28"/>
        </w:rPr>
        <w:t xml:space="preserve">\"爱的美丽传说，凝固成隽永的风景\"南海情山--鹿回头公园这里流传着美丽动人的爱情故事;这里展示着海南黎族的风俗与文化;这里拥有保护完好的热带植被与生态;这里还是登高望海和观赏南国海滨城市夜景的佳处;\"南海情山\"、\"黎族圣山\"、\"生态之山\"传扬着鹿回头公园的神奇与美名。</w:t>
      </w:r>
    </w:p>
    <w:p>
      <w:pPr>
        <w:ind w:left="0" w:right="0" w:firstLine="560"/>
        <w:spacing w:before="450" w:after="450" w:line="312" w:lineRule="auto"/>
      </w:pPr>
      <w:r>
        <w:rPr>
          <w:rFonts w:ascii="宋体" w:hAnsi="宋体" w:eastAsia="宋体" w:cs="宋体"/>
          <w:color w:val="000"/>
          <w:sz w:val="28"/>
          <w:szCs w:val="28"/>
        </w:rPr>
        <w:t xml:space="preserve">鹿回头山顶公园\"人生莫负海南游，五指山高景物优。最爱凤凰临宝地，三亚难舍鹿回头。\"马万祺先生一首有感而发的抒情诗，描述了鹿回头公园在海南旅游中的地位。鹿回头公园位于三亚市区东南鹿回头半岛上，三面环海，以\"情爱文化\"为主题定位，素有\"南海情山\"的美誉。</w:t>
      </w:r>
    </w:p>
    <w:p>
      <w:pPr>
        <w:ind w:left="0" w:right="0" w:firstLine="560"/>
        <w:spacing w:before="450" w:after="450" w:line="312" w:lineRule="auto"/>
      </w:pPr>
      <w:r>
        <w:rPr>
          <w:rFonts w:ascii="宋体" w:hAnsi="宋体" w:eastAsia="宋体" w:cs="宋体"/>
          <w:color w:val="000"/>
          <w:sz w:val="28"/>
          <w:szCs w:val="28"/>
        </w:rPr>
        <w:t xml:space="preserve">鹿回头公园内情爱文化景点错落有致，主景点\"鹿回头\"雕塑就是根据海南黎族这个美丽的爱情传说而建造，高15米，是海南全岛最高雕塑，并成为三亚市的城雕，三亚因此被称为\"鹿城\"。其他情爱文化景点还有\"爱\"字摩崖石刻、 \"永结同心\"台、\"连心锁\"、\"夫妻树\"、\"仙鹿树\"、\"海枯不烂石\"、\"月老\"雕像、\"爱心永恒\"石刻等。每年天涯海角国际婚庆节期间，情侣们必定会来到这里海誓山盟，情定终生。鹿回头还是著名的\"黎族圣山\"和\"生态之山\"。</w:t>
      </w:r>
    </w:p>
    <w:p>
      <w:pPr>
        <w:ind w:left="0" w:right="0" w:firstLine="560"/>
        <w:spacing w:before="450" w:after="450" w:line="312" w:lineRule="auto"/>
      </w:pPr>
      <w:r>
        <w:rPr>
          <w:rFonts w:ascii="宋体" w:hAnsi="宋体" w:eastAsia="宋体" w:cs="宋体"/>
          <w:color w:val="000"/>
          <w:sz w:val="28"/>
          <w:szCs w:val="28"/>
        </w:rPr>
        <w:t xml:space="preserve">公园开辟有黎族民俗文化长廊、黎族村寨风格的\"玫瑰抱\"和黎族歌舞表演场，以及 \"丰收图\"等黎族图腾石刻，展示着黎族人民多姿多彩的风土人情。公园同时也是三亚市区热带植被和生态保护最好地点之一，有数十种珍稀保护动物和500多种植物，包括100多种国家及省级保护植物，生活生长其间。作为海南唯一的山顶公园，鹿回头还是登高望海和观赏南国海滨城市景色的唯一佳处，山上艺术夜景灯光系统的开放，又使其倍添迷人风采。白天，放眼望去，山、河、城、海浑然一体，大海长空一色;入夜，山下万家灯火，山上玉树琼花，夜空五彩斑斓，水面波光粼粼，梦幻如诗般醉人。</w:t>
      </w:r>
    </w:p>
    <w:p>
      <w:pPr>
        <w:ind w:left="0" w:right="0" w:firstLine="560"/>
        <w:spacing w:before="450" w:after="450" w:line="312" w:lineRule="auto"/>
      </w:pPr>
      <w:r>
        <w:rPr>
          <w:rFonts w:ascii="宋体" w:hAnsi="宋体" w:eastAsia="宋体" w:cs="宋体"/>
          <w:color w:val="000"/>
          <w:sz w:val="28"/>
          <w:szCs w:val="28"/>
        </w:rPr>
        <w:t xml:space="preserve">\"鹿回头山崖的前方有\"天涯海角\"，再前方就是茫茫的大海。人们知道，尽管南方海域中还有一些零星的岛屿，就整块大陆地而言那儿恰恰是中华大地的南端，于是那儿也便成了民族真正的天涯海角。既然如此，那头鹿的回头也就非同小可了。中国的帝王面南而坐，中国的民居朝南而筑，中国发明的指南针永远神奇地指向南方，中国大地上无数石狮、铁牛、铜马、陶俑也都面对南方站立着或匍匐着，这种目光穿越群山、越过江湖，全都迷迷茫茫地探询着碧天南海，探询着一种宏大的社会心理走向的终点，一种绵延千年的争斗和向往的极限，而那头美丽的鹿一回头，就把这所有的目光都兜住了……\"。余秋雨先生在《天涯故事》中的这一段精彩描述，道出了鹿回头的文化和精神境界。</w:t>
      </w:r>
    </w:p>
    <w:p>
      <w:pPr>
        <w:ind w:left="0" w:right="0" w:firstLine="560"/>
        <w:spacing w:before="450" w:after="450" w:line="312" w:lineRule="auto"/>
      </w:pPr>
      <w:r>
        <w:rPr>
          <w:rFonts w:ascii="宋体" w:hAnsi="宋体" w:eastAsia="宋体" w:cs="宋体"/>
          <w:color w:val="000"/>
          <w:sz w:val="28"/>
          <w:szCs w:val="28"/>
        </w:rPr>
        <w:t xml:space="preserve">回眸生情</w:t>
      </w:r>
    </w:p>
    <w:p>
      <w:pPr>
        <w:ind w:left="0" w:right="0" w:firstLine="560"/>
        <w:spacing w:before="450" w:after="450" w:line="312" w:lineRule="auto"/>
      </w:pPr>
      <w:r>
        <w:rPr>
          <w:rFonts w:ascii="宋体" w:hAnsi="宋体" w:eastAsia="宋体" w:cs="宋体"/>
          <w:color w:val="000"/>
          <w:sz w:val="28"/>
          <w:szCs w:val="28"/>
        </w:rPr>
        <w:t xml:space="preserve">高15米的《鹿回头》雕塑矗立在鹿回头公园五岭的最高峰，是根据当地黎族爱情神话传说而创作的室外雕塑作品。传说古代有一青年猎手，头束红巾，手持弓箭从海南五指山追赶一只坡鹿直至南海之滨前面山颠悬崖之下便是浩瀚的大海，无路可走，猎人正弯弓搭箭，忽然火光一闪，烟雾腾空。神鹿回过头却变成一位美丽的黎族少女，并和青年猎手结为恩爱夫妻，在鹿回头这块土地上繁衍生息，耕种、纺织、捕鱼、狩猎、种植椰子树，天长日久形成了鹿回头这一黎族山寨。鹿回头这一传说已成为三亚的象征，雕塑已成为三亚的城雕，也成为相传有5000多年历史的海南黎族神化传说的代表，也得到海南一百多万黎族同胞的认同和敬仰。</w:t>
      </w:r>
    </w:p>
    <w:p>
      <w:pPr>
        <w:ind w:left="0" w:right="0" w:firstLine="560"/>
        <w:spacing w:before="450" w:after="450" w:line="312" w:lineRule="auto"/>
      </w:pPr>
      <w:r>
        <w:rPr>
          <w:rFonts w:ascii="宋体" w:hAnsi="宋体" w:eastAsia="宋体" w:cs="宋体"/>
          <w:color w:val="000"/>
          <w:sz w:val="28"/>
          <w:szCs w:val="28"/>
        </w:rPr>
        <w:t xml:space="preserve">涯海角中秋欢乐节\"是公司培育多年的一个旅游活动品牌，每年的中秋之夜，都要在天涯海角风景区和鹿回头公园两个活动场地举行丰富多彩的庆祝及游园活动，有传统的灯谜会、民间舞狮大会、月饼展销大会、品茗会等，而最富有特色的莫过于鹿回头的\"鹿山赏月大会\"，处鹿山之巅，迎习习夜风，观海月初露，赏月满鹿山，加上山下灯火掩映，如临人间仙境。在鹿雕南平台还有\"福\"、\"禄\"、\"寿\"塔灯三座，中秋夜，亲友相聚，共同点亮塔灯蜡烛，可祈得 \"福寿双全\"、\"幸福团圆\"、\"吉祥平安\"。鹿回头的中秋夜--海上生明月，天涯共此时。海誓山盟由孙凯题写\"海誓山盟\"摩崖石刻，山盟亭和中央工艺美院教授团团长何宝森精心设计的\"山盟碑\"组成的一组景点。</w:t>
      </w:r>
    </w:p>
    <w:p>
      <w:pPr>
        <w:ind w:left="0" w:right="0" w:firstLine="560"/>
        <w:spacing w:before="450" w:after="450" w:line="312" w:lineRule="auto"/>
      </w:pPr>
      <w:r>
        <w:rPr>
          <w:rFonts w:ascii="宋体" w:hAnsi="宋体" w:eastAsia="宋体" w:cs="宋体"/>
          <w:color w:val="000"/>
          <w:sz w:val="28"/>
          <w:szCs w:val="28"/>
        </w:rPr>
        <w:t xml:space="preserve">一见钟情</w:t>
      </w:r>
    </w:p>
    <w:p>
      <w:pPr>
        <w:ind w:left="0" w:right="0" w:firstLine="560"/>
        <w:spacing w:before="450" w:after="450" w:line="312" w:lineRule="auto"/>
      </w:pPr>
      <w:r>
        <w:rPr>
          <w:rFonts w:ascii="宋体" w:hAnsi="宋体" w:eastAsia="宋体" w:cs="宋体"/>
          <w:color w:val="000"/>
          <w:sz w:val="28"/>
          <w:szCs w:val="28"/>
        </w:rPr>
        <w:t xml:space="preserve">立于鹿回头公园的半山回车场边，由原国防部长张爱萍将军题写。石刻正面面对鹿雕和公路，背面可观赏三亚全景。尤其，可近观三亚两河河口与入海处的壮丽景色，还可以欣赏到鹿回头广场的景观。此处的\"一见钟情\"即能表达对爱人的钟情，也可表现对祖国大好河山的热爱、对三亚秀丽山水的钟情。南海情山鹿回头流传着一个海南黎族美丽动人的爱情传说;相传远古时候有一位黎族青年猎手，他头束红巾，手持弓箭，从海南岛腹地五指山追一只坡鹿来到南海之滨。前面山巅悬崖之下便是茫茫大海，坡鹿无路可走，青年猎手正张弓搭箭，忽见火光一闪，烟雾腾空，坡鹿回过头来变成一位美丽的黎族少女，两人遂相爱并结为恩爱夫妻。此山因被称为\"鹿回头\"，也成为青年男女海誓山盟的情山。经过10多年的文化底蕴的挖掘及积淀，鹿回头文化得到全新的诠释，什么是鹿回头?她是中国的三大少数民族爱情传说之一，可与云南的阿诗玛，广西的刘三姐媲美;她是仙鹿回头的地方，仙鹿的这一回头，回出了人性，回出了对生命的渴望与留念，她是中国一个经典的情爱文化载体，同时也是黎簇的族源文化，海南黎族文化发袢的根源。根据美丽的爱情传说，公园建成了:\"爱\"字摩崖石刻，\"永结同心\"的海誓山盟台、\"连心锁\"、\"夫妻树\"、\"仙鹿树\"、\"海枯不烂石\"、\"红娘\"、\"月老\"等景点，着力塑造一花一木无不含情、一草一石处处有爱的氛围，以展现满山都是情、满眼都是爱、满心都是感动的情爱文化主题。每年的天涯海角国际婚庆节，这里是来自国内外的情侣们必到的海誓山盟、永结同心、祈求百年好合之地。红绳树在许多黎族村寨高大的榕树下，人们会看到由几块大石头垒成的房屋，那就是黎族人经常朝拜的土地庙。庙里既没有神位，也没有香炉，只有一块形状象男性生殖器似的石头，黎家人称为\"石且\"(石祖)。黎族人认为榕树是有灵性的，她是人类善良的朋友。大叶榕是雨仙，种得越多，这一地区的水量越丰富，也能风调雨顺;小叶榕则被认为是村寨的阴护神仙，她能保护全村的人丁兴旺、丰产丰收和大吉大利。若村寨死了小叶榕树，黎人们相信那是村中将有德高望重的老人即将去世的征兆，所以对生长在村寨的榕树是严禁砍伐的。可以相信黎族人对石且和榕树的顶礼膜拜是属于原始文化的范畴，来源于对祖先的崇拜，与生育的图腾有着密切的联系，能给人们带来平安幸福，并能满足人们消灾去难的宿愿，这就是民间平安吉祥树的由来，鹿回头山顶的吉祥平安树因黎族传说则更具神秘色彩。</w:t>
      </w:r>
    </w:p>
    <w:p>
      <w:pPr>
        <w:ind w:left="0" w:right="0" w:firstLine="560"/>
        <w:spacing w:before="450" w:after="450" w:line="312" w:lineRule="auto"/>
      </w:pPr>
      <w:r>
        <w:rPr>
          <w:rFonts w:ascii="宋体" w:hAnsi="宋体" w:eastAsia="宋体" w:cs="宋体"/>
          <w:color w:val="000"/>
          <w:sz w:val="28"/>
          <w:szCs w:val="28"/>
        </w:rPr>
        <w:t xml:space="preserve">永生相伴</w:t>
      </w:r>
    </w:p>
    <w:p>
      <w:pPr>
        <w:ind w:left="0" w:right="0" w:firstLine="560"/>
        <w:spacing w:before="450" w:after="450" w:line="312" w:lineRule="auto"/>
      </w:pPr>
      <w:r>
        <w:rPr>
          <w:rFonts w:ascii="宋体" w:hAnsi="宋体" w:eastAsia="宋体" w:cs="宋体"/>
          <w:color w:val="000"/>
          <w:sz w:val="28"/>
          <w:szCs w:val="28"/>
        </w:rPr>
        <w:t xml:space="preserve">在鹿回头山顶的西麓，有一块巨石，一截两半。一半傲立在山顶端，一半平躺在脚下，伸向海里，当地人称为相伴石。相传是位女子为了等待打猎的恋人相守在山顶，遥望远方，长久化做了一块立石。恋人归来后，听到村中人们的诉说，奔向山巅，长跪在少女石旁，誓死相依，便化作了一块平躺的石头，希望在恋人累的时候，能够在他的身上休息做伴。</w:t>
      </w:r>
    </w:p>
    <w:p>
      <w:pPr>
        <w:ind w:left="0" w:right="0" w:firstLine="560"/>
        <w:spacing w:before="450" w:after="450" w:line="312" w:lineRule="auto"/>
      </w:pPr>
      <w:r>
        <w:rPr>
          <w:rFonts w:ascii="宋体" w:hAnsi="宋体" w:eastAsia="宋体" w:cs="宋体"/>
          <w:color w:val="000"/>
          <w:sz w:val="28"/>
          <w:szCs w:val="28"/>
        </w:rPr>
        <w:t xml:space="preserve">鹿回头位于三亚市南部5公里的三亚湾，是三面临海的半岛，状似坡鹿站在海边回头观望。该景点的传说美丽动人。相传古时候五指山里有一位勤劳勇敢而又善良的黎家青年猎手上山打猎时，发现了一只美丽的梅花鹿，便紧追不舍。9天9夜之后，他翻过了99座山，趟过99条河，一直追到三亚湾边上的珊瑚礁上。前面是碧波万顷的茫茫大海，后面是紧追上来的猎手，花鹿已走投无路，便站立不动的调回头来凝望那位猎手。就在猎手搭箭弯弓，准备发射的时候，只见眼前电光一闪，刹那间又变成一团白色的烟雾，当浓烟散尽之后，花鹿不见了，只见站在眼前的是一位美丽的黎家姑娘，姑娘含情脉脉地向着猎手走来，向他倾诉心中的衷情。原来该姑娘系天上的仙女，因钟情于人间的这位勤劳勇敢的年轻猎手，征得王母娘娘的准允后，便下凡人间向该猎手倾诉爱慕之心。青年猎手也为这位姑娘的真情所感动，两人便海誓山盟，结下百年之好，在此安居乐业、繁衍子孙，过着幸福美好的生活。后人便将这地方以“鹿回头”相称。三亚市也因此别称“鹿城”。</w:t>
      </w:r>
    </w:p>
    <w:p>
      <w:pPr>
        <w:ind w:left="0" w:right="0" w:firstLine="560"/>
        <w:spacing w:before="450" w:after="450" w:line="312" w:lineRule="auto"/>
      </w:pPr>
      <w:r>
        <w:rPr>
          <w:rFonts w:ascii="宋体" w:hAnsi="宋体" w:eastAsia="宋体" w:cs="宋体"/>
          <w:color w:val="000"/>
          <w:sz w:val="28"/>
          <w:szCs w:val="28"/>
        </w:rPr>
        <w:t xml:space="preserve">以后，此处的半岛、山岭和村寨都名以“鹿回头”。鹿回头半岛最高点海拔285米，鹿回头岭 于1984年开辟公署内有哈雷慧星观测纪念点、听潮亭、情人岛等观赏、休憩设施。岭上有高达15米再现鹿回头神话的塑像，岭下建有度假宾馆多处和珍珠养殖场。鹿回头岭是观海景、山景和三亚市景的最好去处。</w:t>
      </w:r>
    </w:p>
    <w:p>
      <w:pPr>
        <w:ind w:left="0" w:right="0" w:firstLine="560"/>
        <w:spacing w:before="450" w:after="450" w:line="312" w:lineRule="auto"/>
      </w:pPr>
      <w:r>
        <w:rPr>
          <w:rFonts w:ascii="宋体" w:hAnsi="宋体" w:eastAsia="宋体" w:cs="宋体"/>
          <w:color w:val="000"/>
          <w:sz w:val="28"/>
          <w:szCs w:val="28"/>
        </w:rPr>
        <w:t xml:space="preserve">鹿岭之巅，人们已经建起了鹿回头公园。只见园内红花绿树，亭台栏障，加上别致的曲径回廊，倒像是一座小花园，只见公园内游人如云，笑声四起。神话中的猎手和仙女的传说，已被雕塑成“鹿回头”巨型石雕，其高为12米、长9米、宽4.9米，屹立在鹿岭上，雕塑像的作者林毓豪先生(原“五羊城”作者)花了4年时间和心血，完成这件巨大而不朽的神话作品。该作品构思独特，造型优美，一只神鹿回头凝望，两旁分别屹立着英俊的黎族猎手和美丽的鹿女。若从市区远眺，远远便可望见这对情人以其迷人的仙姿，满面笑容地欢迎四方来客，而若在仙鹿像处，可俯瞰浩瀚的大海，远眺起伏的山峦，三亚市全景尽收眼底。你要是来到猎人和鹿女幽会的地方，细细品味“鹿回头”那动人的故事，你必将会终生难忘--这里的情、这里的景、这里的秀和这里的美。</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如何写经典海南的导游词通用五</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如何写经典海南的导游词通用六</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如何写经典海南的导游词通用八</w:t>
      </w:r>
    </w:p>
    <w:p>
      <w:pPr>
        <w:ind w:left="0" w:right="0" w:firstLine="560"/>
        <w:spacing w:before="450" w:after="450" w:line="312" w:lineRule="auto"/>
      </w:pPr>
      <w:r>
        <w:rPr>
          <w:rFonts w:ascii="宋体" w:hAnsi="宋体" w:eastAsia="宋体" w:cs="宋体"/>
          <w:color w:val="000"/>
          <w:sz w:val="28"/>
          <w:szCs w:val="28"/>
        </w:rPr>
        <w:t xml:space="preserve">南山历来被佛家称为吉祥福泽之地，并与众多史实和传说相连。佛教经典记载，救苦救难的观音菩萨为了救度芸芸众生，发了十二大愿，其中第二愿是长居南海愿。中国唐代的着名大和尚鉴真法师为弘扬佛法五次东渡日本均未成功，第五次东渡漂流到南山，他在此居住一年半之久并建造佛寺，传法布道，随后东渡日本终获成功。《崖州志》载：“光绪六年(公元一八八一年)，三亚鸭仔塘村(南山东南麓)忽自产莲花，叶甚茂，三年乃谢。光绪二十三年，复产，愈甚，至今愈茂”。由此可见南山与佛门之殊胜因缘也。在南山脚下的水南村，黄道婆学习黎族织锦，开创了纺织业的新纪元，并续写了丝绸之路的历史。</w:t>
      </w:r>
    </w:p>
    <w:p>
      <w:pPr>
        <w:ind w:left="0" w:right="0" w:firstLine="560"/>
        <w:spacing w:before="450" w:after="450" w:line="312" w:lineRule="auto"/>
      </w:pPr>
      <w:r>
        <w:rPr>
          <w:rFonts w:ascii="宋体" w:hAnsi="宋体" w:eastAsia="宋体" w:cs="宋体"/>
          <w:color w:val="000"/>
          <w:sz w:val="28"/>
          <w:szCs w:val="28"/>
        </w:rPr>
        <w:t xml:space="preserve">景区共分三大主题公园：南山佛教文化园、中国福寿文化园、南海风情文化园。其主要建筑有三亚南山寺、三亚南山海上观音、三十三观音堂、财神殿、金玉观音、长寿谷等。</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是一座仿盛唐风格、居山面海的大型寺院，由已故中国佛教协会会长赵朴初亲临选址，经国家宗教局批准兴建。现有仿唐建筑仁王殿、天王殿、钟楼、转轮藏、东西爬山廊、东西配殿、金堂等建筑群，整个建筑气势恢宏，为中国近五十年来新建的最大佛教道场，也是中国南部最大的寺院。</w:t>
      </w:r>
    </w:p>
    <w:p>
      <w:pPr>
        <w:ind w:left="0" w:right="0" w:firstLine="560"/>
        <w:spacing w:before="450" w:after="450" w:line="312" w:lineRule="auto"/>
      </w:pPr>
      <w:r>
        <w:rPr>
          <w:rFonts w:ascii="宋体" w:hAnsi="宋体" w:eastAsia="宋体" w:cs="宋体"/>
          <w:color w:val="000"/>
          <w:sz w:val="28"/>
          <w:szCs w:val="28"/>
        </w:rPr>
        <w:t xml:space="preserve">南山寺三十三观音堂</w:t>
      </w:r>
    </w:p>
    <w:p>
      <w:pPr>
        <w:ind w:left="0" w:right="0" w:firstLine="560"/>
        <w:spacing w:before="450" w:after="450" w:line="312" w:lineRule="auto"/>
      </w:pPr>
      <w:r>
        <w:rPr>
          <w:rFonts w:ascii="宋体" w:hAnsi="宋体" w:eastAsia="宋体" w:cs="宋体"/>
          <w:color w:val="000"/>
          <w:sz w:val="28"/>
          <w:szCs w:val="28"/>
        </w:rPr>
        <w:t xml:space="preserve">三十三观音堂主要展示的是《观世音菩萨普门品》中所记载的三十三观音应化法身群像，由130余名工艺师， 历时四载精心打造而成。三十三尊观音应化法身群像，姿态各异，栩栩如生，严慈祥和，活神活现，被誉为世界上规模最大的三十三观音应化法身群像，已被载入“世界吉尼斯纪录”，为我国佛教界的传世珍宝!</w:t>
      </w:r>
    </w:p>
    <w:p>
      <w:pPr>
        <w:ind w:left="0" w:right="0" w:firstLine="560"/>
        <w:spacing w:before="450" w:after="450" w:line="312" w:lineRule="auto"/>
      </w:pPr>
      <w:r>
        <w:rPr>
          <w:rFonts w:ascii="宋体" w:hAnsi="宋体" w:eastAsia="宋体" w:cs="宋体"/>
          <w:color w:val="000"/>
          <w:sz w:val="28"/>
          <w:szCs w:val="28"/>
        </w:rPr>
        <w:t xml:space="preserve">三十三观音法像姿态各异，据佛经《普门品》中记载：“善男子，若有国土众生，应以佛身得度者，观世音菩萨即现佛身而为说法 。”民间流传最广的送子观音，现妇女身，抱婴雕塑。送子观音护佑：求龙求凤，心想事成。</w:t>
      </w:r>
    </w:p>
    <w:p>
      <w:pPr>
        <w:ind w:left="0" w:right="0" w:firstLine="560"/>
        <w:spacing w:before="450" w:after="450" w:line="312" w:lineRule="auto"/>
      </w:pPr>
      <w:r>
        <w:rPr>
          <w:rFonts w:ascii="宋体" w:hAnsi="宋体" w:eastAsia="宋体" w:cs="宋体"/>
          <w:color w:val="000"/>
          <w:sz w:val="28"/>
          <w:szCs w:val="28"/>
        </w:rPr>
        <w:t xml:space="preserve">财神殿</w:t>
      </w:r>
    </w:p>
    <w:p>
      <w:pPr>
        <w:ind w:left="0" w:right="0" w:firstLine="560"/>
        <w:spacing w:before="450" w:after="450" w:line="312" w:lineRule="auto"/>
      </w:pPr>
      <w:r>
        <w:rPr>
          <w:rFonts w:ascii="宋体" w:hAnsi="宋体" w:eastAsia="宋体" w:cs="宋体"/>
          <w:color w:val="000"/>
          <w:sz w:val="28"/>
          <w:szCs w:val="28"/>
        </w:rPr>
        <w:t xml:space="preserve">财神殿位于三亚南山龙脉财穴之地，南山财神殿由三个部分组成：一是招财大殿，开示信众招财进宝;二是地宫财库，护佑信众守财，护财; 三是万佛阁，护佑信众福禄传世，富贵传家。财神招财大殿，开示信众如何求财的法门。在财神殿的大殿之上，有八根财柱，分别代表了财神爷开示众生如何正当求财的八大法门，只有依财神开示，树立了正确的八大财富观，才能求财如意。</w:t>
      </w:r>
    </w:p>
    <w:p>
      <w:pPr>
        <w:ind w:left="0" w:right="0" w:firstLine="560"/>
        <w:spacing w:before="450" w:after="450" w:line="312" w:lineRule="auto"/>
      </w:pPr>
      <w:r>
        <w:rPr>
          <w:rFonts w:ascii="宋体" w:hAnsi="宋体" w:eastAsia="宋体" w:cs="宋体"/>
          <w:color w:val="000"/>
          <w:sz w:val="28"/>
          <w:szCs w:val="28"/>
        </w:rPr>
        <w:t xml:space="preserve">财神殿规模宏大，气势恢宏。主体建筑为上下两层殿堂，建筑风格独特、装饰精美。自外而内，层次分明，布局严谨。财神殿现高约55米，系根据佛教造型艺术，结合中国传统财神文化的形式建筑的。都采用木结构的殿堂形式，雄伟壮丽。财神殿的建筑风格反映了中国的建筑艺术与民俗文化。</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海上观音圣像高108米，凌波伫立在直径120米的海上金刚洲(观音岛)上。像体为正观音的一体化三尊造型，宝相庄严，脚踏一百零八瓣莲花宝座，莲花座下为金刚台，金刚台内是面积达15000平方米的圆通宝殿。金刚洲由长280米的普济桥与陆岸相连，并与面积达60000平方米的观音广场及广场两侧主题公园，共同组成占地面积近30万平方米的“观音净苑”景区。</w:t>
      </w:r>
    </w:p>
    <w:p>
      <w:pPr>
        <w:ind w:left="0" w:right="0" w:firstLine="560"/>
        <w:spacing w:before="450" w:after="450" w:line="312" w:lineRule="auto"/>
      </w:pPr>
      <w:r>
        <w:rPr>
          <w:rFonts w:ascii="宋体" w:hAnsi="宋体" w:eastAsia="宋体" w:cs="宋体"/>
          <w:color w:val="000"/>
          <w:sz w:val="28"/>
          <w:szCs w:val="28"/>
        </w:rPr>
        <w:t xml:space="preserve">长寿谷</w:t>
      </w:r>
    </w:p>
    <w:p>
      <w:pPr>
        <w:ind w:left="0" w:right="0" w:firstLine="560"/>
        <w:spacing w:before="450" w:after="450" w:line="312" w:lineRule="auto"/>
      </w:pPr>
      <w:r>
        <w:rPr>
          <w:rFonts w:ascii="宋体" w:hAnsi="宋体" w:eastAsia="宋体" w:cs="宋体"/>
          <w:color w:val="000"/>
          <w:sz w:val="28"/>
          <w:szCs w:val="28"/>
        </w:rPr>
        <w:t xml:space="preserve">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 “无量寿佛”、“流水尊者”;着名书法家启功先生所书之“寿比南山”巨大石刻、“百岁阶”、“贺寿堂”等。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