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2024年庆祝香港回归纪念日标语(精)(4篇)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庆祝香港回归纪念日标语(精)一是香港最大型的购物中心之一，荣获香港旅游协会选为香港十大景点之一。整体建筑由两幢分别46层及39层高的办公室大楼，无论身处何方均一眼可见。所有的消费娱乐设施及停车场共占时代广场其中的16层。消费及娱乐设...</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20_年庆祝香港回归纪念日标语(精)一</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20_年庆祝香港回归纪念日标语(精)二</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20_年庆祝香港回归纪念日标语(精)三</w:t>
      </w:r>
    </w:p>
    <w:p>
      <w:pPr>
        <w:ind w:left="0" w:right="0" w:firstLine="560"/>
        <w:spacing w:before="450" w:after="450" w:line="312" w:lineRule="auto"/>
      </w:pPr>
      <w:r>
        <w:rPr>
          <w:rFonts w:ascii="宋体" w:hAnsi="宋体" w:eastAsia="宋体" w:cs="宋体"/>
          <w:color w:val="000"/>
          <w:sz w:val="28"/>
          <w:szCs w:val="28"/>
        </w:rPr>
        <w:t xml:space="preserve">各位先生、女士、各位贵宾，你们好。欢迎大家畅游世界闻名的维多利亚海港。</w:t>
      </w:r>
    </w:p>
    <w:p>
      <w:pPr>
        <w:ind w:left="0" w:right="0" w:firstLine="560"/>
        <w:spacing w:before="450" w:after="450" w:line="312" w:lineRule="auto"/>
      </w:pPr>
      <w:r>
        <w:rPr>
          <w:rFonts w:ascii="宋体" w:hAnsi="宋体" w:eastAsia="宋体" w:cs="宋体"/>
          <w:color w:val="000"/>
          <w:sz w:val="28"/>
          <w:szCs w:val="28"/>
        </w:rPr>
        <w:t xml:space="preserve">在整个航程中，船上的每位工作人员都非常乐意为大家服务。希望各位贵宾能在短短的海上旅程中，轻轻松松地欣赏香港这个繁华的国际大都市。</w:t>
      </w:r>
    </w:p>
    <w:p>
      <w:pPr>
        <w:ind w:left="0" w:right="0" w:firstLine="560"/>
        <w:spacing w:before="450" w:after="450" w:line="312" w:lineRule="auto"/>
      </w:pPr>
      <w:r>
        <w:rPr>
          <w:rFonts w:ascii="宋体" w:hAnsi="宋体" w:eastAsia="宋体" w:cs="宋体"/>
          <w:color w:val="000"/>
          <w:sz w:val="28"/>
          <w:szCs w:val="28"/>
        </w:rPr>
        <w:t xml:space="preserve">尖沙咀钟楼和香港文化中心</w:t>
      </w:r>
    </w:p>
    <w:p>
      <w:pPr>
        <w:ind w:left="0" w:right="0" w:firstLine="560"/>
        <w:spacing w:before="450" w:after="450" w:line="312" w:lineRule="auto"/>
      </w:pPr>
      <w:r>
        <w:rPr>
          <w:rFonts w:ascii="宋体" w:hAnsi="宋体" w:eastAsia="宋体" w:cs="宋体"/>
          <w:color w:val="000"/>
          <w:sz w:val="28"/>
          <w:szCs w:val="28"/>
        </w:rPr>
        <w:t xml:space="preserve">在船的左边有一座古老钟楼，它是九龙的标志。这钟楼是旧火车站的一部份，在1911年，香港开通了第一条通往内地的铁路，1975年火车站迁移到红磡， 旧火车站就拆掉了。令人怀愐过去的就只有这座44米高的钟楼，现为香港的法定古迹。在钟楼旁的淡粉红色建筑群就是香港文化中心，每年在此都举行世界各地的戏曲、电影、歌剧、舞蹈等文艺活动，使人很难想像这里早年原来是铁路密布的火车总站。钟楼和文化中心的所在是九龙的黄金地段，商厦、购物中心、酒店、夜总会、卡拉ok等数之不尽，世界名牌商品琳琅满目。</w:t>
      </w:r>
    </w:p>
    <w:p>
      <w:pPr>
        <w:ind w:left="0" w:right="0" w:firstLine="560"/>
        <w:spacing w:before="450" w:after="450" w:line="312" w:lineRule="auto"/>
      </w:pPr>
      <w:r>
        <w:rPr>
          <w:rFonts w:ascii="宋体" w:hAnsi="宋体" w:eastAsia="宋体" w:cs="宋体"/>
          <w:color w:val="000"/>
          <w:sz w:val="28"/>
          <w:szCs w:val="28"/>
        </w:rPr>
        <w:t xml:space="preserve">洲际酒店和新世界中心</w:t>
      </w:r>
    </w:p>
    <w:p>
      <w:pPr>
        <w:ind w:left="0" w:right="0" w:firstLine="560"/>
        <w:spacing w:before="450" w:after="450" w:line="312" w:lineRule="auto"/>
      </w:pPr>
      <w:r>
        <w:rPr>
          <w:rFonts w:ascii="宋体" w:hAnsi="宋体" w:eastAsia="宋体" w:cs="宋体"/>
          <w:color w:val="000"/>
          <w:sz w:val="28"/>
          <w:szCs w:val="28"/>
        </w:rPr>
        <w:t xml:space="preserve">左边那一大幢暗红色的建筑物，是世界闻名的五星级酒店「洲际酒店」它的前身是丽晶酒店，它正好座落在九龙地图上最突出的方位，那地方早年是一块尖尖的沙滩，真是名符其实的「尖沙咀」。酒店除了提供各类豪华海景住房外，还提供大中型会议场地，许多重大国际会议，官绅名流晚都会在此举行。再往前就是著名的新世界中心，这里汇集了各种品牌的时装、珠宝和电器，还有提供各种美食的的酒家。</w:t>
      </w:r>
    </w:p>
    <w:p>
      <w:pPr>
        <w:ind w:left="0" w:right="0" w:firstLine="560"/>
        <w:spacing w:before="450" w:after="450" w:line="312" w:lineRule="auto"/>
      </w:pPr>
      <w:r>
        <w:rPr>
          <w:rFonts w:ascii="宋体" w:hAnsi="宋体" w:eastAsia="宋体" w:cs="宋体"/>
          <w:color w:val="000"/>
          <w:sz w:val="28"/>
          <w:szCs w:val="28"/>
        </w:rPr>
        <w:t xml:space="preserve">尖沙咀海滨长廊</w:t>
      </w:r>
    </w:p>
    <w:p>
      <w:pPr>
        <w:ind w:left="0" w:right="0" w:firstLine="560"/>
        <w:spacing w:before="450" w:after="450" w:line="312" w:lineRule="auto"/>
      </w:pPr>
      <w:r>
        <w:rPr>
          <w:rFonts w:ascii="宋体" w:hAnsi="宋体" w:eastAsia="宋体" w:cs="宋体"/>
          <w:color w:val="000"/>
          <w:sz w:val="28"/>
          <w:szCs w:val="28"/>
        </w:rPr>
        <w:t xml:space="preserve">沿海一带是尖沙咀海滨长廊，这是一片在80年代初填海得来的土地。此处可把两岸的灯火尽收眼底，每逢夜晚，一团团的游人在岸边赏灯和一对对的情侣在海边吹风，相影成趣。每年国庆和春节的烟花汇演，很多市民不惜提早两三小时赶来这里等候观看烟花，人山人海，热闹非凡的情景可以想像得到。每逢圣诞节及春节前后，维港两岸的酒店商铺都将外枪挂满灯饰，香港亮丽璀璨的夜景，实令万千旅客流连忘返。</w:t>
      </w:r>
    </w:p>
    <w:p>
      <w:pPr>
        <w:ind w:left="0" w:right="0" w:firstLine="560"/>
        <w:spacing w:before="450" w:after="450" w:line="312" w:lineRule="auto"/>
      </w:pPr>
      <w:r>
        <w:rPr>
          <w:rFonts w:ascii="宋体" w:hAnsi="宋体" w:eastAsia="宋体" w:cs="宋体"/>
          <w:color w:val="000"/>
          <w:sz w:val="28"/>
          <w:szCs w:val="28"/>
        </w:rPr>
        <w:t xml:space="preserve">香港体育馆和九龙车站</w:t>
      </w:r>
    </w:p>
    <w:p>
      <w:pPr>
        <w:ind w:left="0" w:right="0" w:firstLine="560"/>
        <w:spacing w:before="450" w:after="450" w:line="312" w:lineRule="auto"/>
      </w:pPr>
      <w:r>
        <w:rPr>
          <w:rFonts w:ascii="宋体" w:hAnsi="宋体" w:eastAsia="宋体" w:cs="宋体"/>
          <w:color w:val="000"/>
          <w:sz w:val="28"/>
          <w:szCs w:val="28"/>
        </w:rPr>
        <w:t xml:space="preserve">左边那一幢外型独特，像是倒置金字塔的建筑物，是著名的香港体育馆，可容纳12，000名观众，场内有巨型荧光幕，可让现场观众观看奇大无比的彩色映像和大特写，重播和慢镜头等，这个场地原本是为了体育活动而盖，但目前很多时间却用来作本地与国际巨星举行演唱会的场地，香港体育馆旁就是1975年落成的九龙火车站，火车除了来往九龙、广州之外，还前往新界和中国边区的罗湖。由九龙到罗湖全程包括停站时间只需四十五分钟，这铁路系统每天早上5:30开始至午夜运作，为市民旅客快捷方便的交通服务，1997年，京九铁路通车，每天分单双号从这车站开住上海和北京。体育馆和火车站都位于红磡区，所以被称为红磡体育馆和红磡火车站。</w:t>
      </w:r>
    </w:p>
    <w:p>
      <w:pPr>
        <w:ind w:left="0" w:right="0" w:firstLine="560"/>
        <w:spacing w:before="450" w:after="450" w:line="312" w:lineRule="auto"/>
      </w:pPr>
      <w:r>
        <w:rPr>
          <w:rFonts w:ascii="宋体" w:hAnsi="宋体" w:eastAsia="宋体" w:cs="宋体"/>
          <w:color w:val="000"/>
          <w:sz w:val="28"/>
          <w:szCs w:val="28"/>
        </w:rPr>
        <w:t xml:space="preserve">海逸酒店和黄埔花园</w:t>
      </w:r>
    </w:p>
    <w:p>
      <w:pPr>
        <w:ind w:left="0" w:right="0" w:firstLine="560"/>
        <w:spacing w:before="450" w:after="450" w:line="312" w:lineRule="auto"/>
      </w:pPr>
      <w:r>
        <w:rPr>
          <w:rFonts w:ascii="宋体" w:hAnsi="宋体" w:eastAsia="宋体" w:cs="宋体"/>
          <w:color w:val="000"/>
          <w:sz w:val="28"/>
          <w:szCs w:val="28"/>
        </w:rPr>
        <w:t xml:space="preserve">左边是红磡的私人住宅区，那一幢幢高度一样的建筑物，都是香港富豪李嘉诚先生旗下实业公司所开发的。那一幢高于其他大楼的建筑也是李嘉诚先生旗下产业，这大楼是在新的建筑高度标准下兴建，所以是区内最高的豪华住宅楼房，楼高73层，旁边另一幢比较矮的蓝色玻璃建筑，也是李嘉诚先生自己盖、自己管理的五星级酒店海逸酒店，这酒店百份之七十的房间都有海景。1997年香港回归庆典时更成了，朱鎔基总理的下褟之处，之后回归一周年及20xx年全球财富论坛江主席来港都下褟于这酒店。</w:t>
      </w:r>
    </w:p>
    <w:p>
      <w:pPr>
        <w:ind w:left="0" w:right="0" w:firstLine="560"/>
        <w:spacing w:before="450" w:after="450" w:line="312" w:lineRule="auto"/>
      </w:pPr>
      <w:r>
        <w:rPr>
          <w:rFonts w:ascii="宋体" w:hAnsi="宋体" w:eastAsia="宋体" w:cs="宋体"/>
          <w:color w:val="000"/>
          <w:sz w:val="28"/>
          <w:szCs w:val="28"/>
        </w:rPr>
        <w:t xml:space="preserve">旧启德机场</w:t>
      </w:r>
    </w:p>
    <w:p>
      <w:pPr>
        <w:ind w:left="0" w:right="0" w:firstLine="560"/>
        <w:spacing w:before="450" w:after="450" w:line="312" w:lineRule="auto"/>
      </w:pPr>
      <w:r>
        <w:rPr>
          <w:rFonts w:ascii="宋体" w:hAnsi="宋体" w:eastAsia="宋体" w:cs="宋体"/>
          <w:color w:val="000"/>
          <w:sz w:val="28"/>
          <w:szCs w:val="28"/>
        </w:rPr>
        <w:t xml:space="preserve">在船的前方我们可以见到一个平平的海岸线，那是香港旧国际机场的跑道。1998年7月6日香港国际机场已搬迁至大屿山北面的赤腊角，所有在旧机场的服务和设施己停止使用。现时跑道末端设有高尔夫球练习场，客运大楼改建成高卡车赛车场、保龄球场，一部份的停机坪则成为露天市集。</w:t>
      </w:r>
    </w:p>
    <w:p>
      <w:pPr>
        <w:ind w:left="0" w:right="0" w:firstLine="560"/>
        <w:spacing w:before="450" w:after="450" w:line="312" w:lineRule="auto"/>
      </w:pPr>
      <w:r>
        <w:rPr>
          <w:rFonts w:ascii="宋体" w:hAnsi="宋体" w:eastAsia="宋体" w:cs="宋体"/>
          <w:color w:val="000"/>
          <w:sz w:val="28"/>
          <w:szCs w:val="28"/>
        </w:rPr>
        <w:t xml:space="preserve">维多利亚海港</w:t>
      </w:r>
    </w:p>
    <w:p>
      <w:pPr>
        <w:ind w:left="0" w:right="0" w:firstLine="560"/>
        <w:spacing w:before="450" w:after="450" w:line="312" w:lineRule="auto"/>
      </w:pPr>
      <w:r>
        <w:rPr>
          <w:rFonts w:ascii="宋体" w:hAnsi="宋体" w:eastAsia="宋体" w:cs="宋体"/>
          <w:color w:val="000"/>
          <w:sz w:val="28"/>
          <w:szCs w:val="28"/>
        </w:rPr>
        <w:t xml:space="preserve">我们现在畅游的维多利亚海港是世界闻名的天然港，维多利亚海港的东面以启德机场后面的鲤鱼门为界线，而西面则以青马大桥那边的汲水门为界，面积4，900公顷，它和美国的三藩市、巴西的里约热内卢，同样是世界最佳天然海港。维多利亚港每天平均有250艘远洋船以及超过23，000艘其他类型的商船经过，货柜船来到后会停泊于九龙西面的葵涌码头。豪华游轮则靠在尖沙咀的海运大厦。海港上经常有来往香港澳门的飞翼船和喷射船，在黄昏和假日，则多了一些出海畅游的私人船舶和帆船。在维多利亚港捕鱼的渔船甚少，渔船要开到南中国海一带才有鱼获。</w:t>
      </w:r>
    </w:p>
    <w:p>
      <w:pPr>
        <w:ind w:left="0" w:right="0" w:firstLine="560"/>
        <w:spacing w:before="450" w:after="450" w:line="312" w:lineRule="auto"/>
      </w:pPr>
      <w:r>
        <w:rPr>
          <w:rFonts w:ascii="宋体" w:hAnsi="宋体" w:eastAsia="宋体" w:cs="宋体"/>
          <w:color w:val="000"/>
          <w:sz w:val="28"/>
          <w:szCs w:val="28"/>
        </w:rPr>
        <w:t xml:space="preserve">请各位再看看左右两岸的建筑物，在两岸对比之下，您会发觉九龙的楼房建筑较齐，几乎差不多高，而香港的就不同了，高高低低的，这是因为98年以前，机场在九龙东面，楼房的高度有所限制以免影响飞行航道。机场迁离市区后，较高的建筑物在九龙相继冒起，形成一些鹤立鸡群的局面。</w:t>
      </w:r>
    </w:p>
    <w:p>
      <w:pPr>
        <w:ind w:left="0" w:right="0" w:firstLine="560"/>
        <w:spacing w:before="450" w:after="450" w:line="312" w:lineRule="auto"/>
      </w:pPr>
      <w:r>
        <w:rPr>
          <w:rFonts w:ascii="宋体" w:hAnsi="宋体" w:eastAsia="宋体" w:cs="宋体"/>
          <w:color w:val="000"/>
          <w:sz w:val="28"/>
          <w:szCs w:val="28"/>
        </w:rPr>
        <w:t xml:space="preserve">除了地形外，历史也给香港分成三大区域，香港岛、九龙和新界。满清政府于1842年中英战争战败后与大英帝国签定南京条约时把香港岛永久割让。满清政府又于1860年第2次中英战争后再与大英帝国签定北京条约把昂船洲和九龙界限街以南之土地永久割让。其后在1898年，大英帝国再向满清政府租借深圳河以南的土地与及235个外岛，为期99年，自此香港成为英国殖民地。</w:t>
      </w:r>
    </w:p>
    <w:p>
      <w:pPr>
        <w:ind w:left="0" w:right="0" w:firstLine="560"/>
        <w:spacing w:before="450" w:after="450" w:line="312" w:lineRule="auto"/>
      </w:pPr>
      <w:r>
        <w:rPr>
          <w:rFonts w:ascii="宋体" w:hAnsi="宋体" w:eastAsia="宋体" w:cs="宋体"/>
          <w:color w:val="000"/>
          <w:sz w:val="28"/>
          <w:szCs w:val="28"/>
        </w:rPr>
        <w:t xml:space="preserve">在1982年，中英双方就中国重新对香港行使主权一事展开会谈，并于1984年12月9日签署中英联合声明，为香港定下回归时间表。</w:t>
      </w:r>
    </w:p>
    <w:p>
      <w:pPr>
        <w:ind w:left="0" w:right="0" w:firstLine="560"/>
        <w:spacing w:before="450" w:after="450" w:line="312" w:lineRule="auto"/>
      </w:pPr>
      <w:r>
        <w:rPr>
          <w:rFonts w:ascii="宋体" w:hAnsi="宋体" w:eastAsia="宋体" w:cs="宋体"/>
          <w:color w:val="000"/>
          <w:sz w:val="28"/>
          <w:szCs w:val="28"/>
        </w:rPr>
        <w:t xml:space="preserve">在1990年，香港颁布基本法，回归一切就绪。</w:t>
      </w:r>
    </w:p>
    <w:p>
      <w:pPr>
        <w:ind w:left="0" w:right="0" w:firstLine="560"/>
        <w:spacing w:before="450" w:after="450" w:line="312" w:lineRule="auto"/>
      </w:pPr>
      <w:r>
        <w:rPr>
          <w:rFonts w:ascii="宋体" w:hAnsi="宋体" w:eastAsia="宋体" w:cs="宋体"/>
          <w:color w:val="000"/>
          <w:sz w:val="28"/>
          <w:szCs w:val="28"/>
        </w:rPr>
        <w:t xml:space="preserve">在1997年6月30日，英国国旗纷纷降下， 香港结朿了百多年的殖民统治。</w:t>
      </w:r>
    </w:p>
    <w:p>
      <w:pPr>
        <w:ind w:left="0" w:right="0" w:firstLine="560"/>
        <w:spacing w:before="450" w:after="450" w:line="312" w:lineRule="auto"/>
      </w:pPr>
      <w:r>
        <w:rPr>
          <w:rFonts w:ascii="宋体" w:hAnsi="宋体" w:eastAsia="宋体" w:cs="宋体"/>
          <w:color w:val="000"/>
          <w:sz w:val="28"/>
          <w:szCs w:val="28"/>
        </w:rPr>
        <w:t xml:space="preserve">7月1日零时零分，中华人民共和国旗在香港各处升起， 香港回归祖国怀抱，成立香港特别行政区。</w:t>
      </w:r>
    </w:p>
    <w:p>
      <w:pPr>
        <w:ind w:left="0" w:right="0" w:firstLine="560"/>
        <w:spacing w:before="450" w:after="450" w:line="312" w:lineRule="auto"/>
      </w:pPr>
      <w:r>
        <w:rPr>
          <w:rFonts w:ascii="宋体" w:hAnsi="宋体" w:eastAsia="宋体" w:cs="宋体"/>
          <w:color w:val="000"/>
          <w:sz w:val="28"/>
          <w:szCs w:val="28"/>
        </w:rPr>
        <w:t xml:space="preserve">铜锣湾</w:t>
      </w:r>
    </w:p>
    <w:p>
      <w:pPr>
        <w:ind w:left="0" w:right="0" w:firstLine="560"/>
        <w:spacing w:before="450" w:after="450" w:line="312" w:lineRule="auto"/>
      </w:pPr>
      <w:r>
        <w:rPr>
          <w:rFonts w:ascii="宋体" w:hAnsi="宋体" w:eastAsia="宋体" w:cs="宋体"/>
          <w:color w:val="000"/>
          <w:sz w:val="28"/>
          <w:szCs w:val="28"/>
        </w:rPr>
        <w:t xml:space="preserve">在船的左边是香港岛的铜锣湾区，游客们的购物天地， 港人的康乐及娱乐集中地。海边那一片青翠地段是维多利亚公园，以英国皇室维多利亚女皇命名，女皇的铜像安放在公园入口处。维多利亚公园是香港最大的公园，园内除有一般的园林树木外，还有网球场、篮球场，足球场、溜冰场，及游泳池等康乐设施。每逢春节的年宵花市、中秋的赏灯晚会，市民都会聚集于此处一起庆祝。海边有个避风港停泊了不少渔船、木船，还有一艘艘私人游艇，每当台风括起时，大小船只都会进入海湾避风。岸边有一口大炮，每天正午呜放一响，故称为午炮，除午间鸣放外，每年除夕夜，更邀请城中知名人仕主持零时零分的子夜礼炮，象徵新的一年来临，这都是殖民时期留下的传统。铜锣湾这里有多家著名百货公司，市民和游客很喜欢在此逛，往往能买到各式各样的货品。除了购物，在铜锣湾还可以品赏到不同口味的国际美食，应有尽有。</w:t>
      </w:r>
    </w:p>
    <w:p>
      <w:pPr>
        <w:ind w:left="0" w:right="0" w:firstLine="560"/>
        <w:spacing w:before="450" w:after="450" w:line="312" w:lineRule="auto"/>
      </w:pPr>
      <w:r>
        <w:rPr>
          <w:rFonts w:ascii="宋体" w:hAnsi="宋体" w:eastAsia="宋体" w:cs="宋体"/>
          <w:color w:val="000"/>
          <w:sz w:val="28"/>
          <w:szCs w:val="28"/>
        </w:rPr>
        <w:t xml:space="preserve">中环广场</w:t>
      </w:r>
    </w:p>
    <w:p>
      <w:pPr>
        <w:ind w:left="0" w:right="0" w:firstLine="560"/>
        <w:spacing w:before="450" w:after="450" w:line="312" w:lineRule="auto"/>
      </w:pPr>
      <w:r>
        <w:rPr>
          <w:rFonts w:ascii="宋体" w:hAnsi="宋体" w:eastAsia="宋体" w:cs="宋体"/>
          <w:color w:val="000"/>
          <w:sz w:val="28"/>
          <w:szCs w:val="28"/>
        </w:rPr>
        <w:t xml:space="preserve">右边有幢特高的大厦，那是1992年落成的中环广场，它是香港最高的大楼，共有78层， 楼高374米高。在大楼顶部安装了有趣的计时纟统-丽光时计，每15分钟由上至下转换一格颜色，当4格同色时，我们便知道是每小时的正点了。</w:t>
      </w:r>
    </w:p>
    <w:p>
      <w:pPr>
        <w:ind w:left="0" w:right="0" w:firstLine="560"/>
        <w:spacing w:before="450" w:after="450" w:line="312" w:lineRule="auto"/>
      </w:pPr>
      <w:r>
        <w:rPr>
          <w:rFonts w:ascii="宋体" w:hAnsi="宋体" w:eastAsia="宋体" w:cs="宋体"/>
          <w:color w:val="000"/>
          <w:sz w:val="28"/>
          <w:szCs w:val="28"/>
        </w:rPr>
        <w:t xml:space="preserve">湾仔</w:t>
      </w:r>
    </w:p>
    <w:p>
      <w:pPr>
        <w:ind w:left="0" w:right="0" w:firstLine="560"/>
        <w:spacing w:before="450" w:after="450" w:line="312" w:lineRule="auto"/>
      </w:pPr>
      <w:r>
        <w:rPr>
          <w:rFonts w:ascii="宋体" w:hAnsi="宋体" w:eastAsia="宋体" w:cs="宋体"/>
          <w:color w:val="000"/>
          <w:sz w:val="28"/>
          <w:szCs w:val="28"/>
        </w:rPr>
        <w:t xml:space="preserve">这一带是湾仔，港岛第一条开筑的马路就由湾仔开始沿著海边直到港岛西边，这就是现今著名的皇后大道。湾仔早在60-70年代是闻名的红灯区，访港海军的乐土，如今在洛克道一带仍是夜夜笙歌。湾仔本来在港岛地图上是凹进去的一个小湾，今天的湾仔不单不再湾了，更在海边突了出来，那是因为有个人工岛，岛上盖了一个会议展览中心，它的外型像一只展翅飞翔的海鸥。香港会展中心分为新旧两座，为在港举行国际会议和贸易展销提供中到大型的场地出租服务，是亚洲第二大的会展中心，会展中心有香港历史上占有重要地位，因为香港回归祖国的盛典就在那里举行。1997年6月30日深夜11:30中英政府就假座会展的大会堂举行交接仪式，仪式完毕后，英国皇储查理斯王子和香?最后一任港督彭定康就往西面的潻马舰广场观看了步操后登上英国皇家游轮「不列颠尼亚号」离港回国。回归当年，中国国务院赠特区政府的礼物：「永远盛开的洋紫荆」，一朵特大的金紫荆花雕塑就放在会议展览中心大门外的金紫荆广场上，每天早上和傍晚由香港警队举行升旗和降旗礼，吸引不少游客参观。会展西面广场中屹立著的大柱是回归两周年建造的「回归纪念碑」，上有亲笔提词。</w:t>
      </w:r>
    </w:p>
    <w:p>
      <w:pPr>
        <w:ind w:left="0" w:right="0" w:firstLine="560"/>
        <w:spacing w:before="450" w:after="450" w:line="312" w:lineRule="auto"/>
      </w:pPr>
      <w:r>
        <w:rPr>
          <w:rFonts w:ascii="宋体" w:hAnsi="宋体" w:eastAsia="宋体" w:cs="宋体"/>
          <w:color w:val="000"/>
          <w:sz w:val="28"/>
          <w:szCs w:val="28"/>
        </w:rPr>
        <w:t xml:space="preserve">潻马舰</w:t>
      </w:r>
    </w:p>
    <w:p>
      <w:pPr>
        <w:ind w:left="0" w:right="0" w:firstLine="560"/>
        <w:spacing w:before="450" w:after="450" w:line="312" w:lineRule="auto"/>
      </w:pPr>
      <w:r>
        <w:rPr>
          <w:rFonts w:ascii="宋体" w:hAnsi="宋体" w:eastAsia="宋体" w:cs="宋体"/>
          <w:color w:val="000"/>
          <w:sz w:val="28"/>
          <w:szCs w:val="28"/>
        </w:rPr>
        <w:t xml:space="preserve">左边海旁那一片空地早年是英军的海军码头，当年有艘「潻马」号军舰停泊在此，码头也因此得名叫「潻马舰」了。英军撤走后，码头变成了大广场，暂时用来举行大型的活动和表演，广场的西边我们可以看到一幢形状古怪，好像倒装的楼房，下尖上平，大厦名为「威尔斯亲王大厦」。英殖时是英军的武装部队联合总部，现已是驻港解放军总部了，大入口处有解放军值勤，是中外游客拍照的焦点。</w:t>
      </w:r>
    </w:p>
    <w:p>
      <w:pPr>
        <w:ind w:left="0" w:right="0" w:firstLine="560"/>
        <w:spacing w:before="450" w:after="450" w:line="312" w:lineRule="auto"/>
      </w:pPr>
      <w:r>
        <w:rPr>
          <w:rFonts w:ascii="宋体" w:hAnsi="宋体" w:eastAsia="宋体" w:cs="宋体"/>
          <w:color w:val="000"/>
          <w:sz w:val="28"/>
          <w:szCs w:val="28"/>
        </w:rPr>
        <w:t xml:space="preserve">这边有个皇后码头，每逢假日，很多市民在此登船出海消闲和钓鱼。旁边的钟楼是港岛这边的天星小轮码头。</w:t>
      </w:r>
    </w:p>
    <w:p>
      <w:pPr>
        <w:ind w:left="0" w:right="0" w:firstLine="560"/>
        <w:spacing w:before="450" w:after="450" w:line="312" w:lineRule="auto"/>
      </w:pPr>
      <w:r>
        <w:rPr>
          <w:rFonts w:ascii="宋体" w:hAnsi="宋体" w:eastAsia="宋体" w:cs="宋体"/>
          <w:color w:val="000"/>
          <w:sz w:val="28"/>
          <w:szCs w:val="28"/>
        </w:rPr>
        <w:t xml:space="preserve">中环</w:t>
      </w:r>
    </w:p>
    <w:p>
      <w:pPr>
        <w:ind w:left="0" w:right="0" w:firstLine="560"/>
        <w:spacing w:before="450" w:after="450" w:line="312" w:lineRule="auto"/>
      </w:pPr>
      <w:r>
        <w:rPr>
          <w:rFonts w:ascii="宋体" w:hAnsi="宋体" w:eastAsia="宋体" w:cs="宋体"/>
          <w:color w:val="000"/>
          <w:sz w:val="28"/>
          <w:szCs w:val="28"/>
        </w:rPr>
        <w:t xml:space="preserve">沿码头向里边看，那里有许多宏伟建筑群，外形像竹节的就是全港第三高的中银大厦。中银大厦由世界著名建筑师贝聿铭先生设计，在1990年落成，楼高315米，共有70层。大厦的43楼是公共观景台，欢迎游客参观，在高处俯看中环商业区全景。</w:t>
      </w:r>
    </w:p>
    <w:p>
      <w:pPr>
        <w:ind w:left="0" w:right="0" w:firstLine="560"/>
        <w:spacing w:before="450" w:after="450" w:line="312" w:lineRule="auto"/>
      </w:pPr>
      <w:r>
        <w:rPr>
          <w:rFonts w:ascii="宋体" w:hAnsi="宋体" w:eastAsia="宋体" w:cs="宋体"/>
          <w:color w:val="000"/>
          <w:sz w:val="28"/>
          <w:szCs w:val="28"/>
        </w:rPr>
        <w:t xml:space="preserve">那一幢看通骨干，彷佛机器人似的巨大建筑物是汇丰银行总部，该大楼是全港历来造价最高的建筑物，耗资50亿港元，紧贴汇丰银行西面的是45层的渣打银行大厦。中国银行、汇丰银行、渣打银行是香港的发钞银行。您可以在港币钞票背面找到这3座银行大厦的样子。</w:t>
      </w:r>
    </w:p>
    <w:p>
      <w:pPr>
        <w:ind w:left="0" w:right="0" w:firstLine="560"/>
        <w:spacing w:before="450" w:after="450" w:line="312" w:lineRule="auto"/>
      </w:pPr>
      <w:r>
        <w:rPr>
          <w:rFonts w:ascii="宋体" w:hAnsi="宋体" w:eastAsia="宋体" w:cs="宋体"/>
          <w:color w:val="000"/>
          <w:sz w:val="28"/>
          <w:szCs w:val="28"/>
        </w:rPr>
        <w:t xml:space="preserve">在这些大厦群背后的高山，就是著名的太平山了，太平山高海拔554米，山上有多处瞭望台，游客可选择在不同高度欣赏维港景色，在山窝处有一锅形的建筑，那是游客必到的山顶广场，广场除有种类繁多的商品外，还有各种风味的餐厅，以及「奇趣馆」和「蜡像馆」等参观场地。</w:t>
      </w:r>
    </w:p>
    <w:p>
      <w:pPr>
        <w:ind w:left="0" w:right="0" w:firstLine="560"/>
        <w:spacing w:before="450" w:after="450" w:line="312" w:lineRule="auto"/>
      </w:pPr>
      <w:r>
        <w:rPr>
          <w:rFonts w:ascii="宋体" w:hAnsi="宋体" w:eastAsia="宋体" w:cs="宋体"/>
          <w:color w:val="000"/>
          <w:sz w:val="28"/>
          <w:szCs w:val="28"/>
        </w:rPr>
        <w:t xml:space="preserve">岸旁是中环新填海区，这里有离岛渡轮码头，可在此乘船前往大屿山、长洲，南丫岛等离岛。机场快?的香港站也在此处，由此站往机场只需23分钟，旅客还可以在上车前办理登机手续托运行李，到机场直接就可以入禁区登机了。</w:t>
      </w:r>
    </w:p>
    <w:p>
      <w:pPr>
        <w:ind w:left="0" w:right="0" w:firstLine="560"/>
        <w:spacing w:before="450" w:after="450" w:line="312" w:lineRule="auto"/>
      </w:pPr>
      <w:r>
        <w:rPr>
          <w:rFonts w:ascii="宋体" w:hAnsi="宋体" w:eastAsia="宋体" w:cs="宋体"/>
          <w:color w:val="000"/>
          <w:sz w:val="28"/>
          <w:szCs w:val="28"/>
        </w:rPr>
        <w:t xml:space="preserve">左边那一幢外壳有幻彩光灯的建筑物是中环中心，虽是80层但只有350米是全港第二高，该大厦没有14楼，24楼，44楼等，这些楼层的发音都是香港人认为不吉利的数字。在晚上，大?外墙的彩灯每隔几秒就由下至上渐变不同颜色，为美丽的维港夜空添上姿彩。</w:t>
      </w:r>
    </w:p>
    <w:p>
      <w:pPr>
        <w:ind w:left="0" w:right="0" w:firstLine="560"/>
        <w:spacing w:before="450" w:after="450" w:line="312" w:lineRule="auto"/>
      </w:pPr>
      <w:r>
        <w:rPr>
          <w:rFonts w:ascii="宋体" w:hAnsi="宋体" w:eastAsia="宋体" w:cs="宋体"/>
          <w:color w:val="000"/>
          <w:sz w:val="28"/>
          <w:szCs w:val="28"/>
        </w:rPr>
        <w:t xml:space="preserve">这3幢玫瑰红花岗石建筑物是香港交易广场，由两幢52层高和一幢32层的大楼组成，香港联合交易所就位于交易广场的第一和第二层。由此这里集中了各大银行的总部和金融中心，所以是香港的经济心脏地带。</w:t>
      </w:r>
    </w:p>
    <w:p>
      <w:pPr>
        <w:ind w:left="0" w:right="0" w:firstLine="560"/>
        <w:spacing w:before="450" w:after="450" w:line="312" w:lineRule="auto"/>
      </w:pPr>
      <w:r>
        <w:rPr>
          <w:rFonts w:ascii="宋体" w:hAnsi="宋体" w:eastAsia="宋体" w:cs="宋体"/>
          <w:color w:val="000"/>
          <w:sz w:val="28"/>
          <w:szCs w:val="28"/>
        </w:rPr>
        <w:t xml:space="preserve">上环信德中心和中联办大楼</w:t>
      </w:r>
    </w:p>
    <w:p>
      <w:pPr>
        <w:ind w:left="0" w:right="0" w:firstLine="560"/>
        <w:spacing w:before="450" w:after="450" w:line="312" w:lineRule="auto"/>
      </w:pPr>
      <w:r>
        <w:rPr>
          <w:rFonts w:ascii="宋体" w:hAnsi="宋体" w:eastAsia="宋体" w:cs="宋体"/>
          <w:color w:val="000"/>
          <w:sz w:val="28"/>
          <w:szCs w:val="28"/>
        </w:rPr>
        <w:t xml:space="preserve">左边有一对姊妹楼，中间有鲜红色围边那两幢大?是以港澳富商何鸿燊为首的信德集团于1985年建成的信德中心，相连2幢大?的平台就是港澳码头，每隔15分钟就有一班高速船由此开前往澳门，航程约60分钟。在码头上方有一四方平台，那就是前往澳门的直升机坪了，到澳门的飞行时间只需20分钟。请大家沿海边向左前方继续寻索，您一定会看到又一幢外型特别的大楼，长方型的大厦顶著一个巨型的圆球，那是中联办大厦 - 中央驻港联络办公室所在的。回归前，中央政府一向以中国新闻机构「新华社」驻港办事，原址在湾仔皇后大道东1号。</w:t>
      </w:r>
    </w:p>
    <w:p>
      <w:pPr>
        <w:ind w:left="0" w:right="0" w:firstLine="560"/>
        <w:spacing w:before="450" w:after="450" w:line="312" w:lineRule="auto"/>
      </w:pPr>
      <w:r>
        <w:rPr>
          <w:rFonts w:ascii="宋体" w:hAnsi="宋体" w:eastAsia="宋体" w:cs="宋体"/>
          <w:color w:val="000"/>
          <w:sz w:val="28"/>
          <w:szCs w:val="28"/>
        </w:rPr>
        <w:t xml:space="preserve">西九龙</w:t>
      </w:r>
    </w:p>
    <w:p>
      <w:pPr>
        <w:ind w:left="0" w:right="0" w:firstLine="560"/>
        <w:spacing w:before="450" w:after="450" w:line="312" w:lineRule="auto"/>
      </w:pPr>
      <w:r>
        <w:rPr>
          <w:rFonts w:ascii="宋体" w:hAnsi="宋体" w:eastAsia="宋体" w:cs="宋体"/>
          <w:color w:val="000"/>
          <w:sz w:val="28"/>
          <w:szCs w:val="28"/>
        </w:rPr>
        <w:t xml:space="preserve">大家可能留意到九龙有多处山丘被切平，沿著海岸线也有多处地方正在进行填海工程，维多利亚港两岸土地真是由移山填海得到。在九龙的填海区可以看到一组金色玻璃大楼，那是九龙尖沙咀中港城，中港城是一幢包括有酒店、商场、办公大楼的综合性大厦，中港城码头有来往澳门、广州、汕头、深圳等地的客轮服务。从中港城往南方看，又可看到两幢相通的商厦，它们是海港城和海运大厦，大厦内除包括有七百多家商店外还有三家豪华酒店，一家酒店式公寓和一家私人会所。海运大厦有一个游轮码头，在这里经常可以看到世界豪华游轮停泊，如依利沙伯皇后号二世，水晶邮轮及鹿特丹六世号等。丽星邮轮也长期停泊在这码头，接载各地游客和港人前往中国南部和越南观光。</w:t>
      </w:r>
    </w:p>
    <w:p>
      <w:pPr>
        <w:ind w:left="0" w:right="0" w:firstLine="560"/>
        <w:spacing w:before="450" w:after="450" w:line="312" w:lineRule="auto"/>
      </w:pPr>
      <w:r>
        <w:rPr>
          <w:rFonts w:ascii="宋体" w:hAnsi="宋体" w:eastAsia="宋体" w:cs="宋体"/>
          <w:color w:val="000"/>
          <w:sz w:val="28"/>
          <w:szCs w:val="28"/>
        </w:rPr>
        <w:t xml:space="preserve">天星小轮</w:t>
      </w:r>
    </w:p>
    <w:p>
      <w:pPr>
        <w:ind w:left="0" w:right="0" w:firstLine="560"/>
        <w:spacing w:before="450" w:after="450" w:line="312" w:lineRule="auto"/>
      </w:pPr>
      <w:r>
        <w:rPr>
          <w:rFonts w:ascii="宋体" w:hAnsi="宋体" w:eastAsia="宋体" w:cs="宋体"/>
          <w:color w:val="000"/>
          <w:sz w:val="28"/>
          <w:szCs w:val="28"/>
        </w:rPr>
        <w:t xml:space="preserve">穿梭在海港之间的白色与绿色的渡轮，那是闻名世界的「天星小轮」，启用于1898年。每天从早上6:30至午夜，天星小轮来往中环和尖沙咀的海港之间，为上下班的市民提供廉宜及快捷的服务，也为众多访港游客提供了简易的游港节目。「天星小轮」现也提供交通服务来往尖沙咀和湾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各位先生、女士，各位贵宾，这次海上旅程将要结束。我们的船正在开往码头，请大家检查随身物品，不要遗漏，在船停泊后请按工作人员指示才下船。</w:t>
      </w:r>
    </w:p>
    <w:p>
      <w:pPr>
        <w:ind w:left="0" w:right="0" w:firstLine="560"/>
        <w:spacing w:before="450" w:after="450" w:line="312" w:lineRule="auto"/>
      </w:pPr>
      <w:r>
        <w:rPr>
          <w:rFonts w:ascii="宋体" w:hAnsi="宋体" w:eastAsia="宋体" w:cs="宋体"/>
          <w:color w:val="000"/>
          <w:sz w:val="28"/>
          <w:szCs w:val="28"/>
        </w:rPr>
        <w:t xml:space="preserve">最后感谢各位参加今次海上旅程，畅游闻名世界的维多利亚港。祝福各位。再见!</w:t>
      </w:r>
    </w:p>
    <w:p>
      <w:pPr>
        <w:ind w:left="0" w:right="0" w:firstLine="560"/>
        <w:spacing w:before="450" w:after="450" w:line="312" w:lineRule="auto"/>
      </w:pPr>
      <w:r>
        <w:rPr>
          <w:rFonts w:ascii="黑体" w:hAnsi="黑体" w:eastAsia="黑体" w:cs="黑体"/>
          <w:color w:val="000000"/>
          <w:sz w:val="36"/>
          <w:szCs w:val="36"/>
          <w:b w:val="1"/>
          <w:bCs w:val="1"/>
        </w:rPr>
        <w:t xml:space="preserve">20_年庆祝香港回归纪念日标语(精)四</w:t>
      </w:r>
    </w:p>
    <w:p>
      <w:pPr>
        <w:ind w:left="0" w:right="0" w:firstLine="560"/>
        <w:spacing w:before="450" w:after="450" w:line="312" w:lineRule="auto"/>
      </w:pPr>
      <w:r>
        <w:rPr>
          <w:rFonts w:ascii="宋体" w:hAnsi="宋体" w:eastAsia="宋体" w:cs="宋体"/>
          <w:color w:val="000"/>
          <w:sz w:val="28"/>
          <w:szCs w:val="28"/>
        </w:rPr>
        <w:t xml:space="preserve">铜锣湾是香港最繁忙的购物和饮食区，也是香港不夜市区之一。入夜后，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此外铜锣湾有许多很好的中西菜馆。</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位于铜锣湾和湾仔之间的是跑马地。每年9月至翌年6月是赛马季节。旅客更可参观位于马场内快活看台二楼的香港赛马博物馆。</w:t>
      </w:r>
    </w:p>
    <w:p>
      <w:pPr>
        <w:ind w:left="0" w:right="0" w:firstLine="560"/>
        <w:spacing w:before="450" w:after="450" w:line="312" w:lineRule="auto"/>
      </w:pPr>
      <w:r>
        <w:rPr>
          <w:rFonts w:ascii="宋体" w:hAnsi="宋体" w:eastAsia="宋体" w:cs="宋体"/>
          <w:color w:val="000"/>
          <w:sz w:val="28"/>
          <w:szCs w:val="28"/>
        </w:rPr>
        <w:t xml:space="preserve">铜锣湾原指今为维多利亚公园的海湾及其东岸。因为该处的海岸线像一个铜锣，因而得名。而昔日海岸线就在铜锣湾道。铜锣湾古称盐船湾，18世纪戴氏家族于海湾东岸建立了一座“盐船湾红香炉庙”，即铜锣湾天后庙。</w:t>
      </w:r>
    </w:p>
    <w:p>
      <w:pPr>
        <w:ind w:left="0" w:right="0" w:firstLine="560"/>
        <w:spacing w:before="450" w:after="450" w:line="312" w:lineRule="auto"/>
      </w:pPr>
      <w:r>
        <w:rPr>
          <w:rFonts w:ascii="宋体" w:hAnsi="宋体" w:eastAsia="宋体" w:cs="宋体"/>
          <w:color w:val="000"/>
          <w:sz w:val="28"/>
          <w:szCs w:val="28"/>
        </w:rPr>
        <w:t xml:space="preserve">而现时一般称为铜锣湾的位置，则原称为东角，意思为维多利亚城之东的一个海角。东角的位置大约是现时维多利亚公园与波斯富街之间的地区，即东角道附近。</w:t>
      </w:r>
    </w:p>
    <w:p>
      <w:pPr>
        <w:ind w:left="0" w:right="0" w:firstLine="560"/>
        <w:spacing w:before="450" w:after="450" w:line="312" w:lineRule="auto"/>
      </w:pPr>
      <w:r>
        <w:rPr>
          <w:rFonts w:ascii="宋体" w:hAnsi="宋体" w:eastAsia="宋体" w:cs="宋体"/>
          <w:color w:val="000"/>
          <w:sz w:val="28"/>
          <w:szCs w:val="28"/>
        </w:rPr>
        <w:t xml:space="preserve">19世纪中期，铜锣湾乃英资企业怡和洋行总部，当时怡和洋行在东角设置货仓及于今糖街附近设糖厂即前香港铸币厂址。19世纪末，由于来往香港岛东西需绕路或坐船经过铜锣湾甚为不便，故此兴建了一条连接海湾的海堤，即是现今的高士威道。这亦是铜锣湾的英文名“causewaybay”(海堤湾)的字源。至1950年代，铜锣湾进行大型填海工程将海湾填平，得到的土地一部分用以兴建交通干道，一部分则成为了现今的维多利亚公园，奇力岛亦从此连陆。</w:t>
      </w:r>
    </w:p>
    <w:p>
      <w:pPr>
        <w:ind w:left="0" w:right="0" w:firstLine="560"/>
        <w:spacing w:before="450" w:after="450" w:line="312" w:lineRule="auto"/>
      </w:pPr>
      <w:r>
        <w:rPr>
          <w:rFonts w:ascii="宋体" w:hAnsi="宋体" w:eastAsia="宋体" w:cs="宋体"/>
          <w:color w:val="000"/>
          <w:sz w:val="28"/>
          <w:szCs w:val="28"/>
        </w:rPr>
        <w:t xml:space="preserve">铜锣湾1960年，日本百货公司大丸在铜锣湾记利佐治街开业，加上第一条海底隧道的兴建，其香港岛出口就在铜锣湾。于是多家日资百货公司先后在铜锣湾开业，令铜锣湾成为港岛主要购物中心，而铜锣湾亦因东区海底隧道通车原故成为通往东九龙和新界东之主要窗口。1980年代中全盛时期，铜锣湾共有4间日资百货公司，分别为大丸、松坂屋、三越及崇光。踏入1990年代，日资百货公司不是结业便是易手，取而代之的乃一个一个的购物商场。其中香港电车在铜锣湾的原车厂，重建成时代广场;位于波斯富街的戏院利舞台，则于1992年拆卸，改建成利舞台广场。</w:t>
      </w:r>
    </w:p>
    <w:p>
      <w:pPr>
        <w:ind w:left="0" w:right="0" w:firstLine="560"/>
        <w:spacing w:before="450" w:after="450" w:line="312" w:lineRule="auto"/>
      </w:pPr>
      <w:r>
        <w:rPr>
          <w:rFonts w:ascii="宋体" w:hAnsi="宋体" w:eastAsia="宋体" w:cs="宋体"/>
          <w:color w:val="000"/>
          <w:sz w:val="28"/>
          <w:szCs w:val="28"/>
        </w:rPr>
        <w:t xml:space="preserve">铜锣湾东部过去有铜锣湾裁判司署，是一幢富有殖民地色彩的古建筑。但由于1980年代地铁工程影响而变成危楼，于1980年代初拆卸。原址变成了港铁港岛线的天后站出口，而顺理成章的，一般人亦改口把天后庙一带改称为“天后”，而“东角”这旧名则渐渐被人遗忘。</w:t>
      </w:r>
    </w:p>
    <w:p>
      <w:pPr>
        <w:ind w:left="0" w:right="0" w:firstLine="560"/>
        <w:spacing w:before="450" w:after="450" w:line="312" w:lineRule="auto"/>
      </w:pPr>
      <w:r>
        <w:rPr>
          <w:rFonts w:ascii="宋体" w:hAnsi="宋体" w:eastAsia="宋体" w:cs="宋体"/>
          <w:color w:val="000"/>
          <w:sz w:val="28"/>
          <w:szCs w:val="28"/>
        </w:rPr>
        <w:t xml:space="preserve">过去的地理划分到现时仍保留了不少痕迹，包括位于天后的铜锣湾街市、铜锣湾消防局及再向东行与海逸君绰酒店相对的民政事务总署铜锣湾社区中心、位于铜锣湾崇光百货附近的东角道，以及东角laforet商场(原为东角nuface sogo)。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