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最新海报创作心得体会(优秀8篇)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海报创作心得体会一海报作为一种商业文化宣传工具，一直被广泛应用于各种场景，从电影海报，到音乐海报，再到社会公益海报等，无不满足着人们对于美学与信息传递的需求。那么，如何创作一张有力的、具有美感的海报，成为了很多电影公司、企业、设计师所面临的...</w:t>
      </w:r>
    </w:p>
    <w:p>
      <w:pPr>
        <w:ind w:left="0" w:right="0" w:firstLine="560"/>
        <w:spacing w:before="450" w:after="450" w:line="312" w:lineRule="auto"/>
      </w:pPr>
      <w:r>
        <w:rPr>
          <w:rFonts w:ascii="黑体" w:hAnsi="黑体" w:eastAsia="黑体" w:cs="黑体"/>
          <w:color w:val="000000"/>
          <w:sz w:val="36"/>
          <w:szCs w:val="36"/>
          <w:b w:val="1"/>
          <w:bCs w:val="1"/>
        </w:rPr>
        <w:t xml:space="preserve">海报创作心得体会一</w:t>
      </w:r>
    </w:p>
    <w:p>
      <w:pPr>
        <w:ind w:left="0" w:right="0" w:firstLine="560"/>
        <w:spacing w:before="450" w:after="450" w:line="312" w:lineRule="auto"/>
      </w:pPr>
      <w:r>
        <w:rPr>
          <w:rFonts w:ascii="宋体" w:hAnsi="宋体" w:eastAsia="宋体" w:cs="宋体"/>
          <w:color w:val="000"/>
          <w:sz w:val="28"/>
          <w:szCs w:val="28"/>
        </w:rPr>
        <w:t xml:space="preserve">海报作为一种商业文化宣传工具，一直被广泛应用于各种场景，从电影海报，到音乐海报，再到社会公益海报等，无不满足着人们对于美学与信息传递的需求。那么，如何创作一张有力的、具有美感的海报，成为了很多电影公司、企业、设计师所面临的问题。在此我想分享一些我自己的创作海报心得与体会，供大家参考借鉴。</w:t>
      </w:r>
    </w:p>
    <w:p>
      <w:pPr>
        <w:ind w:left="0" w:right="0" w:firstLine="560"/>
        <w:spacing w:before="450" w:after="450" w:line="312" w:lineRule="auto"/>
      </w:pPr>
      <w:r>
        <w:rPr>
          <w:rFonts w:ascii="宋体" w:hAnsi="宋体" w:eastAsia="宋体" w:cs="宋体"/>
          <w:color w:val="000"/>
          <w:sz w:val="28"/>
          <w:szCs w:val="28"/>
        </w:rPr>
        <w:t xml:space="preserve">第二段：了解客户需求</w:t>
      </w:r>
    </w:p>
    <w:p>
      <w:pPr>
        <w:ind w:left="0" w:right="0" w:firstLine="560"/>
        <w:spacing w:before="450" w:after="450" w:line="312" w:lineRule="auto"/>
      </w:pPr>
      <w:r>
        <w:rPr>
          <w:rFonts w:ascii="宋体" w:hAnsi="宋体" w:eastAsia="宋体" w:cs="宋体"/>
          <w:color w:val="000"/>
          <w:sz w:val="28"/>
          <w:szCs w:val="28"/>
        </w:rPr>
        <w:t xml:space="preserve">每个海报的创作之初，最重要的一步就是对于客户的需求与目标的了解。比如你要为一部电影创作宣传海报，首先要了解电影的大致剧情、风格、重点宣传点等，同时也要考虑到目标受众的喜好和期望。如果你做的是广告宣传海报，那么你还需要了解产品的特点与优势、市场信息等。只有当你了解清楚了客户需求，才能真正做到符合客户需求的创意设计，达到事半功倍的效果。</w:t>
      </w:r>
    </w:p>
    <w:p>
      <w:pPr>
        <w:ind w:left="0" w:right="0" w:firstLine="560"/>
        <w:spacing w:before="450" w:after="450" w:line="312" w:lineRule="auto"/>
      </w:pPr>
      <w:r>
        <w:rPr>
          <w:rFonts w:ascii="宋体" w:hAnsi="宋体" w:eastAsia="宋体" w:cs="宋体"/>
          <w:color w:val="000"/>
          <w:sz w:val="28"/>
          <w:szCs w:val="28"/>
        </w:rPr>
        <w:t xml:space="preserve">第三段：创意构思</w:t>
      </w:r>
    </w:p>
    <w:p>
      <w:pPr>
        <w:ind w:left="0" w:right="0" w:firstLine="560"/>
        <w:spacing w:before="450" w:after="450" w:line="312" w:lineRule="auto"/>
      </w:pPr>
      <w:r>
        <w:rPr>
          <w:rFonts w:ascii="宋体" w:hAnsi="宋体" w:eastAsia="宋体" w:cs="宋体"/>
          <w:color w:val="000"/>
          <w:sz w:val="28"/>
          <w:szCs w:val="28"/>
        </w:rPr>
        <w:t xml:space="preserve">创意是创作一张成功海报的关键之一，它是决定你的海报是否引人注目，是否能传达真正想要传达的信息的重要因素。创意的来源往往是你自己的生活与经验，在创意构思的过程中，不妨尽量多地参考一些相关资料，寻找一些灵感的火花。比如可以参考一些电影海报或者其他宣传海报的设计元素，从而得到一些新的视觉灵感。同时也要学会运用自己的想象力和创造力，打造出真正有创意的作品。</w:t>
      </w:r>
    </w:p>
    <w:p>
      <w:pPr>
        <w:ind w:left="0" w:right="0" w:firstLine="560"/>
        <w:spacing w:before="450" w:after="450" w:line="312" w:lineRule="auto"/>
      </w:pPr>
      <w:r>
        <w:rPr>
          <w:rFonts w:ascii="宋体" w:hAnsi="宋体" w:eastAsia="宋体" w:cs="宋体"/>
          <w:color w:val="000"/>
          <w:sz w:val="28"/>
          <w:szCs w:val="28"/>
        </w:rPr>
        <w:t xml:space="preserve">第四段：设计排版</w:t>
      </w:r>
    </w:p>
    <w:p>
      <w:pPr>
        <w:ind w:left="0" w:right="0" w:firstLine="560"/>
        <w:spacing w:before="450" w:after="450" w:line="312" w:lineRule="auto"/>
      </w:pPr>
      <w:r>
        <w:rPr>
          <w:rFonts w:ascii="宋体" w:hAnsi="宋体" w:eastAsia="宋体" w:cs="宋体"/>
          <w:color w:val="000"/>
          <w:sz w:val="28"/>
          <w:szCs w:val="28"/>
        </w:rPr>
        <w:t xml:space="preserve">有了创意，接下来就是具体的设计排版阶段了。海报的设计排版决定了整个海报的视觉效果，需要考虑到布局、色彩搭配、文字排版、字体选择等因素。在设计排版的过程中，要保持海报的整体风格统一，同时注意可读性和识别性。如果你是资深的设计师，那就可以选择一些高级的设计软件，从而制作出更加复杂的效果。当然，对于大多数人而言，各种普通的制作软件，例如 Photoshop，Indesign等工具，都可以满足你的制作需求。</w:t>
      </w:r>
    </w:p>
    <w:p>
      <w:pPr>
        <w:ind w:left="0" w:right="0" w:firstLine="560"/>
        <w:spacing w:before="450" w:after="450" w:line="312" w:lineRule="auto"/>
      </w:pPr>
      <w:r>
        <w:rPr>
          <w:rFonts w:ascii="宋体" w:hAnsi="宋体" w:eastAsia="宋体" w:cs="宋体"/>
          <w:color w:val="000"/>
          <w:sz w:val="28"/>
          <w:szCs w:val="28"/>
        </w:rPr>
        <w:t xml:space="preserve">第五段：验收输出</w:t>
      </w:r>
    </w:p>
    <w:p>
      <w:pPr>
        <w:ind w:left="0" w:right="0" w:firstLine="560"/>
        <w:spacing w:before="450" w:after="450" w:line="312" w:lineRule="auto"/>
      </w:pPr>
      <w:r>
        <w:rPr>
          <w:rFonts w:ascii="宋体" w:hAnsi="宋体" w:eastAsia="宋体" w:cs="宋体"/>
          <w:color w:val="000"/>
          <w:sz w:val="28"/>
          <w:szCs w:val="28"/>
        </w:rPr>
        <w:t xml:space="preserve">完成代表着初始制作流程之后，到了最后的输出监控环节，这里需要注意的是：设计师不能成为自己的自作聪明者，应该及时向客户请教，并尽可能满足客户要求输出。同时，还应该对每一份作品进行仔细的检查，确保每一个细节都完美无缺地呈现出来。最后，要选择合适的输出渠道，将你的海报在更多的场合、更多的平台上展示，提高海报的曝光率，为客户达到营销目标提供有力的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我的一些创作海报的心得体会，希望对大家有所启示。创作海报虽然看起来比较简单，但是具体还是有很多细节与技巧需要掌握的。只有做到一步一步的坚持与尝试，积累更多的创作经验，才能越来越深入的了解海报设计的奥妙，创作出更加出色、高品质的作品。</w:t>
      </w:r>
    </w:p>
    <w:p>
      <w:pPr>
        <w:ind w:left="0" w:right="0" w:firstLine="560"/>
        <w:spacing w:before="450" w:after="450" w:line="312" w:lineRule="auto"/>
      </w:pPr>
      <w:r>
        <w:rPr>
          <w:rFonts w:ascii="黑体" w:hAnsi="黑体" w:eastAsia="黑体" w:cs="黑体"/>
          <w:color w:val="000000"/>
          <w:sz w:val="36"/>
          <w:szCs w:val="36"/>
          <w:b w:val="1"/>
          <w:bCs w:val="1"/>
        </w:rPr>
        <w:t xml:space="preserve">海报创作心得体会二</w:t>
      </w:r>
    </w:p>
    <w:p>
      <w:pPr>
        <w:ind w:left="0" w:right="0" w:firstLine="560"/>
        <w:spacing w:before="450" w:after="450" w:line="312" w:lineRule="auto"/>
      </w:pPr>
      <w:r>
        <w:rPr>
          <w:rFonts w:ascii="宋体" w:hAnsi="宋体" w:eastAsia="宋体" w:cs="宋体"/>
          <w:color w:val="000"/>
          <w:sz w:val="28"/>
          <w:szCs w:val="28"/>
        </w:rPr>
        <w:t xml:space="preserve">近些年，水彩画正在从小画种的行列向架上艺术越来越稳的发展。水彩画多元化的发展激发了许多年轻画家的创作激情与欲望。伴随着水彩画发展趋势逐渐壮大的过程中，水彩风景画仍然占有着重要的地位。</w:t>
      </w:r>
    </w:p>
    <w:p>
      <w:pPr>
        <w:ind w:left="0" w:right="0" w:firstLine="560"/>
        <w:spacing w:before="450" w:after="450" w:line="312" w:lineRule="auto"/>
      </w:pPr>
      <w:r>
        <w:rPr>
          <w:rFonts w:ascii="宋体" w:hAnsi="宋体" w:eastAsia="宋体" w:cs="宋体"/>
          <w:color w:val="000"/>
          <w:sz w:val="28"/>
          <w:szCs w:val="28"/>
        </w:rPr>
        <w:t xml:space="preserve">水彩风景画写生本身难度就很大，特别是对于西北地区风沙大、干旱少雨，一年当中大部分时间气候都特别寒冷干燥，所以很多画家采取水彩风景画的室内创作。我从中获得的一些心得体会。</w:t>
      </w:r>
    </w:p>
    <w:p>
      <w:pPr>
        <w:ind w:left="0" w:right="0" w:firstLine="560"/>
        <w:spacing w:before="450" w:after="450" w:line="312" w:lineRule="auto"/>
      </w:pPr>
      <w:r>
        <w:rPr>
          <w:rFonts w:ascii="宋体" w:hAnsi="宋体" w:eastAsia="宋体" w:cs="宋体"/>
          <w:color w:val="000"/>
          <w:sz w:val="28"/>
          <w:szCs w:val="28"/>
        </w:rPr>
        <w:t xml:space="preserve">（1）水彩风景速写是沟通生活和创作的\'最好桥梁。艺术创作源于生活，这是颠扑不破的真理。艺术大师罗丹曾深有感受的说过：“无疑的，一个庸人在抄录自然的时候，永不能产生一件艺术作品，因为实际上他“视而不见”故他徒然描画种。种琐屑之处。结果是平板呆滞，没有生命……反之，一个艺人“时而有所见”，故他的慧眼能深深洞察到自然的奥秘。”</w:t>
      </w:r>
    </w:p>
    <w:p>
      <w:pPr>
        <w:ind w:left="0" w:right="0" w:firstLine="560"/>
        <w:spacing w:before="450" w:after="450" w:line="312" w:lineRule="auto"/>
      </w:pPr>
      <w:r>
        <w:rPr>
          <w:rFonts w:ascii="宋体" w:hAnsi="宋体" w:eastAsia="宋体" w:cs="宋体"/>
          <w:color w:val="000"/>
          <w:sz w:val="28"/>
          <w:szCs w:val="28"/>
        </w:rPr>
        <w:t xml:space="preserve">（2）水彩风景速写是提高水彩画技艺水平的有效途径。技艺，技艺，技的目的是艺。艺常新，技无穷，但起码要学到中、西两方面的基本技术。而水彩画技艺的要旨在于“千锤百炼”、“熟能生巧”，在于对技法中“水分”、“时间”、“色彩”三大要素的驾权与把握，在于怎样做好“减法”，而求得洗练、精到的表现。</w:t>
      </w:r>
    </w:p>
    <w:p>
      <w:pPr>
        <w:ind w:left="0" w:right="0" w:firstLine="560"/>
        <w:spacing w:before="450" w:after="450" w:line="312" w:lineRule="auto"/>
      </w:pPr>
      <w:r>
        <w:rPr>
          <w:rFonts w:ascii="宋体" w:hAnsi="宋体" w:eastAsia="宋体" w:cs="宋体"/>
          <w:color w:val="000"/>
          <w:sz w:val="28"/>
          <w:szCs w:val="28"/>
        </w:rPr>
        <w:t xml:space="preserve">（3）水彩风景速写是锻炼色彩感觉、提高捕捉色彩、表现色彩能力的重要手段。“彩”是水彩画的魅力所在，要想得到它，就需要要大量的画水彩速写，特别是多画小风景速写，它能使你学会把握色光、空间、调子的无穷变化，感悟大自然色彩美的魅力，从而画出真实而生动的色彩关系。而长期的关在画室里，必然使你的色彩迟钝，色彩就必然画的虚假、单调、生涩、概念。其实大量的色彩本身是无能为力的，只有他们被组织好，其强度符合画家的情感强度时，才获得自己充分的表现力。</w:t>
      </w:r>
    </w:p>
    <w:p>
      <w:pPr>
        <w:ind w:left="0" w:right="0" w:firstLine="560"/>
        <w:spacing w:before="450" w:after="450" w:line="312" w:lineRule="auto"/>
      </w:pPr>
      <w:r>
        <w:rPr>
          <w:rFonts w:ascii="宋体" w:hAnsi="宋体" w:eastAsia="宋体" w:cs="宋体"/>
          <w:color w:val="000"/>
          <w:sz w:val="28"/>
          <w:szCs w:val="28"/>
        </w:rPr>
        <w:t xml:space="preserve">吴冠中曾说过，“水彩，水、彩，其特点就在水和彩，不发挥水的长处，它不上油画和粉画的表现力强；不发挥彩的特点，比之水墨画神韵又见逊色，但它妙在水和彩的结合”。我总认为：水彩画一旦失去了它淋漓、透明、清新的特点，也就失去了水彩这一画种特有的魅力。湿画法很难控制水色流动所产生的水色交融，水色交融是在湿画法中湿画而成，技法性高，很难控制和掌握所要预想的效果，失败常常多于成功。因此我对水彩风景画绘制的步骤总结如下：</w:t>
      </w:r>
    </w:p>
    <w:p>
      <w:pPr>
        <w:ind w:left="0" w:right="0" w:firstLine="560"/>
        <w:spacing w:before="450" w:after="450" w:line="312" w:lineRule="auto"/>
      </w:pPr>
      <w:r>
        <w:rPr>
          <w:rFonts w:ascii="宋体" w:hAnsi="宋体" w:eastAsia="宋体" w:cs="宋体"/>
          <w:color w:val="000"/>
          <w:sz w:val="28"/>
          <w:szCs w:val="28"/>
        </w:rPr>
        <w:t xml:space="preserve">我选用霍多夫190克中粗纹理的水彩画纸，用2b铅笔起稿。铅笔稿力求准确、肯定，以少擦改为好。画面中如有留白的地方可以用留白液进行覆盖。</w:t>
      </w:r>
    </w:p>
    <w:p>
      <w:pPr>
        <w:ind w:left="0" w:right="0" w:firstLine="560"/>
        <w:spacing w:before="450" w:after="450" w:line="312" w:lineRule="auto"/>
      </w:pPr>
      <w:r>
        <w:rPr>
          <w:rFonts w:ascii="宋体" w:hAnsi="宋体" w:eastAsia="宋体" w:cs="宋体"/>
          <w:color w:val="000"/>
          <w:sz w:val="28"/>
          <w:szCs w:val="28"/>
        </w:rPr>
        <w:t xml:space="preserve">铅笔稿起好后，将水彩纸正反湿透，平摊在玻璃板上，用板刷将画纸与玻璃间的气泡赶走，此时的画纸既湿润又平整，可趁湿将大的基本色调画出。水彩画要做到下笔稳、准、狠，因为水彩画不易修改，且干后颜色易变浅变灰。因此画的颜色要比预想的深一些，至上而下，一气呵成，第一遍颜色要大胆放松。</w:t>
      </w:r>
    </w:p>
    <w:p>
      <w:pPr>
        <w:ind w:left="0" w:right="0" w:firstLine="560"/>
        <w:spacing w:before="450" w:after="450" w:line="312" w:lineRule="auto"/>
      </w:pPr>
      <w:r>
        <w:rPr>
          <w:rFonts w:ascii="宋体" w:hAnsi="宋体" w:eastAsia="宋体" w:cs="宋体"/>
          <w:color w:val="000"/>
          <w:sz w:val="28"/>
          <w:szCs w:val="28"/>
        </w:rPr>
        <w:t xml:space="preserve">将上色画稿裱在画板上，进行进一步的刻画。在深入刻画时要保留住初时的特殊效果。在风景画中第一遍颜色尤为重要，成功与否有很大的关系，后面的刻画主要是为了补充和完善第一遍色中的不足和过分之处。</w:t>
      </w:r>
    </w:p>
    <w:p>
      <w:pPr>
        <w:ind w:left="0" w:right="0" w:firstLine="560"/>
        <w:spacing w:before="450" w:after="450" w:line="312" w:lineRule="auto"/>
      </w:pPr>
      <w:r>
        <w:rPr>
          <w:rFonts w:ascii="宋体" w:hAnsi="宋体" w:eastAsia="宋体" w:cs="宋体"/>
          <w:color w:val="000"/>
          <w:sz w:val="28"/>
          <w:szCs w:val="28"/>
        </w:rPr>
        <w:t xml:space="preserve">对于技术，正如罗丹所言：“轻视技法的艺术家，是永远不会达到目的、体现思想感情的——这样的艺术家就像一个忘记给马喂草的骑马人。”我做为一个年轻的学者，深知水彩画是一个技艺性很强，技术难度较高，难以驾駩的画种。于是熟练的掌握水彩画的技能技法是至关重要的。现在的美术界出了很多技法方面的书，有些人抛弃根本一味的追求一些新奇的技法。其实绘画的技法不是其目的，它是为了表现内容服务的。画家只有熟练的掌握了绘画技法才能随心所欲的表达自己的真实感受。一个画家只有做到了有手艺和功力才能像中国绘画那样“外师造化，中得心源”。</w:t>
      </w:r>
    </w:p>
    <w:p>
      <w:pPr>
        <w:ind w:left="0" w:right="0" w:firstLine="560"/>
        <w:spacing w:before="450" w:after="450" w:line="312" w:lineRule="auto"/>
      </w:pPr>
      <w:r>
        <w:rPr>
          <w:rFonts w:ascii="宋体" w:hAnsi="宋体" w:eastAsia="宋体" w:cs="宋体"/>
          <w:color w:val="000"/>
          <w:sz w:val="28"/>
          <w:szCs w:val="28"/>
        </w:rPr>
        <w:t xml:space="preserve">风景画要有情调，表现一定的意境，要求作者对所描绘的对象具有真实的感情和表现的激情。凡是感染人的情调，都是作者真情实感的体现，感情从实践中产生的，要熟悉和热爱生活，从平凡的生活中发现情趣和新意，并将抽象的感受找到形象和色彩的依据，使之具体化、形象化、从触景生情转化为融景于情、借景抒情，进而使画面寓情于景、情景交融，达到诗情画意的境界。</w:t>
      </w:r>
    </w:p>
    <w:p>
      <w:pPr>
        <w:ind w:left="0" w:right="0" w:firstLine="560"/>
        <w:spacing w:before="450" w:after="450" w:line="312" w:lineRule="auto"/>
      </w:pPr>
      <w:r>
        <w:rPr>
          <w:rFonts w:ascii="宋体" w:hAnsi="宋体" w:eastAsia="宋体" w:cs="宋体"/>
          <w:color w:val="000"/>
          <w:sz w:val="28"/>
          <w:szCs w:val="28"/>
        </w:rPr>
        <w:t xml:space="preserve">艺术之路没有捷径可以走。</w:t>
      </w:r>
    </w:p>
    <w:p>
      <w:pPr>
        <w:ind w:left="0" w:right="0" w:firstLine="560"/>
        <w:spacing w:before="450" w:after="450" w:line="312" w:lineRule="auto"/>
      </w:pPr>
      <w:r>
        <w:rPr>
          <w:rFonts w:ascii="宋体" w:hAnsi="宋体" w:eastAsia="宋体" w:cs="宋体"/>
          <w:color w:val="000"/>
          <w:sz w:val="28"/>
          <w:szCs w:val="28"/>
        </w:rPr>
        <w:t xml:space="preserve">每次想偷懒拿来一张拍好的片子便开始勾线然后准备填色，和小时候玩的色彩游戏一样，可是想法一刚开始萌生就被打回现实。一幅好的作品，不是客观物象机械的翻版，不是依靠照片画，画完了还像照片。而是站在审美高度，对所画物象做出的独特的判断，强化了所画物象的精神品格，表象了人化的自然。</w:t>
      </w:r>
    </w:p>
    <w:p>
      <w:pPr>
        <w:ind w:left="0" w:right="0" w:firstLine="560"/>
        <w:spacing w:before="450" w:after="450" w:line="312" w:lineRule="auto"/>
      </w:pPr>
      <w:r>
        <w:rPr>
          <w:rFonts w:ascii="宋体" w:hAnsi="宋体" w:eastAsia="宋体" w:cs="宋体"/>
          <w:color w:val="000"/>
          <w:sz w:val="28"/>
          <w:szCs w:val="28"/>
        </w:rPr>
        <w:t xml:space="preserve">对于每一张水彩风景画创作，我都会精心的去设计。意在笔先，大胆取舍，在构思尚未成熟周全之前，不宜轻易动笔。作品所追求的趣味，形式，以及作画过程中哪些地方要实，哪些地方要需，哪处先画，哪处后画，画面中的画眼如何能做到点睛之笔，均需打好腹稿。这就要求我们作画开始时就要预料到作品完成后的后果。绝不能仓促上阵显得脚忙手乱不可收拾。艺术之路没有捷径可以走。怀斯认为，一个人的艺术的境界与深度是和他对事物的恋爱程度有深厚的关系的。作为年轻一代的我们，对水彩画创作应该树立这样的思想观念：第一，深入生活，面向自然，只有亲身感触丰富多彩的世界，才能有感而发，作品方能打动读者。第二，水彩画家必须要从重技轻艺的思想中解放出来。一些水彩画对于水色交融的迷恋疏于读书，不想事，痴于“技法”，只顾作画面的“效果”。创作出的美术效果很容易游离于整个美术思潮之外。因此，当务之急就是要加强我们水彩画的文化修养，强化水彩画的思想内涵。共同努力创作出具有民族特色的水彩画。</w:t>
      </w:r>
    </w:p>
    <w:p>
      <w:pPr>
        <w:ind w:left="0" w:right="0" w:firstLine="560"/>
        <w:spacing w:before="450" w:after="450" w:line="312" w:lineRule="auto"/>
      </w:pPr>
      <w:r>
        <w:rPr>
          <w:rFonts w:ascii="黑体" w:hAnsi="黑体" w:eastAsia="黑体" w:cs="黑体"/>
          <w:color w:val="000000"/>
          <w:sz w:val="36"/>
          <w:szCs w:val="36"/>
          <w:b w:val="1"/>
          <w:bCs w:val="1"/>
        </w:rPr>
        <w:t xml:space="preserve">海报创作心得体会三</w:t>
      </w:r>
    </w:p>
    <w:p>
      <w:pPr>
        <w:ind w:left="0" w:right="0" w:firstLine="560"/>
        <w:spacing w:before="450" w:after="450" w:line="312" w:lineRule="auto"/>
      </w:pPr>
      <w:r>
        <w:rPr>
          <w:rFonts w:ascii="宋体" w:hAnsi="宋体" w:eastAsia="宋体" w:cs="宋体"/>
          <w:color w:val="000"/>
          <w:sz w:val="28"/>
          <w:szCs w:val="28"/>
        </w:rPr>
        <w:t xml:space="preserve">第一段：介绍海报创作的重要性和挑战（200字）</w:t>
      </w:r>
    </w:p>
    <w:p>
      <w:pPr>
        <w:ind w:left="0" w:right="0" w:firstLine="560"/>
        <w:spacing w:before="450" w:after="450" w:line="312" w:lineRule="auto"/>
      </w:pPr>
      <w:r>
        <w:rPr>
          <w:rFonts w:ascii="宋体" w:hAnsi="宋体" w:eastAsia="宋体" w:cs="宋体"/>
          <w:color w:val="000"/>
          <w:sz w:val="28"/>
          <w:szCs w:val="28"/>
        </w:rPr>
        <w:t xml:space="preserve">海报是一种广告媒体，用于传达信息和吸引观众的注意力。设计优秀的海报需要综合运用视觉艺术和传播技巧，准确地表达主题并引发观众的共鸣。然而，海报创作并非易事，需要创作者具备多方面的能力和技巧。在我的创作过程中，我不仅学到了许多关于美学和设计的知识，还明白了海报创作的核心目标是传递信息和引发共鸣。</w:t>
      </w:r>
    </w:p>
    <w:p>
      <w:pPr>
        <w:ind w:left="0" w:right="0" w:firstLine="560"/>
        <w:spacing w:before="450" w:after="450" w:line="312" w:lineRule="auto"/>
      </w:pPr>
      <w:r>
        <w:rPr>
          <w:rFonts w:ascii="宋体" w:hAnsi="宋体" w:eastAsia="宋体" w:cs="宋体"/>
          <w:color w:val="000"/>
          <w:sz w:val="28"/>
          <w:szCs w:val="28"/>
        </w:rPr>
        <w:t xml:space="preserve">第二段：海报创作的原则和方法（200字）</w:t>
      </w:r>
    </w:p>
    <w:p>
      <w:pPr>
        <w:ind w:left="0" w:right="0" w:firstLine="560"/>
        <w:spacing w:before="450" w:after="450" w:line="312" w:lineRule="auto"/>
      </w:pPr>
      <w:r>
        <w:rPr>
          <w:rFonts w:ascii="宋体" w:hAnsi="宋体" w:eastAsia="宋体" w:cs="宋体"/>
          <w:color w:val="000"/>
          <w:sz w:val="28"/>
          <w:szCs w:val="28"/>
        </w:rPr>
        <w:t xml:space="preserve">创作一幅成功的海报需要遵循一些设计原则和方法。首先，我会从明确的定位开始，确定海报的主题和目标受众，以便在设计中准确传达信息。其次，我会合理使用色彩搭配，使海报更加吸引人。同时，注意字体的选择和排版的合理布局对于海报创作来说也非常重要。最后，为了增加海报的吸引力，我通常会运用一些艺术手法和创意元素，以增加观众对海报的兴趣。</w:t>
      </w:r>
    </w:p>
    <w:p>
      <w:pPr>
        <w:ind w:left="0" w:right="0" w:firstLine="560"/>
        <w:spacing w:before="450" w:after="450" w:line="312" w:lineRule="auto"/>
      </w:pPr>
      <w:r>
        <w:rPr>
          <w:rFonts w:ascii="宋体" w:hAnsi="宋体" w:eastAsia="宋体" w:cs="宋体"/>
          <w:color w:val="000"/>
          <w:sz w:val="28"/>
          <w:szCs w:val="28"/>
        </w:rPr>
        <w:t xml:space="preserve">第三段：个人的海报创作经历（300字）</w:t>
      </w:r>
    </w:p>
    <w:p>
      <w:pPr>
        <w:ind w:left="0" w:right="0" w:firstLine="560"/>
        <w:spacing w:before="450" w:after="450" w:line="312" w:lineRule="auto"/>
      </w:pPr>
      <w:r>
        <w:rPr>
          <w:rFonts w:ascii="宋体" w:hAnsi="宋体" w:eastAsia="宋体" w:cs="宋体"/>
          <w:color w:val="000"/>
          <w:sz w:val="28"/>
          <w:szCs w:val="28"/>
        </w:rPr>
        <w:t xml:space="preserve">在海报创作过程中，我遇到了许多挑战和困难。例如，在创作一幅关于环保的海报时，我需要传递出对环保的重视以及鼓励人们积极参与环保行动的信息。我选择了一种简洁而有趣的图像，将图像与简洁明了的文字搭配运用，既传递了信息又激发了观众的参与意愿。另外，在创作领导力培训的海报时，我选择了鲜明的主题色彩，搭配了明亮的文字，并运用了一些与领导力相关的符号图像，以引起年轻人对领导力的兴趣和关注。</w:t>
      </w:r>
    </w:p>
    <w:p>
      <w:pPr>
        <w:ind w:left="0" w:right="0" w:firstLine="560"/>
        <w:spacing w:before="450" w:after="450" w:line="312" w:lineRule="auto"/>
      </w:pPr>
      <w:r>
        <w:rPr>
          <w:rFonts w:ascii="宋体" w:hAnsi="宋体" w:eastAsia="宋体" w:cs="宋体"/>
          <w:color w:val="000"/>
          <w:sz w:val="28"/>
          <w:szCs w:val="28"/>
        </w:rPr>
        <w:t xml:space="preserve">第四段：海报创作中的收获和反思（200字）</w:t>
      </w:r>
    </w:p>
    <w:p>
      <w:pPr>
        <w:ind w:left="0" w:right="0" w:firstLine="560"/>
        <w:spacing w:before="450" w:after="450" w:line="312" w:lineRule="auto"/>
      </w:pPr>
      <w:r>
        <w:rPr>
          <w:rFonts w:ascii="宋体" w:hAnsi="宋体" w:eastAsia="宋体" w:cs="宋体"/>
          <w:color w:val="000"/>
          <w:sz w:val="28"/>
          <w:szCs w:val="28"/>
        </w:rPr>
        <w:t xml:space="preserve">通过海报创作，我不仅提高了自己的设计能力和创意思维，还更好地理解了信息传递和观众心理。我学会了通过简洁明了的设计语言传达信息，以及如何运用艺术手法增加海报的吸引力。此外，我还发现，始终保持对于观众需求的关注对于创作成功的关键。每次创作结束后，我都会反思并总结经验，以便不断改善自己的设计能力和创作水平。</w:t>
      </w:r>
    </w:p>
    <w:p>
      <w:pPr>
        <w:ind w:left="0" w:right="0" w:firstLine="560"/>
        <w:spacing w:before="450" w:after="450" w:line="312" w:lineRule="auto"/>
      </w:pPr>
      <w:r>
        <w:rPr>
          <w:rFonts w:ascii="宋体" w:hAnsi="宋体" w:eastAsia="宋体" w:cs="宋体"/>
          <w:color w:val="000"/>
          <w:sz w:val="28"/>
          <w:szCs w:val="28"/>
        </w:rPr>
        <w:t xml:space="preserve">第五段：对海报创作心得的展望（200字）</w:t>
      </w:r>
    </w:p>
    <w:p>
      <w:pPr>
        <w:ind w:left="0" w:right="0" w:firstLine="560"/>
        <w:spacing w:before="450" w:after="450" w:line="312" w:lineRule="auto"/>
      </w:pPr>
      <w:r>
        <w:rPr>
          <w:rFonts w:ascii="宋体" w:hAnsi="宋体" w:eastAsia="宋体" w:cs="宋体"/>
          <w:color w:val="000"/>
          <w:sz w:val="28"/>
          <w:szCs w:val="28"/>
        </w:rPr>
        <w:t xml:space="preserve">未来，我将继续精进自己的设计技能，不断挑战自我，提高自己的创造力和创新意识。我希望能通过海报创作传递更多有益的信息，引发观众的共鸣和行动。我相信，只要不断学习和实践，我一定能创造出更加令人满意的海报作品，为传达信息和美学艺术的结合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海报创作是一个有趣而有挑战的过程，需要创作者具备多方面的能力和技巧。通过我的创作经验，我学到了许多关于美学和设计的知识，并提高了自己的设计能力和创意思维。在未来的创作中，我将一直保持对观众需求的关注，不断提高自己的创作水平，为传达信息和美学艺术的结合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海报创作心得体会四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心理健康是现代社会越来越重视的话题，是每个人追求幸福生活的重要组成部分。为了普及心理健康知识和帮助更多人提升心理素质，我参加了一次心理健康海报创作活动。在这次活动中，我通过创作海报，深入了解了心理健康的重要性，并体会到了创作海报的乐趣和艰辛。</w:t>
      </w:r>
    </w:p>
    <w:p>
      <w:pPr>
        <w:ind w:left="0" w:right="0" w:firstLine="560"/>
        <w:spacing w:before="450" w:after="450" w:line="312" w:lineRule="auto"/>
      </w:pPr>
      <w:r>
        <w:rPr>
          <w:rFonts w:ascii="宋体" w:hAnsi="宋体" w:eastAsia="宋体" w:cs="宋体"/>
          <w:color w:val="000"/>
          <w:sz w:val="28"/>
          <w:szCs w:val="28"/>
        </w:rPr>
        <w:t xml:space="preserve">第二段：理论与实践结合（250字）</w:t>
      </w:r>
    </w:p>
    <w:p>
      <w:pPr>
        <w:ind w:left="0" w:right="0" w:firstLine="560"/>
        <w:spacing w:before="450" w:after="450" w:line="312" w:lineRule="auto"/>
      </w:pPr>
      <w:r>
        <w:rPr>
          <w:rFonts w:ascii="宋体" w:hAnsi="宋体" w:eastAsia="宋体" w:cs="宋体"/>
          <w:color w:val="000"/>
          <w:sz w:val="28"/>
          <w:szCs w:val="28"/>
        </w:rPr>
        <w:t xml:space="preserve">在活动前，我们接受了一系列关于心理健康的培训。通过学习与实践相结合，我更深入地理解了心理健康的含义及其对个体和社会的影响。在创作海报时，我将所学理论与实际经验有机结合，选择了一些关键的心理健康主题，例如压力管理、情绪调节和自我认知等。</w:t>
      </w:r>
    </w:p>
    <w:p>
      <w:pPr>
        <w:ind w:left="0" w:right="0" w:firstLine="560"/>
        <w:spacing w:before="450" w:after="450" w:line="312" w:lineRule="auto"/>
      </w:pPr>
      <w:r>
        <w:rPr>
          <w:rFonts w:ascii="宋体" w:hAnsi="宋体" w:eastAsia="宋体" w:cs="宋体"/>
          <w:color w:val="000"/>
          <w:sz w:val="28"/>
          <w:szCs w:val="28"/>
        </w:rPr>
        <w:t xml:space="preserve">第三段：创意与表达（300字）</w:t>
      </w:r>
    </w:p>
    <w:p>
      <w:pPr>
        <w:ind w:left="0" w:right="0" w:firstLine="560"/>
        <w:spacing w:before="450" w:after="450" w:line="312" w:lineRule="auto"/>
      </w:pPr>
      <w:r>
        <w:rPr>
          <w:rFonts w:ascii="宋体" w:hAnsi="宋体" w:eastAsia="宋体" w:cs="宋体"/>
          <w:color w:val="000"/>
          <w:sz w:val="28"/>
          <w:szCs w:val="28"/>
        </w:rPr>
        <w:t xml:space="preserve">在创作海报的过程中，我发现了创意和表达的重要性。创意是海报的灵魂，只有独特和具有吸引力的创意才能引起观众的注意。我积极思考，通过与同学们的讨论和互动，汲取灵感，使我的作品更有创造力和独特性。在表达方面，我努力使用简洁明了的语言和直观的图像，以确保观众能够轻松理解海报的主题和信息。</w:t>
      </w:r>
    </w:p>
    <w:p>
      <w:pPr>
        <w:ind w:left="0" w:right="0" w:firstLine="560"/>
        <w:spacing w:before="450" w:after="450" w:line="312" w:lineRule="auto"/>
      </w:pPr>
      <w:r>
        <w:rPr>
          <w:rFonts w:ascii="宋体" w:hAnsi="宋体" w:eastAsia="宋体" w:cs="宋体"/>
          <w:color w:val="000"/>
          <w:sz w:val="28"/>
          <w:szCs w:val="28"/>
        </w:rPr>
        <w:t xml:space="preserve">第四段：挑战与成长（300字）</w:t>
      </w:r>
    </w:p>
    <w:p>
      <w:pPr>
        <w:ind w:left="0" w:right="0" w:firstLine="560"/>
        <w:spacing w:before="450" w:after="450" w:line="312" w:lineRule="auto"/>
      </w:pPr>
      <w:r>
        <w:rPr>
          <w:rFonts w:ascii="宋体" w:hAnsi="宋体" w:eastAsia="宋体" w:cs="宋体"/>
          <w:color w:val="000"/>
          <w:sz w:val="28"/>
          <w:szCs w:val="28"/>
        </w:rPr>
        <w:t xml:space="preserve">创作心理健康海报并非易事，其中也存在一些挑战。首先，我需要深入挖掘主题，了解不同人群的需求和期待。只有了解到他们的真正需求，才能传达准确的信息。其次，我需要选择合适的视觉元素和布局，使海报更具吸引力和可读性。这一过程需要大量的尝试和调整，让我不断关注细节和完善作品的综合能力。这次创作使我不断克服困难，提高了我的观察力和判断力。</w:t>
      </w:r>
    </w:p>
    <w:p>
      <w:pPr>
        <w:ind w:left="0" w:right="0" w:firstLine="560"/>
        <w:spacing w:before="450" w:after="450" w:line="312" w:lineRule="auto"/>
      </w:pPr>
      <w:r>
        <w:rPr>
          <w:rFonts w:ascii="宋体" w:hAnsi="宋体" w:eastAsia="宋体" w:cs="宋体"/>
          <w:color w:val="000"/>
          <w:sz w:val="28"/>
          <w:szCs w:val="28"/>
        </w:rPr>
        <w:t xml:space="preserve">第五段：反思与展望（200字）</w:t>
      </w:r>
    </w:p>
    <w:p>
      <w:pPr>
        <w:ind w:left="0" w:right="0" w:firstLine="560"/>
        <w:spacing w:before="450" w:after="450" w:line="312" w:lineRule="auto"/>
      </w:pPr>
      <w:r>
        <w:rPr>
          <w:rFonts w:ascii="宋体" w:hAnsi="宋体" w:eastAsia="宋体" w:cs="宋体"/>
          <w:color w:val="000"/>
          <w:sz w:val="28"/>
          <w:szCs w:val="28"/>
        </w:rPr>
        <w:t xml:space="preserve">这次心理健康海报创作活动是我人生中一次宝贵的体验。通过这个过程，我不仅加深了对心理健康的理解，还锻炼了自己的创造力和表达能力。从同学们的作品和反馈中，我也学到了很多。未来，我将继续关注心理健康问题，积极参与相关活动，用自己的创作和表达，为更多人带来心理健康的帮助和启示。同时，我也希望通过不断学习和实践，提升自身的创作水平，为心理健康事业贡献更多精彩的作品和观点。</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参与心理健康海报创作活动，我深刻体会到了宣传心理健康的重要性。创作是一种极具效果的传播方式，通过视觉形象和简练语言的结合，能够更直观地传达心理健康的概念和方法。我相信，只要我们积极参与并坚持学习心理健康知识，用创意和表达传播这个信息，我们将能够为社会带来更多的心理健康和幸福。</w:t>
      </w:r>
    </w:p>
    <w:p>
      <w:pPr>
        <w:ind w:left="0" w:right="0" w:firstLine="560"/>
        <w:spacing w:before="450" w:after="450" w:line="312" w:lineRule="auto"/>
      </w:pPr>
      <w:r>
        <w:rPr>
          <w:rFonts w:ascii="黑体" w:hAnsi="黑体" w:eastAsia="黑体" w:cs="黑体"/>
          <w:color w:val="000000"/>
          <w:sz w:val="36"/>
          <w:szCs w:val="36"/>
          <w:b w:val="1"/>
          <w:bCs w:val="1"/>
        </w:rPr>
        <w:t xml:space="preserve">海报创作心得体会五</w:t>
      </w:r>
    </w:p>
    <w:p>
      <w:pPr>
        <w:ind w:left="0" w:right="0" w:firstLine="560"/>
        <w:spacing w:before="450" w:after="450" w:line="312" w:lineRule="auto"/>
      </w:pPr>
      <w:r>
        <w:rPr>
          <w:rFonts w:ascii="宋体" w:hAnsi="宋体" w:eastAsia="宋体" w:cs="宋体"/>
          <w:color w:val="000"/>
          <w:sz w:val="28"/>
          <w:szCs w:val="28"/>
        </w:rPr>
        <w:t xml:space="preserve">这一个学期的书法与上个学期不同，主要学习的是行书，而且不仅仅是行书的临摹，更是在临了一段时间的帖子后，在其基础上加入了自己的创作，包括作品的形式与内容。</w:t>
      </w:r>
    </w:p>
    <w:p>
      <w:pPr>
        <w:ind w:left="0" w:right="0" w:firstLine="560"/>
        <w:spacing w:before="450" w:after="450" w:line="312" w:lineRule="auto"/>
      </w:pPr>
      <w:r>
        <w:rPr>
          <w:rFonts w:ascii="宋体" w:hAnsi="宋体" w:eastAsia="宋体" w:cs="宋体"/>
          <w:color w:val="000"/>
          <w:sz w:val="28"/>
          <w:szCs w:val="28"/>
        </w:rPr>
        <w:t xml:space="preserve">书法，经过历代先民或书家的摸索研究、学习实践，终于确认了表现汉字之美的不外五大书体，篆书、隶书、楷书、草书、行书，而且总结了一整套的“法”——“笔法”，而这五大书体又离不开线条，线条之于汉字书法确为关键因素，没有线条即没有汉字，没有线条的变化，即没有汉字美的结体变化，更无美的章法和艺术风格的变化。</w:t>
      </w:r>
    </w:p>
    <w:p>
      <w:pPr>
        <w:ind w:left="0" w:right="0" w:firstLine="560"/>
        <w:spacing w:before="450" w:after="450" w:line="312" w:lineRule="auto"/>
      </w:pPr>
      <w:r>
        <w:rPr>
          <w:rFonts w:ascii="宋体" w:hAnsi="宋体" w:eastAsia="宋体" w:cs="宋体"/>
          <w:color w:val="000"/>
          <w:sz w:val="28"/>
          <w:szCs w:val="28"/>
        </w:rPr>
        <w:t xml:space="preserve">不同的书体，有着不同的审美情趣，即便是同一作者所为，也依然需要使用不同的方法去处理。就像一个人的性格可以有多面一样，同一位作者的笔下同样可以呈现不同种类的书体和面目繁多的风格情趣。虽然目前只临摹过苏轼的行书，但老师建议我们学习两三个不同书法家的行书字帖，即使是楷书也最好多学习几种。</w:t>
      </w:r>
    </w:p>
    <w:p>
      <w:pPr>
        <w:ind w:left="0" w:right="0" w:firstLine="560"/>
        <w:spacing w:before="450" w:after="450" w:line="312" w:lineRule="auto"/>
      </w:pPr>
      <w:r>
        <w:rPr>
          <w:rFonts w:ascii="宋体" w:hAnsi="宋体" w:eastAsia="宋体" w:cs="宋体"/>
          <w:color w:val="000"/>
          <w:sz w:val="28"/>
          <w:szCs w:val="28"/>
        </w:rPr>
        <w:t xml:space="preserve">学练书法，要练用笔，要练结体。学用笔、学结体，首先需要入帖，先入帖，先继承，但继承不是最终目的，我们的目的是创新，但没有前面的继承，又怎样谈创新呢？创新需要出帖，不是一种帖，需多种帖，那就需要学习别人的东西，集多个人的优点，融会贯通，结合自己情况，创出新风格，写出新特点。</w:t>
      </w:r>
    </w:p>
    <w:p>
      <w:pPr>
        <w:ind w:left="0" w:right="0" w:firstLine="560"/>
        <w:spacing w:before="450" w:after="450" w:line="312" w:lineRule="auto"/>
      </w:pPr>
      <w:r>
        <w:rPr>
          <w:rFonts w:ascii="宋体" w:hAnsi="宋体" w:eastAsia="宋体" w:cs="宋体"/>
          <w:color w:val="000"/>
          <w:sz w:val="28"/>
          <w:szCs w:val="28"/>
        </w:rPr>
        <w:t xml:space="preserve">书法的结体，将横线缩短，竖线拉长，就出现了长体造型的汉字——小篆；将横线左右拉长，竖线缩短，就出现了扁体造型的汉字——隶书；将线条做对比不大的平正规整组合，就出现了正方型或长方型的汉字——楷书；将线条做不规则的恣肆组合，就出现了形体多变的造型——行书、草书，而且用笔轻重、行笔快慢、用墨浓淡、线条粗细、毫锋软硬都对线条、章法风格特点产生影响。</w:t>
      </w:r>
    </w:p>
    <w:p>
      <w:pPr>
        <w:ind w:left="0" w:right="0" w:firstLine="560"/>
        <w:spacing w:before="450" w:after="450" w:line="312" w:lineRule="auto"/>
      </w:pPr>
      <w:r>
        <w:rPr>
          <w:rFonts w:ascii="宋体" w:hAnsi="宋体" w:eastAsia="宋体" w:cs="宋体"/>
          <w:color w:val="000"/>
          <w:sz w:val="28"/>
          <w:szCs w:val="28"/>
        </w:rPr>
        <w:t xml:space="preserve">我其实挺仰慕那些卓有成就的大家，在他们的笔下一切内在的东西都是相通的，尽管形式多样书体各异，但其蕴涵的大的审美气息却能一脉贯通，随意点染都能显现自己独有的风神。我想，那一定是书家的内外修养达到了某种较高境界后的自然结果；至于自己目前行书章草魏碑等“不相往来”的格局，也希望随着技法的日益磨砺、功力的不断积累，乃至于其他修养的逐步加强而会有所改观。所以更高层次的书法语言，已经不再是笔法字法的特点，也不是章法墨法的习惯，而是充盈在其中、无处不在的神采和气息。这些，才是需要我们用毕生精力去追求的。</w:t>
      </w:r>
    </w:p>
    <w:p>
      <w:pPr>
        <w:ind w:left="0" w:right="0" w:firstLine="560"/>
        <w:spacing w:before="450" w:after="450" w:line="312" w:lineRule="auto"/>
      </w:pPr>
      <w:r>
        <w:rPr>
          <w:rFonts w:ascii="黑体" w:hAnsi="黑体" w:eastAsia="黑体" w:cs="黑体"/>
          <w:color w:val="000000"/>
          <w:sz w:val="36"/>
          <w:szCs w:val="36"/>
          <w:b w:val="1"/>
          <w:bCs w:val="1"/>
        </w:rPr>
        <w:t xml:space="preserve">海报创作心得体会六</w:t>
      </w:r>
    </w:p>
    <w:p>
      <w:pPr>
        <w:ind w:left="0" w:right="0" w:firstLine="560"/>
        <w:spacing w:before="450" w:after="450" w:line="312" w:lineRule="auto"/>
      </w:pPr>
      <w:r>
        <w:rPr>
          <w:rFonts w:ascii="宋体" w:hAnsi="宋体" w:eastAsia="宋体" w:cs="宋体"/>
          <w:color w:val="000"/>
          <w:sz w:val="28"/>
          <w:szCs w:val="28"/>
        </w:rPr>
        <w:t xml:space="preserve">油画，作为架上绘画的一种表现形式，具有丰富的表现力和极强的包容性，从表现的材料的物理性来看，油画具有其他画种无法替代的趣味性，深受广大观众的喜爱。油画在我国发展的历史不是很长，但它早已成为我国绘画表现形式中的主力军。在学习油画的20余年里，笔者作为油画学习者中的一分子，至今还不能算是入门，自身感觉学习油画除了需要极高的天分之外，还需要用心、深入地体验与反思。油画创作离不开对表现对象和本体语言的体验与反思，离不开对表现形式的探索与反思。</w:t>
      </w:r>
    </w:p>
    <w:p>
      <w:pPr>
        <w:ind w:left="0" w:right="0" w:firstLine="560"/>
        <w:spacing w:before="450" w:after="450" w:line="312" w:lineRule="auto"/>
      </w:pPr>
      <w:r>
        <w:rPr>
          <w:rFonts w:ascii="宋体" w:hAnsi="宋体" w:eastAsia="宋体" w:cs="宋体"/>
          <w:color w:val="000"/>
          <w:sz w:val="28"/>
          <w:szCs w:val="28"/>
        </w:rPr>
        <w:t xml:space="preserve">表现对象是油画创作的内容，是创作中无法回避的研究课题，它可以是具体的，也可以是意象的，更可以是抽象的。无论画作是具象的、意象的还是抽象的，都必须经过画者头脑的体验与反思，才可能形成具有感染力的绘画作品。首先，画家要对写生的对象进行深入地察，从人物的外表（性别、年龄、衣着、色彩、姿态）到人物的内心世界（气质、性格、表情）等。笔者曾经听一位老师说过一句话，至今记忆犹新，他说，在观察事物的时候，我们的眼睛要像饿狼一样敏锐、贪婪，不要放过每一个细节。</w:t>
      </w:r>
    </w:p>
    <w:p>
      <w:pPr>
        <w:ind w:left="0" w:right="0" w:firstLine="560"/>
        <w:spacing w:before="450" w:after="450" w:line="312" w:lineRule="auto"/>
      </w:pPr>
      <w:r>
        <w:rPr>
          <w:rFonts w:ascii="宋体" w:hAnsi="宋体" w:eastAsia="宋体" w:cs="宋体"/>
          <w:color w:val="000"/>
          <w:sz w:val="28"/>
          <w:szCs w:val="28"/>
        </w:rPr>
        <w:t xml:space="preserve">人物是我们最熟悉不过的客体，但最熟悉的往往在视觉中成为视而不见的对象，我们的认识往往容易落入概念的窠臼和表面。对于大部分人来说，他人的存在只要我们感觉得到并使自己有安全感就足够了，无需观察他们的形态和特征。但是，若要把人物搬到画面上去，不仔细观察是不能完成的。深入地观察不但要入木三分地把握每一个细节的变化，还要注意体会其中的联系以及各个部分相互间的影响。</w:t>
      </w:r>
    </w:p>
    <w:p>
      <w:pPr>
        <w:ind w:left="0" w:right="0" w:firstLine="560"/>
        <w:spacing w:before="450" w:after="450" w:line="312" w:lineRule="auto"/>
      </w:pPr>
      <w:r>
        <w:rPr>
          <w:rFonts w:ascii="宋体" w:hAnsi="宋体" w:eastAsia="宋体" w:cs="宋体"/>
          <w:color w:val="000"/>
          <w:sz w:val="28"/>
          <w:szCs w:val="28"/>
        </w:rPr>
        <w:t xml:space="preserve">美国画家基蒙·尼克莱代斯著名的素描教学法就十分强调视觉与触觉的结合，他倡导一种素描的写生方法叫盲画，就是不看画纸和画笔，眼睛紧盯着描绘对象的体型轮廓，目光缓慢地随着对象的形体轮廓移动，手中的笔也随着目光的移动而移动，目的是训练画者学会用目光去触摸对象。刚开始用这种方法练习时，笔下画出来的物象一开始是完全走形的，但盲画出来的线条不像平时画出来的线条的样子。经过一段时间的训练之后，盲画的准确性在提高，最重要的是感知逐渐深入了，不再停留在浮躁的阶段。一些有成就的画家在谈到体验表现对象的过程时，总是强调要充分而全面地调动身体的所有感官，同时，把视觉上的深入观察运用到极致。笔者的老师钟以勤先生曾告诫我们：观察对象的时候要学会用目光触摸，用目光体验对象的质感和细微的起伏、转折关系，甚至要体会对象的温度和体内的脉搏，要想象你的笔触是在对象身体的表面上移动，让自己身心感受融入到对象中去。</w:t>
      </w:r>
    </w:p>
    <w:p>
      <w:pPr>
        <w:ind w:left="0" w:right="0" w:firstLine="560"/>
        <w:spacing w:before="450" w:after="450" w:line="312" w:lineRule="auto"/>
      </w:pPr>
      <w:r>
        <w:rPr>
          <w:rFonts w:ascii="宋体" w:hAnsi="宋体" w:eastAsia="宋体" w:cs="宋体"/>
          <w:color w:val="000"/>
          <w:sz w:val="28"/>
          <w:szCs w:val="28"/>
        </w:rPr>
        <w:t xml:space="preserve">但是，仅仅是这样的体验和感知是不够的，这不过是对物体知觉的常识性观察，这样的观察使人很容易陷入客观主义思维的模式，被自然对象牵着鼻子走，成为自然表象的奴隶。观察要融入到对象中去，反思却要能跳出对象。画画不同于照相，并不是把客观现实完全照搬到画布上去，即便是对景写生，表现的也只是相对正确的关系。因此，这个表现的过程就是一个主观处理的过程，主观处理的过程就是反思。观察不仅要深入揣摩表现对象的本质特征，同时还要摆脱表现对象客观实在对艺术表现的束缚，打破普通视知觉的经验和常规，从对客观对象的观察中寻找属于自己的独特视角，避免流俗或雷同。面对不同对象的写生，体验会不同，反思也就大相径庭。对客观事物体验的方面不同，个人反思的取向不同，得出的结论即呈现的画面效果也不同，也就造成了千人千面的风格。</w:t>
      </w:r>
    </w:p>
    <w:p>
      <w:pPr>
        <w:ind w:left="0" w:right="0" w:firstLine="560"/>
        <w:spacing w:before="450" w:after="450" w:line="312" w:lineRule="auto"/>
      </w:pPr>
      <w:r>
        <w:rPr>
          <w:rFonts w:ascii="宋体" w:hAnsi="宋体" w:eastAsia="宋体" w:cs="宋体"/>
          <w:color w:val="000"/>
          <w:sz w:val="28"/>
          <w:szCs w:val="28"/>
        </w:rPr>
        <w:t xml:space="preserve">油画本体语言潜藏着无限的可能，并通过画家对材料创造性的理解和使用方式产生不同的艺术效果。油画本体语言包含了颜料、媒介、基底材质、笔触等多方面的综合元素，如果忽略了任何一方面的研究，都会对语言的表达产生阻碍。因此，对油画本体语言深入的感知体验也是一个不可或缺的环节。对油画本体语言的体验从初学到入门以及从入门到挥洒自如要经历十分漫长的过程，对于个别有天赋的画家来说这个阶段可能会短一些，但更多的人都经历了数十年的探索与实践，才能真正把握其性能特点。</w:t>
      </w:r>
    </w:p>
    <w:p>
      <w:pPr>
        <w:ind w:left="0" w:right="0" w:firstLine="560"/>
        <w:spacing w:before="450" w:after="450" w:line="312" w:lineRule="auto"/>
      </w:pPr>
      <w:r>
        <w:rPr>
          <w:rFonts w:ascii="宋体" w:hAnsi="宋体" w:eastAsia="宋体" w:cs="宋体"/>
          <w:color w:val="000"/>
          <w:sz w:val="28"/>
          <w:szCs w:val="28"/>
        </w:rPr>
        <w:t xml:space="preserve">绘画材料进入到艺术创作的语境中改变了身份，它们不再是单纯的材料，而是被赋予了一种寓意、象征和存在的价值的本体语言，成为画家自我的延伸。一般在创作前，画家对选择运用的媒材都会预设一个基本效果，但对创作过程中产生的变化未必能完全控制或把握，因此，必须要及时总结经验，进行必要的反思，以达到熟练掌握和控制所运用的媒材，确切传译个人语义，从而达到实现自我表达的目的。画框作为油画的依托和载体，内框与画布质量的好坏，直接影响作品的质量。许多大城市的画家已经不再自己绷画布、制作画底，这个环节的省略可以为画家节约许多时间。然而笔者认为，如果从学习油画开始就从来没有经历自己动手做底的过程，一般是很难发现基底材料对作品影响的奥秘的，也很难找到适合自己绘画表现的载体。要深入了解绷画框的程序，并可以根据自己绘画的要求对画布质地进行挑选，对画布基底材料的性质有选择地制作，是保证创作顺利完成的前提。</w:t>
      </w:r>
    </w:p>
    <w:p>
      <w:pPr>
        <w:ind w:left="0" w:right="0" w:firstLine="560"/>
        <w:spacing w:before="450" w:after="450" w:line="312" w:lineRule="auto"/>
      </w:pPr>
      <w:r>
        <w:rPr>
          <w:rFonts w:ascii="宋体" w:hAnsi="宋体" w:eastAsia="宋体" w:cs="宋体"/>
          <w:color w:val="000"/>
          <w:sz w:val="28"/>
          <w:szCs w:val="28"/>
        </w:rPr>
        <w:t xml:space="preserve">就单纯的物质特性而言，油画颜料的色性稳定，却因不同的使用者和不同的使用方法而千变万化。单就调色的顺序不同、敷色的厚薄不同、笔触的肌理不同、运笔的方式和力度的不同，油画颜料都会由此而产生不同的结果，其丰富微妙的变化需认真体察并加以总结才能逐步掌握运用。初学油画的时候很容易被其稳定的色性所蒙蔽，认为油画没有干湿变化会比较好把握，通过一段时间的学习才发现其实不然。认识、理解了油画本体语言的意义也将在画面上实现表达的意义。油画与生俱来的包容性，更加扩展其语言表达的可能性。在最近的十余年里，中国的油画家们在油画媒介与材料方面做了大量的探索，取得了长足的进展，使油画这个架上绘画表现形式在中国的发展还方兴未艾。</w:t>
      </w:r>
    </w:p>
    <w:p>
      <w:pPr>
        <w:ind w:left="0" w:right="0" w:firstLine="560"/>
        <w:spacing w:before="450" w:after="450" w:line="312" w:lineRule="auto"/>
      </w:pPr>
      <w:r>
        <w:rPr>
          <w:rFonts w:ascii="宋体" w:hAnsi="宋体" w:eastAsia="宋体" w:cs="宋体"/>
          <w:color w:val="000"/>
          <w:sz w:val="28"/>
          <w:szCs w:val="28"/>
        </w:rPr>
        <w:t xml:space="preserve">对表现对象和本体语言的体验与反思，是掌握油画语言的初级阶段。要真正驾驭油画，运用油画进行创作，还必须对艺术表现形式有广泛而深入的了解。任何一幅优秀的艺术作品的产生或一种艺术风格的形成都不是孤立的，都体现了作者自身的艺术积淀，也反映了作者对前人艺术表现形式的继承与发展，还体现了作者对传统的反叛和超越。</w:t>
      </w:r>
    </w:p>
    <w:p>
      <w:pPr>
        <w:ind w:left="0" w:right="0" w:firstLine="560"/>
        <w:spacing w:before="450" w:after="450" w:line="312" w:lineRule="auto"/>
      </w:pPr>
      <w:r>
        <w:rPr>
          <w:rFonts w:ascii="宋体" w:hAnsi="宋体" w:eastAsia="宋体" w:cs="宋体"/>
          <w:color w:val="000"/>
          <w:sz w:val="28"/>
          <w:szCs w:val="28"/>
        </w:rPr>
        <w:t xml:space="preserve">表现形式是作品主题的艺术思想阐发的最重要的方式，形式语言比直接的说教更具力量。重构是艺术家对既有的绘画形式的探索和反思，它具有两种基本特征：一是创作观念上的“形式自律”和“主观创造”；二是艺术家发挥主观创造性，在作品中将自然形象解构，重新组织画面结构，建构出一种非写实的艺术形象。绘画形式的探索和反思既满足了艺术家的创作欲望，充分释放艺术家的创造潜能，发挥艺术家的自主创造力，又促进了艺术风格不断推陈出新，使艺术世界更加丰富多彩，满足公众多元化的审美需求。</w:t>
      </w:r>
    </w:p>
    <w:p>
      <w:pPr>
        <w:ind w:left="0" w:right="0" w:firstLine="560"/>
        <w:spacing w:before="450" w:after="450" w:line="312" w:lineRule="auto"/>
      </w:pPr>
      <w:r>
        <w:rPr>
          <w:rFonts w:ascii="宋体" w:hAnsi="宋体" w:eastAsia="宋体" w:cs="宋体"/>
          <w:color w:val="000"/>
          <w:sz w:val="28"/>
          <w:szCs w:val="28"/>
        </w:rPr>
        <w:t xml:space="preserve">被称为“现代绘画之父”的塞尚，在观察自然和艺术创作实践中，通过探索、反思、创作、想象，形成了个人的艺术主张：用圆柱体、球体、圆锥体来处理自然，其作品形成了概括性、结构性、秩序性、主观性、自律性、重构性和创造性的鲜明特征，他是站在前人丰厚的积淀上开拓了新的艺术疆域。“塞尚一小步，艺术一大步”，这是对个人在形式语言上进行的探索反思取得的成果，推进着艺术发展进程的最好注解。</w:t>
      </w:r>
    </w:p>
    <w:p>
      <w:pPr>
        <w:ind w:left="0" w:right="0" w:firstLine="560"/>
        <w:spacing w:before="450" w:after="450" w:line="312" w:lineRule="auto"/>
      </w:pPr>
      <w:r>
        <w:rPr>
          <w:rFonts w:ascii="宋体" w:hAnsi="宋体" w:eastAsia="宋体" w:cs="宋体"/>
          <w:color w:val="000"/>
          <w:sz w:val="28"/>
          <w:szCs w:val="28"/>
        </w:rPr>
        <w:t xml:space="preserve">在当下纷杂的艺术思潮下，要取得油画创作的新发展，不仅需要画者放下急功近利的浮躁之心，保持坚持创作的恒心和定力，还需要画者能潜心体察表现对象和油画的本体语言，并对表现形式进行不遗余力的.探索与反思。</w:t>
      </w:r>
    </w:p>
    <w:p>
      <w:pPr>
        <w:ind w:left="0" w:right="0" w:firstLine="560"/>
        <w:spacing w:before="450" w:after="450" w:line="312" w:lineRule="auto"/>
      </w:pPr>
      <w:r>
        <w:rPr>
          <w:rFonts w:ascii="黑体" w:hAnsi="黑体" w:eastAsia="黑体" w:cs="黑体"/>
          <w:color w:val="000000"/>
          <w:sz w:val="36"/>
          <w:szCs w:val="36"/>
          <w:b w:val="1"/>
          <w:bCs w:val="1"/>
        </w:rPr>
        <w:t xml:space="preserve">海报创作心得体会七</w:t>
      </w:r>
    </w:p>
    <w:p>
      <w:pPr>
        <w:ind w:left="0" w:right="0" w:firstLine="560"/>
        <w:spacing w:before="450" w:after="450" w:line="312" w:lineRule="auto"/>
      </w:pPr>
      <w:r>
        <w:rPr>
          <w:rFonts w:ascii="宋体" w:hAnsi="宋体" w:eastAsia="宋体" w:cs="宋体"/>
          <w:color w:val="000"/>
          <w:sz w:val="28"/>
          <w:szCs w:val="28"/>
        </w:rPr>
        <w:t xml:space="preserve">中国书法源远流长，它以方正端庄的结构、线条优美的造型、风格各异的体势、内涵深邃的意境，显示出中华文化的博大精深。它虽历经上下五千年、绵绵日月而不衰，具有亘古不灭的生命力。不仅是华夏文明的国粹，更代表中国的文化精神。</w:t>
      </w:r>
    </w:p>
    <w:p>
      <w:pPr>
        <w:ind w:left="0" w:right="0" w:firstLine="560"/>
        <w:spacing w:before="450" w:after="450" w:line="312" w:lineRule="auto"/>
      </w:pPr>
      <w:r>
        <w:rPr>
          <w:rFonts w:ascii="宋体" w:hAnsi="宋体" w:eastAsia="宋体" w:cs="宋体"/>
          <w:color w:val="000"/>
          <w:sz w:val="28"/>
          <w:szCs w:val="28"/>
        </w:rPr>
        <w:t xml:space="preserve">要学好书法，首先要临帖。中国的书法艺术源远流长，累积有五千多年的优秀遗产，任何书家，都只能在学习和继承先人的前提下创新自立。学书法，就得临帖。入门需临，变体也需临。</w:t>
      </w:r>
    </w:p>
    <w:p>
      <w:pPr>
        <w:ind w:left="0" w:right="0" w:firstLine="560"/>
        <w:spacing w:before="450" w:after="450" w:line="312" w:lineRule="auto"/>
      </w:pPr>
      <w:r>
        <w:rPr>
          <w:rFonts w:ascii="宋体" w:hAnsi="宋体" w:eastAsia="宋体" w:cs="宋体"/>
          <w:color w:val="000"/>
          <w:sz w:val="28"/>
          <w:szCs w:val="28"/>
        </w:rPr>
        <w:t xml:space="preserve">读帖则是一种心功，这种功夫看似轻巧，实际比手的训练更难。它是一种默临、默记，是一种揣摩，是实现从钩、摹、临的“入帖”到得其字帖的神韵、势度、用笔、行气或结构布局技巧的“出帖”之道。</w:t>
      </w:r>
    </w:p>
    <w:p>
      <w:pPr>
        <w:ind w:left="0" w:right="0" w:firstLine="560"/>
        <w:spacing w:before="450" w:after="450" w:line="312" w:lineRule="auto"/>
      </w:pPr>
      <w:r>
        <w:rPr>
          <w:rFonts w:ascii="宋体" w:hAnsi="宋体" w:eastAsia="宋体" w:cs="宋体"/>
          <w:color w:val="000"/>
          <w:sz w:val="28"/>
          <w:szCs w:val="28"/>
        </w:rPr>
        <w:t xml:space="preserve">鉴于本次开课《泰山刻石研究》，谈一下这四周的书法临帖、读贴及创作的心得体会。</w:t>
      </w:r>
    </w:p>
    <w:p>
      <w:pPr>
        <w:ind w:left="0" w:right="0" w:firstLine="560"/>
        <w:spacing w:before="450" w:after="450" w:line="312" w:lineRule="auto"/>
      </w:pPr>
      <w:r>
        <w:rPr>
          <w:rFonts w:ascii="宋体" w:hAnsi="宋体" w:eastAsia="宋体" w:cs="宋体"/>
          <w:color w:val="000"/>
          <w:sz w:val="28"/>
          <w:szCs w:val="28"/>
        </w:rPr>
        <w:t xml:space="preserve">一、临帖</w:t>
      </w:r>
    </w:p>
    <w:p>
      <w:pPr>
        <w:ind w:left="0" w:right="0" w:firstLine="560"/>
        <w:spacing w:before="450" w:after="450" w:line="312" w:lineRule="auto"/>
      </w:pPr>
      <w:r>
        <w:rPr>
          <w:rFonts w:ascii="宋体" w:hAnsi="宋体" w:eastAsia="宋体" w:cs="宋体"/>
          <w:color w:val="000"/>
          <w:sz w:val="28"/>
          <w:szCs w:val="28"/>
        </w:rPr>
        <w:t xml:space="preserve">中国书法强调内外功结合，内功是基础，贵在一个“功”字，而外功则是修养。临帖练字是书法的字内功夫，所谓“笔突万支”“笔冢成山”，讲的就是字内功夫的修炼。在这个阶段，学书者通过毛笔这种特殊的书法工具，从文字的点画俯仰之中，从线条的抑扬顿挫之间，去感受笔情墨趣。这个阶段需要较长时间的临帖习字，反复揣摩其字形结构方能奏效。经过长时期的练习，从泼墨染翰之中去采撷天地正气，就会感到一种禅意的祥光在心中漫射开来，从而获得胸怀的舒展和放达。</w:t>
      </w:r>
    </w:p>
    <w:p>
      <w:pPr>
        <w:ind w:left="0" w:right="0" w:firstLine="560"/>
        <w:spacing w:before="450" w:after="450" w:line="312" w:lineRule="auto"/>
      </w:pPr>
      <w:r>
        <w:rPr>
          <w:rFonts w:ascii="宋体" w:hAnsi="宋体" w:eastAsia="宋体" w:cs="宋体"/>
          <w:color w:val="000"/>
          <w:sz w:val="28"/>
          <w:szCs w:val="28"/>
        </w:rPr>
        <w:t xml:space="preserve">四周临帖的体会：</w:t>
      </w:r>
    </w:p>
    <w:p>
      <w:pPr>
        <w:ind w:left="0" w:right="0" w:firstLine="560"/>
        <w:spacing w:before="450" w:after="450" w:line="312" w:lineRule="auto"/>
      </w:pPr>
      <w:r>
        <w:rPr>
          <w:rFonts w:ascii="宋体" w:hAnsi="宋体" w:eastAsia="宋体" w:cs="宋体"/>
          <w:color w:val="000"/>
          <w:sz w:val="28"/>
          <w:szCs w:val="28"/>
        </w:rPr>
        <w:t xml:space="preserve">1、运笔(中锋、侧锋，露锋、藏锋，方笔、圆笔，按笔、提笔)</w:t>
      </w:r>
    </w:p>
    <w:p>
      <w:pPr>
        <w:ind w:left="0" w:right="0" w:firstLine="560"/>
        <w:spacing w:before="450" w:after="450" w:line="312" w:lineRule="auto"/>
      </w:pPr>
      <w:r>
        <w:rPr>
          <w:rFonts w:ascii="宋体" w:hAnsi="宋体" w:eastAsia="宋体" w:cs="宋体"/>
          <w:color w:val="000"/>
          <w:sz w:val="28"/>
          <w:szCs w:val="28"/>
        </w:rPr>
        <w:t xml:space="preserve">成熟的艺术往往具有比较严苛的规范和普遍适用的方法、技巧。运笔的技术，根据不同的时期、不同流派、书法家的书写习惯等不同，形成了所谓不同的笔法，“中锋”与“使其中锋”本身就是传统论述中关于笔法的重要核心部分。</w:t>
      </w:r>
    </w:p>
    <w:p>
      <w:pPr>
        <w:ind w:left="0" w:right="0" w:firstLine="560"/>
        <w:spacing w:before="450" w:after="450" w:line="312" w:lineRule="auto"/>
      </w:pPr>
      <w:r>
        <w:rPr>
          <w:rFonts w:ascii="宋体" w:hAnsi="宋体" w:eastAsia="宋体" w:cs="宋体"/>
          <w:color w:val="000"/>
          <w:sz w:val="28"/>
          <w:szCs w:val="28"/>
        </w:rPr>
        <w:t xml:space="preserve">2、笔顺</w:t>
      </w:r>
    </w:p>
    <w:p>
      <w:pPr>
        <w:ind w:left="0" w:right="0" w:firstLine="560"/>
        <w:spacing w:before="450" w:after="450" w:line="312" w:lineRule="auto"/>
      </w:pPr>
      <w:r>
        <w:rPr>
          <w:rFonts w:ascii="宋体" w:hAnsi="宋体" w:eastAsia="宋体" w:cs="宋体"/>
          <w:color w:val="000"/>
          <w:sz w:val="28"/>
          <w:szCs w:val="28"/>
        </w:rPr>
        <w:t xml:space="preserve">谈线条、谈构型、谈布白，同时还要关注笔顺。所有的线条不是同时呈现在纸上的，是有先后的呈现，并且这种先后次序不是无关紧要的，不是拆破打散随便安排都可以的。</w:t>
      </w:r>
    </w:p>
    <w:p>
      <w:pPr>
        <w:ind w:left="0" w:right="0" w:firstLine="560"/>
        <w:spacing w:before="450" w:after="450" w:line="312" w:lineRule="auto"/>
      </w:pPr>
      <w:r>
        <w:rPr>
          <w:rFonts w:ascii="宋体" w:hAnsi="宋体" w:eastAsia="宋体" w:cs="宋体"/>
          <w:color w:val="000"/>
          <w:sz w:val="28"/>
          <w:szCs w:val="28"/>
        </w:rPr>
        <w:t xml:space="preserve">3、速度</w:t>
      </w:r>
    </w:p>
    <w:p>
      <w:pPr>
        <w:ind w:left="0" w:right="0" w:firstLine="560"/>
        <w:spacing w:before="450" w:after="450" w:line="312" w:lineRule="auto"/>
      </w:pPr>
      <w:r>
        <w:rPr>
          <w:rFonts w:ascii="宋体" w:hAnsi="宋体" w:eastAsia="宋体" w:cs="宋体"/>
          <w:color w:val="000"/>
          <w:sz w:val="28"/>
          <w:szCs w:val="28"/>
        </w:rPr>
        <w:t xml:space="preserve">初临帖宜缓宜逼真，这是毋庸置疑的道理。书写的`速度，缓慢不羁仅仅在笔画运行时，更多的时间应该花在下笔和下笔前的准备。古人说凝神敛气，不是夸张。当你握笔紧张，手都在颤抖，呼吸急促，肺部收缩，如何能写得好呢?必然不能着急下笔，需要调整好呼吸后，以最放松的姿态，自然舒适的写出这一笔，完结之后，再准备下一笔。久而久之，加上读书的功夫，最终需要养成的是一种静气，自信而淡定。</w:t>
      </w:r>
    </w:p>
    <w:p>
      <w:pPr>
        <w:ind w:left="0" w:right="0" w:firstLine="560"/>
        <w:spacing w:before="450" w:after="450" w:line="312" w:lineRule="auto"/>
      </w:pPr>
      <w:r>
        <w:rPr>
          <w:rFonts w:ascii="宋体" w:hAnsi="宋体" w:eastAsia="宋体" w:cs="宋体"/>
          <w:color w:val="000"/>
          <w:sz w:val="28"/>
          <w:szCs w:val="28"/>
        </w:rPr>
        <w:t xml:space="preserve">4、姿态</w:t>
      </w:r>
    </w:p>
    <w:p>
      <w:pPr>
        <w:ind w:left="0" w:right="0" w:firstLine="560"/>
        <w:spacing w:before="450" w:after="450" w:line="312" w:lineRule="auto"/>
      </w:pPr>
      <w:r>
        <w:rPr>
          <w:rFonts w:ascii="宋体" w:hAnsi="宋体" w:eastAsia="宋体" w:cs="宋体"/>
          <w:color w:val="000"/>
          <w:sz w:val="28"/>
          <w:szCs w:val="28"/>
        </w:rPr>
        <w:t xml:space="preserve">人可贫，而行为不可猥琐，书不佳，唯姿态不肯让人。字已不佳，更无赴急草率的资笨，更要讲求书写时的姿势，头正身直、臀平足安。</w:t>
      </w:r>
    </w:p>
    <w:p>
      <w:pPr>
        <w:ind w:left="0" w:right="0" w:firstLine="560"/>
        <w:spacing w:before="450" w:after="450" w:line="312" w:lineRule="auto"/>
      </w:pPr>
      <w:r>
        <w:rPr>
          <w:rFonts w:ascii="宋体" w:hAnsi="宋体" w:eastAsia="宋体" w:cs="宋体"/>
          <w:color w:val="000"/>
          <w:sz w:val="28"/>
          <w:szCs w:val="28"/>
        </w:rPr>
        <w:t xml:space="preserve">二、读贴</w:t>
      </w:r>
    </w:p>
    <w:p>
      <w:pPr>
        <w:ind w:left="0" w:right="0" w:firstLine="560"/>
        <w:spacing w:before="450" w:after="450" w:line="312" w:lineRule="auto"/>
      </w:pPr>
      <w:r>
        <w:rPr>
          <w:rFonts w:ascii="宋体" w:hAnsi="宋体" w:eastAsia="宋体" w:cs="宋体"/>
          <w:color w:val="000"/>
          <w:sz w:val="28"/>
          <w:szCs w:val="28"/>
        </w:rPr>
        <w:t xml:space="preserve">读帖，可使自己更多地了解各家各派书风，从而融会贯通选择，创立自己的风格。实际上，读比临、比写都要多得多。读可以“破万卷”而临摹再多，于几千年累积的优秀碑帖，也不过凤毛麟角，书道中的“厚积”，非同小可。</w:t>
      </w:r>
    </w:p>
    <w:p>
      <w:pPr>
        <w:ind w:left="0" w:right="0" w:firstLine="560"/>
        <w:spacing w:before="450" w:after="450" w:line="312" w:lineRule="auto"/>
      </w:pPr>
      <w:r>
        <w:rPr>
          <w:rFonts w:ascii="宋体" w:hAnsi="宋体" w:eastAsia="宋体" w:cs="宋体"/>
          <w:color w:val="000"/>
          <w:sz w:val="28"/>
          <w:szCs w:val="28"/>
        </w:rPr>
        <w:t xml:space="preserve">这段时间从图书馆借阅了大量的书法临帖，从书写毛笔字的三要素中体味每一笔在这个字中的行气、势度。老师还亲自带我们去岱庙、经石峪考察，观看历代书法大家的石刻作品，风格各具特色，独树一帜。虽然他们的风格各异，却是同样的拥有一种气势，磅礴有度，能感觉到是用心写出来的字。身临其境，方能感受其神韵。</w:t>
      </w:r>
    </w:p>
    <w:p>
      <w:pPr>
        <w:ind w:left="0" w:right="0" w:firstLine="560"/>
        <w:spacing w:before="450" w:after="450" w:line="312" w:lineRule="auto"/>
      </w:pPr>
      <w:r>
        <w:rPr>
          <w:rFonts w:ascii="宋体" w:hAnsi="宋体" w:eastAsia="宋体" w:cs="宋体"/>
          <w:color w:val="000"/>
          <w:sz w:val="28"/>
          <w:szCs w:val="28"/>
        </w:rPr>
        <w:t xml:space="preserve">三、创作</w:t>
      </w:r>
    </w:p>
    <w:p>
      <w:pPr>
        <w:ind w:left="0" w:right="0" w:firstLine="560"/>
        <w:spacing w:before="450" w:after="450" w:line="312" w:lineRule="auto"/>
      </w:pPr>
      <w:r>
        <w:rPr>
          <w:rFonts w:ascii="宋体" w:hAnsi="宋体" w:eastAsia="宋体" w:cs="宋体"/>
          <w:color w:val="000"/>
          <w:sz w:val="28"/>
          <w:szCs w:val="28"/>
        </w:rPr>
        <w:t xml:space="preserve">在临帖与读贴的基础上，选择适合的字体创作具有自己风格书法作品，通过书法表达一种心声。</w:t>
      </w:r>
    </w:p>
    <w:p>
      <w:pPr>
        <w:ind w:left="0" w:right="0" w:firstLine="560"/>
        <w:spacing w:before="450" w:after="450" w:line="312" w:lineRule="auto"/>
      </w:pPr>
      <w:r>
        <w:rPr>
          <w:rFonts w:ascii="宋体" w:hAnsi="宋体" w:eastAsia="宋体" w:cs="宋体"/>
          <w:color w:val="000"/>
          <w:sz w:val="28"/>
          <w:szCs w:val="28"/>
        </w:rPr>
        <w:t xml:space="preserve">书法是一种高度抽象的笔墨线条造型艺术。我在每次书法创作前，首先选择适合自己的书写内容，然后设计章法，把每个字的写法、每行字的大小布白都考虑好以后，再进行对帖临习，以唤起自己的创作灵感，进入角色，然后把事先选择好的书写内容进行作品创作。</w:t>
      </w:r>
    </w:p>
    <w:p>
      <w:pPr>
        <w:ind w:left="0" w:right="0" w:firstLine="560"/>
        <w:spacing w:before="450" w:after="450" w:line="312" w:lineRule="auto"/>
      </w:pPr>
      <w:r>
        <w:rPr>
          <w:rFonts w:ascii="黑体" w:hAnsi="黑体" w:eastAsia="黑体" w:cs="黑体"/>
          <w:color w:val="000000"/>
          <w:sz w:val="36"/>
          <w:szCs w:val="36"/>
          <w:b w:val="1"/>
          <w:bCs w:val="1"/>
        </w:rPr>
        <w:t xml:space="preserve">海报创作心得体会八</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叫桂xx，在市局函件局从事策划岗工作。由于经常写方案和营销，特别是接触到好的成功案例时，就忍不住会把它写成案例介绍或报道的形式，渐渐地与宣传报道结下了缘分。开始写作时写不出东西，只能写些简讯类的稿子，经过一段时间的学习、摸索、模仿，写作能力有了一些提高，但与在座的各位相比，仍有一定差距。这次被评为《xx邮政报》优秀通讯员，深感受之有愧，感谢领导和同志们的关心、爱护，下面我说两点体会。</w:t>
      </w:r>
    </w:p>
    <w:p>
      <w:pPr>
        <w:ind w:left="0" w:right="0" w:firstLine="560"/>
        <w:spacing w:before="450" w:after="450" w:line="312" w:lineRule="auto"/>
      </w:pPr>
      <w:r>
        <w:rPr>
          <w:rFonts w:ascii="宋体" w:hAnsi="宋体" w:eastAsia="宋体" w:cs="宋体"/>
          <w:color w:val="000"/>
          <w:sz w:val="28"/>
          <w:szCs w:val="28"/>
        </w:rPr>
        <w:t xml:space="preserve">通讯员是非职业的新闻工作者，要善于观察周围的事物，从中捕捉具有宣传报道价值的线索，不能坐等素材自己跑到手上来。没有生活只是靠别人提供的现成文字材料或打电话问的情况，怎么能获得有价值的素材呢？所以当一名好的通讯员一定要勤奋。</w:t>
      </w:r>
    </w:p>
    <w:p>
      <w:pPr>
        <w:ind w:left="0" w:right="0" w:firstLine="560"/>
        <w:spacing w:before="450" w:after="450" w:line="312" w:lineRule="auto"/>
      </w:pPr>
      <w:r>
        <w:rPr>
          <w:rFonts w:ascii="宋体" w:hAnsi="宋体" w:eastAsia="宋体" w:cs="宋体"/>
          <w:color w:val="000"/>
          <w:sz w:val="28"/>
          <w:szCs w:val="28"/>
        </w:rPr>
        <w:t xml:space="preserve">函件专业是一个极具创造性和挑战性的工作，有报道价值的线索很多，每一个成功的案例都可以创作出一篇有价值的报道题材。然而每一个成功案例的前提，都离不开营销策划，策划先行。我在做每一个策划方案中力求打动对方，使方案得到落实，并留心营销的每一个细节，为日后报道捕捉第一手素材。比如函件局成功策划的“向精准名址宣传楼盘信息——强效推广方案”，实现邮政业务收入x余万元，我撰写的“笑了数据”稿件，被中国直邮、江苏直邮等多家媒体采用。成功策划的“向私家车主寄发贺卡策划方案——实现贺卡收入xx多万元”、“数据+贺卡=多赢——贺卡搭载数字电视账单实现邮政收入17万元”等案例均通过报道形式，分别展现了现代xx邮政人的精神风貌。</w:t>
      </w:r>
    </w:p>
    <w:p>
      <w:pPr>
        <w:ind w:left="0" w:right="0" w:firstLine="560"/>
        <w:spacing w:before="450" w:after="450" w:line="312" w:lineRule="auto"/>
      </w:pPr>
      <w:r>
        <w:rPr>
          <w:rFonts w:ascii="宋体" w:hAnsi="宋体" w:eastAsia="宋体" w:cs="宋体"/>
          <w:color w:val="000"/>
          <w:sz w:val="28"/>
          <w:szCs w:val="28"/>
        </w:rPr>
        <w:t xml:space="preserve">用心策划，留心营销细节，为报道积累第一手素材，为写出一篇篇好稿奠定了基础。</w:t>
      </w:r>
    </w:p>
    <w:p>
      <w:pPr>
        <w:ind w:left="0" w:right="0" w:firstLine="560"/>
        <w:spacing w:before="450" w:after="450" w:line="312" w:lineRule="auto"/>
      </w:pPr>
      <w:r>
        <w:rPr>
          <w:rFonts w:ascii="宋体" w:hAnsi="宋体" w:eastAsia="宋体" w:cs="宋体"/>
          <w:color w:val="000"/>
          <w:sz w:val="28"/>
          <w:szCs w:val="28"/>
        </w:rPr>
        <w:t xml:space="preserve">我感觉好的成功案例，要通过通讯报道形式来表现，要有灵感、要吸引编辑、要打动自己和读者、要有新闻价值等等，这一过程实质是创作过程，需要通讯员专心创作，使稿件有一定份量和质量。</w:t>
      </w:r>
    </w:p>
    <w:p>
      <w:pPr>
        <w:ind w:left="0" w:right="0" w:firstLine="560"/>
        <w:spacing w:before="450" w:after="450" w:line="312" w:lineRule="auto"/>
      </w:pPr>
      <w:r>
        <w:rPr>
          <w:rFonts w:ascii="宋体" w:hAnsi="宋体" w:eastAsia="宋体" w:cs="宋体"/>
          <w:color w:val="000"/>
          <w:sz w:val="28"/>
          <w:szCs w:val="28"/>
        </w:rPr>
        <w:t xml:space="preserve">我在撰写“30万份特殊的年货——xx局招工商函项目”报道时，当时正值春节期间，天寒地冷，我大年初二就骑着电动车到xx邮政局院内，寻找创作灵感，“超越自我，挑战每一天” 的xx邮政企业精神几个大字，一下子为我找到了灵感，这不正是我所想要体现的报道主线吗！全文开头就这样写道：</w:t>
      </w:r>
    </w:p>
    <w:p>
      <w:pPr>
        <w:ind w:left="0" w:right="0" w:firstLine="560"/>
        <w:spacing w:before="450" w:after="450" w:line="312" w:lineRule="auto"/>
      </w:pPr>
      <w:r>
        <w:rPr>
          <w:rFonts w:ascii="宋体" w:hAnsi="宋体" w:eastAsia="宋体" w:cs="宋体"/>
          <w:color w:val="000"/>
          <w:sz w:val="28"/>
          <w:szCs w:val="28"/>
        </w:rPr>
        <w:t xml:space="preserve">xx邮政局企业精神是什么？你随便问几个干部或者职工，都能响亮的回答：超越自我，挑战每一天。xx年2月8日下午4：30分，也就是春节前5天，当xx市政府同意出资xx万元、运作xx邮政局策划的“招工难邮政解决方案”的那一刻起，一场实现xx余万元的“招工商函”战役在xx大地拉开了序幕，“超越自我，挑战每一天”的企业文化精神在此刻得到了升华。局党委、多部门、多工种协同作战，指挥有序，战冰雪，斗严寒，抢时间，争效益，涌现了一幕幕可歌可泣的动人篇章。从信息策划到营销，从设计招商到印刷，从除夕前夜xx万份“特殊的年货”到春节期间踏着严寒冰雪投递完毕，充分诠释了当代xx邮政人顽强的战斗风貌。娓娓道来，回味无穷，不得不让每一个邮政人在激动和赞许之后，沉思许久......全文分别从谋略篇、战斗篇、收获篇三个部分进行报道，全篇报道写了近1万字，用了近一周时间，放弃了春节全部休息时间创作这篇稿子。功夫不负有心人,专心赢得众人奖。这篇报道得到了现任中国邮政集团公司邮务局方向阳副总经理和原江苏省邮政公司顾汶总经理的批示，案例被迅速推广到全国。该案例还被江苏省邮政公司评为创新优秀案例一等奖。</w:t>
      </w:r>
    </w:p>
    <w:p>
      <w:pPr>
        <w:ind w:left="0" w:right="0" w:firstLine="560"/>
        <w:spacing w:before="450" w:after="450" w:line="312" w:lineRule="auto"/>
      </w:pPr>
      <w:r>
        <w:rPr>
          <w:rFonts w:ascii="宋体" w:hAnsi="宋体" w:eastAsia="宋体" w:cs="宋体"/>
          <w:color w:val="000"/>
          <w:sz w:val="28"/>
          <w:szCs w:val="28"/>
        </w:rPr>
        <w:t xml:space="preserve">撰写的“笑了数据”通讯稿，通过邮政、商家、客户三方受益、三方同笑的形式，把数据商函通过拟人化的手法，获得三方同笑的喜人现象。</w:t>
      </w:r>
    </w:p>
    <w:p>
      <w:pPr>
        <w:ind w:left="0" w:right="0" w:firstLine="560"/>
        <w:spacing w:before="450" w:after="450" w:line="312" w:lineRule="auto"/>
      </w:pPr>
      <w:r>
        <w:rPr>
          <w:rFonts w:ascii="宋体" w:hAnsi="宋体" w:eastAsia="宋体" w:cs="宋体"/>
          <w:color w:val="000"/>
          <w:sz w:val="28"/>
          <w:szCs w:val="28"/>
        </w:rPr>
        <w:t xml:space="preserve">一个好的报道，如果没有通讯报道员的专心创作，是不能算作好的稿件的。经过专心创作的稿件，让人读起来有味、有学头，能使得报道锦上添花，花开四艳，久开不败。</w:t>
      </w:r>
    </w:p>
    <w:p>
      <w:pPr>
        <w:ind w:left="0" w:right="0" w:firstLine="560"/>
        <w:spacing w:before="450" w:after="450" w:line="312" w:lineRule="auto"/>
      </w:pPr>
      <w:r>
        <w:rPr>
          <w:rFonts w:ascii="宋体" w:hAnsi="宋体" w:eastAsia="宋体" w:cs="宋体"/>
          <w:color w:val="000"/>
          <w:sz w:val="28"/>
          <w:szCs w:val="28"/>
        </w:rPr>
        <w:t xml:space="preserve">以上是我的一点心得体会，不到之处请大家批评指正。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2025-01-31T15:58:13+08:00</dcterms:created>
  <dcterms:modified xsi:type="dcterms:W3CDTF">2025-01-31T15:58:13+08:00</dcterms:modified>
</cp:coreProperties>
</file>

<file path=docProps/custom.xml><?xml version="1.0" encoding="utf-8"?>
<Properties xmlns="http://schemas.openxmlformats.org/officeDocument/2006/custom-properties" xmlns:vt="http://schemas.openxmlformats.org/officeDocument/2006/docPropsVTypes"/>
</file>