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2024年小学教师新课改培训心得体会 新课改培训内容(17篇)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小学教师新课改培训心得体会 新课改培训内容一关于高中语文新课改来说，我最初的认识是主要有两个转变:一是转变教的方式;二是转变学的方式, 即培养学生形成“自主、合作、探究”的学习方式。但是这又谈何容易?往往我们的一些课堂滥用讨论、合作学习的方...</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新课改培训内容一</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关于高中语文新课改来说，我最初的认识是主要有两个转变:一是转变教的方式;二是转变学的方式, 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的听专家们的引导和指点，认真和专家们做心灵上的交流。苏教社的老师说的好，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参加这次培训之后，面对新课程，我们老师应确定更高层次的教学目标： 全面、深入地理解语文素质教育的真正内涵，体会并实践课程理念的核心“为了每一位学生的发展”，这一评价新课程课堂教学的惟一标准。所以，培训结束后，我们个人的学习并没有结束。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新课改培训内容二</w:t>
      </w:r>
    </w:p>
    <w:p>
      <w:pPr>
        <w:ind w:left="0" w:right="0" w:firstLine="560"/>
        <w:spacing w:before="450" w:after="450" w:line="312" w:lineRule="auto"/>
      </w:pPr>
      <w:r>
        <w:rPr>
          <w:rFonts w:ascii="宋体" w:hAnsi="宋体" w:eastAsia="宋体" w:cs="宋体"/>
          <w:color w:val="000"/>
          <w:sz w:val="28"/>
          <w:szCs w:val="28"/>
        </w:rPr>
        <w:t xml:space="preserve">带者新课程改革浓浓的春意，沐浴创新教育缕缕阳光，花季的雨露和园丁的微笑一齐映进我的视野。新课程改革让我体会到了教学的生命过程。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一种全新的课堂教学形式展此刻我们的眼前，数学教学采取了提出题目――实验探索――引导观察――分析推理――得出结论的实验教学法。教师的关注由单一的学习效果转为学习过程和学习方法。具体做法是：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就应是全体学生;而不是部分学生，就应是学生人格的全面发展，而不是重智力轻其他;就应是个性发展而不是同一模式，就应是可持续发展，而不是限于当前的发展，教师的每节施教务必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2、落实两个重点，培养学生的创新精神和实践潜力。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(1)教师主角的转变;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(4)面向全体，让不一样层次的学生都有所得。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主角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2、课堂教学氛围发生了较大的变化。更注重师生的交流、互动。教师从重知识的把握转变到更注重学习方法、研究潜力的培养，学生的学习用心性得到充分的调动。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仅是新课标、新理念，它已经与协作、创新、探究、希看、未来这些滚烫的字眼牢牢联系在一齐，让我们与新课程一齐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新课改培训内容三</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通过培训和学习，我对新课程有了更深入的理解.新课程它打破了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由课堂主宰者转向平等中的首席;由知识的灌输者转向人格培育者;从单向传递者转向多向对话交往者;由执行者变为决策者、建构者，由实施者变为开发者。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读换来的是一张录取通知书，没有朋友，没有刻骨铭心的体验，没有美好的回忆，没有对生活的热情，没有稳定而深刻的兴趣和爱好，这样的学生将来怎样生活在社会中，前途可想而知。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一、首先，通过学习，我觉得我们还应努力在英语教学实践中体现新课改的核心理念--- 关注每一位学生的发展。我们应在此基础上科学地整合并使用教学资源，改变自己的教学方式，应用多样化的教学手段来帮助我们的英语思维教学，用浅易的英语来表达，提高培养学生的英语思维，发展学生用英语获取信息、处理信息，分析问题、解决问题的能力，允许学生有错误，鼓励学生开口。创造真实、有趣的环境让学生乐于英语思维。</w:t>
      </w:r>
    </w:p>
    <w:p>
      <w:pPr>
        <w:ind w:left="0" w:right="0" w:firstLine="560"/>
        <w:spacing w:before="450" w:after="450" w:line="312" w:lineRule="auto"/>
      </w:pPr>
      <w:r>
        <w:rPr>
          <w:rFonts w:ascii="宋体" w:hAnsi="宋体" w:eastAsia="宋体" w:cs="宋体"/>
          <w:color w:val="000"/>
          <w:sz w:val="28"/>
          <w:szCs w:val="28"/>
        </w:rPr>
        <w:t xml:space="preserve">其次，当今英语教学主要任务之一是培养学生良好的学习习惯和学习兴趣，培养其交际和运用英语的能力。要达到这些任务，首先，教师应尽快从旧教材旧教法的框框中解放出来，转变思想，更新观念。应重视学生学习英语兴趣的培养，激发学生的学习兴趣。新时期英语教学要提倡“乐”的观念，情绪越好，越乐观，对所学内容便会发生浓厚的兴趣，学习效果也将越好。英语教师在实际教学中应自觉转变过去以应试为目的的教育思想，充分发挥新教材的优势特点，以突出教材的交际功能为主线来培养学生初步运用英语交际的能力;尽快解决教材新与方法旧的矛盾，变“不适应”为“适应”，掌握教学的主动权。为学生们营造一种轻松、和谐的学习气氛。“解决情感问题有助于提高语言学习效果。消极情感如焦虑、害怕、羞涩、紧张、愤怒、沮丧、怀疑、厌恶等，都会影响学习潜力的正常发挥。如果学习者受消极情感影响太大，再好的教师，教材，教学方法也无济于事。与此相反，积极情感如自尊、自信、动机、愉快、惊喜等能创造有利于学习的心理状态。为了了解学生的情感态度，帮助他们培养积极的感情，克服消极情感，教师首先必须与学生建立良好的人际关系。同时教师要帮助学生及时克服情感态度方面的困难，使语言学习上的成功体验与情感态度的发展相互促进。学生的情感态度往往与他们学习上的成功与失败有密切关系。学习上的成功能够促进情感态度的积极发展，而积极的情感态度又利于促进学习上取得更大的成功。因为学生能获得知识的渠道是多方面的，他们的发展前途比我们老师大得多，我们关键要做的是如何调动学生，教学生怎么做，指导他们，服务他们并管理他。</w:t>
      </w:r>
    </w:p>
    <w:p>
      <w:pPr>
        <w:ind w:left="0" w:right="0" w:firstLine="560"/>
        <w:spacing w:before="450" w:after="450" w:line="312" w:lineRule="auto"/>
      </w:pPr>
      <w:r>
        <w:rPr>
          <w:rFonts w:ascii="宋体" w:hAnsi="宋体" w:eastAsia="宋体" w:cs="宋体"/>
          <w:color w:val="000"/>
          <w:sz w:val="28"/>
          <w:szCs w:val="28"/>
        </w:rPr>
        <w:t xml:space="preserve">三、有目的地使学生获取信息、资源，老师加入引导、启发。设计活动或用提问的方式让学生们先讨论，再解决，共性问题全班解决，个别问题个别解决，以求做到共性统一，个性张扬。关注学生们说了什么，注意学生们的反应状态。众所周知，学生在学习过程中取得成功或失败，在心理上会引起不同的情感体验。成功体验能使学生产生自我满足和愉快的情绪感受，增强学习信心，提高学习兴趣，从而获得更大的成功;而失败体验则会导致学生放弃努力，特别是学困生，过多的失败使他们受到老师的冷落、同学的歧视、家长的责备，不能成为集体中平等的一员，享受不到成功的喜悦，从而消极悲观，进而丧失学习兴趣和信心。因此，在新课程理念下的课堂教学中，教师仍然应该重视造就学生的成功体验，激发和培养学习兴趣是提高教学质量的前提条件。</w:t>
      </w:r>
    </w:p>
    <w:p>
      <w:pPr>
        <w:ind w:left="0" w:right="0" w:firstLine="560"/>
        <w:spacing w:before="450" w:after="450" w:line="312" w:lineRule="auto"/>
      </w:pPr>
      <w:r>
        <w:rPr>
          <w:rFonts w:ascii="宋体" w:hAnsi="宋体" w:eastAsia="宋体" w:cs="宋体"/>
          <w:color w:val="000"/>
          <w:sz w:val="28"/>
          <w:szCs w:val="28"/>
        </w:rPr>
        <w:t xml:space="preserve">四、合理地使用教材，就是我们在教学过程中要灵活地、有创造性使用教材，对教材的内容进行适当的取舍，对教材建议的教学方法做适当的调整。几节优秀课例给了我极大的启示：教师应该对学生怀抱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此次培训也使我的评价观得到了更新：不应该把分数和听话作为评价学生的唯一标准，而是进行多元化、全面化的评价，使学生能从老师公正的评价中体会到成功的喜悦，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一定会培育出来有创新精神和实践能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新课改培训内容四</w:t>
      </w:r>
    </w:p>
    <w:p>
      <w:pPr>
        <w:ind w:left="0" w:right="0" w:firstLine="560"/>
        <w:spacing w:before="450" w:after="450" w:line="312" w:lineRule="auto"/>
      </w:pPr>
      <w:r>
        <w:rPr>
          <w:rFonts w:ascii="宋体" w:hAnsi="宋体" w:eastAsia="宋体" w:cs="宋体"/>
          <w:color w:val="000"/>
          <w:sz w:val="28"/>
          <w:szCs w:val="28"/>
        </w:rPr>
        <w:t xml:space="preserve">本人通过参加这次新课改培训班的学习，使自己对高中新课改有了更深一层的认识。基础教育课程改革，既要加强学生的基础性学习，又要提高学生的发展性和创造性，从而培养学生终身学习的愿望和能力，让学生享受“快乐教学”。21世纪是个知识经济时代,科学技术日新月异，教育要跟上时代的潮流就必须改革，课程改革正顺应了时代的召唤，培养社会主义现代化建设所需要的新型的、具有创新能力、实践能力、有思想、有能力的有用人才，新课程改革将为中国的教育带来了生机与活力。现将自己参加此次培训学习的学习心得汇报如下。</w:t>
      </w:r>
    </w:p>
    <w:p>
      <w:pPr>
        <w:ind w:left="0" w:right="0" w:firstLine="560"/>
        <w:spacing w:before="450" w:after="450" w:line="312" w:lineRule="auto"/>
      </w:pPr>
      <w:r>
        <w:rPr>
          <w:rFonts w:ascii="宋体" w:hAnsi="宋体" w:eastAsia="宋体" w:cs="宋体"/>
          <w:color w:val="000"/>
          <w:sz w:val="28"/>
          <w:szCs w:val="28"/>
        </w:rPr>
        <w:t xml:space="preserve">1、转变观念是教师真正走进新课程的关键</w:t>
      </w:r>
    </w:p>
    <w:p>
      <w:pPr>
        <w:ind w:left="0" w:right="0" w:firstLine="560"/>
        <w:spacing w:before="450" w:after="450" w:line="312" w:lineRule="auto"/>
      </w:pPr>
      <w:r>
        <w:rPr>
          <w:rFonts w:ascii="宋体" w:hAnsi="宋体" w:eastAsia="宋体" w:cs="宋体"/>
          <w:color w:val="000"/>
          <w:sz w:val="28"/>
          <w:szCs w:val="28"/>
        </w:rPr>
        <w:t xml:space="preserve">课程改革必须在观念方面有根本的变革。教师只有全面深入地了解和理解新课程改革的背景、理念和具体内容，才能真正走进新课程。因此本次物理学科培训以转变观念为切入点，对教师进行“洗脑”，使教师在今后的实际教学工作中，全面把握改革思路、全面贯彻改革精神，不偏离改革宗旨和方向，保证改革沿着正确的目标前进。</w:t>
      </w:r>
    </w:p>
    <w:p>
      <w:pPr>
        <w:ind w:left="0" w:right="0" w:firstLine="560"/>
        <w:spacing w:before="450" w:after="450" w:line="312" w:lineRule="auto"/>
      </w:pPr>
      <w:r>
        <w:rPr>
          <w:rFonts w:ascii="宋体" w:hAnsi="宋体" w:eastAsia="宋体" w:cs="宋体"/>
          <w:color w:val="000"/>
          <w:sz w:val="28"/>
          <w:szCs w:val="28"/>
        </w:rPr>
        <w:t xml:space="preserve">2、改进教师的教学方式是走进新课程的动力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与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闪光点。</w:t>
      </w:r>
    </w:p>
    <w:p>
      <w:pPr>
        <w:ind w:left="0" w:right="0" w:firstLine="560"/>
        <w:spacing w:before="450" w:after="450" w:line="312" w:lineRule="auto"/>
      </w:pPr>
      <w:r>
        <w:rPr>
          <w:rFonts w:ascii="宋体" w:hAnsi="宋体" w:eastAsia="宋体" w:cs="宋体"/>
          <w:color w:val="000"/>
          <w:sz w:val="28"/>
          <w:szCs w:val="28"/>
        </w:rPr>
        <w:t xml:space="preserve">3、引导学生改进学习方式是走进新课程的不竭源泉</w:t>
      </w:r>
    </w:p>
    <w:p>
      <w:pPr>
        <w:ind w:left="0" w:right="0" w:firstLine="560"/>
        <w:spacing w:before="450" w:after="450" w:line="312" w:lineRule="auto"/>
      </w:pPr>
      <w:r>
        <w:rPr>
          <w:rFonts w:ascii="宋体" w:hAnsi="宋体" w:eastAsia="宋体" w:cs="宋体"/>
          <w:color w:val="000"/>
          <w:sz w:val="28"/>
          <w:szCs w:val="28"/>
        </w:rPr>
        <w:t xml:space="preserve">在基础教育改革下，学生学习方式开始逐步多样化，学生在学习中能乐于探究、主动参与，勤于动手，学生的学习，不再是整天处于被动地应付、机械训练、死记硬背、简单重复之中，不再是对于所学内容总是生吞活剥、一知半解、似懂半懂，学习内容比以前宽泛多了，经常能够联系实际，接触社会实际，从生活中来学习、思考，作业形式也丰富多了，有手工制作、写小论文、社会调查、查找资料…等等。活动性作业比书面作业有增多，让学生学习更轻松、更喜欢上学，对学习更有兴趣和积极性。</w:t>
      </w:r>
    </w:p>
    <w:p>
      <w:pPr>
        <w:ind w:left="0" w:right="0" w:firstLine="560"/>
        <w:spacing w:before="450" w:after="450" w:line="312" w:lineRule="auto"/>
      </w:pPr>
      <w:r>
        <w:rPr>
          <w:rFonts w:ascii="宋体" w:hAnsi="宋体" w:eastAsia="宋体" w:cs="宋体"/>
          <w:color w:val="000"/>
          <w:sz w:val="28"/>
          <w:szCs w:val="28"/>
        </w:rPr>
        <w:t xml:space="preserve">4、改变固有的评价模式是走进新课程的保证</w:t>
      </w:r>
    </w:p>
    <w:p>
      <w:pPr>
        <w:ind w:left="0" w:right="0" w:firstLine="560"/>
        <w:spacing w:before="450" w:after="450" w:line="312" w:lineRule="auto"/>
      </w:pPr>
      <w:r>
        <w:rPr>
          <w:rFonts w:ascii="宋体" w:hAnsi="宋体" w:eastAsia="宋体" w:cs="宋体"/>
          <w:color w:val="000"/>
          <w:sz w:val="28"/>
          <w:szCs w:val="28"/>
        </w:rPr>
        <w:t xml:space="preserve">新课程的评价强调：评价功能从注重甄别与选拔转向激励、反馈与调整;评价内容从过分注重学业成绩转向注重多方面发展的潜能;评价技术从过分强调量化转向更加重视质的分析;评价主体从单一转向多元;评价的角度从终结性转向过程性、发展性，更加关注学生的个别差异;评价方式更多地采取诸如观察、面谈、调查、作品展示、项目活动报告等开放的及多样化的方式，而不仅仅依靠笔试的结果;更多地关注学生的现状、潜力和发展趋势。</w:t>
      </w:r>
    </w:p>
    <w:p>
      <w:pPr>
        <w:ind w:left="0" w:right="0" w:firstLine="560"/>
        <w:spacing w:before="450" w:after="450" w:line="312" w:lineRule="auto"/>
      </w:pPr>
      <w:r>
        <w:rPr>
          <w:rFonts w:ascii="宋体" w:hAnsi="宋体" w:eastAsia="宋体" w:cs="宋体"/>
          <w:color w:val="000"/>
          <w:sz w:val="28"/>
          <w:szCs w:val="28"/>
        </w:rPr>
        <w:t xml:space="preserve">总之，通过本次的培训学习使我感受到：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终身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新课改培训内容五</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一种全新的课堂教学形式展现在我们的眼前，数学教学采取了提出题目——实验探索——引导观察——分析推理——得出结论的实验教学法。教师的关注由单一的学习效果转为学习过程和学习方法。具体做法是：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w:t>
      </w:r>
    </w:p>
    <w:p>
      <w:pPr>
        <w:ind w:left="0" w:right="0" w:firstLine="560"/>
        <w:spacing w:before="450" w:after="450" w:line="312" w:lineRule="auto"/>
      </w:pPr>
      <w:r>
        <w:rPr>
          <w:rFonts w:ascii="宋体" w:hAnsi="宋体" w:eastAsia="宋体" w:cs="宋体"/>
          <w:color w:val="000"/>
          <w:sz w:val="28"/>
          <w:szCs w:val="28"/>
        </w:rPr>
        <w:t xml:space="preserve">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新课改培训内容六</w:t>
      </w:r>
    </w:p>
    <w:p>
      <w:pPr>
        <w:ind w:left="0" w:right="0" w:firstLine="560"/>
        <w:spacing w:before="450" w:after="450" w:line="312" w:lineRule="auto"/>
      </w:pPr>
      <w:r>
        <w:rPr>
          <w:rFonts w:ascii="宋体" w:hAnsi="宋体" w:eastAsia="宋体" w:cs="宋体"/>
          <w:color w:val="000"/>
          <w:sz w:val="28"/>
          <w:szCs w:val="28"/>
        </w:rPr>
        <w:t xml:space="preserve">学习新课标最切身的体会就是教师教育理念和师生主角的转化!</w:t>
      </w:r>
    </w:p>
    <w:p>
      <w:pPr>
        <w:ind w:left="0" w:right="0" w:firstLine="560"/>
        <w:spacing w:before="450" w:after="450" w:line="312" w:lineRule="auto"/>
      </w:pPr>
      <w:r>
        <w:rPr>
          <w:rFonts w:ascii="宋体" w:hAnsi="宋体" w:eastAsia="宋体" w:cs="宋体"/>
          <w:color w:val="000"/>
          <w:sz w:val="28"/>
          <w:szCs w:val="28"/>
        </w:rPr>
        <w:t xml:space="preserve">1、教育理念的转化</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潜力，把自我定位于学生学习的组织者、引导者，而不是知识的化身，以*自居。教师在学生学习过程中是起辅导、帮忙、引导作用的人，而不是支配学生的控制者，学生是学习的主体，学习的主人。教学的目的是帮忙每一个学生进行有效的学习，使每个学生都得到充分发展。教学过程是师生交往共同发展的互动的过程，教师在教学过程中，要充分激发学生的学习兴趣和潜能，要透过讨论、实验、探究等多种教学组织形式，引导学生用心主动地学习。教师应创设能引导学生自主、合作、探究性学习的教育环境，激发学生的学习用心性，培养学生掌握和运用知识的态度和潜力。</w:t>
      </w:r>
    </w:p>
    <w:p>
      <w:pPr>
        <w:ind w:left="0" w:right="0" w:firstLine="560"/>
        <w:spacing w:before="450" w:after="450" w:line="312" w:lineRule="auto"/>
      </w:pPr>
      <w:r>
        <w:rPr>
          <w:rFonts w:ascii="宋体" w:hAnsi="宋体" w:eastAsia="宋体" w:cs="宋体"/>
          <w:color w:val="000"/>
          <w:sz w:val="28"/>
          <w:szCs w:val="28"/>
        </w:rPr>
        <w:t xml:space="preserve">2、要正确认识新的学习方式新的学习方式</w:t>
      </w:r>
    </w:p>
    <w:p>
      <w:pPr>
        <w:ind w:left="0" w:right="0" w:firstLine="560"/>
        <w:spacing w:before="450" w:after="450" w:line="312" w:lineRule="auto"/>
      </w:pPr>
      <w:r>
        <w:rPr>
          <w:rFonts w:ascii="宋体" w:hAnsi="宋体" w:eastAsia="宋体" w:cs="宋体"/>
          <w:color w:val="000"/>
          <w:sz w:val="28"/>
          <w:szCs w:val="28"/>
        </w:rPr>
        <w:t xml:space="preserve">主要包括：自主学习、合作学习、探究性学习。自主学习就是自我作为学习的主人，而不受他人支配的学习方式。它强调学习的主动性、独立性、自控性，关注学习者的兴趣和职责，有助于弘扬主体性和自主精神。合作学习是指学生在小组或团队中为了完成共同的任务，有明确的职责分工的相互性学习。它强调学习的交往性、互动性、分享性，有助于培养学生的合作精神，团队意识和群众观念。探究性学习是在教师的指导下，从自身生活中选取和确定专题，透过学生自主独立地发现问题获取知识，应用知识解决问题的学习方式。它强调学习的问题性、过程性、开放性，有助于构成学生的内在的学习动机，批判的思维品质和思考问题的习惯。自主、合作、探究性等学习方式，能够更大限度地调动学生的主动性、用心性，更能激发学生的内在的学习动力，更能培养学生的创造精神和实践潜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总之无论我们多么习惯和喜欢从前的教学模式，无论有多大的艰难险阻，新课标已经为我们指明了新的方向，只有跟着新课标的方向，我们也才不会迷失自我的方向!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新课改培训内容七</w:t>
      </w:r>
    </w:p>
    <w:p>
      <w:pPr>
        <w:ind w:left="0" w:right="0" w:firstLine="560"/>
        <w:spacing w:before="450" w:after="450" w:line="312" w:lineRule="auto"/>
      </w:pPr>
      <w:r>
        <w:rPr>
          <w:rFonts w:ascii="宋体" w:hAnsi="宋体" w:eastAsia="宋体" w:cs="宋体"/>
          <w:color w:val="000"/>
          <w:sz w:val="28"/>
          <w:szCs w:val="28"/>
        </w:rPr>
        <w:t xml:space="preserve">我国正面临着一场轰轰烈烈的基础教育课程改革，透过培训和学习，我对新课程有了更深入的理解。</w:t>
      </w:r>
    </w:p>
    <w:p>
      <w:pPr>
        <w:ind w:left="0" w:right="0" w:firstLine="560"/>
        <w:spacing w:before="450" w:after="450" w:line="312" w:lineRule="auto"/>
      </w:pPr>
      <w:r>
        <w:rPr>
          <w:rFonts w:ascii="宋体" w:hAnsi="宋体" w:eastAsia="宋体" w:cs="宋体"/>
          <w:color w:val="000"/>
          <w:sz w:val="28"/>
          <w:szCs w:val="28"/>
        </w:rPr>
        <w:t xml:space="preserve">首先，新课程它打传统教育原有的单一、教条的教学模式，构建以人为本、百花齐放的新型教学体系，体现了为了每一个学生发展的全新理念，为了每一位学生的发展这是新一轮课程改革的的核心理念，也是最高层次的核心目标，新课程培养出来的不再是高分低能，而是全面发展的整体的人。</w:t>
      </w:r>
    </w:p>
    <w:p>
      <w:pPr>
        <w:ind w:left="0" w:right="0" w:firstLine="560"/>
        <w:spacing w:before="450" w:after="450" w:line="312" w:lineRule="auto"/>
      </w:pPr>
      <w:r>
        <w:rPr>
          <w:rFonts w:ascii="宋体" w:hAnsi="宋体" w:eastAsia="宋体" w:cs="宋体"/>
          <w:color w:val="000"/>
          <w:sz w:val="28"/>
          <w:szCs w:val="28"/>
        </w:rPr>
        <w:t xml:space="preserve">新课程改革后，教师的主角发生了根本的改变。由课堂主宰者转向平等中的首席;由知识的灌输者转向人格培育者;从单向传递者转向多向对话交往者;由执行者变为决策者、建构者，由实施者变为开发者。</w:t>
      </w:r>
    </w:p>
    <w:p>
      <w:pPr>
        <w:ind w:left="0" w:right="0" w:firstLine="560"/>
        <w:spacing w:before="450" w:after="450" w:line="312" w:lineRule="auto"/>
      </w:pPr>
      <w:r>
        <w:rPr>
          <w:rFonts w:ascii="宋体" w:hAnsi="宋体" w:eastAsia="宋体" w:cs="宋体"/>
          <w:color w:val="000"/>
          <w:sz w:val="28"/>
          <w:szCs w:val="28"/>
        </w:rPr>
        <w:t xml:space="preserve">新课程对教师给了我们教师机遇，同时对我们提出了挑战。要求教师务必更新知识结构。新课程资料的出现迫使教师更新自我原有的知识结构，一方面准确把握任教学科中学生终身发展所必需的基础知识和基本技能;另一方面透过各种渠道不断学习，扩展自我的知识储存。新课程还要求教师务必有开发课程的潜力。教学资料从过去的以教材为中心的单一书本知识转变为以教材为轴线，以活动为纽带，与现实生活紧密联系，充分挖掘本土资源和校本资源，充实教材资料。教师还务必发展整合课程资料的潜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传统的学习方式中，课堂成了教案剧出演的舞台，好学生是配角中的主角，大多数学生只是观众与听众。在课堂上，学生被当成是单独的学习个体，而教师往往居高临下地对待学生，有点为老师独尊的架势，而且一味地强调学生理解老师灌输的现有知识，很少甚至没有思考过学生的真实感受。新课程倡导学生主动参与、乐于探究、勤于动手，培养学生收集和处理信息的潜力、获取新知识的潜力、分析和解决问题的潜力以及交流与合作潜力。为此，新课程倡导自助、合作、探究的学习方式。它变沉闷、闭塞的课堂为欢声笑语，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我认为，学习的目的是为了学以致用，而不是单纯地为了考试，为了升学，十几年的寒窗苦换来的是一张录取通知书，没有朋友，没有刻骨铭心的体验，没有完美的回忆，没有对生活的热情，没有稳定而深刻的兴趣和爱好，这样的学生将来怎样生活在社会中，前途可想而知。因此，作为教师确实有必要转变一下自我的主角地位，顺应课改的需求，把放飞心灵的空间和时间留给学生，营造宽松自由的可让氛围，在这种简单的氛围里真正地引导学生们用心、主动地学习，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以上是我在本次培训中的一点点收获和体会，随着课程改革的不断深入，在课堂教学实施上我会按照新课程标准要求，尝试全新的教学方法，我相信，课程改革后必须会培育出来有创新精神和实践潜力，适应社会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新课改培训内容八</w:t>
      </w:r>
    </w:p>
    <w:p>
      <w:pPr>
        <w:ind w:left="0" w:right="0" w:firstLine="560"/>
        <w:spacing w:before="450" w:after="450" w:line="312" w:lineRule="auto"/>
      </w:pPr>
      <w:r>
        <w:rPr>
          <w:rFonts w:ascii="宋体" w:hAnsi="宋体" w:eastAsia="宋体" w:cs="宋体"/>
          <w:color w:val="000"/>
          <w:sz w:val="28"/>
          <w:szCs w:val="28"/>
        </w:rPr>
        <w:t xml:space="preserve">新一轮课程改革的一个基本取向就是要改革学校教育与社会、生产、生活实际严重脱节的问题，从而提高学生的综合素质，新课程理念的核心是\"为了每一位学生的发展\"，我想这就是评价新课程课堂教学的惟一标准。透过教学实践，下方谈谈自我的一点体会:</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搞笑的问题情境，吸引学生的注意力，激发学生的学习兴趣，这样使学生从生活经验和客观事实出发，在研究现实问题的过程中学习化学、理解化学，同时把学习到的化学知识应用到生活实际，使学生亲近化学，感到学习化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2、奖励激励，提高学习用心性。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用心的评价，较多地运用激励性的语言。如:说得真好!你懂得真不光少!你想象力十分丰富!真聪明等等!调动了学生用心探求知识的*，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用心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状况，创设情境提出问题，激励学生共同参与，发挥想象，用心思维来解决问题的意向。</w:t>
      </w:r>
    </w:p>
    <w:p>
      <w:pPr>
        <w:ind w:left="0" w:right="0" w:firstLine="560"/>
        <w:spacing w:before="450" w:after="450" w:line="312" w:lineRule="auto"/>
      </w:pPr>
      <w:r>
        <w:rPr>
          <w:rFonts w:ascii="宋体" w:hAnsi="宋体" w:eastAsia="宋体" w:cs="宋体"/>
          <w:color w:val="000"/>
          <w:sz w:val="28"/>
          <w:szCs w:val="28"/>
        </w:rPr>
        <w:t xml:space="preserve">3、应对新课程，教师应确定更高层次的教学目标。</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贴合课改精神了。教会学生知识，教给学生方法，教给学生独立和生存的潜力应成为所有教师的职业追求。</w:t>
      </w:r>
    </w:p>
    <w:p>
      <w:pPr>
        <w:ind w:left="0" w:right="0" w:firstLine="560"/>
        <w:spacing w:before="450" w:after="450" w:line="312" w:lineRule="auto"/>
      </w:pPr>
      <w:r>
        <w:rPr>
          <w:rFonts w:ascii="宋体" w:hAnsi="宋体" w:eastAsia="宋体" w:cs="宋体"/>
          <w:color w:val="000"/>
          <w:sz w:val="28"/>
          <w:szCs w:val="28"/>
        </w:rPr>
        <w:t xml:space="preserve">4、学生应成为课堂学习的主人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潜力的培养;一些本该让学生自我去动手操作、试验、讨论、归纳、总结的资料却被老师取而代之;一些学生经过自我的深思熟虑构成的独特见解和疑问，往往因为老师的就照我教的来而扼杀。在新课程下，教师应当成为学生学习的组织者、引导者和合作者，激发学生的学习用心性、创造性，为学生带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5、灵活使用挖掘教材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6、追求形式和效果统一的课堂</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首先问题情境务必贴近学生的实际生活，活动资料务必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识优化组合，完成筛选，做出正确决定。</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新课改培训内容九</w:t>
      </w:r>
    </w:p>
    <w:p>
      <w:pPr>
        <w:ind w:left="0" w:right="0" w:firstLine="560"/>
        <w:spacing w:before="450" w:after="450" w:line="312" w:lineRule="auto"/>
      </w:pPr>
      <w:r>
        <w:rPr>
          <w:rFonts w:ascii="宋体" w:hAnsi="宋体" w:eastAsia="宋体" w:cs="宋体"/>
          <w:color w:val="000"/>
          <w:sz w:val="28"/>
          <w:szCs w:val="28"/>
        </w:rPr>
        <w:t xml:space="preserve">随着社会经济时代的迅速发展，普通高中新课改主动适应了时代的需要，最终反映在高中生的素质发展上，因而，“以认为本”是高中新课改的根本理念，通过培训，深深地感知，高中新课程要求尊重高中生的人生历程的发展需要，尊重他们作为人的人格和尊严，尊重他们的个体差异和个性发展的需要，从课程设计到课程实施都应体现选择性和多样性。</w:t>
      </w:r>
    </w:p>
    <w:p>
      <w:pPr>
        <w:ind w:left="0" w:right="0" w:firstLine="560"/>
        <w:spacing w:before="450" w:after="450" w:line="312" w:lineRule="auto"/>
      </w:pPr>
      <w:r>
        <w:rPr>
          <w:rFonts w:ascii="宋体" w:hAnsi="宋体" w:eastAsia="宋体" w:cs="宋体"/>
          <w:color w:val="000"/>
          <w:sz w:val="28"/>
          <w:szCs w:val="28"/>
        </w:rPr>
        <w:t xml:space="preserve">高中生面对的最根本的问题是人生道路的选择问题，那么高中课程的设计与实施突出引导学生思考并规划人生，形成合理的人生观，具有基本的职业意识和创新意识。比九年义务教育课程更关注学生深层次的生活需要。</w:t>
      </w:r>
    </w:p>
    <w:p>
      <w:pPr>
        <w:ind w:left="0" w:right="0" w:firstLine="560"/>
        <w:spacing w:before="450" w:after="450" w:line="312" w:lineRule="auto"/>
      </w:pPr>
      <w:r>
        <w:rPr>
          <w:rFonts w:ascii="宋体" w:hAnsi="宋体" w:eastAsia="宋体" w:cs="宋体"/>
          <w:color w:val="000"/>
          <w:sz w:val="28"/>
          <w:szCs w:val="28"/>
        </w:rPr>
        <w:t xml:space="preserve">首先，谋求课程的基础性、多样化和选择性的统一。其次，将学术性课程与学生的经验和职业发展有机结合。第三，适应时代要求，增设新的课程。除了在传统的学科课程中引进与课程目标相匹配的、鲜活的、有时代感的课程内容外，适时增加新的课程领域或门类。</w:t>
      </w:r>
    </w:p>
    <w:p>
      <w:pPr>
        <w:ind w:left="0" w:right="0" w:firstLine="560"/>
        <w:spacing w:before="450" w:after="450" w:line="312" w:lineRule="auto"/>
      </w:pPr>
      <w:r>
        <w:rPr>
          <w:rFonts w:ascii="宋体" w:hAnsi="宋体" w:eastAsia="宋体" w:cs="宋体"/>
          <w:color w:val="000"/>
          <w:sz w:val="28"/>
          <w:szCs w:val="28"/>
        </w:rPr>
        <w:t xml:space="preserve">第四，倡导学生自定学习计划。那么每一学生在入学的时候，根据自己的兴趣、爱好、特点以及学校所提供的课程信息，选择学习的课程，确定学习的基本进程，由此形成个人的学习计划。随着学习进程的深入，学生可以根据自己的内部和外部的情景变化，不断调整所形成的计划，以尽可能适应自己的需要和特点。第五，实行学生选课指导制度，为了帮助学生形成合理的学习计划。最后，实行学分制管理。总之，都强调对高中学生公民的责任感，个性发展与适应时代要求的基本能力、创造力与批判性的思维、交流、合作与团队精神和信息素养的培养，并要求学生具有国际视野。</w:t>
      </w:r>
    </w:p>
    <w:p>
      <w:pPr>
        <w:ind w:left="0" w:right="0" w:firstLine="560"/>
        <w:spacing w:before="450" w:after="450" w:line="312" w:lineRule="auto"/>
      </w:pPr>
      <w:r>
        <w:rPr>
          <w:rFonts w:ascii="宋体" w:hAnsi="宋体" w:eastAsia="宋体" w:cs="宋体"/>
          <w:color w:val="000"/>
          <w:sz w:val="28"/>
          <w:szCs w:val="28"/>
        </w:rPr>
        <w:t xml:space="preserve">新课程的实施真实的反映了高中学生的学校生活体验。良好的信息技术学习氛围是有效教学的前提，学校和教师应努力创造条件，给学生应营造好学习信息技术的大环境。一方面，要尽可能给学生提供学习所需要的物质条件;另一方面，更要以改善学生的学习方式、激发学生的探究欲望为出发点，设计与学生的学习、生活相适应的信息文化环境。正如专家所说的，去学习、借鉴其他科目的成功经验，根据教学需要恰当地采用讲解、观察、讨论、参观、实验等方法，做到兼容并蓄、取长补短。要从教学的实际出发，根据不同的教学目标、内容、对象和条件等，灵活、恰当地选用教学方法，并善于将各种方法有机地结合起来。新课程通过问题的解决进行学习是信息技术教学的主要途径之一，可以激发学生的学习动机，发展学生的思维能力、想象力以及自我反思与监控能力，其次贴近学生的日常的学习和生活实际。还要引导学生通过交流，评价和反思问题解决问题的各个环节以及效果，在“做中学”、“学中做”的过程中提升他们的信息素养。</w:t>
      </w:r>
    </w:p>
    <w:p>
      <w:pPr>
        <w:ind w:left="0" w:right="0" w:firstLine="560"/>
        <w:spacing w:before="450" w:after="450" w:line="312" w:lineRule="auto"/>
      </w:pPr>
      <w:r>
        <w:rPr>
          <w:rFonts w:ascii="宋体" w:hAnsi="宋体" w:eastAsia="宋体" w:cs="宋体"/>
          <w:color w:val="000"/>
          <w:sz w:val="28"/>
          <w:szCs w:val="28"/>
        </w:rPr>
        <w:t xml:space="preserve">例如，高中英语新课程在内容上，更贴近现代生活、更富有时代气息、更适应中学生的生理、心理发展的需要，更有利于学习者人文素养的提高;在语言上，材料真实、题材多样、语言真实、鲜活、地道、现代、自然、标准，所用语言反映了当前的生活实际和语言发展趋势;在方法上，遵循题材、功能、结构和任务的编写方式，以题材为纲，以运用性为目标;在主题和任务结合，开放性的任务型活动，使学生有机会表达自己的看法与观点、发现、总结。培养学生自主学习的能力，学生通过提供材料去完成任务;汇教学采用单词框，分散到模块中的各个部分，体现词汇学习的过程;重视阅读技能、技巧的培养;重视跨文化意识的培养，注学生的情感等;在写作方面有梯度，过程清晰，会在写作之前均有形式多样的铺垫。除了情景，还有开放式作文，能够发挥学生的想象力。</w:t>
      </w:r>
    </w:p>
    <w:p>
      <w:pPr>
        <w:ind w:left="0" w:right="0" w:firstLine="560"/>
        <w:spacing w:before="450" w:after="450" w:line="312" w:lineRule="auto"/>
      </w:pPr>
      <w:r>
        <w:rPr>
          <w:rFonts w:ascii="宋体" w:hAnsi="宋体" w:eastAsia="宋体" w:cs="宋体"/>
          <w:color w:val="000"/>
          <w:sz w:val="28"/>
          <w:szCs w:val="28"/>
        </w:rPr>
        <w:t xml:space="preserve">21世纪是呼唤全面、和谐发展的新时代，通过培训了解到新课改关注人的需要并关注人的发展，满足了现代高中生的全面素质发展的需要，如基础知识和基本技能、道德水平、身心健康状况、终身学习的能力、人生规划能力、社会适应能力、社会责任感以及个性发展等方面。</w:t>
      </w:r>
    </w:p>
    <w:p>
      <w:pPr>
        <w:ind w:left="0" w:right="0" w:firstLine="560"/>
        <w:spacing w:before="450" w:after="450" w:line="312" w:lineRule="auto"/>
      </w:pPr>
      <w:r>
        <w:rPr>
          <w:rFonts w:ascii="宋体" w:hAnsi="宋体" w:eastAsia="宋体" w:cs="宋体"/>
          <w:color w:val="000"/>
          <w:sz w:val="28"/>
          <w:szCs w:val="28"/>
        </w:rPr>
        <w:t xml:space="preserve">在今后的教学中，加强课程与学生生活的联系，促进学习方式的多样化，引导高中生自主获取知识和观念，去适应知识经济的时代。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w:t>
      </w:r>
    </w:p>
    <w:p>
      <w:pPr>
        <w:ind w:left="0" w:right="0" w:firstLine="560"/>
        <w:spacing w:before="450" w:after="450" w:line="312" w:lineRule="auto"/>
      </w:pPr>
      <w:r>
        <w:rPr>
          <w:rFonts w:ascii="宋体" w:hAnsi="宋体" w:eastAsia="宋体" w:cs="宋体"/>
          <w:color w:val="000"/>
          <w:sz w:val="28"/>
          <w:szCs w:val="28"/>
        </w:rPr>
        <w:t xml:space="preserve">本学期，学校开展了“少讲多学，精讲多练”课改活动，旨在全面提高课堂教学质量，提高成绩。侯校长的示范课开启了教学新模式。从校长的课堂我学习到了很多，使我们懂得了语文课究竟应该怎样上，怎样才算是“以学生为主体，一切为了学生的发展”的高效课堂，做到了精讲多练，锻炼了学生学习的主动性和独立自主性。课堂上，校长没有像以前语文教学模式那样逐字逐句的分析课文，而是教会学生抓住重点语句和重点段落来感悟文章中心思想，体会作者的思想感情，留下大量的时间来检查预习、练习写字、朗读、思考、写作、巩固，不浪费课上的每一分钟时间，让学生着实在这40分钟收获了知识得到了提高。校长的课将语文教学的工具性与人文性做了完美的统一，这堂课是真正教书育人的课，既提高了学生读、写、思考、写作能力,又让孩子们感受到作者所要表达的主题思想。</w:t>
      </w:r>
    </w:p>
    <w:p>
      <w:pPr>
        <w:ind w:left="0" w:right="0" w:firstLine="560"/>
        <w:spacing w:before="450" w:after="450" w:line="312" w:lineRule="auto"/>
      </w:pPr>
      <w:r>
        <w:rPr>
          <w:rFonts w:ascii="宋体" w:hAnsi="宋体" w:eastAsia="宋体" w:cs="宋体"/>
          <w:color w:val="000"/>
          <w:sz w:val="28"/>
          <w:szCs w:val="28"/>
        </w:rPr>
        <w:t xml:space="preserve">从校长的课堂教学中，我也悟到了语文课的方法：</w:t>
      </w:r>
    </w:p>
    <w:p>
      <w:pPr>
        <w:ind w:left="0" w:right="0" w:firstLine="560"/>
        <w:spacing w:before="450" w:after="450" w:line="312" w:lineRule="auto"/>
      </w:pPr>
      <w:r>
        <w:rPr>
          <w:rFonts w:ascii="宋体" w:hAnsi="宋体" w:eastAsia="宋体" w:cs="宋体"/>
          <w:color w:val="000"/>
          <w:sz w:val="28"/>
          <w:szCs w:val="28"/>
        </w:rPr>
        <w:t xml:space="preserve">一、借检查预习训练学生识字能力。举例：“沿”字以及多音字“弹”的读音，指出老师应传授学生识字方法，特别是低年级识字教学，让孩子们从基础时期开始养成用简单形象的方法来识记生字。要求学生写字速度要慢一些，这样才能做到认真，写出的字才漂亮。</w:t>
      </w:r>
    </w:p>
    <w:p>
      <w:pPr>
        <w:ind w:left="0" w:right="0" w:firstLine="560"/>
        <w:spacing w:before="450" w:after="450" w:line="312" w:lineRule="auto"/>
      </w:pPr>
      <w:r>
        <w:rPr>
          <w:rFonts w:ascii="宋体" w:hAnsi="宋体" w:eastAsia="宋体" w:cs="宋体"/>
          <w:color w:val="000"/>
          <w:sz w:val="28"/>
          <w:szCs w:val="28"/>
        </w:rPr>
        <w:t xml:space="preserve">二、借检查读书情况训练学生朗读。做到读准字音、读通句子。读课文语调要自然。读书语速要慢一些。当老师发现学生朗读的问题时及时指出，并要求学生立刻纠正，而不是说“以后要注意”这样的话语。</w:t>
      </w:r>
    </w:p>
    <w:p>
      <w:pPr>
        <w:ind w:left="0" w:right="0" w:firstLine="560"/>
        <w:spacing w:before="450" w:after="450" w:line="312" w:lineRule="auto"/>
      </w:pPr>
      <w:r>
        <w:rPr>
          <w:rFonts w:ascii="宋体" w:hAnsi="宋体" w:eastAsia="宋体" w:cs="宋体"/>
          <w:color w:val="000"/>
          <w:sz w:val="28"/>
          <w:szCs w:val="28"/>
        </w:rPr>
        <w:t xml:space="preserve">三、借整体感知，训练学生逐步学会概括课文，推动学生说大段说话。</w:t>
      </w:r>
    </w:p>
    <w:p>
      <w:pPr>
        <w:ind w:left="0" w:right="0" w:firstLine="560"/>
        <w:spacing w:before="450" w:after="450" w:line="312" w:lineRule="auto"/>
      </w:pPr>
      <w:r>
        <w:rPr>
          <w:rFonts w:ascii="宋体" w:hAnsi="宋体" w:eastAsia="宋体" w:cs="宋体"/>
          <w:color w:val="000"/>
          <w:sz w:val="28"/>
          <w:szCs w:val="28"/>
        </w:rPr>
        <w:t xml:space="preserve">四、借精读课文思考问题，训练学生思维。老师上课提问问题要提的精、提得有价值、有水平，让学生结合课文内容思考问题。要求学生不光会读还要会思考、会写。这一点对高年级语文教学尤为重要。</w:t>
      </w:r>
    </w:p>
    <w:p>
      <w:pPr>
        <w:ind w:left="0" w:right="0" w:firstLine="560"/>
        <w:spacing w:before="450" w:after="450" w:line="312" w:lineRule="auto"/>
      </w:pPr>
      <w:r>
        <w:rPr>
          <w:rFonts w:ascii="宋体" w:hAnsi="宋体" w:eastAsia="宋体" w:cs="宋体"/>
          <w:color w:val="000"/>
          <w:sz w:val="28"/>
          <w:szCs w:val="28"/>
        </w:rPr>
        <w:t xml:space="preserve">五、借总结深化，训练学生表达能力。</w:t>
      </w:r>
    </w:p>
    <w:p>
      <w:pPr>
        <w:ind w:left="0" w:right="0" w:firstLine="560"/>
        <w:spacing w:before="450" w:after="450" w:line="312" w:lineRule="auto"/>
      </w:pPr>
      <w:r>
        <w:rPr>
          <w:rFonts w:ascii="宋体" w:hAnsi="宋体" w:eastAsia="宋体" w:cs="宋体"/>
          <w:color w:val="000"/>
          <w:sz w:val="28"/>
          <w:szCs w:val="28"/>
        </w:rPr>
        <w:t xml:space="preserve">六、借词句练习，发展学生语文素养。每一节课堂都应安排学生做练习，既巩固了当堂的学习内容，了解了学生对知识的掌握情况又减轻了学生的课业负担。想要为学生节省下时间来做练习，就要求老师要少讲废话，做到精讲多练。</w:t>
      </w:r>
    </w:p>
    <w:p>
      <w:pPr>
        <w:ind w:left="0" w:right="0" w:firstLine="560"/>
        <w:spacing w:before="450" w:after="450" w:line="312" w:lineRule="auto"/>
      </w:pPr>
      <w:r>
        <w:rPr>
          <w:rFonts w:ascii="宋体" w:hAnsi="宋体" w:eastAsia="宋体" w:cs="宋体"/>
          <w:color w:val="000"/>
          <w:sz w:val="28"/>
          <w:szCs w:val="28"/>
        </w:rPr>
        <w:t xml:space="preserve">七、借课文学习品味语言，学会作者的写法。朗读是语文教学中的亮点，应该怎样读，就要求学生做到正确、流利、有感情。在朗读环节学生首先是初读课文整天感知，假如老师发现学生标点符号、读音、长句子读不到位必须指出，在接下来的精读课文中，老师的范读是非常重要的。老师通过范读，重读个别词语、有特殊语气的语句在教导学生抓住文章重点词语来理解课文，并指导朗读。学生只有将文章的正确语气读出来，才能证明他已经理解了课文。</w:t>
      </w:r>
    </w:p>
    <w:p>
      <w:pPr>
        <w:ind w:left="0" w:right="0" w:firstLine="560"/>
        <w:spacing w:before="450" w:after="450" w:line="312" w:lineRule="auto"/>
      </w:pPr>
      <w:r>
        <w:rPr>
          <w:rFonts w:ascii="宋体" w:hAnsi="宋体" w:eastAsia="宋体" w:cs="宋体"/>
          <w:color w:val="000"/>
          <w:sz w:val="28"/>
          <w:szCs w:val="28"/>
        </w:rPr>
        <w:t xml:space="preserve">希望语文教学成为真正让学生享受语文快乐的课堂,真正让学生经历发展的课堂,真正追求实效而不搞花架子的课堂,真正培养学生语文基本功的课堂,真正民主平等的课堂,真正一心为学生的课堂、真正教书育人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小学教师新课改培训心得体会 新课改培训内容篇十一</w:t>
      </w:r>
    </w:p>
    <w:p>
      <w:pPr>
        <w:ind w:left="0" w:right="0" w:firstLine="560"/>
        <w:spacing w:before="450" w:after="450" w:line="312" w:lineRule="auto"/>
      </w:pPr>
      <w:r>
        <w:rPr>
          <w:rFonts w:ascii="宋体" w:hAnsi="宋体" w:eastAsia="宋体" w:cs="宋体"/>
          <w:color w:val="000"/>
          <w:sz w:val="28"/>
          <w:szCs w:val="28"/>
        </w:rPr>
        <w:t xml:space="preserve">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因为教师不是万能之人，作为教师应该放下架子向学生学习;使学生明白，不管是谁都要学习，不管是谁，只要会就能成为别人的老师</w:t>
      </w:r>
    </w:p>
    <w:p>
      <w:pPr>
        <w:ind w:left="0" w:right="0" w:firstLine="560"/>
        <w:spacing w:before="450" w:after="450" w:line="312" w:lineRule="auto"/>
      </w:pPr>
      <w:r>
        <w:rPr>
          <w:rFonts w:ascii="宋体" w:hAnsi="宋体" w:eastAsia="宋体" w:cs="宋体"/>
          <w:color w:val="000"/>
          <w:sz w:val="28"/>
          <w:szCs w:val="28"/>
        </w:rPr>
        <w:t xml:space="preserve">经过一个阶段的高中数学新课程培训，使我受益匪浅，感受很多。总的说来通过紧张而又认真的学习所获得的感想与心得体会可概括为以下几点：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经过专家的讲解，使我清晰地认识到高中数学新课程的大致内容。通过培训学习，使我清楚地认识到高中数学新课程内容的增减与知识的分布;怎样把握知识的深度与广度，即专家们所提醒的在对学生讲解时应该把握的尺度;新的课程标准所提出的要求。使我不仅要从思想上认识到高中数学新课程改革的重要性和必要性，而且也要从自身的知识储备上为高中数学新课程改革作好充分的准备。对于新增部分大学内容应在最短的时间里把它们拾起来，不仅要弄清，更要弄透。对于一个高中教师，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通过学习，使我清楚地认识到高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高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2.通过培训学习，使我清楚地认识到整体把握高中数学新课程的重要性及其常用方法。整体把握高中数学新课程不仅可以使我们清楚地认识到高中数学的主要脉络，而且可以使我们站在更高层次上以一览众山小的姿态来面对高中数学新课程。整体把握高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是某种思想方法等等。这条主线也许只贯穿于我们的初高中阶段，也许会贯穿于我们的小学、初中、高中甚至大学阶段。因此较好的整体把握高中数学新课程、清晰地认识并把握好数学的主线，对于一个高中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3.通过网络上一些老师具体的课堂案例学习、专家的经典点评，使我认识到应该如何把握高中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w:t>
      </w:r>
    </w:p>
    <w:p>
      <w:pPr>
        <w:ind w:left="0" w:right="0" w:firstLine="560"/>
        <w:spacing w:before="450" w:after="450" w:line="312" w:lineRule="auto"/>
      </w:pPr>
      <w:r>
        <w:rPr>
          <w:rFonts w:ascii="宋体" w:hAnsi="宋体" w:eastAsia="宋体" w:cs="宋体"/>
          <w:color w:val="000"/>
          <w:sz w:val="28"/>
          <w:szCs w:val="28"/>
        </w:rPr>
        <w:t xml:space="preserve">新课程培训心得(2) 主线贯穿于我们的日常教学过程之中。我们已经认识到新的高考越来越倾向于“重视基础，能力立意”。 “重视基础”，意思就是从最基本的知识出发。从近几年的高考试题中不难发现，几乎所有的试题，追根求源，都能在课本中找到它的“根”;所谓“能力立意”，意思是说试题不是基础知识的简单堆砌，而是精心巧妙的组装，通过这种组装，题目就给人一种新颖、陌生感。“重视基础，能力立意”不但是高等学府选拔人才的需要，也是莘莘学子将来从事各种工作，研究和解决生活、社会问题的需要。因此，一个优秀的教师应该通过把握课堂教学来达到以下两个目标：一方面，通过我们的日常教学，能有效地帮助学生提高学习成绩，以便升入理想的大学继续深造;另一方面，从根本上提高学生的综合素质，为将来的持续发展奠定基础。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通过此次学习，不仅使自己的眼界得以开阔，而且使自己对高中数学新课程有了更深层次的认识和理解。这无疑将对我们今后的教学工作产生积极而深远的影响。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上星期的周四，周五，我们备课组参加了在嘉善举行的嘉兴市高中数学新课程培训。 两天的学习紧张而有序，简单的开幕式之后，嘉兴一中等6位老师给我们作了简短的报告。接下来就是吴林华和吴明华两位教研员给我们详细介绍了高中数学必修2和必修5的具体内容。通过这次高中数学新课程培训，让我对高中新课程有了更进一步的了解，特别是本学期要上的必修5和必修2。不仅了解了新教材的设计思路，还了解了新教材在数学课堂教学过程中要注意的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新课改培训内容篇十二</w:t>
      </w:r>
    </w:p>
    <w:p>
      <w:pPr>
        <w:ind w:left="0" w:right="0" w:firstLine="560"/>
        <w:spacing w:before="450" w:after="450" w:line="312" w:lineRule="auto"/>
      </w:pPr>
      <w:r>
        <w:rPr>
          <w:rFonts w:ascii="宋体" w:hAnsi="宋体" w:eastAsia="宋体" w:cs="宋体"/>
          <w:color w:val="000"/>
          <w:sz w:val="28"/>
          <w:szCs w:val="28"/>
        </w:rPr>
        <w:t xml:space="preserve">我听了太谷县教研室张四保主任所作的“做智慧型教师，创建高效课堂”的课改报告，听过后受益匪浅，触动很大。结合自己看的《24字教学模式》操作手册，知道原来老师也可以这样当，这样教，教得轻松，教得幸福。更重要的是知道了要把课堂还给学生，把学习的权利还给学生。</w:t>
      </w:r>
    </w:p>
    <w:p>
      <w:pPr>
        <w:ind w:left="0" w:right="0" w:firstLine="560"/>
        <w:spacing w:before="450" w:after="450" w:line="312" w:lineRule="auto"/>
      </w:pPr>
      <w:r>
        <w:rPr>
          <w:rFonts w:ascii="宋体" w:hAnsi="宋体" w:eastAsia="宋体" w:cs="宋体"/>
          <w:color w:val="000"/>
          <w:sz w:val="28"/>
          <w:szCs w:val="28"/>
        </w:rPr>
        <w:t xml:space="preserve">我首先从思想方面有了很大的收获。作为教师不只是给学生讲明白，学生听明白，更重要的是学生会自己思考、会自己学习。不仅对学生的教法要改变，更重要的是对教育自己的孩子也要改变。张老师的讲话对我是触动特别大，我除了要当好老师，也要当好家长。自己一定要好好学习张老师的《24字教学模式》，使自己要有一个全新的改变。</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助，师生双方相互交流、相互沟通、相互补充，在这个过程中，教师与学生分享彼此的思考、经验、知识，交流彼此的情感，丰富教学内容，求得新的发现，师生间形成一个学习共同体，在这个共同体中，教师不再仅仅去教，而且也通过对话被教，学生在被教的同时，也同时在教;对教学而言，交往意味着人人参与，意味平等对话，意味着合作性意义建构，它不仅是一个认识活动过程，更是一种人与人之间平等的精神交流;对学生而言，交往意味着主体性的凸显，个性的表现、创造性的解放;对教师而言，交往意味着上课不仅是传授知识，而是一起分享理解，促进学习;教师在教学中主角转向平等中的首席，困此教学是师生互助、互惠的关系。</w:t>
      </w:r>
    </w:p>
    <w:p>
      <w:pPr>
        <w:ind w:left="0" w:right="0" w:firstLine="560"/>
        <w:spacing w:before="450" w:after="450" w:line="312" w:lineRule="auto"/>
      </w:pPr>
      <w:r>
        <w:rPr>
          <w:rFonts w:ascii="宋体" w:hAnsi="宋体" w:eastAsia="宋体" w:cs="宋体"/>
          <w:color w:val="000"/>
          <w:sz w:val="28"/>
          <w:szCs w:val="28"/>
        </w:rPr>
        <w:t xml:space="preserve">在以后的教学中要做到下面几点：</w:t>
      </w:r>
    </w:p>
    <w:p>
      <w:pPr>
        <w:ind w:left="0" w:right="0" w:firstLine="560"/>
        <w:spacing w:before="450" w:after="450" w:line="312" w:lineRule="auto"/>
      </w:pPr>
      <w:r>
        <w:rPr>
          <w:rFonts w:ascii="宋体" w:hAnsi="宋体" w:eastAsia="宋体" w:cs="宋体"/>
          <w:color w:val="000"/>
          <w:sz w:val="28"/>
          <w:szCs w:val="28"/>
        </w:rPr>
        <w:t xml:space="preserve">1.在对待师生关系上，做到尊重学生、赞赏学生。尤其要尊重学习有困难的学生，如学习成绩不良的学生、有过错的学生、有严重缺点或缺陷的学生、智力发展不好的学生、孤独的学生、与自己意见不一致的学生，同时要不伤害学生的自尊心，如不体罚学生、辱骂、训斥等等，我们教师要学会赞赏每一位学生，赞赏他们的兴趣、爱好、专长、微小的成绩进步，赞赏他们的善意，赞赏他们对教材的质疑和对自己的超越。当学生回答问题时，多给学生激励性的鼓励，使学生感到自我价值是肯定，从而形成一种发自内心的精神力量，促使积极上进。</w:t>
      </w:r>
    </w:p>
    <w:p>
      <w:pPr>
        <w:ind w:left="0" w:right="0" w:firstLine="560"/>
        <w:spacing w:before="450" w:after="450" w:line="312" w:lineRule="auto"/>
      </w:pPr>
      <w:r>
        <w:rPr>
          <w:rFonts w:ascii="宋体" w:hAnsi="宋体" w:eastAsia="宋体" w:cs="宋体"/>
          <w:color w:val="000"/>
          <w:sz w:val="28"/>
          <w:szCs w:val="28"/>
        </w:rPr>
        <w:t xml:space="preserve">2.在对待教学关系上，强调帮助、引导。教的职责在于帮助。帮助学生检查和反思自我，使学生在明白学习什么、获得什么、达成的目标;帮助学生寻找、搜集和利用学习资源;帮助学生设计恰当的学习活动和形成有效的学习方式;帮助学生发现他们所学东西的个人意义和社会价值;帮助学生营造和维持学习过程中积极的心理氛围;帮助学生对学习过程和结果进行评价;帮助学生发现自己潜能和性向。</w:t>
      </w:r>
    </w:p>
    <w:p>
      <w:pPr>
        <w:ind w:left="0" w:right="0" w:firstLine="560"/>
        <w:spacing w:before="450" w:after="450" w:line="312" w:lineRule="auto"/>
      </w:pPr>
      <w:r>
        <w:rPr>
          <w:rFonts w:ascii="宋体" w:hAnsi="宋体" w:eastAsia="宋体" w:cs="宋体"/>
          <w:color w:val="000"/>
          <w:sz w:val="28"/>
          <w:szCs w:val="28"/>
        </w:rPr>
        <w:t xml:space="preserve">3.对待自我上，强调反思。教学反思是教师专业发展和自我成长的核心因素。反思分为教学前、教学中、教学后三个阶段;在教学前反思，使教学成为一种自觉的实践;在教学中反思，即及时、自动在行动过程中反思，使教学高质高效;教学后反思，有批判地在行动结束后进行反思，可使教学更专业化。</w:t>
      </w:r>
    </w:p>
    <w:p>
      <w:pPr>
        <w:ind w:left="0" w:right="0" w:firstLine="560"/>
        <w:spacing w:before="450" w:after="450" w:line="312" w:lineRule="auto"/>
      </w:pPr>
      <w:r>
        <w:rPr>
          <w:rFonts w:ascii="宋体" w:hAnsi="宋体" w:eastAsia="宋体" w:cs="宋体"/>
          <w:color w:val="000"/>
          <w:sz w:val="28"/>
          <w:szCs w:val="28"/>
        </w:rPr>
        <w:t xml:space="preserve">总之，在自己以后的教学中，要多学习新思想、新教法。使自己的学生在收获知识是同时，也体验到获得知识是乐趣。力争使自己向“智慧型”教师靠近。我相信，只要一切从学生出发，一定能达到成功教育的彼岸。</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新课改培训内容篇十三</w:t>
      </w:r>
    </w:p>
    <w:p>
      <w:pPr>
        <w:ind w:left="0" w:right="0" w:firstLine="560"/>
        <w:spacing w:before="450" w:after="450" w:line="312" w:lineRule="auto"/>
      </w:pPr>
      <w:r>
        <w:rPr>
          <w:rFonts w:ascii="宋体" w:hAnsi="宋体" w:eastAsia="宋体" w:cs="宋体"/>
          <w:color w:val="000"/>
          <w:sz w:val="28"/>
          <w:szCs w:val="28"/>
        </w:rPr>
        <w:t xml:space="preserve">首先，内容编排呈现新的特点。</w:t>
      </w:r>
    </w:p>
    <w:p>
      <w:pPr>
        <w:ind w:left="0" w:right="0" w:firstLine="560"/>
        <w:spacing w:before="450" w:after="450" w:line="312" w:lineRule="auto"/>
      </w:pPr>
      <w:r>
        <w:rPr>
          <w:rFonts w:ascii="宋体" w:hAnsi="宋体" w:eastAsia="宋体" w:cs="宋体"/>
          <w:color w:val="000"/>
          <w:sz w:val="28"/>
          <w:szCs w:val="28"/>
        </w:rPr>
        <w:t xml:space="preserve">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人人学有价值的数学;人人都能获得必需的数学;不同的人在数学上得到不同的发展的目标。</w:t>
      </w:r>
    </w:p>
    <w:p>
      <w:pPr>
        <w:ind w:left="0" w:right="0" w:firstLine="560"/>
        <w:spacing w:before="450" w:after="450" w:line="312" w:lineRule="auto"/>
      </w:pPr>
      <w:r>
        <w:rPr>
          <w:rFonts w:ascii="宋体" w:hAnsi="宋体" w:eastAsia="宋体" w:cs="宋体"/>
          <w:color w:val="000"/>
          <w:sz w:val="28"/>
          <w:szCs w:val="28"/>
        </w:rPr>
        <w:t xml:space="preserve">其次，注重学生的个性发展。</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第三，充分应用现代教育技术，服务“教”与“学”。</w:t>
      </w:r>
    </w:p>
    <w:p>
      <w:pPr>
        <w:ind w:left="0" w:right="0" w:firstLine="560"/>
        <w:spacing w:before="450" w:after="450" w:line="312" w:lineRule="auto"/>
      </w:pPr>
      <w:r>
        <w:rPr>
          <w:rFonts w:ascii="宋体" w:hAnsi="宋体" w:eastAsia="宋体" w:cs="宋体"/>
          <w:color w:val="000"/>
          <w:sz w:val="28"/>
          <w:szCs w:val="28"/>
        </w:rPr>
        <w:t xml:space="preserve">现代科学技术的发展与电脑的普及，为现代教学提供了方便。我们教师要充分利用现代教育技术辅助教学，在课堂上不仅可以利用多媒体为学生演示数学几何中的图形变换，如对称、平移、折叠、旋转等，还可以利用计算机画函数的图象，以及函数的拟合等等。从而给学生提供一个更加直观、形象的印象，加深学生的对知识的理解。教师还可以利用网络资源，为学生提供更加丰富的学习资源。走出传统课堂，拓宽学生的视野，丰富教学内容，使学生学到书本上学不到的知识，提高教学质量。</w:t>
      </w:r>
    </w:p>
    <w:p>
      <w:pPr>
        <w:ind w:left="0" w:right="0" w:firstLine="560"/>
        <w:spacing w:before="450" w:after="450" w:line="312" w:lineRule="auto"/>
      </w:pPr>
      <w:r>
        <w:rPr>
          <w:rFonts w:ascii="宋体" w:hAnsi="宋体" w:eastAsia="宋体" w:cs="宋体"/>
          <w:color w:val="000"/>
          <w:sz w:val="28"/>
          <w:szCs w:val="28"/>
        </w:rPr>
        <w:t xml:space="preserve">总之，通过培训让我更加了解了新课程，在今后将以实际行动来实践新课程。</w:t>
      </w:r>
    </w:p>
    <w:p>
      <w:pPr>
        <w:ind w:left="0" w:right="0" w:firstLine="560"/>
        <w:spacing w:before="450" w:after="450" w:line="312" w:lineRule="auto"/>
      </w:pPr>
      <w:r>
        <w:rPr>
          <w:rFonts w:ascii="宋体" w:hAnsi="宋体" w:eastAsia="宋体" w:cs="宋体"/>
          <w:color w:val="000"/>
          <w:sz w:val="28"/>
          <w:szCs w:val="28"/>
        </w:rPr>
        <w:t xml:space="preserve">面对新课程，教师应确定更高层次的教学目标。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学生应成为课堂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追求形式和效果统一的课堂。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新课改培训内容篇十四</w:t>
      </w:r>
    </w:p>
    <w:p>
      <w:pPr>
        <w:ind w:left="0" w:right="0" w:firstLine="560"/>
        <w:spacing w:before="450" w:after="450" w:line="312" w:lineRule="auto"/>
      </w:pPr>
      <w:r>
        <w:rPr>
          <w:rFonts w:ascii="宋体" w:hAnsi="宋体" w:eastAsia="宋体" w:cs="宋体"/>
          <w:color w:val="000"/>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带给了一个交流平台，指导着我们每一次的教学活动。我们也因此能取人之长，补已之短，不断丰富自身的教育教学经验，提高自身的教育教学水平。在此谈谈自我的几点感想和收获，期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带给了开发自身潜力，发挥自我潜力的机遇。每一位教师在这场改革中都需要重新认识定位自我的主角，重新改善自我的教学。为了适应课程改革的需要，老师们都付出了不少心血去探索、寻求用心有效的教学方法。我是学英语的，担任地理教学，在知识水平以及地理的教学经验方面有很多不足，但透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透过多种多样的课堂和课外活动，关心关注每一个学生，了解和尊重学生的个体差异，才能为学生带给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样学而不是老师怎样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状况，充分激发和调动学生兴趣，培养学生各种潜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好处。在整个教学过程中，课堂气氛活跃，学生动手动嘴动脑，全部精力集中于学习中，一次性就能带动学生掌握重点难点知识，在迎刃而解的基础上学生的用心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简单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四、团结协作，培养学生与人相处的潜力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务必把我们的学生培养成会交往的人。有分工、有协作的合作练习，不仅仅增长了学生的技能，提高了课堂效率，更重要的是在潜意识里教会学生如何与人相处，促进了学生之间情感的交流。开展合作学习，让他们并肩作战，一齐完成任务，这样能够让每个学生都认识到对方的重要性，体会到群众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资料、教学过程，使教学过程成为学生一段愉悦的情绪生活和用心的情感体验，帮忙学生树立学习的自信心;第三，关注学生的道德生活和人格养成。我们不仅仅要充分挖掘和展示教学中的各种道德因素，还要用心关注和引导学生在教学活动中的各种道德表现和道德发展，从而使教学过程成为学生一种高尚的道德生活和丰富的人生体验，帮忙学生建立爱心、同情心、职责感。在新课程“欣赏?评述”学习领域，欣赏能够是组织学生看展览，也能够是同学的优秀作业的相互观摩。从某种好处上来说，欣赏同学的优秀作业更有价值。因为对于初一学生来说，模仿同学更胜于模仿老师。这是因为他们的水平接近，更易于模仿。我们在课堂中巧妙地安排一些欣赏，让他们一齐讨论、评价，取长补短，这样很好地促进学生的发展。这种欣赏有的是课前的，也有课后的。我们更多的是在课堂中间组织学生观摩，因为这样能够学习到别人的绘制过程和技巧，利于学生及时地对自我的实践进行调整，从而取百家之长，酿自家特酿。这对拓宽思路以及培养学生创新精神是极有好处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透过师生互动、学生之间的互动，共同发展的课堂。它既注重了知识的生成过程，又注重了学生的情感体验和潜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著名教师李镇西以前说过，教师“首先是认清自我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新课改培训内容篇十五</w:t>
      </w:r>
    </w:p>
    <w:p>
      <w:pPr>
        <w:ind w:left="0" w:right="0" w:firstLine="560"/>
        <w:spacing w:before="450" w:after="450" w:line="312" w:lineRule="auto"/>
      </w:pPr>
      <w:r>
        <w:rPr>
          <w:rFonts w:ascii="宋体" w:hAnsi="宋体" w:eastAsia="宋体" w:cs="宋体"/>
          <w:color w:val="000"/>
          <w:sz w:val="28"/>
          <w:szCs w:val="28"/>
        </w:rPr>
        <w:t xml:space="preserve">去年初中数学新课程、新教材教师的两天培训学习，在县教师进修学校教室举行的初中数学教师的培训，虽然此次培训仅有短短两天的时间，但还是让我收获颇丰。会议安排的紧凑有序，在有关领导和老师的引导带动下，与会老师积极参与，集中会神地听讲，认真做好记录。通过老师们的精彩讲座，无论从知识上，还是从思想上，都给我们以启示。</w:t>
      </w:r>
    </w:p>
    <w:p>
      <w:pPr>
        <w:ind w:left="0" w:right="0" w:firstLine="560"/>
        <w:spacing w:before="450" w:after="450" w:line="312" w:lineRule="auto"/>
      </w:pPr>
      <w:r>
        <w:rPr>
          <w:rFonts w:ascii="宋体" w:hAnsi="宋体" w:eastAsia="宋体" w:cs="宋体"/>
          <w:color w:val="000"/>
          <w:sz w:val="28"/>
          <w:szCs w:val="28"/>
        </w:rPr>
        <w:t xml:space="preserve">每次学习或者培训，我都会认识到自身的一些不足和差距，都会给我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通过培训学习，我对新课程有了更深入的理解，并知道新课程对数学教师的要求越来越高，数学教育对培养全面发展的一代新人具有不可忽视的作用。下面就本次的培训谈谈自己的一点体会：</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w:t>
      </w:r>
    </w:p>
    <w:p>
      <w:pPr>
        <w:ind w:left="0" w:right="0" w:firstLine="560"/>
        <w:spacing w:before="450" w:after="450" w:line="312" w:lineRule="auto"/>
      </w:pPr>
      <w:r>
        <w:rPr>
          <w:rFonts w:ascii="宋体" w:hAnsi="宋体" w:eastAsia="宋体" w:cs="宋体"/>
          <w:color w:val="000"/>
          <w:sz w:val="28"/>
          <w:szCs w:val="28"/>
        </w:rPr>
        <w:t xml:space="preserve">三、课堂教学要体现教师的引导，学生的主导作用。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新课标要求“教师是数学学习的组织者、引导者与合作者”。即组织学生发现、寻找、搜集和利用学习资源，组织学生营造和保持教室中和学习过程中积极的心理氛围。引导学生激活进一步探究所需的先前经验，引导学生实现课程资源价值的超水平发挥。但不能替代学生探索、思考。在教师的引导下，学生能够自主获取知识。这样的课堂教学才能体现教师的引导，学生的主导作用。</w:t>
      </w:r>
    </w:p>
    <w:p>
      <w:pPr>
        <w:ind w:left="0" w:right="0" w:firstLine="560"/>
        <w:spacing w:before="450" w:after="450" w:line="312" w:lineRule="auto"/>
      </w:pPr>
      <w:r>
        <w:rPr>
          <w:rFonts w:ascii="宋体" w:hAnsi="宋体" w:eastAsia="宋体" w:cs="宋体"/>
          <w:color w:val="000"/>
          <w:sz w:val="28"/>
          <w:szCs w:val="28"/>
        </w:rPr>
        <w:t xml:space="preserve">四、新课改下的数学课堂。</w:t>
      </w:r>
    </w:p>
    <w:p>
      <w:pPr>
        <w:ind w:left="0" w:right="0" w:firstLine="560"/>
        <w:spacing w:before="450" w:after="450" w:line="312" w:lineRule="auto"/>
      </w:pPr>
      <w:r>
        <w:rPr>
          <w:rFonts w:ascii="宋体" w:hAnsi="宋体" w:eastAsia="宋体" w:cs="宋体"/>
          <w:color w:val="000"/>
          <w:sz w:val="28"/>
          <w:szCs w:val="28"/>
        </w:rPr>
        <w:t xml:space="preserve">数学课堂上应该给学生更多的展示自己的机会，课堂上的讨论、交流、合作首先有利于学生培养自主，自信和学习的主动性，;其次，有利于创造自由、轻松、愉悦的学习环境，促进学生思维的伸展，这也是愉快学习的一种形式;最后有利于学生培养与人交往、合作的能力，这正是21世纪知识经济时代每个人生存的必备条件，应该具备的基本素质。</w:t>
      </w:r>
    </w:p>
    <w:p>
      <w:pPr>
        <w:ind w:left="0" w:right="0" w:firstLine="560"/>
        <w:spacing w:before="450" w:after="450" w:line="312" w:lineRule="auto"/>
      </w:pPr>
      <w:r>
        <w:rPr>
          <w:rFonts w:ascii="宋体" w:hAnsi="宋体" w:eastAsia="宋体" w:cs="宋体"/>
          <w:color w:val="000"/>
          <w:sz w:val="28"/>
          <w:szCs w:val="28"/>
        </w:rPr>
        <w:t xml:space="preserve">五、建立合理的科学的评价体系。</w:t>
      </w:r>
    </w:p>
    <w:p>
      <w:pPr>
        <w:ind w:left="0" w:right="0" w:firstLine="560"/>
        <w:spacing w:before="450" w:after="450" w:line="312" w:lineRule="auto"/>
      </w:pPr>
      <w:r>
        <w:rPr>
          <w:rFonts w:ascii="宋体" w:hAnsi="宋体" w:eastAsia="宋体" w:cs="宋体"/>
          <w:color w:val="000"/>
          <w:sz w:val="28"/>
          <w:szCs w:val="28"/>
        </w:rPr>
        <w:t xml:space="preserve">初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在学校的教育改革中，作为一名新课改的实施者，我们应积极投身于新课改的发展之中，成为新课标实施的引领者，切实以新观念、新思路、新方法投入教学，适应现代教学改革需要，切实发挥新课标在新时期教学改革中的科学性、引领性，使学生在新课改中获得能力的提高。设计一堂课时，新课的引入，题目的选取及安排是上好一节课的前提条件。总之，通过本专题的学习使我感受到：新课程下的课堂教学，应是通过师生互动、学生之间的互动，共同发展的课堂。它既注重了知识的生成过程，又注重了学生的情感体验和能力的培养。面对新课改，我们不再是知识的，课堂上要求必须放下“架子”，让学生喜欢你，充分发扬教学民主，尊重学生的人格，努力形成新型的、平等和谐的师生关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以上就是我此次学习的一点心得体会，可能某些方面的认识还很肤浅，但我相信，用我对一颗对教育的执着追求的奉献之心，在以后的工作中会不断的提升自己，完善自己，时刻看到自己、认识自己、丰富自己。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新课改培训内容篇十六</w:t>
      </w:r>
    </w:p>
    <w:p>
      <w:pPr>
        <w:ind w:left="0" w:right="0" w:firstLine="560"/>
        <w:spacing w:before="450" w:after="450" w:line="312" w:lineRule="auto"/>
      </w:pPr>
      <w:r>
        <w:rPr>
          <w:rFonts w:ascii="宋体" w:hAnsi="宋体" w:eastAsia="宋体" w:cs="宋体"/>
          <w:color w:val="000"/>
          <w:sz w:val="28"/>
          <w:szCs w:val="28"/>
        </w:rPr>
        <w:t xml:space="preserve">过这次的培训学习我收益非浅，新课程理念的核心是\"为了每一位学生的发展\"，我想这就是评价新课程课堂教学的惟一标准。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宋体" w:hAnsi="宋体" w:eastAsia="宋体" w:cs="宋体"/>
          <w:color w:val="000"/>
          <w:sz w:val="28"/>
          <w:szCs w:val="28"/>
        </w:rPr>
        <w:t xml:space="preserve">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w:t>
      </w:r>
    </w:p>
    <w:p>
      <w:pPr>
        <w:ind w:left="0" w:right="0" w:firstLine="560"/>
        <w:spacing w:before="450" w:after="450" w:line="312" w:lineRule="auto"/>
      </w:pPr>
      <w:r>
        <w:rPr>
          <w:rFonts w:ascii="宋体" w:hAnsi="宋体" w:eastAsia="宋体" w:cs="宋体"/>
          <w:color w:val="000"/>
          <w:sz w:val="28"/>
          <w:szCs w:val="28"/>
        </w:rPr>
        <w:t xml:space="preserve">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小学教师新课改培训心得体会 新课改培训内容篇十七</w:t>
      </w:r>
    </w:p>
    <w:p>
      <w:pPr>
        <w:ind w:left="0" w:right="0" w:firstLine="560"/>
        <w:spacing w:before="450" w:after="450" w:line="312" w:lineRule="auto"/>
      </w:pPr>
      <w:r>
        <w:rPr>
          <w:rFonts w:ascii="宋体" w:hAnsi="宋体" w:eastAsia="宋体" w:cs="宋体"/>
          <w:color w:val="000"/>
          <w:sz w:val="28"/>
          <w:szCs w:val="28"/>
        </w:rPr>
        <w:t xml:space="preserve">3月14日—16日，在这个春光明媚的日了，我在西华县教师进修学校参加了为期三天的“五步三查”新教学模式的教师培训。现将培训心得汇报如下：</w:t>
      </w:r>
    </w:p>
    <w:p>
      <w:pPr>
        <w:ind w:left="0" w:right="0" w:firstLine="560"/>
        <w:spacing w:before="450" w:after="450" w:line="312" w:lineRule="auto"/>
      </w:pPr>
      <w:r>
        <w:rPr>
          <w:rFonts w:ascii="宋体" w:hAnsi="宋体" w:eastAsia="宋体" w:cs="宋体"/>
          <w:color w:val="000"/>
          <w:sz w:val="28"/>
          <w:szCs w:val="28"/>
        </w:rPr>
        <w:t xml:space="preserve">一、本次培训我最深刻的感受是要转变自己教育教学的方式。我们要从传统的教学模式中转变过来，要注重学生实际，从学生的学习、生活实际出发，从学生的学习爱好、生活乐趣着手，为学生营造一个轻松愉快的学习气氛，寓乐于教。结合学生实际，使用新的教学方式。要树立新的学生观和教学观。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二、注重学习、转变观念、以推动新课改的顺利进行。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教学模式，需要用新的教学理念，教学原则来支撑，而这些理论的实践者，就是教师。作为新课程改革的执行者，教师必须首先从思想上转变自己的观念，观念变了，遇到的困难就不再是困难，观念新了，我们的动力也就足了。</w:t>
      </w:r>
    </w:p>
    <w:p>
      <w:pPr>
        <w:ind w:left="0" w:right="0" w:firstLine="560"/>
        <w:spacing w:before="450" w:after="450" w:line="312" w:lineRule="auto"/>
      </w:pPr>
      <w:r>
        <w:rPr>
          <w:rFonts w:ascii="宋体" w:hAnsi="宋体" w:eastAsia="宋体" w:cs="宋体"/>
          <w:color w:val="000"/>
          <w:sz w:val="28"/>
          <w:szCs w:val="28"/>
        </w:rPr>
        <w:t xml:space="preserve">三、开展课改实验、走进新课改一种全新的课堂教学形式展现在我们的眼前，教学采取了独学——对学、群学——组内小展示——班内大展示——总结整理导学案、达标检测五个步骤，又在独学时查、小展示时查、达标检测时查，所以也称五步三查教学法。</w:t>
      </w:r>
    </w:p>
    <w:p>
      <w:pPr>
        <w:ind w:left="0" w:right="0" w:firstLine="560"/>
        <w:spacing w:before="450" w:after="450" w:line="312" w:lineRule="auto"/>
      </w:pPr>
      <w:r>
        <w:rPr>
          <w:rFonts w:ascii="宋体" w:hAnsi="宋体" w:eastAsia="宋体" w:cs="宋体"/>
          <w:color w:val="000"/>
          <w:sz w:val="28"/>
          <w:szCs w:val="28"/>
        </w:rPr>
        <w:t xml:space="preserve">在教学中，独学、对学、群学、小展示、班内大展示等都是新课程中采用的课堂教学组织形式，这些组织形式就是为学生创设了合作交流的时间，同时教师还必须给学生的各个环节的学习提供充足的时间，最终同学们体会到自主交流而取得成功的乐趣。</w:t>
      </w:r>
    </w:p>
    <w:p>
      <w:pPr>
        <w:ind w:left="0" w:right="0" w:firstLine="560"/>
        <w:spacing w:before="450" w:after="450" w:line="312" w:lineRule="auto"/>
      </w:pPr>
      <w:r>
        <w:rPr>
          <w:rFonts w:ascii="宋体" w:hAnsi="宋体" w:eastAsia="宋体" w:cs="宋体"/>
          <w:color w:val="000"/>
          <w:sz w:val="28"/>
          <w:szCs w:val="28"/>
        </w:rPr>
        <w:t xml:space="preserve">四、五步三查教学法注重培养学生的创新精神和团结协作能力。</w:t>
      </w:r>
    </w:p>
    <w:p>
      <w:pPr>
        <w:ind w:left="0" w:right="0" w:firstLine="560"/>
        <w:spacing w:before="450" w:after="450" w:line="312" w:lineRule="auto"/>
      </w:pPr>
      <w:r>
        <w:rPr>
          <w:rFonts w:ascii="宋体" w:hAnsi="宋体" w:eastAsia="宋体" w:cs="宋体"/>
          <w:color w:val="000"/>
          <w:sz w:val="28"/>
          <w:szCs w:val="28"/>
        </w:rPr>
        <w:t xml:space="preserve">因为五步三查教学法是分组进行的，每个小组的表现会在教师的组织下进行打分评比，小组内每个成员的表现都与本组的成果息息相关，所以，要想使本组的表现在评比中优胜，就需要每个小组齐心协力，积极配合，这样就引导学生的创新意识和协作能力。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五、五步三查教学法要注重采取四种方法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把以上四种方法与五步三查模式有机地结合起来，会更好地发挥小组学习的应有效果。</w:t>
      </w:r>
    </w:p>
    <w:p>
      <w:pPr>
        <w:ind w:left="0" w:right="0" w:firstLine="560"/>
        <w:spacing w:before="450" w:after="450" w:line="312" w:lineRule="auto"/>
      </w:pPr>
      <w:r>
        <w:rPr>
          <w:rFonts w:ascii="宋体" w:hAnsi="宋体" w:eastAsia="宋体" w:cs="宋体"/>
          <w:color w:val="000"/>
          <w:sz w:val="28"/>
          <w:szCs w:val="28"/>
        </w:rPr>
        <w:t xml:space="preserve">六、新课程给我带来的思考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1、教师的教育观念开始发生变化，课堂教学的角色发生了变化，教师能把平时积累的知识有机地融进课堂，重视引导学生的学习。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2、课堂教学氛围发生了较大的变化。更注重生生的交流、互动。教师从重知识的把握转变到更注重学习方法、研究能力的培养，学生的学习积极性得到充分的调动。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新课改不是不让教师讲，而是让教师注意讲授的方式方法。让更多的时间留给学生。激发学生的学习兴趣，使学生在学习中收获快乐。让我们与新课程一起成长，为孩子们每一天的成长而快乐着，愿我们的课堂呈现思想生命火花的碰撞与展现，成为不由自主的从心灵深处，淌出不断滋润精神之园的丝丝甘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