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关于教师节班会策划方案教师节班会活动方案(精)(六篇)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教师节班会策划方案教师节班会活动方案(精)一2、十年树木，百年树人，您是人类灵魂的工程师；三百六十行，行行都有您的足迹。教师节将至，祝福老师身体健康，桃李满天下！3、像天空一样的胸怀，您为我打造梦想的翅膀；像高山一样的恩情，您为我把希望...</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关于教师节班会策划方案教师节班会活动方案(精)一</w:t>
      </w:r>
    </w:p>
    <w:p>
      <w:pPr>
        <w:ind w:left="0" w:right="0" w:firstLine="560"/>
        <w:spacing w:before="450" w:after="450" w:line="312" w:lineRule="auto"/>
      </w:pPr>
      <w:r>
        <w:rPr>
          <w:rFonts w:ascii="宋体" w:hAnsi="宋体" w:eastAsia="宋体" w:cs="宋体"/>
          <w:color w:val="000"/>
          <w:sz w:val="28"/>
          <w:szCs w:val="28"/>
        </w:rPr>
        <w:t xml:space="preserve">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8、讲台上，书桌边，寒来暑去，洒下点点心血，浇花朵，育桃李，奉献赤诚一片，感谢您对我教诲，祝亲爱的老师节目快乐！</w:t>
      </w:r>
    </w:p>
    <w:p>
      <w:pPr>
        <w:ind w:left="0" w:right="0" w:firstLine="560"/>
        <w:spacing w:before="450" w:after="450" w:line="312" w:lineRule="auto"/>
      </w:pPr>
      <w:r>
        <w:rPr>
          <w:rFonts w:ascii="宋体" w:hAnsi="宋体" w:eastAsia="宋体" w:cs="宋体"/>
          <w:color w:val="000"/>
          <w:sz w:val="28"/>
          <w:szCs w:val="28"/>
        </w:rPr>
        <w:t xml:space="preserve">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11、有一种恩情终生难忘，有一种教导受益匪浅，有一种关怀滋润心田，有一个名字刻在心板。老师，我爱您，祝您节日快乐！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14、一腔热情，三尺讲台育英才，满身正气，一只粉笔谱华章，千言万语道不尽，师恩深厚重如山，教师节到了，祝愿天下教师节日快乐！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xx岁，我怀着喜悦的心情跨进了xx的大门，这一刻，我就发誓，我要成为一位受孩子爱戴的好老师.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xx岁，我和孩子们一起在xx度过快乐的三年幼儿园生活，送走第一届毕业生，我舍不得孩子们，但我更希望宝贝们能够有更美好的未来。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在xx的两年，我看到孩子们的进步，我也看到了家长们对我工作的支持。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在我们的园歌中有这么一句“我的老师像妈妈，老师爱我我爱他”。是呀，一句“xx妈咪”足以让我倍受感动，在xx的活动中，也让我作为老师成长了不少，在活动中感受到了作为老师工作的神圣。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感恩节这一天，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xx》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在《xx》的音乐中，我们的宝贝们用他们的行动见证了对爸爸妈妈的爱，让爱住你家，让爱住我家，让爱住在我们每一个宝贝和老师的家。</w:t>
      </w:r>
    </w:p>
    <w:p>
      <w:pPr>
        <w:ind w:left="0" w:right="0" w:firstLine="560"/>
        <w:spacing w:before="450" w:after="450" w:line="312" w:lineRule="auto"/>
      </w:pPr>
      <w:r>
        <w:rPr>
          <w:rFonts w:ascii="宋体" w:hAnsi="宋体" w:eastAsia="宋体" w:cs="宋体"/>
          <w:color w:val="000"/>
          <w:sz w:val="28"/>
          <w:szCs w:val="28"/>
        </w:rPr>
        <w:t xml:space="preserve">我也感动着、激动的泪水在眼眶里流淌、初为人母、更能感受到为人母的不易、作为老师，更加能感受到每一位爸爸妈妈的不易、“谁言寸草心、报得三春晖！”这些都是中华民族自古以来弘扬“感恩”的佳句，借此感恩的节日，我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在以后的日子中，我也会把感恩的教育带给自己的宝宝，让宝宝永远拥有一颗感恩的心！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xx的每一个活动，都让我们的“老师”这个职业得到了爱的升华，教师节是我们老师的节日，每个教师节我们收到的祝福、贺卡、鲜花也足以证明“老师”这个神圣的职业。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x年教师生涯的至深感受.我爱我的孩子，我爱我的学生们，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我们的小学、幼儿园及其分校的各位老师都在教育教学实践中发挥了较高水平，使得我们期末各项工作成绩斐然。学生参加竞赛屡屡获奖，一年来，先后涌现了 名先进教师和 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邓说过，“发展才是硬道理”。一个国家要发展，关键在人才的储备;一个社会要进步，关键在人才的培养;同样，一所学校要想办得成功，就要有一支过强过硬的教师队伍。因此我对大家提出几点希望：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第一，履行神圣职责，爱岗敬业、关心学生;第二，刻苦钻研、严谨笃学;第三，勇于创新、奋发进取;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“弟子事师，敬同于父”。 尊师重教是中国的优良传统。 教师节，旨在肯定教师为教育事业所做的贡献。至1985年9月10日，中国第一个教师节至今，我们迎来了第28个教师节。能在这样一个特别的日子里，作为优秀教师代表发言，我倍感荣幸。</w:t>
      </w:r>
    </w:p>
    <w:p>
      <w:pPr>
        <w:ind w:left="0" w:right="0" w:firstLine="560"/>
        <w:spacing w:before="450" w:after="450" w:line="312" w:lineRule="auto"/>
      </w:pPr>
      <w:r>
        <w:rPr>
          <w:rFonts w:ascii="宋体" w:hAnsi="宋体" w:eastAsia="宋体" w:cs="宋体"/>
          <w:color w:val="000"/>
          <w:sz w:val="28"/>
          <w:szCs w:val="28"/>
        </w:rPr>
        <w:t xml:space="preserve">在此，我向一直关心、支持我们学校教育事业的各位领导表</w:t>
      </w:r>
    </w:p>
    <w:p>
      <w:pPr>
        <w:ind w:left="0" w:right="0" w:firstLine="560"/>
        <w:spacing w:before="450" w:after="450" w:line="312" w:lineRule="auto"/>
      </w:pPr>
      <w:r>
        <w:rPr>
          <w:rFonts w:ascii="宋体" w:hAnsi="宋体" w:eastAsia="宋体" w:cs="宋体"/>
          <w:color w:val="000"/>
          <w:sz w:val="28"/>
          <w:szCs w:val="28"/>
        </w:rPr>
        <w:t xml:space="preserve">示衷心的感谢!向与我朝夕相处的同事们说一声：教师节快乐(更多文章请关注)!</w:t>
      </w:r>
    </w:p>
    <w:p>
      <w:pPr>
        <w:ind w:left="0" w:right="0" w:firstLine="560"/>
        <w:spacing w:before="450" w:after="450" w:line="312" w:lineRule="auto"/>
      </w:pPr>
      <w:r>
        <w:rPr>
          <w:rFonts w:ascii="宋体" w:hAnsi="宋体" w:eastAsia="宋体" w:cs="宋体"/>
          <w:color w:val="000"/>
          <w:sz w:val="28"/>
          <w:szCs w:val="28"/>
        </w:rPr>
        <w:t xml:space="preserve">过去的一年，我们看到了“最美女教师张丽利的动人故事”，听到了“山村教师的感人事迹”，学习了“感动十佳教师童立梅的主要事迹”。让我自豪，我是一个老师，我是火种，将学子们的心灵之火点燃，我是一个老师，三尺讲台是我的人生舞台，白色粉笔是我的人生画笔。</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国运兴衰，系于教育;三尺讲台，关系未来。近年来，在学</w:t>
      </w:r>
    </w:p>
    <w:p>
      <w:pPr>
        <w:ind w:left="0" w:right="0" w:firstLine="560"/>
        <w:spacing w:before="450" w:after="450" w:line="312" w:lineRule="auto"/>
      </w:pPr>
      <w:r>
        <w:rPr>
          <w:rFonts w:ascii="宋体" w:hAnsi="宋体" w:eastAsia="宋体" w:cs="宋体"/>
          <w:color w:val="000"/>
          <w:sz w:val="28"/>
          <w:szCs w:val="28"/>
        </w:rPr>
        <w:t xml:space="preserve">校领辛勤耕耘下，我们从中职发展为高职，学院教育的硬件、软件均发生了天翻天覆地的变化。一幢幢教学楼、实训楼拨地而起，先进的教学、实习、实训设备;给我院老师以动力，为了学校和自己的发展不断学习的动力。</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俗话说得好：“醉后方知酒味浓，为师方知师教难”。为了</w:t>
      </w:r>
    </w:p>
    <w:p>
      <w:pPr>
        <w:ind w:left="0" w:right="0" w:firstLine="560"/>
        <w:spacing w:before="450" w:after="450" w:line="312" w:lineRule="auto"/>
      </w:pPr>
      <w:r>
        <w:rPr>
          <w:rFonts w:ascii="宋体" w:hAnsi="宋体" w:eastAsia="宋体" w:cs="宋体"/>
          <w:color w:val="000"/>
          <w:sz w:val="28"/>
          <w:szCs w:val="28"/>
        </w:rPr>
        <w:t xml:space="preserve">上好一节课，我常常日思夜想，广泛阅读认真备课，积极主动地像有经验的老师请教。我们的工作在今朝，却托起着学生明天的</w:t>
      </w:r>
    </w:p>
    <w:p>
      <w:pPr>
        <w:ind w:left="0" w:right="0" w:firstLine="560"/>
        <w:spacing w:before="450" w:after="450" w:line="312" w:lineRule="auto"/>
      </w:pPr>
      <w:r>
        <w:rPr>
          <w:rFonts w:ascii="宋体" w:hAnsi="宋体" w:eastAsia="宋体" w:cs="宋体"/>
          <w:color w:val="000"/>
          <w:sz w:val="28"/>
          <w:szCs w:val="28"/>
        </w:rPr>
        <w:t xml:space="preserve">希望;我们的教学在课堂，成就却在四面八方。工作中有欢笑，随时随地播下智慧的甘雨;工作中也有泪水，但我笑迎八方、不言退缩。是我的学生给了我责任感，让我学会用广博、宽厚的师爱包容学生;是我的学生给了我快乐和幸福，我明白我的事业没有起点，没有终点----因为我要把热血洒在教育这片热土。这将是我一生无悔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关于教师节班会策划方案教师节班会活动方案(精)六</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2025-01-19T02:17:47+08:00</dcterms:created>
  <dcterms:modified xsi:type="dcterms:W3CDTF">2025-01-19T02:17:47+08:00</dcterms:modified>
</cp:coreProperties>
</file>

<file path=docProps/custom.xml><?xml version="1.0" encoding="utf-8"?>
<Properties xmlns="http://schemas.openxmlformats.org/officeDocument/2006/custom-properties" xmlns:vt="http://schemas.openxmlformats.org/officeDocument/2006/docPropsVTypes"/>
</file>