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最新广西桂林山水的导游词(精)(9篇)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最新广西桂林山水的导游词(精)一月牙楼 在月牙山的玉衡峰北麓。3层, 下为餐馆、小卖部, 中为素食馆, 上为宴会厅、观景楼。主楼长31米, 深13米, 总面积近1200平方米。楼后有架空的走廊与后山凉亭相通。整个建筑由楼、亭、廊组成, 高低...</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最新广西桂林山水的导游词(精)一</w:t>
      </w:r>
    </w:p>
    <w:p>
      <w:pPr>
        <w:ind w:left="0" w:right="0" w:firstLine="560"/>
        <w:spacing w:before="450" w:after="450" w:line="312" w:lineRule="auto"/>
      </w:pPr>
      <w:r>
        <w:rPr>
          <w:rFonts w:ascii="宋体" w:hAnsi="宋体" w:eastAsia="宋体" w:cs="宋体"/>
          <w:color w:val="000"/>
          <w:sz w:val="28"/>
          <w:szCs w:val="28"/>
        </w:rPr>
        <w:t xml:space="preserve">月牙楼 在月牙山的玉衡峰北麓。3层, 下为餐馆、小卖部, 中为素食馆, 上为宴会厅、观景楼。主楼长31米, 深13米, 总面积近1200平方米。楼后有架空的走廊与后山凉亭相通。整个建筑由楼、亭、廊组成, 高低错落, 起伏有致, 与自然环境紧密结合。这里的素食有100多年的历史, 独具一格。登楼品尝地方风味的同时, 还可以观览普陀山、博望亭、普陀精舍、花桥、展览馆以及远山近景。郭沫若1963年题诗赞美: “月牙楼是画廊楼, 八面奇峰豁远眸。毋怪楼中无一画, 画图难及白然优。”</w:t>
      </w:r>
    </w:p>
    <w:p>
      <w:pPr>
        <w:ind w:left="0" w:right="0" w:firstLine="560"/>
        <w:spacing w:before="450" w:after="450" w:line="312" w:lineRule="auto"/>
      </w:pPr>
      <w:r>
        <w:rPr>
          <w:rFonts w:ascii="宋体" w:hAnsi="宋体" w:eastAsia="宋体" w:cs="宋体"/>
          <w:color w:val="000"/>
          <w:sz w:val="28"/>
          <w:szCs w:val="28"/>
        </w:rPr>
        <w:t xml:space="preserve">伴月亭 在月牙山山道上, 靠近月牙岩, 名取随伴月牙岩之意。始建于清代, 1958、1978年两次重建。为4柱、单檐、攒尖顶方亭, 长、宽各2.9米, 面积8.4平方米, 有半月形观景台挑出小东江之上, 是俯瞰江水, 遥看“花桥虹影”的最佳点。</w:t>
      </w:r>
    </w:p>
    <w:p>
      <w:pPr>
        <w:ind w:left="0" w:right="0" w:firstLine="560"/>
        <w:spacing w:before="450" w:after="450" w:line="312" w:lineRule="auto"/>
      </w:pPr>
      <w:r>
        <w:rPr>
          <w:rFonts w:ascii="宋体" w:hAnsi="宋体" w:eastAsia="宋体" w:cs="宋体"/>
          <w:color w:val="000"/>
          <w:sz w:val="28"/>
          <w:szCs w:val="28"/>
        </w:rPr>
        <w:t xml:space="preserve">月牙岩 在月牙山西北山腰, 高2～3米, 宽1.5～3米, 深10.5米, 面积25平方米。在花挢遥望, 岩如新月。岩内, 清建有月牙山寺, 两层, 上为观音殿, 下为大雄宝殿, 毁于抗战烽火。1963年在旧址新建“小广寒”楼阁, 另建襟江阁, 以飞虹桥相连。在这里观景, 正如清人张宝描绘的: “螺峰远近堆千点, 雉堞回环锁万家。玉笋瑶簪山似画, 丹枫紫桕叶如花。”</w:t>
      </w:r>
    </w:p>
    <w:p>
      <w:pPr>
        <w:ind w:left="0" w:right="0" w:firstLine="560"/>
        <w:spacing w:before="450" w:after="450" w:line="312" w:lineRule="auto"/>
      </w:pPr>
      <w:r>
        <w:rPr>
          <w:rFonts w:ascii="宋体" w:hAnsi="宋体" w:eastAsia="宋体" w:cs="宋体"/>
          <w:color w:val="000"/>
          <w:sz w:val="28"/>
          <w:szCs w:val="28"/>
        </w:rPr>
        <w:t xml:space="preserve">小广邃 在月牙山月牙岩。1964年在月牙山寺旧址, 依傍岩穴形势筑成3开间2层仿古楼阁, 硬脊、坡顶、翘角, 上有飞虹桥与襟江阁相连, 建筑面积230平方米, 设旅游商品点, 是观景、购物的理想场所。</w:t>
      </w:r>
    </w:p>
    <w:p>
      <w:pPr>
        <w:ind w:left="0" w:right="0" w:firstLine="560"/>
        <w:spacing w:before="450" w:after="450" w:line="312" w:lineRule="auto"/>
      </w:pPr>
      <w:r>
        <w:rPr>
          <w:rFonts w:ascii="宋体" w:hAnsi="宋体" w:eastAsia="宋体" w:cs="宋体"/>
          <w:color w:val="000"/>
          <w:sz w:val="28"/>
          <w:szCs w:val="28"/>
        </w:rPr>
        <w:t xml:space="preserve">襟江阁 在月牙山月牙岩旁, 原建于清, 名文昌阁, 抗战期间破毁。后建成眺远楼, 1958年更名襟江阁; 1959年改建为钢筋混凝土结构, 高14米, 长宽各7.8米, 总面积120余平方米。</w:t>
      </w:r>
    </w:p>
    <w:p>
      <w:pPr>
        <w:ind w:left="0" w:right="0" w:firstLine="560"/>
        <w:spacing w:before="450" w:after="450" w:line="312" w:lineRule="auto"/>
      </w:pPr>
      <w:r>
        <w:rPr>
          <w:rFonts w:ascii="宋体" w:hAnsi="宋体" w:eastAsia="宋体" w:cs="宋体"/>
          <w:color w:val="000"/>
          <w:sz w:val="28"/>
          <w:szCs w:val="28"/>
        </w:rPr>
        <w:t xml:space="preserve">1964年由中国建筑科学研究院理论与历史研究室设计, 与小广寒统一构筑, 二者均为2层, 而襟江阁标高较高。小广寒横向构图, 6角耸立, 形成一隐一显, 一低一高, 一后一前, 一横一竖的强烈对比。襟江阁坐落在月牙山通往龙隐洞的风景道上, 北有花桥, 西北有老人、叠彩诸山, 下临小东江, 是游人必经之道, 又是观赏花桥一带美景荟萃的胜地。</w:t>
      </w:r>
    </w:p>
    <w:p>
      <w:pPr>
        <w:ind w:left="0" w:right="0" w:firstLine="560"/>
        <w:spacing w:before="450" w:after="450" w:line="312" w:lineRule="auto"/>
      </w:pPr>
      <w:r>
        <w:rPr>
          <w:rFonts w:ascii="宋体" w:hAnsi="宋体" w:eastAsia="宋体" w:cs="宋体"/>
          <w:color w:val="000"/>
          <w:sz w:val="28"/>
          <w:szCs w:val="28"/>
        </w:rPr>
        <w:t xml:space="preserve">骖鸾亭 在龙隐岩东侧的石台上, 名取韩愈“飞鸾不暇骖”诗意。《广西通志》载, 为宋范成大建, 后废。明复建, 更名怡云亭。明包裕《重修怡云亭记》详记其始未, 摩崖依稀可辨。骖鸾亭前临小东江, 后陀山西北麓, 寿佛洞南侧, 与飞来石相邻。高7.5米, 呈不等边多角形。苍翠如玉屏, 清佟钧刻“翠屏寒雨”于石上。</w:t>
      </w:r>
    </w:p>
    <w:p>
      <w:pPr>
        <w:ind w:left="0" w:right="0" w:firstLine="560"/>
        <w:spacing w:before="450" w:after="450" w:line="312" w:lineRule="auto"/>
      </w:pPr>
      <w:r>
        <w:rPr>
          <w:rFonts w:ascii="宋体" w:hAnsi="宋体" w:eastAsia="宋体" w:cs="宋体"/>
          <w:color w:val="000"/>
          <w:sz w:val="28"/>
          <w:szCs w:val="28"/>
        </w:rPr>
        <w:t xml:space="preserve">揽月亭 在月牙山瑶光峰顶, 原名嘘云亭。襟江阁旁有登山道可达。本世纪70年代新建, 为4柱混凝土结构仿古亭, 高6.5米, 长5.4米, 宽5.8米, 面积31.3平方米。宋光诩题额, 周游书联。漓江自北而南缓缓流过, 东岸民族风情园的侗族鼓楼高高耸立, 西岸虞山、叠彩、伏波、独秀、老人诸峰历历在目, 是眺望桂林胜又一佳处。</w:t>
      </w:r>
    </w:p>
    <w:p>
      <w:pPr>
        <w:ind w:left="0" w:right="0" w:firstLine="560"/>
        <w:spacing w:before="450" w:after="450" w:line="312" w:lineRule="auto"/>
      </w:pPr>
      <w:r>
        <w:rPr>
          <w:rFonts w:ascii="宋体" w:hAnsi="宋体" w:eastAsia="宋体" w:cs="宋体"/>
          <w:color w:val="000"/>
          <w:sz w:val="28"/>
          <w:szCs w:val="28"/>
        </w:rPr>
        <w:t xml:space="preserve">丹桂岩 在市区月牙山襟江阁西50米处。亦称凌空洞。洞江向西, 深6米, 宽5米。在厚约2米的文化堆积中, 含黄褐胶结土和螺壳堆积层, 学中虽发现磨制骨针和鹿、猪、羊动物骨骼以及大量瓣鳃类水生动物骨骼。是新石器时代古人类洞的遗址。由于人为破坏, 大部分文化堆积已无存, 仅洞穴后壁尚有少量残迹。</w:t>
      </w:r>
    </w:p>
    <w:p>
      <w:pPr>
        <w:ind w:left="0" w:right="0" w:firstLine="560"/>
        <w:spacing w:before="450" w:after="450" w:line="312" w:lineRule="auto"/>
      </w:pPr>
      <w:r>
        <w:rPr>
          <w:rFonts w:ascii="宋体" w:hAnsi="宋体" w:eastAsia="宋体" w:cs="宋体"/>
          <w:color w:val="000"/>
          <w:sz w:val="28"/>
          <w:szCs w:val="28"/>
        </w:rPr>
        <w:t xml:space="preserve">翠屏石 桂林名石之一, 在普名泉。洞内乳石垂悬, 幽暗逼仄, 游人多驻足探奇, 留有摩崖石刻百余件。宋熙宁间(1068-1077)在龙隐岩建有释迦寺, 为桂州四大名寺之一。1963年建藏碑阁。1988年建碑廊, 廊阁相连, 称桂海碑林。其后, 又于岩侧筑陈列馆, 3层, 高阁、曲廊、飞檐, 总面积达100平方米, 宽敝明亮, 是藏展与观景俱宜的好设施。</w:t>
      </w:r>
    </w:p>
    <w:p>
      <w:pPr>
        <w:ind w:left="0" w:right="0" w:firstLine="560"/>
        <w:spacing w:before="450" w:after="450" w:line="312" w:lineRule="auto"/>
      </w:pPr>
      <w:r>
        <w:rPr>
          <w:rFonts w:ascii="宋体" w:hAnsi="宋体" w:eastAsia="宋体" w:cs="宋体"/>
          <w:color w:val="000"/>
          <w:sz w:val="28"/>
          <w:szCs w:val="28"/>
        </w:rPr>
        <w:t xml:space="preserve">龙隐洞 在月牙山西北麓, 高8～12米, 宽8～20米, 长64米, 面积645平方米。有一条硕大、蜿蜒、矫劲石槽通贯洞顶, 传为老龙隐此留下痕迹。小东江流注洞中, “金鳞倒影水浮空”, 似为游人再现当年破壁而飞的景趣。1963年建观景台于洞西北, 是观“神龙”的佳境。古往今来, 游人不绝。洞中唐宋石刻近百, 后人有“壁无完石”之叹。</w:t>
      </w:r>
    </w:p>
    <w:p>
      <w:pPr>
        <w:ind w:left="0" w:right="0" w:firstLine="560"/>
        <w:spacing w:before="450" w:after="450" w:line="312" w:lineRule="auto"/>
      </w:pPr>
      <w:r>
        <w:rPr>
          <w:rFonts w:ascii="宋体" w:hAnsi="宋体" w:eastAsia="宋体" w:cs="宋体"/>
          <w:color w:val="000"/>
          <w:sz w:val="28"/>
          <w:szCs w:val="28"/>
        </w:rPr>
        <w:t xml:space="preserve">龙隐岩 在月牙山西麓, 与龙隐洞相邻。岩高3～5米, 宽20米, 深10米, 面积200平方米。洞口西向, 呈穹隆状, 像个口袋, 俗称布袋岩。传老龙曾隐岩内, 后从龙隐洞“破壁而飞”, 故有龙隐之名。此岩开发较早, 宋人谭 评介说, “天下洞穴, 类多幽阴, 或远水, 清韵不足; 龙隐岩高而明, 虚而有容, 大概似碧落洞, 而登览之富则过之”。岩的南隅, 高处有一悬岩, 名悬洞; 岩的北面有一洞, 像海螺, 名海螺洞, 洞前有平台, 叫禅台, 洞中有滴玉泉, 传为烹茗依月牙山麓, “ 飞翼鼓, 周匝有栏, 陟降有路”, 成为一代名胜之地。古亭不复存。现在原址新建, 混凝土结构, 高6.5米, 长宽各3.5米, 面积12.25平方米, 复“骖鸾”之名。</w:t>
      </w:r>
    </w:p>
    <w:p>
      <w:pPr>
        <w:ind w:left="0" w:right="0" w:firstLine="560"/>
        <w:spacing w:before="450" w:after="450" w:line="312" w:lineRule="auto"/>
      </w:pPr>
      <w:r>
        <w:rPr>
          <w:rFonts w:ascii="宋体" w:hAnsi="宋体" w:eastAsia="宋体" w:cs="宋体"/>
          <w:color w:val="000"/>
          <w:sz w:val="28"/>
          <w:szCs w:val="28"/>
        </w:rPr>
        <w:t xml:space="preserve">辅星山 在普陀山南、月牙山东面, 海拔221米, 相对高度约71米, 面积2.75公顷。《广西通志》载: “七星山者, 七峰位置如北斗, 又一小峰在旁, 日辅星。”山有小道可翻越, 通月牙山, 给七星公园平添一趣。</w:t>
      </w:r>
    </w:p>
    <w:p>
      <w:pPr>
        <w:ind w:left="0" w:right="0" w:firstLine="560"/>
        <w:spacing w:before="450" w:after="450" w:line="312" w:lineRule="auto"/>
      </w:pPr>
      <w:r>
        <w:rPr>
          <w:rFonts w:ascii="宋体" w:hAnsi="宋体" w:eastAsia="宋体" w:cs="宋体"/>
          <w:color w:val="000"/>
          <w:sz w:val="28"/>
          <w:szCs w:val="28"/>
        </w:rPr>
        <w:t xml:space="preserve">剑柄石 在月牙山玉衡峰北, 像一把宝剑插入山中露出的剑柄。石高14.4米, 孤立耸峙, 上刻“列翠之屏”4个篆字, 是桂林五大名石之一。</w:t>
      </w:r>
    </w:p>
    <w:p>
      <w:pPr>
        <w:ind w:left="0" w:right="0" w:firstLine="560"/>
        <w:spacing w:before="450" w:after="450" w:line="312" w:lineRule="auto"/>
      </w:pPr>
      <w:r>
        <w:rPr>
          <w:rFonts w:ascii="宋体" w:hAnsi="宋体" w:eastAsia="宋体" w:cs="宋体"/>
          <w:color w:val="000"/>
          <w:sz w:val="28"/>
          <w:szCs w:val="28"/>
        </w:rPr>
        <w:t xml:space="preserve">骆驼山 在七星公园内, 为桂林市名山之一, 原名酒壶山。因其状态酷似骆驼, 遂名之。每当晨昏, 霞光映耀山石, 色泽斑斓, 颇为壮观。明清以来, 山下遍植桃树, 若逢春至, 桃花烂漫, 江霞紫务, 分外妖娆。因此, “壶山赤霞”为清代桂林新八景之一。现山周围辟有动物园、盆景艺苑、花圃茶室等亭台楼阁。桃花依旧, 桂树成林, 花果满园, “壶山赤霞”更加绚丽多姿。</w:t>
      </w:r>
    </w:p>
    <w:p>
      <w:pPr>
        <w:ind w:left="0" w:right="0" w:firstLine="560"/>
        <w:spacing w:before="450" w:after="450" w:line="312" w:lineRule="auto"/>
      </w:pPr>
      <w:r>
        <w:rPr>
          <w:rFonts w:ascii="宋体" w:hAnsi="宋体" w:eastAsia="宋体" w:cs="宋体"/>
          <w:color w:val="000"/>
          <w:sz w:val="28"/>
          <w:szCs w:val="28"/>
        </w:rPr>
        <w:t xml:space="preserve">盆景园 在七星公园东南、骆驼山南侧, 1985年建成, 面积4355多平方米, 分水石、桩景、乳石3个景区、水石景区, 从入口到山水廊, 设置各种吸水石、水边石制成的盆景, 从山水廊到水榭, 陈列各种树桩盆景和室外树桩, 占地2465平方米; 乳石景区, 从水榭到出口, 陈设各种钟乳石盆景, 占地830平方米, 这是全苑的精华, 它完全不同于梦幻般的洞府。而是暴露在明媚的阳光下, 还其玉洁冰清的本来面目, 有的灿若朝霞, 有的翠如黛玉, 有的简直是喷薄着的飞泉。全部近20__盆的各类盆景俱属珍品, 各具神韵, 意趣天成, 并采取了窗洞、景窗、景门、挑板、地景、博古架等多种陈列式样。景区内建设, 布置殊异, 或池鱼、叠石、雁墙、篱笆, 或平桥、曲廊、水榭、亭台, 或树丛、竹林、草坪、藤架, 以建筑小品、庭院、植物连接或分隔成若干空间, 曲折清幽, 如入仙境, 令人心荡神移, 目不暇接。</w:t>
      </w:r>
    </w:p>
    <w:p>
      <w:pPr>
        <w:ind w:left="0" w:right="0" w:firstLine="560"/>
        <w:spacing w:before="450" w:after="450" w:line="312" w:lineRule="auto"/>
      </w:pPr>
      <w:r>
        <w:rPr>
          <w:rFonts w:ascii="宋体" w:hAnsi="宋体" w:eastAsia="宋体" w:cs="宋体"/>
          <w:color w:val="000"/>
          <w:sz w:val="28"/>
          <w:szCs w:val="28"/>
        </w:rPr>
        <w:t xml:space="preserve">灵剑溪 又名灵剑江、灵剑河, 在城东, 源于尧山西南大河乡上阳家之北、尧山公路之南一池塘, 池中有泉, 终年不涸。由池向北, 至尧山西麓茅坪庵附近, 有一沟壑, 丰水季节, 也有水注入灵剑溪。七星山古名弹丸山, 灵剑溪绕其下, 有弹丸溪之名。灵剑发自尧山, 经省春岩, 留春岩、弹子岩、同志桥、张曙墓、七星山, 会小东江, 绕月牙、龙隐, 至穿山人漓江, 全长约9公里。它流经众多著名胜迹, 其本身也最为游人所钟爱。</w:t>
      </w:r>
    </w:p>
    <w:p>
      <w:pPr>
        <w:ind w:left="0" w:right="0" w:firstLine="560"/>
        <w:spacing w:before="450" w:after="450" w:line="312" w:lineRule="auto"/>
      </w:pPr>
      <w:r>
        <w:rPr>
          <w:rFonts w:ascii="宋体" w:hAnsi="宋体" w:eastAsia="宋体" w:cs="宋体"/>
          <w:color w:val="000"/>
          <w:sz w:val="28"/>
          <w:szCs w:val="28"/>
        </w:rPr>
        <w:t xml:space="preserve">灵剑石 桂林名石, 在灵剑溪畔, 弹子岩前。高出水面15米, 宽12米, 长9米, 面积约110平方米, 呈笔架形, 主峰突如剑戟, 上刻“灵剑石”3个大字。</w:t>
      </w:r>
    </w:p>
    <w:p>
      <w:pPr>
        <w:ind w:left="0" w:right="0" w:firstLine="560"/>
        <w:spacing w:before="450" w:after="450" w:line="312" w:lineRule="auto"/>
      </w:pPr>
      <w:r>
        <w:rPr>
          <w:rFonts w:ascii="宋体" w:hAnsi="宋体" w:eastAsia="宋体" w:cs="宋体"/>
          <w:color w:val="000"/>
          <w:sz w:val="28"/>
          <w:szCs w:val="28"/>
        </w:rPr>
        <w:t xml:space="preserve">龙隐桥 位于龙隐岩西南170米龙隐路, 是小东江上的一座大跨度单拱石桥。1940年, 这里建有跨度单拱石桥。1940年, 这里建有跨度24米、宽2米的木便桥, 用以疏散城区人口, 早废。现桥长62.2米, 宽10.7(7+2×1.85)米, 跨径40米, 荷载汽-13级。此间地形复杂, 岽 岸桥台基于一块大孤石上, 高10米, 西岸桥台筑在基岩上, 高1米, 有一2米径溶洞, 植桩支承。1964年兴建, 1966年始竣工。前此, 马坪街一带通往三里店需经花桥, 又不能行车, 十分不便。龙隐桥的建成, 不仅缓解了花桥的重负, 便利了交通, 且为小东江新添一景。</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最新广西桂林山水的导游词(精)二</w:t>
      </w:r>
    </w:p>
    <w:p>
      <w:pPr>
        <w:ind w:left="0" w:right="0" w:firstLine="560"/>
        <w:spacing w:before="450" w:after="450" w:line="312" w:lineRule="auto"/>
      </w:pPr>
      <w:r>
        <w:rPr>
          <w:rFonts w:ascii="宋体" w:hAnsi="宋体" w:eastAsia="宋体" w:cs="宋体"/>
          <w:color w:val="000"/>
          <w:sz w:val="28"/>
          <w:szCs w:val="28"/>
        </w:rPr>
        <w:t xml:space="preserve">榕杉湖位于桂林市中心阳桥，原为唐代护城河的一段。宋代建了一座“青罗桥”，形成两湖分界。桥东因湖岸有古杉数株，称杉 湖;桥西因其湖岸挺立着古榕，故称榕湖。如今杉湖之杉虽然不 见了，但那榕湖之榕，却“老树婆娑八百年”，依然挺立。</w:t>
      </w:r>
    </w:p>
    <w:p>
      <w:pPr>
        <w:ind w:left="0" w:right="0" w:firstLine="560"/>
        <w:spacing w:before="450" w:after="450" w:line="312" w:lineRule="auto"/>
      </w:pPr>
      <w:r>
        <w:rPr>
          <w:rFonts w:ascii="宋体" w:hAnsi="宋体" w:eastAsia="宋体" w:cs="宋体"/>
          <w:color w:val="000"/>
          <w:sz w:val="28"/>
          <w:szCs w:val="28"/>
        </w:rPr>
        <w:t xml:space="preserve">榕杉湖(又称阳塘)位于广西桂林市区中心，秀峰区、象山区接合处，阳桥的两侧，西通桃花江，东通漓江。榕杉湖是榕湖和杉湖的统称，在阳桥处相连，两湖自古就一直互通互连，如同姐妹，故得名。</w:t>
      </w:r>
    </w:p>
    <w:p>
      <w:pPr>
        <w:ind w:left="0" w:right="0" w:firstLine="560"/>
        <w:spacing w:before="450" w:after="450" w:line="312" w:lineRule="auto"/>
      </w:pPr>
      <w:r>
        <w:rPr>
          <w:rFonts w:ascii="宋体" w:hAnsi="宋体" w:eastAsia="宋体" w:cs="宋体"/>
          <w:color w:val="000"/>
          <w:sz w:val="28"/>
          <w:szCs w:val="28"/>
        </w:rPr>
        <w:t xml:space="preserve">榕杉湖</w:t>
      </w:r>
    </w:p>
    <w:p>
      <w:pPr>
        <w:ind w:left="0" w:right="0" w:firstLine="560"/>
        <w:spacing w:before="450" w:after="450" w:line="312" w:lineRule="auto"/>
      </w:pPr>
      <w:r>
        <w:rPr>
          <w:rFonts w:ascii="宋体" w:hAnsi="宋体" w:eastAsia="宋体" w:cs="宋体"/>
          <w:color w:val="000"/>
          <w:sz w:val="28"/>
          <w:szCs w:val="28"/>
        </w:rPr>
        <w:t xml:space="preserve">两湖开凿至今已逾千年，孕育了无数才人，留下不少古迹。晚清“杉湖十子”的补杉楼，著名词人王半塘的故居，桂林山水画家罗辰的“芙蓉池馆”及民国年间著名教育家马君武故居等都曾坐落在榕湖和杉湖旁。</w:t>
      </w:r>
    </w:p>
    <w:p>
      <w:pPr>
        <w:ind w:left="0" w:right="0" w:firstLine="560"/>
        <w:spacing w:before="450" w:after="450" w:line="312" w:lineRule="auto"/>
      </w:pPr>
      <w:r>
        <w:rPr>
          <w:rFonts w:ascii="宋体" w:hAnsi="宋体" w:eastAsia="宋体" w:cs="宋体"/>
          <w:color w:val="000"/>
          <w:sz w:val="28"/>
          <w:szCs w:val="28"/>
        </w:rPr>
        <w:t xml:space="preserve">榕湖</w:t>
      </w:r>
    </w:p>
    <w:p>
      <w:pPr>
        <w:ind w:left="0" w:right="0" w:firstLine="560"/>
        <w:spacing w:before="450" w:after="450" w:line="312" w:lineRule="auto"/>
      </w:pPr>
      <w:r>
        <w:rPr>
          <w:rFonts w:ascii="宋体" w:hAnsi="宋体" w:eastAsia="宋体" w:cs="宋体"/>
          <w:color w:val="000"/>
          <w:sz w:val="28"/>
          <w:szCs w:val="28"/>
        </w:rPr>
        <w:t xml:space="preserve">榕湖位于阳桥的西侧，向西通桃花江，东接杉湖，因湖岩生长古榕树得名。</w:t>
      </w:r>
    </w:p>
    <w:p>
      <w:pPr>
        <w:ind w:left="0" w:right="0" w:firstLine="560"/>
        <w:spacing w:before="450" w:after="450" w:line="312" w:lineRule="auto"/>
      </w:pPr>
      <w:r>
        <w:rPr>
          <w:rFonts w:ascii="宋体" w:hAnsi="宋体" w:eastAsia="宋体" w:cs="宋体"/>
          <w:color w:val="000"/>
          <w:sz w:val="28"/>
          <w:szCs w:val="28"/>
        </w:rPr>
        <w:t xml:space="preserve">杉湖</w:t>
      </w:r>
    </w:p>
    <w:p>
      <w:pPr>
        <w:ind w:left="0" w:right="0" w:firstLine="560"/>
        <w:spacing w:before="450" w:after="450" w:line="312" w:lineRule="auto"/>
      </w:pPr>
      <w:r>
        <w:rPr>
          <w:rFonts w:ascii="宋体" w:hAnsi="宋体" w:eastAsia="宋体" w:cs="宋体"/>
          <w:color w:val="000"/>
          <w:sz w:val="28"/>
          <w:szCs w:val="28"/>
        </w:rPr>
        <w:t xml:space="preserve">杉湖位于阳桥的东侧，向东通漓江，西接榕湖，因因湖边长有杉树命名。</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榕杉湖是两江四湖环城水系中最能体现“城在景中，景在城中”的山水格局。</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榕杉湖原为唐代建桂林城时的护城河，合称阳塘，水面面积16公顷，呈葫芦状，那时从此处泛舟几乎可尽览城区诸胜，阳塘成为当时城中的水上公园。</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最新广西桂林山水的导游词(精)三</w:t>
      </w:r>
    </w:p>
    <w:p>
      <w:pPr>
        <w:ind w:left="0" w:right="0" w:firstLine="560"/>
        <w:spacing w:before="450" w:after="450" w:line="312" w:lineRule="auto"/>
      </w:pPr>
      <w:r>
        <w:rPr>
          <w:rFonts w:ascii="宋体" w:hAnsi="宋体" w:eastAsia="宋体" w:cs="宋体"/>
          <w:color w:val="000"/>
          <w:sz w:val="28"/>
          <w:szCs w:val="28"/>
        </w:rPr>
        <w:t xml:space="preserve">叠彩山 位于桂林市区东北部，滨临漓江。叠彩山与城中的独秀峰、漓江畔的伏波山鼎足而立，同为城内的游览胜地。叠彩山占地面积约2平方公里，由明月峰、仙鹤峰和四望山、于越山组成，横亘市区，景色优美，又易于攀登，为桂林山景中的一个热点。山中佳景甚多，有叠彩亭、于越阁、瞿张二公成仁碑、仰止堂、风洞、叠彩楼、望江亭和拿云亭等名胜。山上历代名人的摩崖石刻尢多，为文物的精华。若登上明月峰，驻足拿云亭，全城景色尽书眼底。“一面晴风四面山，望疑仙境在人间”。</w:t>
      </w:r>
    </w:p>
    <w:p>
      <w:pPr>
        <w:ind w:left="0" w:right="0" w:firstLine="560"/>
        <w:spacing w:before="450" w:after="450" w:line="312" w:lineRule="auto"/>
      </w:pPr>
      <w:r>
        <w:rPr>
          <w:rFonts w:ascii="宋体" w:hAnsi="宋体" w:eastAsia="宋体" w:cs="宋体"/>
          <w:color w:val="000"/>
          <w:sz w:val="28"/>
          <w:szCs w:val="28"/>
        </w:rPr>
        <w:t xml:space="preserve">叠彩园门 叠彩公园园门，1990年建，为飞檐、硬脊、坡顶、绿瓦的仿古圆门建筑。我国现代著名书法家王遐举书“叠彩山”横匾悬其上，右侧为售票处，左侧饰以玻璃壁窗，古朴雅丽，嵌于锦翠相间的山石林木之前。 叠彩山门 在叠彩山仰止堂前，是坡顶、青苡的仿古建筑，高踞在登上风洞的咽喉之地，可拾级而上。门上有魏继昌书”叠彩山“隶字横额;两侧悬挂清广西布政使张祥河撰、桂林书法家伍纯道写的”到清凉境，生欢喜心“的楹联。一过山门，即进入历史文物、宗教、自然风光相互交融的胜地。</w:t>
      </w:r>
    </w:p>
    <w:p>
      <w:pPr>
        <w:ind w:left="0" w:right="0" w:firstLine="560"/>
        <w:spacing w:before="450" w:after="450" w:line="312" w:lineRule="auto"/>
      </w:pPr>
      <w:r>
        <w:rPr>
          <w:rFonts w:ascii="宋体" w:hAnsi="宋体" w:eastAsia="宋体" w:cs="宋体"/>
          <w:color w:val="000"/>
          <w:sz w:val="28"/>
          <w:szCs w:val="28"/>
        </w:rPr>
        <w:t xml:space="preserve">景风阁 在叠彩山风洞南洞口右前方的平台上，唐元晦建于会昌间(841-846)，历代有修茸，阁已久废，数十件珍贵诗刻同毁于抗日战争。据清画家张宝《泛槎图》，景风阁为重檐、坡顶、长方形建筑。清庆保《景风阁记》说阁”居四望、于越之间，前接广野，倚大江，廓然翕受，窈而多风。其东小阁数椽，故为游人憩望地，每盛夏熏灼，于此解烦焉“。景风阁为一时名建，历代名人有诗刻，变法维新风云人物康有为、百岁爱国老人马相伯先后居此。</w:t>
      </w:r>
    </w:p>
    <w:p>
      <w:pPr>
        <w:ind w:left="0" w:right="0" w:firstLine="560"/>
        <w:spacing w:before="450" w:after="450" w:line="312" w:lineRule="auto"/>
      </w:pPr>
      <w:r>
        <w:rPr>
          <w:rFonts w:ascii="宋体" w:hAnsi="宋体" w:eastAsia="宋体" w:cs="宋体"/>
          <w:color w:val="000"/>
          <w:sz w:val="28"/>
          <w:szCs w:val="28"/>
        </w:rPr>
        <w:t xml:space="preserve">叠彩亭 位于叠彩登山道上。4角、平顶、单层、红柱、绿瓦，高约5米，长7.5米，宽8.5米。面积约64平方米，呈十字形。正面悬挂著名书法家王遐举所书“叠彩山“的匾额。叠彩亭东依于越，西邻四望，北对明月，与山景和谐而不争高。东西设坐凳，北隅为观赏”彩翠相间“的最佳角度，是游憩的理想场所。亭西，刻有明代羽卿的”江山会景处“。 叠彩琼楼 在叠彩山明月峰与于越山之间，是一组以桂北侗族建筑形式为依据构筑的大型风景园林建筑群体，建筑面积1300平方米，1990年建成。叠彩琼楼以鼓楼和连廊为中轴线，将整个建筑分为东西两个院落;东院庭转院接，曲径通幽;西院开阔疏朗，小桥勾连。院落以池水为中心，东为高阁，西有亭廊，南设层楼，北置水榭。主体的鼓楼为2层歇山顶楼阁，前面是小巧的卷棚敞轩，其余为1、2层坡顶，局部突起重檐、3重檐卷棚歇山顶或6角、8角攒尖顶。整组建筑，主从分明，层次丰富，错落有致，富于变化，与自然环境和谐调协，具有仙山琼阁的意境。</w:t>
      </w:r>
    </w:p>
    <w:p>
      <w:pPr>
        <w:ind w:left="0" w:right="0" w:firstLine="560"/>
        <w:spacing w:before="450" w:after="450" w:line="312" w:lineRule="auto"/>
      </w:pPr>
      <w:r>
        <w:rPr>
          <w:rFonts w:ascii="宋体" w:hAnsi="宋体" w:eastAsia="宋体" w:cs="宋体"/>
          <w:color w:val="000"/>
          <w:sz w:val="28"/>
          <w:szCs w:val="28"/>
        </w:rPr>
        <w:t xml:space="preserve">仰仁堂 桂林市重点文物保护单位。位于市区叠彩山风洞前。抗日战争期间所建。原建已毁。1958年重建。堂东西长11.5米，南北宽7.1米。东西开门，北壁嵌有瞿式 、张同敞画像、《洁气岭》唱和诗，以及1963年郭沫若来此凭吊所作二公像赞诗等石刻。</w:t>
      </w:r>
    </w:p>
    <w:p>
      <w:pPr>
        <w:ind w:left="0" w:right="0" w:firstLine="560"/>
        <w:spacing w:before="450" w:after="450" w:line="312" w:lineRule="auto"/>
      </w:pPr>
      <w:r>
        <w:rPr>
          <w:rFonts w:ascii="宋体" w:hAnsi="宋体" w:eastAsia="宋体" w:cs="宋体"/>
          <w:color w:val="000"/>
          <w:sz w:val="28"/>
          <w:szCs w:val="28"/>
        </w:rPr>
        <w:t xml:space="preserve">望江亭 在叠彩山北半山腰处，原为正德间(1506-1521)明太监傅伦作为钦差镇宋广西都知监时所建。他酷爱桂林山水，尢偏爱叠彩，有七登叠彩山诗。他的《望江亭诗》，有“山色佛云青，溪光照空碧，构亭倚风洞，超然意自适”句，绘出望江亭“佛云”“照空”的特色，亭早废，1954、1990年两次在原址重建，为红柱、绿瓦、翘角、攒尖顶的仿古方亭，高约6米，南北长5.2米，东西宽4.9米，总面积约25.5平方米。亭右壁有摩崖题刻“探奇处”3个大字，站在亭内或由此攀登，都有奇景可探。</w:t>
      </w:r>
    </w:p>
    <w:p>
      <w:pPr>
        <w:ind w:left="0" w:right="0" w:firstLine="560"/>
        <w:spacing w:before="450" w:after="450" w:line="312" w:lineRule="auto"/>
      </w:pPr>
      <w:r>
        <w:rPr>
          <w:rFonts w:ascii="宋体" w:hAnsi="宋体" w:eastAsia="宋体" w:cs="宋体"/>
          <w:color w:val="000"/>
          <w:sz w:val="28"/>
          <w:szCs w:val="28"/>
        </w:rPr>
        <w:t xml:space="preserve">瞿张成仁处碑 在市区叠彩山山门内。碑高167厘米，宽83厘米。共28了，均为楷书。正文”常熟悉瞿 的陵张忠烈二公成仁处“，字经20厘米，年月日及姓氏署款，字经10厘米，清道光20年广西巡抚梁享 书并立，</w:t>
      </w:r>
    </w:p>
    <w:p>
      <w:pPr>
        <w:ind w:left="0" w:right="0" w:firstLine="560"/>
        <w:spacing w:before="450" w:after="450" w:line="312" w:lineRule="auto"/>
      </w:pPr>
      <w:r>
        <w:rPr>
          <w:rFonts w:ascii="宋体" w:hAnsi="宋体" w:eastAsia="宋体" w:cs="宋体"/>
          <w:color w:val="000"/>
          <w:sz w:val="28"/>
          <w:szCs w:val="28"/>
        </w:rPr>
        <w:t xml:space="preserve">临江上岩 位于叠彩山北麓。临江岩有二：南为上岩、北为下岩。上岩洞口刻有“临江上岩”4字。上岩高4.6米，宽3.5米，深8.6米，面积约30平方米。岩口临江，视野开阔，江山景色与岩景交融，登临玩赏，兴味无穷。古往今来的仁人志士，无不以到此弄吟为快。明陈于明《题木龙洞石壁》诗，“逶迤江路洞天开，奇峰排空拥翠来，水石参差当槛出，亭台高下自天栽”，如实地概括了上岩的特色。</w:t>
      </w:r>
    </w:p>
    <w:p>
      <w:pPr>
        <w:ind w:left="0" w:right="0" w:firstLine="560"/>
        <w:spacing w:before="450" w:after="450" w:line="312" w:lineRule="auto"/>
      </w:pPr>
      <w:r>
        <w:rPr>
          <w:rFonts w:ascii="宋体" w:hAnsi="宋体" w:eastAsia="宋体" w:cs="宋体"/>
          <w:color w:val="000"/>
          <w:sz w:val="28"/>
          <w:szCs w:val="28"/>
        </w:rPr>
        <w:t xml:space="preserve">风洞 明月峰山腰一奇洞，南北对穿，中狭小，仅通人，形成前后两个洞，南北开敞，呈葫芦状，全长20米，最宽9.2米，最高5米。总面积约140平方米。风洞原是一条地下古河道，两头大中间小，所处地势高，北接“湘桂走廊”，南迎驾桥岭与海洋山之间的“峡道”，形成对流，两端过风的断面大，中间小，风速增大，压强减少，风不断补充。随着季节变换，来风有清、和、暖、冷之别。</w:t>
      </w:r>
    </w:p>
    <w:p>
      <w:pPr>
        <w:ind w:left="0" w:right="0" w:firstLine="560"/>
        <w:spacing w:before="450" w:after="450" w:line="312" w:lineRule="auto"/>
      </w:pPr>
      <w:r>
        <w:rPr>
          <w:rFonts w:ascii="宋体" w:hAnsi="宋体" w:eastAsia="宋体" w:cs="宋体"/>
          <w:color w:val="000"/>
          <w:sz w:val="28"/>
          <w:szCs w:val="28"/>
        </w:rPr>
        <w:t xml:space="preserve">风洞既是风的世界，又是文物宝库，是桂林山水一个重要景点。</w:t>
      </w:r>
    </w:p>
    <w:p>
      <w:pPr>
        <w:ind w:left="0" w:right="0" w:firstLine="560"/>
        <w:spacing w:before="450" w:after="450" w:line="312" w:lineRule="auto"/>
      </w:pPr>
      <w:r>
        <w:rPr>
          <w:rFonts w:ascii="宋体" w:hAnsi="宋体" w:eastAsia="宋体" w:cs="宋体"/>
          <w:color w:val="000"/>
          <w:sz w:val="28"/>
          <w:szCs w:val="28"/>
        </w:rPr>
        <w:t xml:space="preserve">叠彩北牖洞 风洞之北，即后洞，椭圆形，是葫芦的后半部。洞口北向，如窗，又称“北牖”。洞高4.8米，宽9.2米，长7.5米，面积约69平方米。洞口有清人陈维湘题刻“北牖洞”三字，洞内摩崖石刻数十件，以朱 颜《访叠彩岩登越亭》、杨芳《游风洞山》、袁枚《游风洞登高望仙鹤明月诸峰》、康有为《风洞题名》和李秉绶的兰竹画刻为珍。洞中原有卧佛一尊，供抚摩祈祥，现已无存。</w:t>
      </w:r>
    </w:p>
    <w:p>
      <w:pPr>
        <w:ind w:left="0" w:right="0" w:firstLine="560"/>
        <w:spacing w:before="450" w:after="450" w:line="312" w:lineRule="auto"/>
      </w:pPr>
      <w:r>
        <w:rPr>
          <w:rFonts w:ascii="宋体" w:hAnsi="宋体" w:eastAsia="宋体" w:cs="宋体"/>
          <w:color w:val="000"/>
          <w:sz w:val="28"/>
          <w:szCs w:val="28"/>
        </w:rPr>
        <w:t xml:space="preserve">叠彩太极洞 位于明月峰山腰，南口在北牖洞西南隅，北口朝登山道口，呈弯管状，洞内有石柱分隔，酪似太极图的两条阴阳鱼。洞门宽4.2米，洞高3米，宽3～4米，长13米，面积约50平方米。“太极洞”3字，刻在北洞口上。从洞的一端到另一端，纡回曲折，能见度低。北口大而敞，光线可透达转折处，洞景依稀可辨;南口在北牖洞内，小而隐，光源微弱，初入有伸手不见五指之感。自南口盘旋而上，出北口，从黑暗中渐见光明;从北口人，出南口，至北牖洞，凉风习习，题刻琳琅，如入仙境。乐于在不同境况中探索、感受，捕捉各异乐趣的人们，尢爱太极洞。</w:t>
      </w:r>
    </w:p>
    <w:p>
      <w:pPr>
        <w:ind w:left="0" w:right="0" w:firstLine="560"/>
        <w:spacing w:before="450" w:after="450" w:line="312" w:lineRule="auto"/>
      </w:pPr>
      <w:r>
        <w:rPr>
          <w:rFonts w:ascii="宋体" w:hAnsi="宋体" w:eastAsia="宋体" w:cs="宋体"/>
          <w:color w:val="000"/>
          <w:sz w:val="28"/>
          <w:szCs w:val="28"/>
        </w:rPr>
        <w:t xml:space="preserve">迎风楼 在叠彩山风洞的北牖洞口处，原为古建，久废。1972年重建，为8柱、两层、开敞的仿古建筑，总面积180平方米。柱间设坐凳，中有石桌。一层置楹联二：其一“登临爽气此间生，且喜江山多丽色;回首屐痕何处是，惟留天地一奇观”，其二“风指落花妍小径;雨清芳草翠层阶”。分别描绘迎风楼当风雨立、爽气此生的特点，以及楼前“多丽色”“一奇观”的气势和榜旁楼后”花妍草翠“、”层阶“、”小径“的景物，是给游人以启迪的绝妙导游词;二层为观景楼和登上明月峰的必由之路。</w:t>
      </w:r>
    </w:p>
    <w:p>
      <w:pPr>
        <w:ind w:left="0" w:right="0" w:firstLine="560"/>
        <w:spacing w:before="450" w:after="450" w:line="312" w:lineRule="auto"/>
      </w:pPr>
      <w:r>
        <w:rPr>
          <w:rFonts w:ascii="宋体" w:hAnsi="宋体" w:eastAsia="宋体" w:cs="宋体"/>
          <w:color w:val="000"/>
          <w:sz w:val="28"/>
          <w:szCs w:val="28"/>
        </w:rPr>
        <w:t xml:space="preserve">明月峰 位于叠彩山东北，海拔223米，相对高度约73米，山体总面积1.41公顷，是叠彩山的主峰。清袁枚《游风洞登仙鹤明月诸峰》诗有“仙鹤不可招，明月犹堪弄”句，明兵部右侍郎杨芳《风洞山诗》，“引手欲探天上月，俯躬疑碍日边云”，均言峰高可揽月，故有明月峰之谓，峰顶有形如葫芦的小平台，五代马殷曾在此建台，人称马王台。宋静江知府张 筑“尧山”、“漓水”二坛，以祭祀山川，并写《尧山漓水二坛记》，把山川作为土地资源，江河资源加以赞美，呼吁加以重视、保护，以维护自然环境的生态平衡。台、坛均早废。1955年在旧址建拿云亭。</w:t>
      </w:r>
    </w:p>
    <w:p>
      <w:pPr>
        <w:ind w:left="0" w:right="0" w:firstLine="560"/>
        <w:spacing w:before="450" w:after="450" w:line="312" w:lineRule="auto"/>
      </w:pPr>
      <w:r>
        <w:rPr>
          <w:rFonts w:ascii="宋体" w:hAnsi="宋体" w:eastAsia="宋体" w:cs="宋体"/>
          <w:color w:val="000"/>
          <w:sz w:val="28"/>
          <w:szCs w:val="28"/>
        </w:rPr>
        <w:t xml:space="preserve">明月峰以高、险、峻、秀蓍称。高可摩天，雄踞江边，壁立木龙古渡头。峰尖如笋，山石逐层深进，渐次升高，登上顶颠，满城春色，田野奇峰，纵览无余。峰侧刻有共和国缔造者之一朱德总司令和徐特立老人。1963年以80高龄登上明月峰所题“登高不用杖，脱帽喜东风”名句，给名山增辉。</w:t>
      </w:r>
    </w:p>
    <w:p>
      <w:pPr>
        <w:ind w:left="0" w:right="0" w:firstLine="560"/>
        <w:spacing w:before="450" w:after="450" w:line="312" w:lineRule="auto"/>
      </w:pPr>
      <w:r>
        <w:rPr>
          <w:rFonts w:ascii="宋体" w:hAnsi="宋体" w:eastAsia="宋体" w:cs="宋体"/>
          <w:color w:val="000"/>
          <w:sz w:val="28"/>
          <w:szCs w:val="28"/>
        </w:rPr>
        <w:t xml:space="preserve">四望山 位于叠彩山西南，与东南之于越山相对，以山间径道相隔，山体面积3.32化顷。四望山“乱石纵横，枕籍排突”，他山稀有。登山可四面临眺，东面尧山、漓江，南有穿山、塔山、南溪、斗鸡，目之所游，群胜交集，山壁有唐元晦《四望山记》刻迹及清李少莲刻“玉叠蓬壶”4个大字，近年新刻我国著名作家芭盾等墨迹。山麓曾建普明庵，后在遗址建定粤寺。绡忧亭和定粤寺，均已早废。 仙鹤峰 位于明月峰的西北，海拔253.6米，相对高度101米，是叠彩诸峰最高的，山体面积2.1公顷。山腹有仙鹤洞，高约14米，底宽8.6米，长60米，面积516平方米。呈三角形，相传古时有二仙鹤栖息山峰上，好事者镌二鹤于洞口，供人瞻仰，因名“瞻鹤洞”。到了明代，明宗室第3代靖江王朱佐敬之曾孙朱镇山，在瞻鹤洞硕面壁修道;自号瞻鹤道人，据为别业，改名仙鹤洞。此后，峰和洞都以仙鹤为名，一直沿用。</w:t>
      </w:r>
    </w:p>
    <w:p>
      <w:pPr>
        <w:ind w:left="0" w:right="0" w:firstLine="560"/>
        <w:spacing w:before="450" w:after="450" w:line="312" w:lineRule="auto"/>
      </w:pPr>
      <w:r>
        <w:rPr>
          <w:rFonts w:ascii="宋体" w:hAnsi="宋体" w:eastAsia="宋体" w:cs="宋体"/>
          <w:color w:val="000"/>
          <w:sz w:val="28"/>
          <w:szCs w:val="28"/>
        </w:rPr>
        <w:t xml:space="preserve">仙鹤洞分两层。上层曾建“庆真阁”，祀真武帝，香火颇盛。明约结《古光尊师像诗》云：“傍崖间妙香，晨钟下空碧。”下层较宏旷，东西穿透，平整光滑，俨如长形拱顶大厅。东西两洞口成为借景窗口：东口面对明月、于越诸峰，层峦重叠，锦翠连山;西口面对城北，屋宇楼台，鳞次栉比。一洞之中，荟集两种截然不同的景色。</w:t>
      </w:r>
    </w:p>
    <w:p>
      <w:pPr>
        <w:ind w:left="0" w:right="0" w:firstLine="560"/>
        <w:spacing w:before="450" w:after="450" w:line="312" w:lineRule="auto"/>
      </w:pPr>
      <w:r>
        <w:rPr>
          <w:rFonts w:ascii="宋体" w:hAnsi="宋体" w:eastAsia="宋体" w:cs="宋体"/>
          <w:color w:val="000"/>
          <w:sz w:val="28"/>
          <w:szCs w:val="28"/>
        </w:rPr>
        <w:t xml:space="preserve">环碧园 在叠彩山北白鹤洞下，与仙鹤洞相通。因“满园碧翠，环顾可得“而名，是清代桂林画家李秉绶所建，也叫李园;园中遍种反栗树，亦称板栗园，园已久废，李的姻亲张维屏，有《桂游日记》可窥环碧园之盛。据载，”园以洞为尢胜“，一园之中有”林屋“、”水壶“、”瞻鹤“、”明月“、”墨云深处“5个奇洞，最高的明月洞，皓月东升时满洞清辉;园中建筑遍布，有亭、台、堂、榭、圃、廊10余处，成为一代名园。</w:t>
      </w:r>
    </w:p>
    <w:p>
      <w:pPr>
        <w:ind w:left="0" w:right="0" w:firstLine="560"/>
        <w:spacing w:before="450" w:after="450" w:line="312" w:lineRule="auto"/>
      </w:pPr>
      <w:r>
        <w:rPr>
          <w:rFonts w:ascii="宋体" w:hAnsi="宋体" w:eastAsia="宋体" w:cs="宋体"/>
          <w:color w:val="000"/>
          <w:sz w:val="28"/>
          <w:szCs w:val="28"/>
        </w:rPr>
        <w:t xml:space="preserve">于越亭 在叠彩山的于越山顶上，是一个8柱、3开、单檐、翘角、长方、四面开敞的亭阁。长10.6米、宽4.95米，高4.54米。面积51.47平方米。原为唐元晦所建，久废。1954年在原址上重新构筑，更名于越阁，阁名为美籍华人、美国迈阿密中国画院院长梁粲英女士所书。于越亭是游人多喜登临之处。宋人朱 颜《访叠彩岩登越亭诗》：“不到越亭久，榴花经几红。江流寒泻玉，山色翠浮空，百越薰风里，三湘夕照中。”比较客观地写出了于越山和于越亭的特点。</w:t>
      </w:r>
    </w:p>
    <w:p>
      <w:pPr>
        <w:ind w:left="0" w:right="0" w:firstLine="560"/>
        <w:spacing w:before="450" w:after="450" w:line="312" w:lineRule="auto"/>
      </w:pPr>
      <w:r>
        <w:rPr>
          <w:rFonts w:ascii="宋体" w:hAnsi="宋体" w:eastAsia="宋体" w:cs="宋体"/>
          <w:color w:val="000"/>
          <w:sz w:val="28"/>
          <w:szCs w:val="28"/>
        </w:rPr>
        <w:t xml:space="preserve">康岩、素洞 在于越山麓。洞北向，高3.2米，宽1.7米，长10.5米，面积约18平方米。1894年12月，康有为到桂林讲学期间，住在叠彩山景风阁，发现于越山下两个岩洞。以自己的字号命名，东叫“康岩”，北叫“素洞”，并摩崖篆名刻。现“素洞”两个篆字和题记尚存。</w:t>
      </w:r>
    </w:p>
    <w:p>
      <w:pPr>
        <w:ind w:left="0" w:right="0" w:firstLine="560"/>
        <w:spacing w:before="450" w:after="450" w:line="312" w:lineRule="auto"/>
      </w:pPr>
      <w:r>
        <w:rPr>
          <w:rFonts w:ascii="宋体" w:hAnsi="宋体" w:eastAsia="宋体" w:cs="宋体"/>
          <w:color w:val="000"/>
          <w:sz w:val="28"/>
          <w:szCs w:val="28"/>
        </w:rPr>
        <w:t xml:space="preserve">叠彩岩 风洞之南，即前洞，是叠彩洞，因山得名，古称叠彩岩。高3.65米，宽5.6米，长12.5米。面积约70平方米。洞口有陈毅名句“愿作桂林人，不愿作神仙”的题刻，以及著名书法家沈尹默题“叠彩山”3个大字。洞壁有佛像90余尊，为唐宋物，故又名福庭洞。</w:t>
      </w:r>
    </w:p>
    <w:p>
      <w:pPr>
        <w:ind w:left="0" w:right="0" w:firstLine="560"/>
        <w:spacing w:before="450" w:after="450" w:line="312" w:lineRule="auto"/>
      </w:pPr>
      <w:r>
        <w:rPr>
          <w:rFonts w:ascii="宋体" w:hAnsi="宋体" w:eastAsia="宋体" w:cs="宋体"/>
          <w:color w:val="000"/>
          <w:sz w:val="28"/>
          <w:szCs w:val="28"/>
        </w:rPr>
        <w:t xml:space="preserve">拿云亭 在叠彩山明月峰顶，又名齐云、倚云、取其高之意。始建于唐，久废。1955年重建，1988年遭雷劈，再建，高约5米，面积19.36平方米。为红柱、单檐、攒尖顶、青苡、四面开敞之圆亭，柱间设坐凳，亭基三级，意谓上升九宵。香港书画家赵少昂为之书额。登亭眺瞰，目极无遗。</w:t>
      </w:r>
    </w:p>
    <w:p>
      <w:pPr>
        <w:ind w:left="0" w:right="0" w:firstLine="560"/>
        <w:spacing w:before="450" w:after="450" w:line="312" w:lineRule="auto"/>
      </w:pPr>
      <w:r>
        <w:rPr>
          <w:rFonts w:ascii="宋体" w:hAnsi="宋体" w:eastAsia="宋体" w:cs="宋体"/>
          <w:color w:val="000"/>
          <w:sz w:val="28"/>
          <w:szCs w:val="28"/>
        </w:rPr>
        <w:t xml:space="preserve">销忧亭 在叠彩山的四望山上。唐会昌年间(841～846)建。元晦《四望山记》载：“山名四望，故亭为销忧。亭之前后，绵络山腹，皆溪梁危磴。由南而北，复东上叠彩右崖，至福庭石门，约三十余步。”亭久废。</w:t>
      </w:r>
    </w:p>
    <w:p>
      <w:pPr>
        <w:ind w:left="0" w:right="0" w:firstLine="560"/>
        <w:spacing w:before="450" w:after="450" w:line="312" w:lineRule="auto"/>
      </w:pPr>
      <w:r>
        <w:rPr>
          <w:rFonts w:ascii="宋体" w:hAnsi="宋体" w:eastAsia="宋体" w:cs="宋体"/>
          <w:color w:val="000"/>
          <w:sz w:val="28"/>
          <w:szCs w:val="28"/>
        </w:rPr>
        <w:t xml:space="preserve">木龙洞 在叠彩山东麓，高4米，宽2～3米，长10米，面积40平方米，南北穿透。西邻明月峰仅数十米，南去伏波山约1公里，是龙珠路与驿前街必由之路。相传洞口原有盘曲的古树，洪水突涨时化龙入海，这个洞被叫作木龙洞。明天启间(1621～1627)，督学曹学 做了两条木龙，悬于洞顶，早废。叠彩山有通往木龙洞的路，明周进隆《再题叠彩山》诗，“重峦叠峰瞰江流，空明一径通人游”，道出了木龙洞的特点，木龙洞踞山临江，洞北约20米处，在一块巨大的蛤蟆石上，建有一座喇嘛古塔。宋谭舜臣《木龙洞游览题名》：“嘉祜癸卯(1063)寒食旬休，谭舜臣携累累石门，下临江岩，参唐代佛塔，览风帆、沙鸟、江山之胜，此为最焉，遂舟过虞山。”据此，塔为唐代所建，是广西最古的石塔之一。</w:t>
      </w:r>
    </w:p>
    <w:p>
      <w:pPr>
        <w:ind w:left="0" w:right="0" w:firstLine="560"/>
        <w:spacing w:before="450" w:after="450" w:line="312" w:lineRule="auto"/>
      </w:pPr>
      <w:r>
        <w:rPr>
          <w:rFonts w:ascii="宋体" w:hAnsi="宋体" w:eastAsia="宋体" w:cs="宋体"/>
          <w:color w:val="000"/>
          <w:sz w:val="28"/>
          <w:szCs w:val="28"/>
        </w:rPr>
        <w:t xml:space="preserve">宝积山旧名卧龙山，在叠彩区政府西北。与叠彩的四望山隔中山北路相对峙，海拔208米，相对高度58米，长350米，宽120米。山体面积7.75公顷，呈蟠龙状。北宋前，城池北门建在宝积与四望山间，山上筑有城墙，“城壁峻悄，皆斩崖火之”，有“铁封云锁“之誉。元代在山上建武侯祠，通称孔明台，宝积山也被称作孔明台，明万历二十三年(1595)移至南麓，清康熙间又重建于山顶。后毁于抗日战争烽火。山北有宝积岩、华景洞、华景塘。华景洞附近曾建有岩光亭、铁佛寺。洞深5、6丈，平坦敞朗，曲折深幽，可达孔明台。登台远望，前后左右为华景塘、桂湖、漓江、八角塘所拱，四周则观音、鹦鹉、叠彩、独秀、骝马、老人诸山环绕，北面峰峦常为岚气凝集，雨后初雾，紫雾笼山，景色独丽，有“桂岭晴岚”之称。唐宋时已成游赏胜地，壁间有宋明以来石刻10余件。1979年5月，在宝积岩内发现距今约3万年前人牙化石两枚、动物化石和打制石器等。宝积山不仅是旅游胜地，也是文物荟萃之地。</w:t>
      </w:r>
    </w:p>
    <w:p>
      <w:pPr>
        <w:ind w:left="0" w:right="0" w:firstLine="560"/>
        <w:spacing w:before="450" w:after="450" w:line="312" w:lineRule="auto"/>
      </w:pPr>
      <w:r>
        <w:rPr>
          <w:rFonts w:ascii="宋体" w:hAnsi="宋体" w:eastAsia="宋体" w:cs="宋体"/>
          <w:color w:val="000"/>
          <w:sz w:val="28"/>
          <w:szCs w:val="28"/>
        </w:rPr>
        <w:t xml:space="preserve">宝积岩洞穴遗址位于市区中山北路宝积山山腹。洞口呈三角形，为单斜岩层构成，向南距地面7-8米。岩洞面积968平方米。主洞之外，有支洞数个。本世纪70年代开始，洞内就不断发现原始文化遗迹和遗物。经过1979年发掘，推定为旧石器时代晚期洞穴遗址，距今约三万年。</w:t>
      </w:r>
    </w:p>
    <w:p>
      <w:pPr>
        <w:ind w:left="0" w:right="0" w:firstLine="560"/>
        <w:spacing w:before="450" w:after="450" w:line="312" w:lineRule="auto"/>
      </w:pPr>
      <w:r>
        <w:rPr>
          <w:rFonts w:ascii="宋体" w:hAnsi="宋体" w:eastAsia="宋体" w:cs="宋体"/>
          <w:color w:val="000"/>
          <w:sz w:val="28"/>
          <w:szCs w:val="28"/>
        </w:rPr>
        <w:t xml:space="preserve">华景洞在宝积山北扉，高5米，宽17米，深50米，面积约850平方米。《广西通志》：云“(在)华景山下，岩诽东向，空明轩豁，有穴直通山后。由石径循雉堞南行，竟达武侯祠。”清查礼在游记中写道：“洞口高约十五六尺，广五十尺，洞中平坦轩豁，后有二个窦，一窦右折，黑暗不可下;一窦左旋通光，渐上渐高，长百五十尺，出洞有飞云台，台广三十尺，外为石栏，凭栏则城西诸山，历历在目。”唐元晦在洞前建岩光亭交题诗，“石静如开镜，山高若耸莲：笋竿抽玉管，花蔓缀金钿”。明清时建铁佛寺，毁于火，光绪间重修，并铸大铁佛一尊。洞壁诗刻多件。现封闭以培植食用菌。</w:t>
      </w:r>
    </w:p>
    <w:p>
      <w:pPr>
        <w:ind w:left="0" w:right="0" w:firstLine="560"/>
        <w:spacing w:before="450" w:after="450" w:line="312" w:lineRule="auto"/>
      </w:pPr>
      <w:r>
        <w:rPr>
          <w:rFonts w:ascii="宋体" w:hAnsi="宋体" w:eastAsia="宋体" w:cs="宋体"/>
          <w:color w:val="000"/>
          <w:sz w:val="28"/>
          <w:szCs w:val="28"/>
        </w:rPr>
        <w:t xml:space="preserve">华景塘在宝积山下华景洞前，宽120米，长60米，水面面积约7200平方米。明《桂胜》载：“横塘深广，晨飘霞绮，夕丽金波，得水而观益增。故唐元常侍晦建亭一，曰‘岩光’，以岩指水而写光也。”说明自唐以来得到名士、游人的青睐。塘畔遍植榴花，水光花色交相辉映，引人入胜。</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最新广西桂林山水的导游词(精)四</w:t>
      </w:r>
    </w:p>
    <w:p>
      <w:pPr>
        <w:ind w:left="0" w:right="0" w:firstLine="560"/>
        <w:spacing w:before="450" w:after="450" w:line="312" w:lineRule="auto"/>
      </w:pPr>
      <w:r>
        <w:rPr>
          <w:rFonts w:ascii="宋体" w:hAnsi="宋体" w:eastAsia="宋体" w:cs="宋体"/>
          <w:color w:val="000"/>
          <w:sz w:val="28"/>
          <w:szCs w:val="28"/>
        </w:rPr>
        <w:t xml:space="preserve">巴马瑶族自治县位于广西西北部，东临大化瑶族自治县，西邻百色市凌云县、右江区，南与平果、田东、田阳县接壤，北与东兰、凤山两县交界。地处云贵高原向桂中平原过度的斜坡地带，地势西高东低，海拔大多在500—800米之间。石山地占30%，土山地占69%，水面占1%。属南亚热带至中亚热带季风气候区，年均日照总时数1531.3小时，年均气温18.8℃—20.8℃，全年无霜期338天，年均降雨量约1600毫米，相对湿度79%。这里空气中负氧离子含量丰富，根据专家仪器检测，空气中负氧离子含量每立方最高达20xx0个以上，比一般内陆城市高出几十倍。全县总面积1971平方公里，辖9个乡1个镇，103个行政村，4个社区。总人口为25万人，壮族、瑶族、汉族分别占69.40%、16.83%、13.64%。</w:t>
      </w:r>
    </w:p>
    <w:p>
      <w:pPr>
        <w:ind w:left="0" w:right="0" w:firstLine="560"/>
        <w:spacing w:before="450" w:after="450" w:line="312" w:lineRule="auto"/>
      </w:pPr>
      <w:r>
        <w:rPr>
          <w:rFonts w:ascii="宋体" w:hAnsi="宋体" w:eastAsia="宋体" w:cs="宋体"/>
          <w:color w:val="000"/>
          <w:sz w:val="28"/>
          <w:szCs w:val="28"/>
        </w:rPr>
        <w:t xml:space="preserve">1949年12月1日，万冈解放，成立县人民政府，1951年8月，撤销万冈县制，其区、乡分别拨入凤山、东兰、田东、田阳县，1956年2月6日，成立巴马瑶族自治县，疆域以旧万冈县地为主，属桂西壮族自治区百色地区，1965年8月1日，改属河池专区(1971年为河池地区)，现辖燕洞、所略、甲篆、那社、西山、东山、凤凰、百林、那桃9乡和巴马镇。</w:t>
      </w:r>
    </w:p>
    <w:p>
      <w:pPr>
        <w:ind w:left="0" w:right="0" w:firstLine="560"/>
        <w:spacing w:before="450" w:after="450" w:line="312" w:lineRule="auto"/>
      </w:pPr>
      <w:r>
        <w:rPr>
          <w:rFonts w:ascii="宋体" w:hAnsi="宋体" w:eastAsia="宋体" w:cs="宋体"/>
          <w:color w:val="000"/>
          <w:sz w:val="28"/>
          <w:szCs w:val="28"/>
        </w:rPr>
        <w:t xml:space="preserve">巴马是革命老区，具有优秀的革命传统。巴马是百色起义的发祥地，是邓小平、张云逸和韦拔群等老一辈无产阶级革命家生活和战斗过的地方，是右江革命根据地的主要组成部分和腹地，在中国革命史上曾留下辉煌而厚重的一笔。从20xx年代开始，巴马各族人民在中国共产党的领导下，开展了如火如荼的革命斗争，为中国革命的胜利作出了重大的牺牲和贡献。据资料统计，从1923—1949年，巴马在历次革命斗争中共牺牲1251人，被追认为烈士885人。按1949年户口人口统计，平均每7户就有1人为革命牺牲，每9户就有1位烈士。</w:t>
      </w:r>
    </w:p>
    <w:p>
      <w:pPr>
        <w:ind w:left="0" w:right="0" w:firstLine="560"/>
        <w:spacing w:before="450" w:after="450" w:line="312" w:lineRule="auto"/>
      </w:pPr>
      <w:r>
        <w:rPr>
          <w:rFonts w:ascii="宋体" w:hAnsi="宋体" w:eastAsia="宋体" w:cs="宋体"/>
          <w:color w:val="000"/>
          <w:sz w:val="28"/>
          <w:szCs w:val="28"/>
        </w:rPr>
        <w:t xml:space="preserve">巴马是举世闻名的“世界长寿之乡”。 巴马人的长寿现象源远流长, 1960年秋，武汉医学院长寿科学研究所专家根据广西区卫生厅和公安厅提供的线索，首次到巴马作长寿考察，巴马的长寿现象引起了国内专家关注。经过多次深入实地考察认证，1991年11月1日，国际自然医学会会长、日本长寿专家森下敬一博士在东京召开的国际自然医学会第13次年会宣布巴马为世界第五个长寿之乡(第五个被发现)。20xx年国际自然医学会成功举办了巴马首届国际长寿学术研讨会，并授予巴马“世界长寿之乡”认定书,这是国际自然医学会唯一颁发的一份世界长寿之乡认定书。国际自然医学会会长、日本著名学者森下敬一博士称“巴马是人间遗落的一块净土”。长寿探秘已成为巴马吸引世人眼光的焦点。</w:t>
      </w:r>
    </w:p>
    <w:p>
      <w:pPr>
        <w:ind w:left="0" w:right="0" w:firstLine="560"/>
        <w:spacing w:before="450" w:after="450" w:line="312" w:lineRule="auto"/>
      </w:pPr>
      <w:r>
        <w:rPr>
          <w:rFonts w:ascii="宋体" w:hAnsi="宋体" w:eastAsia="宋体" w:cs="宋体"/>
          <w:color w:val="000"/>
          <w:sz w:val="28"/>
          <w:szCs w:val="28"/>
        </w:rPr>
        <w:t xml:space="preserve">巴马是广西的旅游名乡。除长寿资源外，巴马的生态旅游资源丰富而独特，境内有号称“天下第一洞”的百魔洞，“长寿宫”和“水上芦笛岩”百鸟岩为代表的岩溶洞群体及天坑群，有逶迤绚丽的盘阳河风光和湖光山色的赐福库区千岛湖风光，寿乡探秘游已列为广西十大旅游精品之一。另外，红色旅游资源极其丰富，是国家规划实施的“百色风雷，两江红旗”红色旅游线路的重要组成部分，境内有红七军二十一师师部旧址、韦拔群同志牺牲地香涮洞等一批著名的旅游景点。小平足迹游成为巴马发展旅游业的又一重点和看点。</w:t>
      </w:r>
    </w:p>
    <w:p>
      <w:pPr>
        <w:ind w:left="0" w:right="0" w:firstLine="560"/>
        <w:spacing w:before="450" w:after="450" w:line="312" w:lineRule="auto"/>
      </w:pPr>
      <w:r>
        <w:rPr>
          <w:rFonts w:ascii="宋体" w:hAnsi="宋体" w:eastAsia="宋体" w:cs="宋体"/>
          <w:color w:val="000"/>
          <w:sz w:val="28"/>
          <w:szCs w:val="28"/>
        </w:rPr>
        <w:t xml:space="preserve">巴马是“中国香猪之乡”。巴马是香猪原产地，香猪个小体圆，皮薄肉细，胴体精瘦，肌肉鲜红，肌纤维细嫩，脂肪营养丰富，素有“一家煮肉四邻香、七里之遥闻其味”的美称。巴马香猪具有悠久的饲养历史，早在宋朝就已作为贡品进贡皇室。1995年3月，巴马被国家物产经济专业委员会命名为“中国香猪之乡”。</w:t>
      </w:r>
    </w:p>
    <w:p>
      <w:pPr>
        <w:ind w:left="0" w:right="0" w:firstLine="560"/>
        <w:spacing w:before="450" w:after="450" w:line="312" w:lineRule="auto"/>
      </w:pPr>
      <w:r>
        <w:rPr>
          <w:rFonts w:ascii="宋体" w:hAnsi="宋体" w:eastAsia="宋体" w:cs="宋体"/>
          <w:color w:val="000"/>
          <w:sz w:val="28"/>
          <w:szCs w:val="28"/>
        </w:rPr>
        <w:t xml:space="preserve">巴马是一个天然的大“氧吧”。巴马空气中富含对人体十分有益的负氧离子，一般地方空气中的负氧离子为每立方厘米5000个左右，盘阳河谷和一些长寿村屯每立方厘米高达20xx0多个，是国内大中城市的几十倍甚至上百倍。</w:t>
      </w:r>
    </w:p>
    <w:p>
      <w:pPr>
        <w:ind w:left="0" w:right="0" w:firstLine="560"/>
        <w:spacing w:before="450" w:after="450" w:line="312" w:lineRule="auto"/>
      </w:pPr>
      <w:r>
        <w:rPr>
          <w:rFonts w:ascii="宋体" w:hAnsi="宋体" w:eastAsia="宋体" w:cs="宋体"/>
          <w:color w:val="000"/>
          <w:sz w:val="28"/>
          <w:szCs w:val="28"/>
        </w:rPr>
        <w:t xml:space="preserve">巴马是少数民族聚居区。境内居住着瑶、壮、汉、仫佬、毛南等11个民族同胞，民俗民风淳朴，瑶族文化艺术十分丰富多彩，素有“有瑶无处不有鼓、有鼓无处不有舞”的说法。巴马有番瑶祝著节，壮族三月三歌节等。祝著节，家家杀猪宰羊、蒸五色糯饭，男女老少身着盛装，群集庆祝，唱笑酒歌把盏传情，跳铜鼓舞欢庆丰收，韵味浓烈。三月三歌节，青年男女带五色饭和红绿鸡蛋，成群结对赶歌圩。来到巴马，你还能看到蓝靛瑶抛绣球，土瑶射弩、打陀螺等古朴的风俗。</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最新广西桂林山水的导游词(精)五</w:t>
      </w:r>
    </w:p>
    <w:p>
      <w:pPr>
        <w:ind w:left="0" w:right="0" w:firstLine="560"/>
        <w:spacing w:before="450" w:after="450" w:line="312" w:lineRule="auto"/>
      </w:pPr>
      <w:r>
        <w:rPr>
          <w:rFonts w:ascii="宋体" w:hAnsi="宋体" w:eastAsia="宋体" w:cs="宋体"/>
          <w:color w:val="000"/>
          <w:sz w:val="28"/>
          <w:szCs w:val="28"/>
        </w:rPr>
        <w:t xml:space="preserve">桂林漓江为国家5a级景区和国家重点风景名胜区，是桂林风景的精华所在。</w:t>
      </w:r>
    </w:p>
    <w:p>
      <w:pPr>
        <w:ind w:left="0" w:right="0" w:firstLine="560"/>
        <w:spacing w:before="450" w:after="450" w:line="312" w:lineRule="auto"/>
      </w:pPr>
      <w:r>
        <w:rPr>
          <w:rFonts w:ascii="宋体" w:hAnsi="宋体" w:eastAsia="宋体" w:cs="宋体"/>
          <w:color w:val="000"/>
          <w:sz w:val="28"/>
          <w:szCs w:val="28"/>
        </w:rPr>
        <w:t xml:space="preserve">从桂林至阳朔，漓江水路全程83公里。</w:t>
      </w:r>
    </w:p>
    <w:p>
      <w:pPr>
        <w:ind w:left="0" w:right="0" w:firstLine="560"/>
        <w:spacing w:before="450" w:after="450" w:line="312" w:lineRule="auto"/>
      </w:pPr>
      <w:r>
        <w:rPr>
          <w:rFonts w:ascii="宋体" w:hAnsi="宋体" w:eastAsia="宋体" w:cs="宋体"/>
          <w:color w:val="000"/>
          <w:sz w:val="28"/>
          <w:szCs w:val="28"/>
        </w:rPr>
        <w:t xml:space="preserve">漓江风光最优美的路段，是启程码头到兴坪之间约40公里的河道上。</w:t>
      </w:r>
    </w:p>
    <w:p>
      <w:pPr>
        <w:ind w:left="0" w:right="0" w:firstLine="560"/>
        <w:spacing w:before="450" w:after="450" w:line="312" w:lineRule="auto"/>
      </w:pPr>
      <w:r>
        <w:rPr>
          <w:rFonts w:ascii="宋体" w:hAnsi="宋体" w:eastAsia="宋体" w:cs="宋体"/>
          <w:color w:val="000"/>
          <w:sz w:val="28"/>
          <w:szCs w:val="28"/>
        </w:rPr>
        <w:t xml:space="preserve">漓江堪称百里画卷。</w:t>
      </w:r>
    </w:p>
    <w:p>
      <w:pPr>
        <w:ind w:left="0" w:right="0" w:firstLine="560"/>
        <w:spacing w:before="450" w:after="450" w:line="312" w:lineRule="auto"/>
      </w:pPr>
      <w:r>
        <w:rPr>
          <w:rFonts w:ascii="宋体" w:hAnsi="宋体" w:eastAsia="宋体" w:cs="宋体"/>
          <w:color w:val="000"/>
          <w:sz w:val="28"/>
          <w:szCs w:val="28"/>
        </w:rPr>
        <w:t xml:space="preserve">青峰夹岸，绿水萦洄，峡谷峭壁，悬泉飞瀑，绿洲险滩，奇洞美石，景致万千，画卷随着游船顺流而下逐渐展开，尤以草坪、冠岩、杨堤、兴坪为胜，到达阳朔碧莲峰时为佳胜顶点。</w:t>
      </w:r>
    </w:p>
    <w:p>
      <w:pPr>
        <w:ind w:left="0" w:right="0" w:firstLine="560"/>
        <w:spacing w:before="450" w:after="450" w:line="312" w:lineRule="auto"/>
      </w:pPr>
      <w:r>
        <w:rPr>
          <w:rFonts w:ascii="宋体" w:hAnsi="宋体" w:eastAsia="宋体" w:cs="宋体"/>
          <w:color w:val="000"/>
          <w:sz w:val="28"/>
          <w:szCs w:val="28"/>
        </w:rPr>
        <w:t xml:space="preserve">桂林阳朔漓江通常的游览路线是净瓶山大桥-良丰江-父子岩-磨盘山-竹江码头-杨堤-望夫山-九马画山-冷风渡-兴坪古镇-阳朔。</w:t>
      </w:r>
    </w:p>
    <w:p>
      <w:pPr>
        <w:ind w:left="0" w:right="0" w:firstLine="560"/>
        <w:spacing w:before="450" w:after="450" w:line="312" w:lineRule="auto"/>
      </w:pPr>
      <w:r>
        <w:rPr>
          <w:rFonts w:ascii="宋体" w:hAnsi="宋体" w:eastAsia="宋体" w:cs="宋体"/>
          <w:color w:val="000"/>
          <w:sz w:val="28"/>
          <w:szCs w:val="28"/>
        </w:rPr>
        <w:t xml:space="preserve">漓江位于华南广西壮族自治区东部，属珠江水系。</w:t>
      </w:r>
    </w:p>
    <w:p>
      <w:pPr>
        <w:ind w:left="0" w:right="0" w:firstLine="560"/>
        <w:spacing w:before="450" w:after="450" w:line="312" w:lineRule="auto"/>
      </w:pPr>
      <w:r>
        <w:rPr>
          <w:rFonts w:ascii="宋体" w:hAnsi="宋体" w:eastAsia="宋体" w:cs="宋体"/>
          <w:color w:val="000"/>
          <w:sz w:val="28"/>
          <w:szCs w:val="28"/>
        </w:rPr>
        <w:t xml:space="preserve">漓江发源于“华南第一峰”桂北越城岭 漓江见闻猫儿山，那是个林丰木秀，空气清新，生态环境极佳的地方。</w:t>
      </w:r>
    </w:p>
    <w:p>
      <w:pPr>
        <w:ind w:left="0" w:right="0" w:firstLine="560"/>
        <w:spacing w:before="450" w:after="450" w:line="312" w:lineRule="auto"/>
      </w:pPr>
      <w:r>
        <w:rPr>
          <w:rFonts w:ascii="宋体" w:hAnsi="宋体" w:eastAsia="宋体" w:cs="宋体"/>
          <w:color w:val="000"/>
          <w:sz w:val="28"/>
          <w:szCs w:val="28"/>
        </w:rPr>
        <w:t xml:space="preserve">漓江上游主流称六峒河;南流至兴安县司门前附近，东纳黄柏江，西受川江，合流称溶江;由溶江镇汇灵渠水，流经灵川、桂林、阳朔，至平乐，汇入西江，全长437公里。</w:t>
      </w:r>
    </w:p>
    <w:p>
      <w:pPr>
        <w:ind w:left="0" w:right="0" w:firstLine="560"/>
        <w:spacing w:before="450" w:after="450" w:line="312" w:lineRule="auto"/>
      </w:pPr>
      <w:r>
        <w:rPr>
          <w:rFonts w:ascii="宋体" w:hAnsi="宋体" w:eastAsia="宋体" w:cs="宋体"/>
          <w:color w:val="000"/>
          <w:sz w:val="28"/>
          <w:szCs w:val="28"/>
        </w:rPr>
        <w:t xml:space="preserve">从桂林到阳朔约83公里的水程，称漓江。</w:t>
      </w:r>
    </w:p>
    <w:p>
      <w:pPr>
        <w:ind w:left="0" w:right="0" w:firstLine="560"/>
        <w:spacing w:before="450" w:after="450" w:line="312" w:lineRule="auto"/>
      </w:pPr>
      <w:r>
        <w:rPr>
          <w:rFonts w:ascii="宋体" w:hAnsi="宋体" w:eastAsia="宋体" w:cs="宋体"/>
          <w:color w:val="000"/>
          <w:sz w:val="28"/>
          <w:szCs w:val="28"/>
        </w:rPr>
        <w:t xml:space="preserve">桂林山水甲天下·蒙汉良书法桂林山水以其独特,秀丽而被世人称颂。</w:t>
      </w:r>
    </w:p>
    <w:p>
      <w:pPr>
        <w:ind w:left="0" w:right="0" w:firstLine="560"/>
        <w:spacing w:before="450" w:after="450" w:line="312" w:lineRule="auto"/>
      </w:pPr>
      <w:r>
        <w:rPr>
          <w:rFonts w:ascii="宋体" w:hAnsi="宋体" w:eastAsia="宋体" w:cs="宋体"/>
          <w:color w:val="000"/>
          <w:sz w:val="28"/>
          <w:szCs w:val="28"/>
        </w:rPr>
        <w:t xml:space="preserve">而桂林的山水美最美是漓江。</w:t>
      </w:r>
    </w:p>
    <w:p>
      <w:pPr>
        <w:ind w:left="0" w:right="0" w:firstLine="560"/>
        <w:spacing w:before="450" w:after="450" w:line="312" w:lineRule="auto"/>
      </w:pPr>
      <w:r>
        <w:rPr>
          <w:rFonts w:ascii="宋体" w:hAnsi="宋体" w:eastAsia="宋体" w:cs="宋体"/>
          <w:color w:val="000"/>
          <w:sz w:val="28"/>
          <w:szCs w:val="28"/>
        </w:rPr>
        <w:t xml:space="preserve">漓江是世界上最美的画廊,是中国风景线上的一颗明珠,是桂林旅游的高潮所在。</w:t>
      </w:r>
    </w:p>
    <w:p>
      <w:pPr>
        <w:ind w:left="0" w:right="0" w:firstLine="560"/>
        <w:spacing w:before="450" w:after="450" w:line="312" w:lineRule="auto"/>
      </w:pPr>
      <w:r>
        <w:rPr>
          <w:rFonts w:ascii="宋体" w:hAnsi="宋体" w:eastAsia="宋体" w:cs="宋体"/>
          <w:color w:val="000"/>
          <w:sz w:val="28"/>
          <w:szCs w:val="28"/>
        </w:rPr>
        <w:t xml:space="preserve">兴坪的风光甚至搬上了中国货币“人民币”——1999年版人民币20元券背面的风光即取材于兴坪段漓江风光，乘游船游览漓江[2]在兴坪附近的左岸即可见。</w:t>
      </w:r>
    </w:p>
    <w:p>
      <w:pPr>
        <w:ind w:left="0" w:right="0" w:firstLine="560"/>
        <w:spacing w:before="450" w:after="450" w:line="312" w:lineRule="auto"/>
      </w:pPr>
      <w:r>
        <w:rPr>
          <w:rFonts w:ascii="宋体" w:hAnsi="宋体" w:eastAsia="宋体" w:cs="宋体"/>
          <w:color w:val="000"/>
          <w:sz w:val="28"/>
          <w:szCs w:val="28"/>
        </w:rPr>
        <w:t xml:space="preserve">如诗如画的漓江发源于兴安县的猫儿山，流经桂林、阳朔，至平乐县恭城河口。</w:t>
      </w:r>
    </w:p>
    <w:p>
      <w:pPr>
        <w:ind w:left="0" w:right="0" w:firstLine="560"/>
        <w:spacing w:before="450" w:after="450" w:line="312" w:lineRule="auto"/>
      </w:pPr>
      <w:r>
        <w:rPr>
          <w:rFonts w:ascii="宋体" w:hAnsi="宋体" w:eastAsia="宋体" w:cs="宋体"/>
          <w:color w:val="000"/>
          <w:sz w:val="28"/>
          <w:szCs w:val="28"/>
        </w:rPr>
        <w:t xml:space="preserve">由桂林至阳朔的83公里漓江，像一条青绸绿带，盘绕在万千峰峦之间。</w:t>
      </w:r>
    </w:p>
    <w:p>
      <w:pPr>
        <w:ind w:left="0" w:right="0" w:firstLine="560"/>
        <w:spacing w:before="450" w:after="450" w:line="312" w:lineRule="auto"/>
      </w:pPr>
      <w:r>
        <w:rPr>
          <w:rFonts w:ascii="宋体" w:hAnsi="宋体" w:eastAsia="宋体" w:cs="宋体"/>
          <w:color w:val="000"/>
          <w:sz w:val="28"/>
          <w:szCs w:val="28"/>
        </w:rPr>
        <w:t xml:space="preserve">奇峰夹岸，碧水萦回，景色十分秀美。</w:t>
      </w:r>
    </w:p>
    <w:p>
      <w:pPr>
        <w:ind w:left="0" w:right="0" w:firstLine="560"/>
        <w:spacing w:before="450" w:after="450" w:line="312" w:lineRule="auto"/>
      </w:pPr>
      <w:r>
        <w:rPr>
          <w:rFonts w:ascii="宋体" w:hAnsi="宋体" w:eastAsia="宋体" w:cs="宋体"/>
          <w:color w:val="000"/>
          <w:sz w:val="28"/>
          <w:szCs w:val="28"/>
        </w:rPr>
        <w:t xml:space="preserve">沿江田园错落分布，也是观赏人文民风的佳处。</w:t>
      </w:r>
    </w:p>
    <w:p>
      <w:pPr>
        <w:ind w:left="0" w:right="0" w:firstLine="560"/>
        <w:spacing w:before="450" w:after="450" w:line="312" w:lineRule="auto"/>
      </w:pPr>
      <w:r>
        <w:rPr>
          <w:rFonts w:ascii="宋体" w:hAnsi="宋体" w:eastAsia="宋体" w:cs="宋体"/>
          <w:color w:val="000"/>
          <w:sz w:val="28"/>
          <w:szCs w:val="28"/>
        </w:rPr>
        <w:t xml:space="preserve">游览漓江、有一个绝妙之处，就是不愁天气变化，因为不同天气漓江景色有不同特点：晴天，看青峰倒影;阴天，看漫山云雾;雨天，看漓江烟雨。</w:t>
      </w:r>
    </w:p>
    <w:p>
      <w:pPr>
        <w:ind w:left="0" w:right="0" w:firstLine="560"/>
        <w:spacing w:before="450" w:after="450" w:line="312" w:lineRule="auto"/>
      </w:pPr>
      <w:r>
        <w:rPr>
          <w:rFonts w:ascii="宋体" w:hAnsi="宋体" w:eastAsia="宋体" w:cs="宋体"/>
          <w:color w:val="000"/>
          <w:sz w:val="28"/>
          <w:szCs w:val="28"/>
        </w:rPr>
        <w:t xml:space="preserve">甚至是阴雨天，但见江上烟波浩渺，群山若隐若现，浮云穿行于奇峰之间，雨幕似轻纱笼罩江山之上，活像一幅幅千姿百态的泼墨水彩画。</w:t>
      </w:r>
    </w:p>
    <w:p>
      <w:pPr>
        <w:ind w:left="0" w:right="0" w:firstLine="560"/>
        <w:spacing w:before="450" w:after="450" w:line="312" w:lineRule="auto"/>
      </w:pPr>
      <w:r>
        <w:rPr>
          <w:rFonts w:ascii="宋体" w:hAnsi="宋体" w:eastAsia="宋体" w:cs="宋体"/>
          <w:color w:val="000"/>
          <w:sz w:val="28"/>
          <w:szCs w:val="28"/>
        </w:rPr>
        <w:t xml:space="preserve">正是“桂林山水甲天下，绝妙漓江泛秋图”。</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最新广西桂林山水的导游词(精)六</w:t>
      </w:r>
    </w:p>
    <w:p>
      <w:pPr>
        <w:ind w:left="0" w:right="0" w:firstLine="560"/>
        <w:spacing w:before="450" w:after="450" w:line="312" w:lineRule="auto"/>
      </w:pPr>
      <w:r>
        <w:rPr>
          <w:rFonts w:ascii="宋体" w:hAnsi="宋体" w:eastAsia="宋体" w:cs="宋体"/>
          <w:color w:val="000"/>
          <w:sz w:val="28"/>
          <w:szCs w:val="28"/>
        </w:rPr>
        <w:t xml:space="preserve">在今天的参观游览开始之前，美佑想先拜托您一件事，跟您借点钱。摸摸您的裤兜，裤兜里有没有一张咱们20元的人民币？有的话，摸出来看一看，因为这张20元人民币的背后，可是大有风光。没错，看得出来这是哪儿，桂林山水。桂林漓江山水，就是一处典型的喀斯特地貌。</w:t>
      </w:r>
    </w:p>
    <w:p>
      <w:pPr>
        <w:ind w:left="0" w:right="0" w:firstLine="560"/>
        <w:spacing w:before="450" w:after="450" w:line="312" w:lineRule="auto"/>
      </w:pPr>
      <w:r>
        <w:rPr>
          <w:rFonts w:ascii="宋体" w:hAnsi="宋体" w:eastAsia="宋体" w:cs="宋体"/>
          <w:color w:val="000"/>
          <w:sz w:val="28"/>
          <w:szCs w:val="28"/>
        </w:rPr>
        <w:t xml:space="preserve">而就我个人看来，您可能先想要问了，卫导呀，这个喀斯特地貌，到底什么是喀斯特？教科书上说了，什么是喀斯特，具有溶蚀性的水，对可溶性的岩石，进行溶蚀作用后，形成的地表和地下形态的总称。</w:t>
      </w:r>
    </w:p>
    <w:p>
      <w:pPr>
        <w:ind w:left="0" w:right="0" w:firstLine="560"/>
        <w:spacing w:before="450" w:after="450" w:line="312" w:lineRule="auto"/>
      </w:pPr>
      <w:r>
        <w:rPr>
          <w:rFonts w:ascii="宋体" w:hAnsi="宋体" w:eastAsia="宋体" w:cs="宋体"/>
          <w:color w:val="000"/>
          <w:sz w:val="28"/>
          <w:szCs w:val="28"/>
        </w:rPr>
        <w:t xml:space="preserve">那么，喀斯特地貌有三看：</w:t>
      </w:r>
    </w:p>
    <w:p>
      <w:pPr>
        <w:ind w:left="0" w:right="0" w:firstLine="560"/>
        <w:spacing w:before="450" w:after="450" w:line="312" w:lineRule="auto"/>
      </w:pPr>
      <w:r>
        <w:rPr>
          <w:rFonts w:ascii="宋体" w:hAnsi="宋体" w:eastAsia="宋体" w:cs="宋体"/>
          <w:color w:val="000"/>
          <w:sz w:val="28"/>
          <w:szCs w:val="28"/>
        </w:rPr>
        <w:t xml:space="preserve">第一看，看他的成因，以咱们的桂林山水为例吧，这为什么能够形成如此壮美的喀斯特地貌景观呢？因为桂林这一带，就具有非常好的石灰岩这种石质材质，石灰岩本身含有很多的碳酸钙，那么水对其进行冲刷溶蚀之后，只需要一点点的水，它就能够被冲刷出非常多我们的千奇百怪的、造型各异的山峰，就出现在了这里了。</w:t>
      </w:r>
    </w:p>
    <w:p>
      <w:pPr>
        <w:ind w:left="0" w:right="0" w:firstLine="560"/>
        <w:spacing w:before="450" w:after="450" w:line="312" w:lineRule="auto"/>
      </w:pPr>
      <w:r>
        <w:rPr>
          <w:rFonts w:ascii="宋体" w:hAnsi="宋体" w:eastAsia="宋体" w:cs="宋体"/>
          <w:color w:val="000"/>
          <w:sz w:val="28"/>
          <w:szCs w:val="28"/>
        </w:rPr>
        <w:t xml:space="preserve">喀斯特地貌第二看，就看它的形态了。有道是，横看成岭侧成峰，远近高低各不同，由此可见，从不同的观赏角度，去观赏我们的美景是非常重要的，而这一点，运用在我们喀斯特地貌的景观观赏中，就非常的有道理了。比如，刚才我说到的漓江山水，如果您去过，您一定有印象，有一处象鼻山，它像一个大象的鼻子，而在咱们云南，还有一处叫做路南石林，路南石林那让我印象最深刻的是一口石钟，远看吧就是一个大大的石钟，走近了您仿佛还能听到，大自然奏响的奇妙乐章。</w:t>
      </w:r>
    </w:p>
    <w:p>
      <w:pPr>
        <w:ind w:left="0" w:right="0" w:firstLine="560"/>
        <w:spacing w:before="450" w:after="450" w:line="312" w:lineRule="auto"/>
      </w:pPr>
      <w:r>
        <w:rPr>
          <w:rFonts w:ascii="宋体" w:hAnsi="宋体" w:eastAsia="宋体" w:cs="宋体"/>
          <w:color w:val="000"/>
          <w:sz w:val="28"/>
          <w:szCs w:val="28"/>
        </w:rPr>
        <w:t xml:space="preserve">喀斯特地貌第三看，看它的意义所在了。看着沧海桑田，世事变迁之中，大自然给予了我们这样一份宝贵的财富。不管是我们刚才说到的桂林山水也好，还是我们的路南石林也好，它都只是喀斯特地貌中的一部分，是地表部分，除此以外呢，我们还有一些地下部分，比如在我们重庆的奉节和广西的乐业，就有天坑，这个就叫做岩溶漏斗。那这些石头，它们起码都承载着2—3亿年的历史，和咱们人类形成的时间相比较，是一个非常漫长的过程，如果说，把他们当中的一部分石头，从形成到今天比作是一天的话，那我们人类在这一天之中，只占了15分钟。好了，各位朋友，</w:t>
      </w:r>
    </w:p>
    <w:p>
      <w:pPr>
        <w:ind w:left="0" w:right="0" w:firstLine="560"/>
        <w:spacing w:before="450" w:after="450" w:line="312" w:lineRule="auto"/>
      </w:pPr>
      <w:r>
        <w:rPr>
          <w:rFonts w:ascii="宋体" w:hAnsi="宋体" w:eastAsia="宋体" w:cs="宋体"/>
          <w:color w:val="000"/>
          <w:sz w:val="28"/>
          <w:szCs w:val="28"/>
        </w:rPr>
        <w:t xml:space="preserve">端起相机，去欣赏我们的喀斯特美景吧！</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大家早上好!我叫，是本船的导游员，我左边的这位是 我们的船长，我右边的这位是本船的服务长。我们在此代表全船的驾驶员和服务员，对各位的光临，表示热烈的欢迎。 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 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1920xx年孙中山先生赴桂林督师北伐，路经兴坪村，就到这渔村来视察过地形。1998年，美国总统克林顿来游漓江，竟然百里挑一选中这座渔村，停船上岸到农家做了客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最新广西桂林山水的导游词(精)八</w:t>
      </w:r>
    </w:p>
    <w:p>
      <w:pPr>
        <w:ind w:left="0" w:right="0" w:firstLine="560"/>
        <w:spacing w:before="450" w:after="450" w:line="312" w:lineRule="auto"/>
      </w:pPr>
      <w:r>
        <w:rPr>
          <w:rFonts w:ascii="宋体" w:hAnsi="宋体" w:eastAsia="宋体" w:cs="宋体"/>
          <w:color w:val="000"/>
          <w:sz w:val="28"/>
          <w:szCs w:val="28"/>
        </w:rPr>
        <w:t xml:space="preserve">各位游客朋友们，大家好。今天我们要参观的是龙脊梯田景区，那么在这之前，大家知道哪些关于龙脊梯田的信息呢?恩，没错，它确实是有“世界梯田之冠”的美称。</w:t>
      </w:r>
    </w:p>
    <w:p>
      <w:pPr>
        <w:ind w:left="0" w:right="0" w:firstLine="560"/>
        <w:spacing w:before="450" w:after="450" w:line="312" w:lineRule="auto"/>
      </w:pPr>
      <w:r>
        <w:rPr>
          <w:rFonts w:ascii="宋体" w:hAnsi="宋体" w:eastAsia="宋体" w:cs="宋体"/>
          <w:color w:val="000"/>
          <w:sz w:val="28"/>
          <w:szCs w:val="28"/>
        </w:rPr>
        <w:t xml:space="preserve">在游览之前，我先向大家介绍一下龙脊梯田吧。龙脊梯田始建于元朝，成形于明朝，完工于清朝，距今已有近7_年的历史。龙脊梯田距龙胜县城22公里，距桂林市区103公里，景区面积共66平方公里，主要是以平安壮族梯田和金坑红瑶梯田为主体向周边村寨辐射的梯田群体。梯田分布在海拔300至1100米之间，坡度大多在26至35度之间，最大坡度达50度。梯田群如链似带，从山脚盘绕到山顶，小山如螺，大山似塔，层层叠叠，高低错落，集壮美与秀丽为一体，堪称天下一绝。从高处望去，梯田的优美曲线一条条、一根根、或平行或交叉，蜿蜒如春螺、披岚似云塔，显示了动人心魄的曲线美，龙脊开山造田的祖先们当初肯定没有想到，他们为了生存用血汗和生命开辟出来的梯田，竟变成了如此妩媚潇洒的世界曲线。其线条行云流水，潇洒柔畅;其规模磅礴壮观，气势恢宏，有“世界梯田之冠”的美誉，比起精致的巴厘岛德格拉朗梯田壮丽许多，是中国南方农耕文明的集中体现。</w:t>
      </w:r>
    </w:p>
    <w:p>
      <w:pPr>
        <w:ind w:left="0" w:right="0" w:firstLine="560"/>
        <w:spacing w:before="450" w:after="450" w:line="312" w:lineRule="auto"/>
      </w:pPr>
      <w:r>
        <w:rPr>
          <w:rFonts w:ascii="宋体" w:hAnsi="宋体" w:eastAsia="宋体" w:cs="宋体"/>
          <w:color w:val="000"/>
          <w:sz w:val="28"/>
          <w:szCs w:val="28"/>
        </w:rPr>
        <w:t xml:space="preserve">虽然它的规模磅礴壮观，但有趣的是，在这浩瀚如海的梯田世界里，最大的一块田不过一亩，大多数是只能种一二行禾的“带子丘”和“青蛙一跳三块田”的碎田块，有个笑话这样形容每块田的小：有个地主要农夫耕完山脚的206块田，农夫把地耕完后，数来数去一共只有205块田，怎么也找不到那最后一块，无奈之下，农夫准备回家，可是当他拾起了地上的蓑衣，这才发现原来还有一块田被盖住了，因此，这里还有“蓑衣盖过田”的说法。而且啊，龙脊梯田的景色还会随着一年四个季节的更替而变幻无穷，各显神韵，春来，水满田畴，如串串银链山间挂;夏至，佳禾吐翠，似排排绿浪从天泻;金秋，稻穗沉甸，像座座金塔顶玉宇;隆冬，雪兆丰年，若环环白玉砌云端。这种景象可以称得上是人间的一大奇观，告诉您一个小秘密，领略龙脊梯田魅力的最佳时机是农历“芒种”和“中秋”两个时节的前后。您知道这是为什么吗?对，没错，因为“芒种”为当地村民的春耕时节，但见云雾弥漫于阁楼梯田间，如镜的梯田中点缀着耕牛、衣着火红的耕者、碧绿的秧苗，绝对是一幅气势磅礴的写意画境;而在“中秋”时的秋收时节，漫山铺金，层层梯田若级级金阶，梯田环绕的山峰又似座座金塔，那绵延起伏的山，一级一级蜿蜒的梯田，像天与地之间一幅幅巨大的抽象画。看见这种景色，游客的心灵都会被深深地震撼，他们敬畏于人们在大自然中求生存的坚强意志，也折服于人们在认识自然和建设家园中所表现出来的智慧和力量。</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w:t>
      </w:r>
    </w:p>
    <w:p>
      <w:pPr>
        <w:ind w:left="0" w:right="0" w:firstLine="560"/>
        <w:spacing w:before="450" w:after="450" w:line="312" w:lineRule="auto"/>
      </w:pPr>
      <w:r>
        <w:rPr>
          <w:rFonts w:ascii="宋体" w:hAnsi="宋体" w:eastAsia="宋体" w:cs="宋体"/>
          <w:color w:val="000"/>
          <w:sz w:val="28"/>
          <w:szCs w:val="28"/>
        </w:rPr>
        <w:t xml:space="preserve">平安梯田横跨平安和龙脊两个行政村，宛如一条行进中的巨龙，腾越在一个四五里长的坡面上，腾越出一种叱咤风云的野性力量。平安梯田内有“九龙五虎”和“七星伴月”两个独特的景观。“九龙”指龙脊主脉在这里分出来的九条小山梁，“五虎”指这里五个略微凸起的小山头。“九龙”、“五虎”全部被梯田所盘绕。“七星”指当初开田时特意留下来的七个小山包，7个小山包分别叠立在7块田的中央，远远望去像七颗闪烁的星星，守护着龙脊那块弯弯的月亮田。因为“九龙五虎”和“七星伴月”的存在，使得平安梯田像田园一样景中有景，平添许多情趣和意味。</w:t>
      </w:r>
    </w:p>
    <w:p>
      <w:pPr>
        <w:ind w:left="0" w:right="0" w:firstLine="560"/>
        <w:spacing w:before="450" w:after="450" w:line="312" w:lineRule="auto"/>
      </w:pPr>
      <w:r>
        <w:rPr>
          <w:rFonts w:ascii="宋体" w:hAnsi="宋体" w:eastAsia="宋体" w:cs="宋体"/>
          <w:color w:val="000"/>
          <w:sz w:val="28"/>
          <w:szCs w:val="28"/>
        </w:rPr>
        <w:t xml:space="preserve">平安梯田是广西北部壮族文化的载体，金坑梯田则是红瑶风情的摇篮。龙脊壮、瑶人民像修筑梯田，保持水土一样精心保护这里瑰丽多姿的民族文化。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w:t>
      </w:r>
    </w:p>
    <w:p>
      <w:pPr>
        <w:ind w:left="0" w:right="0" w:firstLine="560"/>
        <w:spacing w:before="450" w:after="450" w:line="312" w:lineRule="auto"/>
      </w:pPr>
      <w:r>
        <w:rPr>
          <w:rFonts w:ascii="宋体" w:hAnsi="宋体" w:eastAsia="宋体" w:cs="宋体"/>
          <w:color w:val="000"/>
          <w:sz w:val="28"/>
          <w:szCs w:val="28"/>
        </w:rPr>
        <w:t xml:space="preserve">好了，各位游客朋友们，看了龙脊的自然风光，现在小雷为大家介绍一下龙脊四宝吧，这一宝呢，就是龙脊香糯，它也是酿造龙脊水酒的主材，是只有在龙脊才吃得到的哦;这二宝呢，就是有着“东方魔水”美誉的龙脊水酒，它是用土制酒药酿造密封后兑冲甘泉而成，芳醇爽口，润脾生津，营养丰富。人说龙脊十三寨人，肌肤红润，健康长寿，是常年饮食佳酿之故;三宝就是龙脊辣椒，它产于龙脊景区海拔800米以上的云雾山中，椒呈牛角形，颜色鲜艳、肉厚籽少、辣味浓、香味独特诱人，除富含辣椒素和挥发性芳香油外，还含多种人体所需的维生素，食后开胃提神，驱寒除湿，增进食欲，是独特的佐料佳品;第四宝就是龙脊云雾茶了，龙脊云雾茶品质优良，是中国28大名茶之一，在乾隆年间曾为贡品，各位游客朋友们知道原因吗?这是因为呀，云雾茶茶园有着独特的地理环境，茶园海拔高度在八百米以上，属亚热带季风区，受冷暖空气交替影响，四季分明，雨量充沛，有机物含量高，日照短，终年流水潺潺，云雾缭绕，无任何污染，这可是形成优质茶的理想之地。所以啊，有很多人十分羡慕此地极得老天之眷顾。</w:t>
      </w:r>
    </w:p>
    <w:p>
      <w:pPr>
        <w:ind w:left="0" w:right="0" w:firstLine="560"/>
        <w:spacing w:before="450" w:after="450" w:line="312" w:lineRule="auto"/>
      </w:pPr>
      <w:r>
        <w:rPr>
          <w:rFonts w:ascii="宋体" w:hAnsi="宋体" w:eastAsia="宋体" w:cs="宋体"/>
          <w:color w:val="000"/>
          <w:sz w:val="28"/>
          <w:szCs w:val="28"/>
        </w:rPr>
        <w:t xml:space="preserve">好了，各位游客朋友们，今天对龙脊梯田的讲解就此结束了，大家现在可以自由参观一下景区，1个小时候我们在此集合，谢谢!</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大家早上好!我叫。。。，是本船的导游员，我左边的这位是 我们的船长，我右边的这位是本船的服务长。我们在此代表全船的驾驶员和服务员，对各位的光临，表示热烈的欢迎。 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 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1920xx年孙中山先生赴桂林督师北伐，路经兴坪村，就到这渔村来视察过地形。1998年，美国总统克林顿来游漓江，竟然百里挑一选中这座渔村，停船上岸到农家做了客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2025-04-03T14:27:23+08:00</dcterms:created>
  <dcterms:modified xsi:type="dcterms:W3CDTF">2025-04-03T14:27:23+08:00</dcterms:modified>
</cp:coreProperties>
</file>

<file path=docProps/custom.xml><?xml version="1.0" encoding="utf-8"?>
<Properties xmlns="http://schemas.openxmlformats.org/officeDocument/2006/custom-properties" xmlns:vt="http://schemas.openxmlformats.org/officeDocument/2006/docPropsVTypes"/>
</file>