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社区护士辞职后悔 卫生院护士辞职信(14篇)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社区护士辞职后悔 卫生院护士辞职信一在递交这份辞职申请时，我的心情十分沉重。现在医院的发展需要大家竭尽全力，现在由于我的一些个人原因的影响，无法为公司做出相应的贡献。因此请求允许离开。当前医院正处于繁忙的阶段，同事都是斗志昂扬，壮志满怀，而...</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职人：</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卫生院护士辞职信三</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卫生院护士辞职信四</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卫生院护士辞职信六</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自我进入口腔医院颌面外科之后，由于院领导、科主 任对我的关心、指导和信任，使我获得了很多机遇和 挑战。经过这段时间在口腔医院颌面外科的工作，我 在口腔颌面外科学到了很多知识，积累了一定的临床 经验，对此我深表感激。这段时间，我认真回顾了这 三年来的工作情况， 觉得来口腔医院工作是我的幸运， 我一直非常珍惜这份工作，这三年多来医院领导、科 主任对我的关心和教导，颌面外科同事们对我的帮助 让我感激不尽。</w:t>
      </w:r>
    </w:p>
    <w:p>
      <w:pPr>
        <w:ind w:left="0" w:right="0" w:firstLine="560"/>
        <w:spacing w:before="450" w:after="450" w:line="312" w:lineRule="auto"/>
      </w:pPr>
      <w:r>
        <w:rPr>
          <w:rFonts w:ascii="宋体" w:hAnsi="宋体" w:eastAsia="宋体" w:cs="宋体"/>
          <w:color w:val="000"/>
          <w:sz w:val="28"/>
          <w:szCs w:val="28"/>
        </w:rPr>
        <w:t xml:space="preserve">在口腔医院工作的三年多时间中，我 学到很多东西，无论是从专业技能还是做人方面都有 了很大的提高，感谢医院领导对我的关心和培养，对 于我此刻的离开我只能表示深深的歉意。非常感激口 腔医院给予了我这样的工作和锻炼机会。本人 与 口腔医院的合同于 20_ 年 8 月 12 日到期。由于我自 身能力的不足， 近期的工作让我觉得力不从心。 为此， 我进行了长时间的思考，觉得口腔医院目前的工作安 排和我自己之前做的职业规划并不完全一致，而自己 对一个新的领域也缺乏学习的兴趣。经过深思熟虑之 后我决定辞去目前在口腔医院颌面外科所担任的职务 和工作。 我已准备好在下周一从口腔医院离职，并且在这 段时间里完成工作交接，以减少因我的离职而给医院 工作带来的不便。能为医院效力的日子不多了，但是 我一定会把好自己最后一班岗， 做好工作的交接工作， 离开口腔医院，离开这些曾经同甘共苦的同事，很舍 不得，舍不得领导们的教诲，舍不得同事之间的那片 真诚和友善。</w:t>
      </w:r>
    </w:p>
    <w:p>
      <w:pPr>
        <w:ind w:left="0" w:right="0" w:firstLine="560"/>
        <w:spacing w:before="450" w:after="450" w:line="312" w:lineRule="auto"/>
      </w:pPr>
      <w:r>
        <w:rPr>
          <w:rFonts w:ascii="宋体" w:hAnsi="宋体" w:eastAsia="宋体" w:cs="宋体"/>
          <w:color w:val="000"/>
          <w:sz w:val="28"/>
          <w:szCs w:val="28"/>
        </w:rPr>
        <w:t xml:space="preserve">在口腔医院的这段经历于我而言非常珍 贵。将来无论什么时候，我都会为自己曾经是口腔医院的一员而感到荣幸。我确信在口腔医院的这段工作经历将是我整个职业生涯发展中相当重要的一部分。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祝院领导和所有同事身体健康、 工作顺利! 再次 对我的离职给科室带来的不便表示抱歉，同时我也希 望医院领导能够体恤我的个人实际，对我的申请予以 考虑并批准。</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卫生院护士辞职信八</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社区护士辞职后悔 卫生院护士辞职信篇十一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卫生院护士辞职信篇十三</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社区护士辞职后悔 卫生院护士辞职信篇十四</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2025-01-19T07:08:07+08:00</dcterms:created>
  <dcterms:modified xsi:type="dcterms:W3CDTF">2025-01-19T07:08:07+08:00</dcterms:modified>
</cp:coreProperties>
</file>

<file path=docProps/custom.xml><?xml version="1.0" encoding="utf-8"?>
<Properties xmlns="http://schemas.openxmlformats.org/officeDocument/2006/custom-properties" xmlns:vt="http://schemas.openxmlformats.org/officeDocument/2006/docPropsVTypes"/>
</file>