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关于理想信念是否坚定四个自信强不强对照检查(推荐)</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理想信念是否坚定四个自信强不强对照检查(推荐)一理想信念是指人们向往、追求和奋斗的根本目标，是人们的政治立场和世界观在奋斗目标上的集中反映。更是一个人进行各种行为的支撑和动力。对一个人来说,没有正确的理想信念,就会失去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关于理想信念是否坚定四个自信强不强对照检查(推荐)一</w:t>
      </w:r>
    </w:p>
    <w:p>
      <w:pPr>
        <w:ind w:left="0" w:right="0" w:firstLine="560"/>
        <w:spacing w:before="450" w:after="450" w:line="312" w:lineRule="auto"/>
      </w:pPr>
      <w:r>
        <w:rPr>
          <w:rFonts w:ascii="宋体" w:hAnsi="宋体" w:eastAsia="宋体" w:cs="宋体"/>
          <w:color w:val="000"/>
          <w:sz w:val="28"/>
          <w:szCs w:val="28"/>
        </w:rPr>
        <w:t xml:space="preserve">理想信念是指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纯洁性和存在的依据。</w:t>
      </w:r>
    </w:p>
    <w:p>
      <w:pPr>
        <w:ind w:left="0" w:right="0" w:firstLine="560"/>
        <w:spacing w:before="450" w:after="450" w:line="312" w:lineRule="auto"/>
      </w:pPr>
      <w:r>
        <w:rPr>
          <w:rFonts w:ascii="宋体" w:hAnsi="宋体" w:eastAsia="宋体" w:cs="宋体"/>
          <w:color w:val="000"/>
          <w:sz w:val="28"/>
          <w:szCs w:val="28"/>
        </w:rPr>
        <w:t xml:space="preserve">一、党员干部理想信念存在的问题</w:t>
      </w:r>
    </w:p>
    <w:p>
      <w:pPr>
        <w:ind w:left="0" w:right="0" w:firstLine="560"/>
        <w:spacing w:before="450" w:after="450" w:line="312" w:lineRule="auto"/>
      </w:pPr>
      <w:r>
        <w:rPr>
          <w:rFonts w:ascii="宋体" w:hAnsi="宋体" w:eastAsia="宋体" w:cs="宋体"/>
          <w:color w:val="000"/>
          <w:sz w:val="28"/>
          <w:szCs w:val="28"/>
        </w:rPr>
        <w:t xml:space="preserve">概括起来，主要有以下几种表现：</w:t>
      </w:r>
    </w:p>
    <w:p>
      <w:pPr>
        <w:ind w:left="0" w:right="0" w:firstLine="560"/>
        <w:spacing w:before="450" w:after="450" w:line="312" w:lineRule="auto"/>
      </w:pPr>
      <w:r>
        <w:rPr>
          <w:rFonts w:ascii="宋体" w:hAnsi="宋体" w:eastAsia="宋体" w:cs="宋体"/>
          <w:color w:val="000"/>
          <w:sz w:val="28"/>
          <w:szCs w:val="28"/>
        </w:rPr>
        <w:t xml:space="preserve">一是政治思想方面丧失理想信念。多数党员干部政治思想积极，赞同马克思列宁主义、毛泽东思想、邓小平理论、“三个代表”重要思想和科学发展观是党的指导思想，同党中央保持高度一致，坚定共产主义的理想信念，坚定建设中国特色社会主义的信心。但是一部分党员干部出现了不同程度的思想迷惘，一些人淡漠、动摇甚至丧失了对马克思主义的信仰，对党的忠诚意识有所动摇，而且逐渐弱化，丧失了理想信念，缺乏对建设有中国特色社会主义的信心。对实现“中国梦”和中华民族伟大复兴持怀疑态度，表现在行为上不能严格按照共产党员条件要求自己，缺乏进取精神，缺乏原则立场，事不关己，高高挂起，好事不点头，坏事不摇头。</w:t>
      </w:r>
    </w:p>
    <w:p>
      <w:pPr>
        <w:ind w:left="0" w:right="0" w:firstLine="560"/>
        <w:spacing w:before="450" w:after="450" w:line="312" w:lineRule="auto"/>
      </w:pPr>
      <w:r>
        <w:rPr>
          <w:rFonts w:ascii="宋体" w:hAnsi="宋体" w:eastAsia="宋体" w:cs="宋体"/>
          <w:color w:val="000"/>
          <w:sz w:val="28"/>
          <w:szCs w:val="28"/>
        </w:rPr>
        <w:t xml:space="preserve">二是为人民服务宗旨观念淡化。多数党员干部坚持以为人民服务为宗旨，能把集体利益放到优先位置，能为他人和集体牺牲个人利益，集体主义观念比较强。有一部分党员干部内心并不想失去个人利益，在不损害个人利益的情况下兼顾集体利益。还有一部分党员干部宗旨观念淡薄，把党的宗旨抛在脑后，由于受市场经济负面效应的影响，有的党员干部认为市场经济就是追求效益最大化，不存在功利思想和为人民服务，不能正确处理国家、集体、个人之间的利益关系，只追求个人利益而丢掉国家、集体和他人利益，淡化为人民服务观念和服务意识。</w:t>
      </w:r>
    </w:p>
    <w:p>
      <w:pPr>
        <w:ind w:left="0" w:right="0" w:firstLine="560"/>
        <w:spacing w:before="450" w:after="450" w:line="312" w:lineRule="auto"/>
      </w:pPr>
      <w:r>
        <w:rPr>
          <w:rFonts w:ascii="宋体" w:hAnsi="宋体" w:eastAsia="宋体" w:cs="宋体"/>
          <w:color w:val="000"/>
          <w:sz w:val="28"/>
          <w:szCs w:val="28"/>
        </w:rPr>
        <w:t xml:space="preserve">三是组织纪律涣散，党员意识薄弱。多数党员干部能够严格要求自己，遵守政治纪律、组织纪律、工作纪律，但是一部分党员干部组织纪律涣散，组织意识不强，长期不参加或极少参加组织生活，个人主义、自由主义严重，有的放松对自己的要求，把自己混同于一般的老百姓。甚至还落后于老百姓和普通群众。不能严格要求自己，不能发挥共产党员先锋模范作用，思想意志衰退，落伍僵化，严重脱离人民群众。</w:t>
      </w:r>
    </w:p>
    <w:p>
      <w:pPr>
        <w:ind w:left="0" w:right="0" w:firstLine="560"/>
        <w:spacing w:before="450" w:after="450" w:line="312" w:lineRule="auto"/>
      </w:pPr>
      <w:r>
        <w:rPr>
          <w:rFonts w:ascii="宋体" w:hAnsi="宋体" w:eastAsia="宋体" w:cs="宋体"/>
          <w:color w:val="000"/>
          <w:sz w:val="28"/>
          <w:szCs w:val="28"/>
        </w:rPr>
        <w:t xml:space="preserve">(四)部分党员干部道德缺失，缺乏号召力。多数党员干部道德情操高尚，具有道德人格力量，但有部分党员干部道德败坏、腐化堕落和人格扭曲。一个经济繁荣发展、社会深刻变革的时代，必然是一个呼唤和推崇高尚道德的时代。一个思想上、政治上保持先进性和纯洁性，具有真理力量的党，必然是一个保持高尚道德情操，具有人格力量的党。必须看到，现在在干部队伍中确实存在着不容忽视的道德滑坡、职业失范等现象。特别是在极少数党员干部身上暴露出来的人格扭曲、道德败坏、腐化堕落等问题，严重损害了党在人民群众中的形象和威信。</w:t>
      </w:r>
    </w:p>
    <w:p>
      <w:pPr>
        <w:ind w:left="0" w:right="0" w:firstLine="560"/>
        <w:spacing w:before="450" w:after="450" w:line="312" w:lineRule="auto"/>
      </w:pPr>
      <w:r>
        <w:rPr>
          <w:rFonts w:ascii="宋体" w:hAnsi="宋体" w:eastAsia="宋体" w:cs="宋体"/>
          <w:color w:val="000"/>
          <w:sz w:val="28"/>
          <w:szCs w:val="28"/>
        </w:rPr>
        <w:t xml:space="preserve">二、党员干部理想信念存在问题的原因</w:t>
      </w:r>
    </w:p>
    <w:p>
      <w:pPr>
        <w:ind w:left="0" w:right="0" w:firstLine="560"/>
        <w:spacing w:before="450" w:after="450" w:line="312" w:lineRule="auto"/>
      </w:pPr>
      <w:r>
        <w:rPr>
          <w:rFonts w:ascii="宋体" w:hAnsi="宋体" w:eastAsia="宋体" w:cs="宋体"/>
          <w:color w:val="000"/>
          <w:sz w:val="28"/>
          <w:szCs w:val="28"/>
        </w:rPr>
        <w:t xml:space="preserve">究其理想信念不坚定的原因主要有三：</w:t>
      </w:r>
    </w:p>
    <w:p>
      <w:pPr>
        <w:ind w:left="0" w:right="0" w:firstLine="560"/>
        <w:spacing w:before="450" w:after="450" w:line="312" w:lineRule="auto"/>
      </w:pPr>
      <w:r>
        <w:rPr>
          <w:rFonts w:ascii="宋体" w:hAnsi="宋体" w:eastAsia="宋体" w:cs="宋体"/>
          <w:color w:val="000"/>
          <w:sz w:val="28"/>
          <w:szCs w:val="28"/>
        </w:rPr>
        <w:t xml:space="preserve">一是封建专制主义的惯性影响。新中国建立以后，中国共产党致力于建立人民民主的新型政治制度，彻底破除封建制度的影响。毛泽东、邓小平等老一辈革命家多次指出，共产党人不是为了做官，而是为了革命，全心全意为人民服务是共产党人的唯一宗旨。但是，我国经历了漫长的封建社会，封建文化具有较为厚重的历史惯性，至今在我国社会生活中仍然有着很深的影响。比如 “官本位”现象严重，社会缺乏公信力和公平正义等，为了自己的前途和一己私利，不惜危害党和国家的利益，加上社会普遍存在的敬官、畏官的社会心理，社会层面的监督不力，导致部分党员干部在腐化的路上越走越远，理想信念越来越淡化。</w:t>
      </w:r>
    </w:p>
    <w:p>
      <w:pPr>
        <w:ind w:left="0" w:right="0" w:firstLine="560"/>
        <w:spacing w:before="450" w:after="450" w:line="312" w:lineRule="auto"/>
      </w:pPr>
      <w:r>
        <w:rPr>
          <w:rFonts w:ascii="宋体" w:hAnsi="宋体" w:eastAsia="宋体" w:cs="宋体"/>
          <w:color w:val="000"/>
          <w:sz w:val="28"/>
          <w:szCs w:val="28"/>
        </w:rPr>
        <w:t xml:space="preserve">二是重大历史事件影响和西方敌对势力的侵蚀。比如文化大革命给人们带来了沉重的阴影，部分人对共产主义的理想产生了怀疑，甚至个别人放弃了共产主义的理想，主张“活在当下”。他们认为共产主义是虚无的，飘渺而不可实现的，从而放弃了对崇高理想的追求和高尚人格的塑造。再比如随着世界上第一个社会主义国家苏联已经解体，东欧一些社会主义国家也发生了巨变，世界社会主义遭到严重挫折，在这种客观情势下，加上西方敌对势力在意识形态方面的刻意宣传，“马克思主义过时了”的论调重又鼓噪起来。在这样的背景下，加上一些党员干部不能正确运用马克思主义的立场、观点、方法来观察和解决问题，不能正确分析判断形势，导致对社会主义、共产主义产生怀疑、动摇甚至悲观失望。</w:t>
      </w:r>
    </w:p>
    <w:p>
      <w:pPr>
        <w:ind w:left="0" w:right="0" w:firstLine="560"/>
        <w:spacing w:before="450" w:after="450" w:line="312" w:lineRule="auto"/>
      </w:pPr>
      <w:r>
        <w:rPr>
          <w:rFonts w:ascii="宋体" w:hAnsi="宋体" w:eastAsia="宋体" w:cs="宋体"/>
          <w:color w:val="000"/>
          <w:sz w:val="28"/>
          <w:szCs w:val="28"/>
        </w:rPr>
        <w:t xml:space="preserve">三是不注重理论学习和思想政治工作。学习马克思主义理论，掌握马克思列宁主义的基本原理，这是坚定理想信念的前提。一般说来，任何理想信念的形成，不是凭空产生的，总是依赖一定的载体，这个载体往往是一种观点学说或者主张等。列宁说过“没有革命的理论，就不会有革命的运动。”一些党员虽然对马克思主义有所了解，但知之不多、知之不深，导致马克思主义和日益丰富的中国特色社会主义建设实际相脱离，成为书斋里的马克思主义和某些人点缀门面或者谋生的工具。归根到底就是学习不够，不能用马列主义，毛泽东思想，邓小平理论、三个代表重要思想和科学发展观等来指导自己的实践，更不能在实践中不断加深对理论的理解。同时，改革开放之后和以来，对思想政治工作不像以前那么重视，即使开展一些阶段性教育和活动往往是不够的，某种程度放松了对党员、干部的经常性的教育和世界观的改造，致使部分党员淡化了理想信念。此外，在市场经济的冲击下，部分领导干部腐败的现象导致党的形象和威信下降，更有甚者，由于不断发生的腐败问题，致使相当一部分党员干部对党的前途产生疑惑进而怀疑共产主义理想能否实现。腐败问题或多或少动摇了党员干部的理想信念，不同程度带来一定的恶劣影响。</w:t>
      </w:r>
    </w:p>
    <w:p>
      <w:pPr>
        <w:ind w:left="0" w:right="0" w:firstLine="560"/>
        <w:spacing w:before="450" w:after="450" w:line="312" w:lineRule="auto"/>
      </w:pPr>
      <w:r>
        <w:rPr>
          <w:rFonts w:ascii="宋体" w:hAnsi="宋体" w:eastAsia="宋体" w:cs="宋体"/>
          <w:color w:val="000"/>
          <w:sz w:val="28"/>
          <w:szCs w:val="28"/>
        </w:rPr>
        <w:t xml:space="preserve">三、解决党员干部理想信念问题的对策建议</w:t>
      </w:r>
    </w:p>
    <w:p>
      <w:pPr>
        <w:ind w:left="0" w:right="0" w:firstLine="560"/>
        <w:spacing w:before="450" w:after="450" w:line="312" w:lineRule="auto"/>
      </w:pPr>
      <w:r>
        <w:rPr>
          <w:rFonts w:ascii="宋体" w:hAnsi="宋体" w:eastAsia="宋体" w:cs="宋体"/>
          <w:color w:val="000"/>
          <w:sz w:val="28"/>
          <w:szCs w:val="28"/>
        </w:rPr>
        <w:t xml:space="preserve">一是加强理论学习和理论创新。如前所述，很多党员干部理念淡化是因为理论学习或者学得不精，未能学以致用。只有对马列主义基本原理和中国特色的社会主义理论体系有深刻的认识，并能运用这些理论来指导自己的实践，党员干部才能认清目前国际共产主义运动低潮的实质，才能深刻理解目前中国快速发展正为实现共产主义打下坚实的基础。加强理论学习，一方面，党员干部自学很重要，倡导多读书，读好书，领导党员要自觉的阅读马列主义经典著作，还要重视研究马列主义中国化的成果、毛泽东思想、邓小平理论、三个代表重要思想和科学发展观等。另一方面，要加大干部培训力度，各级党校、干部学院要加大干部的培训力度，要把过去不是很清楚、困扰人们很久的问题说清讲透，如什么是社会主义，怎样建设社会主义、社会发展客观规律等等，只有理论透彻、才能使人信服，进而产生信仰，理论清晰了，眼光远了，眼界宽了，心胸就会开阔起来，信念就会足起来，理想信念就能坚定起来。</w:t>
      </w:r>
    </w:p>
    <w:p>
      <w:pPr>
        <w:ind w:left="0" w:right="0" w:firstLine="560"/>
        <w:spacing w:before="450" w:after="450" w:line="312" w:lineRule="auto"/>
      </w:pPr>
      <w:r>
        <w:rPr>
          <w:rFonts w:ascii="宋体" w:hAnsi="宋体" w:eastAsia="宋体" w:cs="宋体"/>
          <w:color w:val="000"/>
          <w:sz w:val="28"/>
          <w:szCs w:val="28"/>
        </w:rPr>
        <w:t xml:space="preserve">二是理想信念教育与实现个人价值结合起来。过去极左思潮的年代，我们一度忽视党员普遍人性的一面，对个人价值不够尊重，那个年代塑造“高大全”式人物往往显得不真实，虚伪，不可信，共产党员也是一个具体人，也有七情六欲，也有社会交往和关系，也需要养家糊口，共产党员也离不开个人利益。因此，要把共产党人的理想信念与共产党员的个人价值结合起来，保证有理想信念的人是个人价值实现最为充分的人，一个受到人尊重的人。</w:t>
      </w:r>
    </w:p>
    <w:p>
      <w:pPr>
        <w:ind w:left="0" w:right="0" w:firstLine="560"/>
        <w:spacing w:before="450" w:after="450" w:line="312" w:lineRule="auto"/>
      </w:pPr>
      <w:r>
        <w:rPr>
          <w:rFonts w:ascii="宋体" w:hAnsi="宋体" w:eastAsia="宋体" w:cs="宋体"/>
          <w:color w:val="000"/>
          <w:sz w:val="28"/>
          <w:szCs w:val="28"/>
        </w:rPr>
        <w:t xml:space="preserve">三是以人为本，以情动人的理想信念教育。党员理想信念教育根本上是主体与客体的价值互通与心灵融契过程，这就决定了党员理想信念教育在具体方法上必须切入个体的心性世界，激发个体的心灵共鸣。在党员理想信念教育中贯彻“以人为本”的思想，“注重人文关怀和心理疏导”。注重“人文关怀”，就是要尊重党员的个体价值、做人尊严和人格完整，实施“人性化教育”，营造舒心环境，增强教育的“人情味”。人文关怀和心理疏导契合人的本性，是理想信念教育的有效方法。因此，在党员干部培训的过程中增加适当的心理学的课程，是十分必要的。</w:t>
      </w:r>
    </w:p>
    <w:p>
      <w:pPr>
        <w:ind w:left="0" w:right="0" w:firstLine="560"/>
        <w:spacing w:before="450" w:after="450" w:line="312" w:lineRule="auto"/>
      </w:pPr>
      <w:r>
        <w:rPr>
          <w:rFonts w:ascii="宋体" w:hAnsi="宋体" w:eastAsia="宋体" w:cs="宋体"/>
          <w:color w:val="000"/>
          <w:sz w:val="28"/>
          <w:szCs w:val="28"/>
        </w:rPr>
        <w:t xml:space="preserve">四是理想信念教育的方式要创新。我们过去的理想信念与教育：以正面宣传为主，进行灌输。这种方法曾经起过很大的作用，但是这些方法也有一定的局限性。道德遗责、法律惩罚、反面教育不失为是正面教育的一个很好补充，过去怕暴露党和政府的腐败阴暗面，怕影响形象和群众承受能力不足，现在看来，敢于自揭其短也是一个心怀坦荡的执政党应有的胸怀，对于一些党员干部道德败坏、违法违纪的行为的严厉惩处，可以起到震摄人心、反面教材的作用。揭露可以促使一些理想信念动摇的党员干部猛醒、反思，起到警戒人心、惩恶扬善、巩固信念的作用。</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关于理想信念是否坚定四个自信强不强对照检查(推荐)三</w:t>
      </w:r>
    </w:p>
    <w:p>
      <w:pPr>
        <w:ind w:left="0" w:right="0" w:firstLine="560"/>
        <w:spacing w:before="450" w:after="450" w:line="312" w:lineRule="auto"/>
      </w:pPr>
      <w:r>
        <w:rPr>
          <w:rFonts w:ascii="宋体" w:hAnsi="宋体" w:eastAsia="宋体" w:cs="宋体"/>
          <w:color w:val="000"/>
          <w:sz w:val="28"/>
          <w:szCs w:val="28"/>
        </w:rPr>
        <w:t xml:space="preserve">尊敬各位评委、领导：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关于理想信念是否坚定四个自信强不强对照检查(推荐)四</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首先，严以修身”的关键在于坚定共产党人的理想信念。在物质主义盛行的今天，放纵欲望，嘲讽理想，躲避崇高，甘愿精神堕落，成为一些人对待生活的一种“时尚”。一些领导干部出入于高档消费娱乐场所，沉溺于灯红酒绿之中，他们在满足身体欲望的同时，精神却极度空虚，心里没有任何敬畏，行为没有任何底线。针对这种情况，习近平总书记指出：理想信念就是共产党人精神上的“钙”，没有理想信念，理想信念不坚定，精神上就会“缺钙”，就会得“软骨病”，就可能导致政治上变质、经济上贪婪、道德上堕落、生活上腐化。坚定的信仰始终是党员干部站稳政治立场、抵御各种诱惑的决定性因素。</w:t>
      </w:r>
    </w:p>
    <w:p>
      <w:pPr>
        <w:ind w:left="0" w:right="0" w:firstLine="560"/>
        <w:spacing w:before="450" w:after="450" w:line="312" w:lineRule="auto"/>
      </w:pPr>
      <w:r>
        <w:rPr>
          <w:rFonts w:ascii="宋体" w:hAnsi="宋体" w:eastAsia="宋体" w:cs="宋体"/>
          <w:color w:val="000"/>
          <w:sz w:val="28"/>
          <w:szCs w:val="28"/>
        </w:rPr>
        <w:t xml:space="preserve">当前，党员干部要做到“严以修身”， 首先要自觉加强党性修养，坚定理想信念。站稳政治立场，增强政治定力。用科学理论武装头脑，系统掌握马克思主义基本理论，增强抵御各种错误思潮的免疫力，练就“金刚不坏之身”，经得起各种考验。坚持不懈地学习马克思列宁主义、毛泽东思想，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其次，要提升道德境界，追求高尚情操。我国传统思想道德中的“修身、齐家、治国、平天下”，也将提高自身的思想道德修养放在首要位置。可见树立正确的思想道德观念，是做人、做事的基本前提。解决好世界观、人生观、价值观的问题， 就能把握控制好思想源头，才可以从根本上改变党员干部不好的作风状况和行为方式。面对世界范围内思想文化交流、交融、交锋形势下价值观较量的新态势，面对改革开放和发展社会主义市场经济条件下思想意识多元、多样、多变的新特点，我们党员干部必须要大力培育和践行社会主义核心价值观，大力弘扬焦裕禄精神。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最后要充实党员干部精神家园，崇尚节俭美德，提高健康生活情趣，抵制歪风邪气，自觉远离低级趣味。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健康向上的生活情趣。只有这样，我们才能按照习“三严三实”的要求，首先做到严以修身。</w:t>
      </w:r>
    </w:p>
    <w:p>
      <w:pPr>
        <w:ind w:left="0" w:right="0" w:firstLine="560"/>
        <w:spacing w:before="450" w:after="450" w:line="312" w:lineRule="auto"/>
      </w:pPr>
      <w:r>
        <w:rPr>
          <w:rFonts w:ascii="宋体" w:hAnsi="宋体" w:eastAsia="宋体" w:cs="宋体"/>
          <w:color w:val="000"/>
          <w:sz w:val="28"/>
          <w:szCs w:val="28"/>
        </w:rPr>
        <w:t xml:space="preserve">3月9日下午，在十二届全国人大二次会议参加安徽代表团审议时强调指出，作风建设永远在路上。各级领导干部都要既严以修身、严以用权、严以律己，又谋事要实、创业要实、做人要实。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最近自己参加了县上开展的“三严三实”专题教育活动，通过学习，对自己的教育启发很大，认为落实 “三严三实”与中央八项规定、反对“四风”是一脉相承的，落实“三严三实”是密切党群干群关系，提高干部队伍的凝聚力、战斗力、号召力，促进经济建设及其它各项社会事业发展重要保障。在新形势下，特别是在巩固和拓展党的群众路线教育实践活动成果，加强和改进干部作风建设意义十分重大。把“三严三实”作为逾越争先的持久动力，是县委继续深入群众路线的决策，是改进工作风精神的时代内涵，是全面巩固全县广大人民群众的创造力、凝聚力和战役力，实现太白梦的旗帜统领。依照县委和机关的要求，重点在干部作风建设中要做到“三严三实”，尤其是树立广大党员干部的事业心和责任感，进一步提高服务质量，切实增强领导干部的执行力和执政力都具有十分重要的现实意义。</w:t>
      </w:r>
    </w:p>
    <w:p>
      <w:pPr>
        <w:ind w:left="0" w:right="0" w:firstLine="560"/>
        <w:spacing w:before="450" w:after="450" w:line="312" w:lineRule="auto"/>
      </w:pPr>
      <w:r>
        <w:rPr>
          <w:rFonts w:ascii="宋体" w:hAnsi="宋体" w:eastAsia="宋体" w:cs="宋体"/>
          <w:color w:val="000"/>
          <w:sz w:val="28"/>
          <w:szCs w:val="28"/>
        </w:rPr>
        <w:t xml:space="preserve">时下，部分党员干部在工作中不严、不实，对上盲从，对下放纵;生活作风不廉、不正，花公家钱结自己缘;对待群众不亲、不和，大声咆哮，专断跋扈;解决问题不勤、不快，敷衍塞责，蜻蜓点水。这直接导致了群众对政府不认可、不信任，也给我们群众工作带来了极大阻力。“三严三实”的提出，可以说是对作风建设的进一步升华，它能指引党员干部努力提升自己，涤荡歪风邪气，树立昂扬正气。自己认为，作风如何，不仅直接关系到党的路线、方针、政策能否得到有效贯彻落实，而且直接影响到党和政府在人民群众的形象。作风实，能始终代表最广大人民的最根本利益，对外形象就好，群众就信赖;作风不实，办不成事，群众就不信赖。所谓风成于上，俗化于下。各级领导干部特别是“一把手”应“严以修身、严以用权、严以律己”，从群众中来，到“三严三实中去”，起到带动一方，移风易俗的作用。</w:t>
      </w:r>
    </w:p>
    <w:p>
      <w:pPr>
        <w:ind w:left="0" w:right="0" w:firstLine="560"/>
        <w:spacing w:before="450" w:after="450" w:line="312" w:lineRule="auto"/>
      </w:pPr>
      <w:r>
        <w:rPr>
          <w:rFonts w:ascii="宋体" w:hAnsi="宋体" w:eastAsia="宋体" w:cs="宋体"/>
          <w:color w:val="000"/>
          <w:sz w:val="28"/>
          <w:szCs w:val="28"/>
        </w:rPr>
        <w:t xml:space="preserve">习提出的“三严三实”，是对党员干部作风建设发出的新号令，如何贯彻落实好新要求，自己认为须理解“严”和“实”的内在联系，找准改进作风建设的小切口。在今后的工作中我们要做到：</w:t>
      </w:r>
    </w:p>
    <w:p>
      <w:pPr>
        <w:ind w:left="0" w:right="0" w:firstLine="560"/>
        <w:spacing w:before="450" w:after="450" w:line="312" w:lineRule="auto"/>
      </w:pPr>
      <w:r>
        <w:rPr>
          <w:rFonts w:ascii="宋体" w:hAnsi="宋体" w:eastAsia="宋体" w:cs="宋体"/>
          <w:color w:val="000"/>
          <w:sz w:val="28"/>
          <w:szCs w:val="28"/>
        </w:rPr>
        <w:t xml:space="preserve">一、始终把“实”当作一个切入口。再华丽的形式，不如朴实的内容。党员干部的作风体现在谋实事方面，而不是用夸夸其谈的语言来点缀。没有诚信的品行，难以赢得群众的信赖，更难以创伟业、干大事。空谈误国，实干兴邦。“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二、始终把“严”当成另一个切入口。实践证明，严师才能出高徒，严才能生威。严是改进作风建设的根本保障，要求别人做到的，党员领导干部要首先做到。要把“四风”的势头遏制住，党员领导干部须常常“照镜子、正衣冠、洗洗澡、治治病”，严字当头，以修身增强党性，以慎行管好权力，以守纪保持形象。</w:t>
      </w:r>
    </w:p>
    <w:p>
      <w:pPr>
        <w:ind w:left="0" w:right="0" w:firstLine="560"/>
        <w:spacing w:before="450" w:after="450" w:line="312" w:lineRule="auto"/>
      </w:pPr>
      <w:r>
        <w:rPr>
          <w:rFonts w:ascii="宋体" w:hAnsi="宋体" w:eastAsia="宋体" w:cs="宋体"/>
          <w:color w:val="000"/>
          <w:sz w:val="28"/>
          <w:szCs w:val="28"/>
        </w:rPr>
        <w:t xml:space="preserve">三、更要把“又严又实”当成不可分割的切入口。实现全面深化改革的目标任务，只有“实”没有“严”不行，应既要有“实”也要有“严”才管用，把“三严三实”当成改进作风建设不可分割的风向标。能否真正践行好党的群众路线，人民群众热切期盼。面对存在的问题，我们要昂扬走在阳光路上，始终唱改进作风建设的“长音”，忽略前进路上的“休止符”，才会奔向实现美好中国梦的明天。</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关于理想信念是否坚定四个自信强不强对照检查(推荐)六</w:t>
      </w:r>
    </w:p>
    <w:p>
      <w:pPr>
        <w:ind w:left="0" w:right="0" w:firstLine="560"/>
        <w:spacing w:before="450" w:after="450" w:line="312" w:lineRule="auto"/>
      </w:pPr>
      <w:r>
        <w:rPr>
          <w:rFonts w:ascii="宋体" w:hAnsi="宋体" w:eastAsia="宋体" w:cs="宋体"/>
          <w:color w:val="000"/>
          <w:sz w:val="28"/>
          <w:szCs w:val="28"/>
        </w:rPr>
        <w:t xml:space="preserve">尊敬各位评委、领导：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我叫曾_，来自经贸学院20_级国际经济与贸易(国际金融)二班，现任班长。其实啊，现在的我和初高中的我差别很大很大，那么是什么让我发生如此大的变化呢?当然是接下来我要演讲的主题：我的理想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关于理想信念是否坚定四个自信强不强对照检查(推荐)八</w:t>
      </w:r>
    </w:p>
    <w:p>
      <w:pPr>
        <w:ind w:left="0" w:right="0" w:firstLine="560"/>
        <w:spacing w:before="450" w:after="450" w:line="312" w:lineRule="auto"/>
      </w:pPr>
      <w:r>
        <w:rPr>
          <w:rFonts w:ascii="宋体" w:hAnsi="宋体" w:eastAsia="宋体" w:cs="宋体"/>
          <w:color w:val="000"/>
          <w:sz w:val="28"/>
          <w:szCs w:val="28"/>
        </w:rPr>
        <w:t xml:space="preserve">大家好!我是803班韩茹倩!</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今天我很荣幸作为学生代表在此发言，借此机会，我谨代表三峡初中的同学们向加入我们这个大家庭的七年级新同学表示热烈的欢迎!同时，对辛勤教导我们的老师们，衷心的说一句“老师，您辛苦了!”</w:t>
      </w:r>
    </w:p>
    <w:p>
      <w:pPr>
        <w:ind w:left="0" w:right="0" w:firstLine="560"/>
        <w:spacing w:before="450" w:after="450" w:line="312" w:lineRule="auto"/>
      </w:pPr>
      <w:r>
        <w:rPr>
          <w:rFonts w:ascii="宋体" w:hAnsi="宋体" w:eastAsia="宋体" w:cs="宋体"/>
          <w:color w:val="000"/>
          <w:sz w:val="28"/>
          <w:szCs w:val="28"/>
        </w:rPr>
        <w:t xml:space="preserve">今天我演讲的题目是《理想始于足下》。</w:t>
      </w:r>
    </w:p>
    <w:p>
      <w:pPr>
        <w:ind w:left="0" w:right="0" w:firstLine="560"/>
        <w:spacing w:before="450" w:after="450" w:line="312" w:lineRule="auto"/>
      </w:pPr>
      <w:r>
        <w:rPr>
          <w:rFonts w:ascii="宋体" w:hAnsi="宋体" w:eastAsia="宋体" w:cs="宋体"/>
          <w:color w:val="000"/>
          <w:sz w:val="28"/>
          <w:szCs w:val="28"/>
        </w:rPr>
        <w:t xml:space="preserve">如果说人生是对理想的追求，那么理想就是人生的指示灯，有了这灯，我们的人生才不会迷失方向，才不会黯淡无光。</w:t>
      </w:r>
    </w:p>
    <w:p>
      <w:pPr>
        <w:ind w:left="0" w:right="0" w:firstLine="560"/>
        <w:spacing w:before="450" w:after="450" w:line="312" w:lineRule="auto"/>
      </w:pPr>
      <w:r>
        <w:rPr>
          <w:rFonts w:ascii="宋体" w:hAnsi="宋体" w:eastAsia="宋体" w:cs="宋体"/>
          <w:color w:val="000"/>
          <w:sz w:val="28"/>
          <w:szCs w:val="28"/>
        </w:rPr>
        <w:t xml:space="preserve">大家都知道，理想是很重要的。那到底什么是理想呢?其实很简单，理想就是以现在自己的能力，在很好的规划下，通过努力，可以在将来实现的一种想法。</w:t>
      </w:r>
    </w:p>
    <w:p>
      <w:pPr>
        <w:ind w:left="0" w:right="0" w:firstLine="560"/>
        <w:spacing w:before="450" w:after="450" w:line="312" w:lineRule="auto"/>
      </w:pPr>
      <w:r>
        <w:rPr>
          <w:rFonts w:ascii="宋体" w:hAnsi="宋体" w:eastAsia="宋体" w:cs="宋体"/>
          <w:color w:val="000"/>
          <w:sz w:val="28"/>
          <w:szCs w:val="28"/>
        </w:rPr>
        <w:t xml:space="preserve">相信每个同学都有理想，但一位哲人曾说过：“梦里走了许多路，醒来还是在床上。”光有不切实际的理想是不够的，还要为之不懈努力。</w:t>
      </w:r>
    </w:p>
    <w:p>
      <w:pPr>
        <w:ind w:left="0" w:right="0" w:firstLine="560"/>
        <w:spacing w:before="450" w:after="450" w:line="312" w:lineRule="auto"/>
      </w:pPr>
      <w:r>
        <w:rPr>
          <w:rFonts w:ascii="宋体" w:hAnsi="宋体" w:eastAsia="宋体" w:cs="宋体"/>
          <w:color w:val="000"/>
          <w:sz w:val="28"/>
          <w:szCs w:val="28"/>
        </w:rPr>
        <w:t xml:space="preserve">也许同学们又迷茫了，现在只是一名中学生的我们，要怎么去努力?</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托尔斯泰将人生的理想分成一辈子的理想，一个阶段的理想，一年的理想，一个月的理想，甚至一天、一小时、一分钟的理想。想要实现人生伟大的理想，就要从目前看似微不足道的小事做起。</w:t>
      </w:r>
    </w:p>
    <w:p>
      <w:pPr>
        <w:ind w:left="0" w:right="0" w:firstLine="560"/>
        <w:spacing w:before="450" w:after="450" w:line="312" w:lineRule="auto"/>
      </w:pPr>
      <w:r>
        <w:rPr>
          <w:rFonts w:ascii="宋体" w:hAnsi="宋体" w:eastAsia="宋体" w:cs="宋体"/>
          <w:color w:val="000"/>
          <w:sz w:val="28"/>
          <w:szCs w:val="28"/>
        </w:rPr>
        <w:t xml:space="preserve">刚入学的学弟学妹们，你们来到了人生的一个重要转折点。在初中这个新起点上，新增加了多个科目，学习任务和学习难度都会加重。希望你们能调整好心态，尽快适应初中的生活和学习的状态，掌握适合自己的学习方法。</w:t>
      </w:r>
    </w:p>
    <w:p>
      <w:pPr>
        <w:ind w:left="0" w:right="0" w:firstLine="560"/>
        <w:spacing w:before="450" w:after="450" w:line="312" w:lineRule="auto"/>
      </w:pPr>
      <w:r>
        <w:rPr>
          <w:rFonts w:ascii="宋体" w:hAnsi="宋体" w:eastAsia="宋体" w:cs="宋体"/>
          <w:color w:val="000"/>
          <w:sz w:val="28"/>
          <w:szCs w:val="28"/>
        </w:rPr>
        <w:t xml:space="preserve">八年级的兄弟姐妹们，我们已进入了知识和能力大幅度提升的关键时刻，增加了物理这门新课程，还面临着生物和地理的会考，我真诚希望每一名同学都认识到这一点，在平稳过渡的基础上，为自己新学年制定新计划，新目标，尽量提高学习能力，为九年级的冲刺积蓄充足的力量。</w:t>
      </w:r>
    </w:p>
    <w:p>
      <w:pPr>
        <w:ind w:left="0" w:right="0" w:firstLine="560"/>
        <w:spacing w:before="450" w:after="450" w:line="312" w:lineRule="auto"/>
      </w:pPr>
      <w:r>
        <w:rPr>
          <w:rFonts w:ascii="宋体" w:hAnsi="宋体" w:eastAsia="宋体" w:cs="宋体"/>
          <w:color w:val="000"/>
          <w:sz w:val="28"/>
          <w:szCs w:val="28"/>
        </w:rPr>
        <w:t xml:space="preserve">九年级的学长们，此时的你们，汇集了老师们更多的目光，倾注了家长更多的心血。你们将肩负着希望，开始中考前的冲刺，人生能有几回搏?这一学年将是你们初中阶段最关键的一搏。我相信你们在最后的一学年，一定能更加明确目标，增强信心，保持健康的身体和心态，刻苦学习，科学安排时间和进度，坚持不懈地努力下去，不辜负自己和大家的期望。</w:t>
      </w:r>
    </w:p>
    <w:p>
      <w:pPr>
        <w:ind w:left="0" w:right="0" w:firstLine="560"/>
        <w:spacing w:before="450" w:after="450" w:line="312" w:lineRule="auto"/>
      </w:pPr>
      <w:r>
        <w:rPr>
          <w:rFonts w:ascii="宋体" w:hAnsi="宋体" w:eastAsia="宋体" w:cs="宋体"/>
          <w:color w:val="000"/>
          <w:sz w:val="28"/>
          <w:szCs w:val="28"/>
        </w:rPr>
        <w:t xml:space="preserve">同学们，为了实现理想，让我们从细节做起，从眼前做起，在失败中振作，在振作中奋发，在奋发中取胜，开创属于自己的辉煌!</w:t>
      </w:r>
    </w:p>
    <w:p>
      <w:pPr>
        <w:ind w:left="0" w:right="0" w:firstLine="560"/>
        <w:spacing w:before="450" w:after="450" w:line="312" w:lineRule="auto"/>
      </w:pPr>
      <w:r>
        <w:rPr>
          <w:rFonts w:ascii="宋体" w:hAnsi="宋体" w:eastAsia="宋体" w:cs="宋体"/>
          <w:color w:val="000"/>
          <w:sz w:val="28"/>
          <w:szCs w:val="28"/>
        </w:rPr>
        <w:t xml:space="preserve">新的学期，让我们一起努力，一步一步朝着理想靠近!</w:t>
      </w:r>
    </w:p>
    <w:p>
      <w:pPr>
        <w:ind w:left="0" w:right="0" w:firstLine="560"/>
        <w:spacing w:before="450" w:after="450" w:line="312" w:lineRule="auto"/>
      </w:pPr>
      <w:r>
        <w:rPr>
          <w:rFonts w:ascii="宋体" w:hAnsi="宋体" w:eastAsia="宋体" w:cs="宋体"/>
          <w:color w:val="000"/>
          <w:sz w:val="28"/>
          <w:szCs w:val="28"/>
        </w:rPr>
        <w:t xml:space="preserve">最后衷心地祝福我们的老师身体健康、工作顺利!祝福我的同学们学习进步!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关于理想信念是否坚定四个自信强不强对照检查(推荐)九</w:t>
      </w:r>
    </w:p>
    <w:p>
      <w:pPr>
        <w:ind w:left="0" w:right="0" w:firstLine="560"/>
        <w:spacing w:before="450" w:after="450" w:line="312" w:lineRule="auto"/>
      </w:pPr>
      <w:r>
        <w:rPr>
          <w:rFonts w:ascii="宋体" w:hAnsi="宋体" w:eastAsia="宋体" w:cs="宋体"/>
          <w:color w:val="000"/>
          <w:sz w:val="28"/>
          <w:szCs w:val="28"/>
        </w:rPr>
        <w:t xml:space="preserve">理想是行动的先导和动力。党员干部是党治国的中坚力量，在各个不同岗位上担负着党赋予的职责，如果理想信念出现偏差，就会导致党的事业受到影响，因此，对于党员干部来说，理想信念是他们的世界观、人生观和价值观的集中体现，在党和国家事业发展中发挥着方向引领和动力支持的作用。我们要坚定理想信念，不负警旗荣光！</w:t>
      </w:r>
    </w:p>
    <w:p>
      <w:pPr>
        <w:ind w:left="0" w:right="0" w:firstLine="560"/>
        <w:spacing w:before="450" w:after="450" w:line="312" w:lineRule="auto"/>
      </w:pPr>
      <w:r>
        <w:rPr>
          <w:rFonts w:ascii="宋体" w:hAnsi="宋体" w:eastAsia="宋体" w:cs="宋体"/>
          <w:color w:val="000"/>
          <w:sz w:val="28"/>
          <w:szCs w:val="28"/>
        </w:rPr>
        <w:t xml:space="preserve">实现中华民族伟大复兴的需要。在党的十九大报告里，青年作为新时代的开拓者和祖国未来的接班人被赋予了新的责任与使命。“青年兴则国家兴，青年强则国家强”，“青年有理想，有本领，有担当，国家就有前途，民族就有希望。”xxxxx以亲切的话语表达了对广大青年的认可、嘱托和期望，更加鼓舞了广大青年同志承担使命，接力奋斗，以澎湃的热血投身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做好移民管理工作的需要。国家移民局xx月xx日下发通知，要求全国移民管理机构各级大力弘扬践行“忠诚为民、担当奉献、专业文明、公正廉洁”的移民管理警察职业精神，要求将移民管理警察职业精神转化为担当使命、攻坚克难的磅礴伟力，为推动一名管理事业创新发展作出新的更大的贡献。</w:t>
      </w:r>
    </w:p>
    <w:p>
      <w:pPr>
        <w:ind w:left="0" w:right="0" w:firstLine="560"/>
        <w:spacing w:before="450" w:after="450" w:line="312" w:lineRule="auto"/>
      </w:pPr>
      <w:r>
        <w:rPr>
          <w:rFonts w:ascii="宋体" w:hAnsi="宋体" w:eastAsia="宋体" w:cs="宋体"/>
          <w:color w:val="000"/>
          <w:sz w:val="28"/>
          <w:szCs w:val="28"/>
        </w:rPr>
        <w:t xml:space="preserve">个人成长成才进步的需要。xxxxx明确指出：“为实现中华民族伟大复兴的中国梦而奋斗，是中国青年运动的时代主题。”当代青年的成长成才，被新时代赋予了特定的含义和实现方式，那就是必须与中国特色社会主义事业紧密结合，志存高远，脚踏实地，勇做中国梦的创造者。我们唯有把人生理想融入国家和民族的事业中，投身于人民的伟大奋斗中，才能获得广阔舞台和光明前景，创造美好人生，成就宏图伟业。</w:t>
      </w:r>
    </w:p>
    <w:p>
      <w:pPr>
        <w:ind w:left="0" w:right="0" w:firstLine="560"/>
        <w:spacing w:before="450" w:after="450" w:line="312" w:lineRule="auto"/>
      </w:pPr>
      <w:r>
        <w:rPr>
          <w:rFonts w:ascii="宋体" w:hAnsi="宋体" w:eastAsia="宋体" w:cs="宋体"/>
          <w:color w:val="000"/>
          <w:sz w:val="28"/>
          <w:szCs w:val="28"/>
        </w:rPr>
        <w:t xml:space="preserve">（1）需要树立正确的人生观、价值观；</w:t>
      </w:r>
    </w:p>
    <w:p>
      <w:pPr>
        <w:ind w:left="0" w:right="0" w:firstLine="560"/>
        <w:spacing w:before="450" w:after="450" w:line="312" w:lineRule="auto"/>
      </w:pPr>
      <w:r>
        <w:rPr>
          <w:rFonts w:ascii="宋体" w:hAnsi="宋体" w:eastAsia="宋体" w:cs="宋体"/>
          <w:color w:val="000"/>
          <w:sz w:val="28"/>
          <w:szCs w:val="28"/>
        </w:rPr>
        <w:t xml:space="preserve">（2）不断强化理论学习。</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1.人生观：人们在实践中形成的对于人生目的和意义的根本看法，也就是人的生活态度；</w:t>
      </w:r>
    </w:p>
    <w:p>
      <w:pPr>
        <w:ind w:left="0" w:right="0" w:firstLine="560"/>
        <w:spacing w:before="450" w:after="450" w:line="312" w:lineRule="auto"/>
      </w:pPr>
      <w:r>
        <w:rPr>
          <w:rFonts w:ascii="宋体" w:hAnsi="宋体" w:eastAsia="宋体" w:cs="宋体"/>
          <w:color w:val="000"/>
          <w:sz w:val="28"/>
          <w:szCs w:val="28"/>
        </w:rPr>
        <w:t xml:space="preserve">2.价值观的含义：人们在认识各种具体事物的价值的基础上，形成对事物价值的总的看法和根本观点。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3.人生观、价值观对人们认识和改造世界的活动具有重要的导向作用。</w:t>
      </w:r>
    </w:p>
    <w:p>
      <w:pPr>
        <w:ind w:left="0" w:right="0" w:firstLine="560"/>
        <w:spacing w:before="450" w:after="450" w:line="312" w:lineRule="auto"/>
      </w:pPr>
      <w:r>
        <w:rPr>
          <w:rFonts w:ascii="宋体" w:hAnsi="宋体" w:eastAsia="宋体" w:cs="宋体"/>
          <w:color w:val="000"/>
          <w:sz w:val="28"/>
          <w:szCs w:val="28"/>
        </w:rPr>
        <w:t xml:space="preserve">4.人观、价值观对人生道路的选择具有重要的导向作用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不断强化理论学习。（xxxxx强调：“学贵有常，又贵在日新”。）在工作生活中通过不断学习进一步夯实对党忠诚的思想根基。树之茂盛靠根深，人之忠诚靠铸魂。对党忠诚不是一句空洞的口号、高调的表态，而是需要通过持久的理论武装，在学思践悟中形成的政治自觉、思想自觉、行动自觉。正所谓“理论上清醒，政治上才能坚定”。</w:t>
      </w:r>
    </w:p>
    <w:p>
      <w:pPr>
        <w:ind w:left="0" w:right="0" w:firstLine="560"/>
        <w:spacing w:before="450" w:after="450" w:line="312" w:lineRule="auto"/>
      </w:pPr>
      <w:r>
        <w:rPr>
          <w:rFonts w:ascii="宋体" w:hAnsi="宋体" w:eastAsia="宋体" w:cs="宋体"/>
          <w:color w:val="000"/>
          <w:sz w:val="28"/>
          <w:szCs w:val="28"/>
        </w:rPr>
        <w:t xml:space="preserve">（一）抓住“对党忠诚”这个关键，铸牢“铁心向党之魂”。xxxxx在训词中强调：“要坚持党的绝对领导，坚持政治建警方针，增强“四个意识”、坚定“四个自信”、做到“两个维护”，始终以党的旗帜为旗帜、以党的方向为方向、以党的意志为意志，坚决听从党中央命令、服从党中央指挥，确保绝对忠诚、绝对纯洁、绝对可靠”。一是始终保持对党的绝对忠诚。这就要求我们必须把党的绝对领导、全面领导贯彻到出入境边防检查工作的全过程，做到以党的旗帜为旗帜、以党的方向为方向、以党的意志为意志，任何时候、任何情况下都坚决听党话、跟党走。二是始终坚决捍卫党的领导核心。这就要求我们要注重教育民警在政治上拥护、组织上服从、思想上信赖、行动上捍卫，坚决抵制错误思想和不良言论，把忠诚核心内化于心、外化于行、固化于魂。三是始终坚决听从党的领导指挥。这就要求我们要严格执行党的路线、方针、政策，认真学习贯彻xxx新时代中国特色社会主义思想，做新思想的坚定信仰者、执行者、践行者，坚决听从党中央和xxxxx的号令，坚决防止和纠正自行其是，有令不行、有禁不止，上有政策、下有对策等行为，始终做到令行禁止。</w:t>
      </w:r>
    </w:p>
    <w:p>
      <w:pPr>
        <w:ind w:left="0" w:right="0" w:firstLine="560"/>
        <w:spacing w:before="450" w:after="450" w:line="312" w:lineRule="auto"/>
      </w:pPr>
      <w:r>
        <w:rPr>
          <w:rFonts w:ascii="宋体" w:hAnsi="宋体" w:eastAsia="宋体" w:cs="宋体"/>
          <w:color w:val="000"/>
          <w:sz w:val="28"/>
          <w:szCs w:val="28"/>
        </w:rPr>
        <w:t xml:space="preserve">（二）践行“服务人民”这个宗旨，答好“服务群众之考”。xxxxx在训词中强调：“要坚持以人民为中心，坚定贯彻执行党的群众路线，做到一切为了人民、一切依靠人民”。我们作为口岸边境的一支执法力量，工作生活与边疆人民群众紧紧联系在一起，职责使命与国家安全和边境稳定紧紧联系在一起，管理服务与经济社会发展紧紧联系在一起。新形势下，能否在践行以人民为中心的各项工作任务上取得突破，不光关系到我们在转型发展的道路上走得有多“稳”，更关系到走得有多“远”。一是在“一切依靠人民”中筑牢长城。作为党的“刀把子”，在国门一线团结一切力量打一场人民战争，已经成为我们最成功、最宝贵的历史经验。二是在“一切为了人民”中践行宗旨。xxxxx在全国抗击新冠肺炎疫情表彰大会上谈到：“中国共产党来自人民、植根人民，始终坚持一切为了人民、一切依靠人民”。一直以来，我们充分发挥驻守边境一线、贴近边民群众、群众工作扎实的独特优势，工作中认真践行群众路线，坚持以人民期盼为念、为人民利益而谋，有力地助推了地方经济发展。</w:t>
      </w:r>
    </w:p>
    <w:p>
      <w:pPr>
        <w:ind w:left="0" w:right="0" w:firstLine="560"/>
        <w:spacing w:before="450" w:after="450" w:line="312" w:lineRule="auto"/>
      </w:pPr>
      <w:r>
        <w:rPr>
          <w:rFonts w:ascii="宋体" w:hAnsi="宋体" w:eastAsia="宋体" w:cs="宋体"/>
          <w:color w:val="000"/>
          <w:sz w:val="28"/>
          <w:szCs w:val="28"/>
        </w:rPr>
        <w:t xml:space="preserve">（三）扭住“执法公正”这条“生命线”，规范“执法执勤之行”。xxxxx在训词中强调：“要坚持维护社会公平正义，加强教育培训，严格监督管理，规范权力运行，把严格规范公正文明执法落到实处”。公平正义是我们工作的生命线，努力创造良好的边境法治环境，推动“法治移民”落地生根，主要硬性把握“三个度”。一要加强教育培训“力度”，强化能力素质提升。新体制下的国家移民管理机构，民警执勤执法能力素质参差不齐，解决这些问题的关键在于提升能力素质。二要加大监督管理“深度”，规范执法权力运行。党的十九届四中全会提出：“坚持和完善党的国家监督体系，强化对权力运行的制约和监督”。三要规范执法执勤“尺度”，公平文明高效执法。改革划转后，执勤执法中的新情况和新挑战对民警个人能力素质有着更高的要求，特别是在网络信息时代背景下“在镜头下执法”的新特点更加倒逼民警能力素质的提升。</w:t>
      </w:r>
    </w:p>
    <w:p>
      <w:pPr>
        <w:ind w:left="0" w:right="0" w:firstLine="560"/>
        <w:spacing w:before="450" w:after="450" w:line="312" w:lineRule="auto"/>
      </w:pPr>
      <w:r>
        <w:rPr>
          <w:rFonts w:ascii="宋体" w:hAnsi="宋体" w:eastAsia="宋体" w:cs="宋体"/>
          <w:color w:val="000"/>
          <w:sz w:val="28"/>
          <w:szCs w:val="28"/>
        </w:rPr>
        <w:t xml:space="preserve">（四）抓好“纪律严明”这个保障，把准“教育整顿之脉”。xxxxx在训词中强调：“坚持严管厚爱结合、激励约束并重”“严明警纪、纯洁队伍，聚焦实战、强化训练”“着力锤炼铁一般的理想信念、铁一般的责任担当、铁一般的过硬本领、铁一般的纪律作风”。学习贯彻xxxxx重要训词精神，就是要锚定“四个铁一般”标准，做到不越执法执勤制度红线、不碰纪律底线、不触法律高压线。一要加强制度约束。我们是党领导下的纪律队伍，必须坚持新形势下严的纪律、严的要求、严的作风。二要深化教育整顿。我们是党领导下的纪律队伍，必须时刻把纪律和规矩挺在前面、放在心上、抓在手上。三要全面从严治警。xxxxx强调：“从严治警一刻都不能放松”。我们要始终聚焦“十六字”总要求和“四个铁一般”标准，深入推进全面从严治党治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