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最新残疾学生救助申请书(大全8篇)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残疾学生救助申请书一尊敬的xx高校民族学院校领导和老师：您好!我叫xxx。由于家庭条件比较艰难，所以向学校提出申请国家助学金。我高中是在新疆乌鲁木齐市第23中学就读的宏志生，在这高中的三年也是靠国家助学经完成我高中学业的。今年考入天津商业大...</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残疾学生救助申请书一</w:t>
      </w:r>
    </w:p>
    <w:p>
      <w:pPr>
        <w:ind w:left="0" w:right="0" w:firstLine="560"/>
        <w:spacing w:before="450" w:after="450" w:line="312" w:lineRule="auto"/>
      </w:pPr>
      <w:r>
        <w:rPr>
          <w:rFonts w:ascii="宋体" w:hAnsi="宋体" w:eastAsia="宋体" w:cs="宋体"/>
          <w:color w:val="000"/>
          <w:sz w:val="28"/>
          <w:szCs w:val="28"/>
        </w:rPr>
        <w:t xml:space="preserve">尊敬的xx高校民族学院校领导和老师：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我叫ccc，来自计算机系软件开发专业，我是一名喜爱读书、热爱集体并且性格温和的男孩。</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今年我圆满的完成了20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20xx年下岗以来一直待业，直到去年退休，收入主要是低保补贴。母亲身体状况更加不好，在20xx年和20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我是xx中学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xx，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学校生。但是学校学费对于一个农村家庭来说真是一个天文数字。为此家中面临着巨大的学费压力，家中实在是拿不出足够的钱来送我上学校，可是我又不想因为贫困而丧失上学校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省市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残疾学生救助申请书六</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残疾学生救助申请书七</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本人是06级it班学生xx，因家庭经济困难，特申请求职补贴。</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如今，我即将毕业，正在外求职，花费难免多了些。因此希望能够得到学院的补助，缓解一点就业经济压力。但如果有更需要的同学，请把补助留给他们，谢谢！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残疾学生救助申请书八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我是来自xx，我现就读于xx师范大学音乐舞蹈学院音乐学二班，是一名大二的学生。</w:t>
      </w:r>
    </w:p>
    <w:p>
      <w:pPr>
        <w:ind w:left="0" w:right="0" w:firstLine="560"/>
        <w:spacing w:before="450" w:after="450" w:line="312" w:lineRule="auto"/>
      </w:pPr>
      <w:r>
        <w:rPr>
          <w:rFonts w:ascii="宋体" w:hAnsi="宋体" w:eastAsia="宋体" w:cs="宋体"/>
          <w:color w:val="000"/>
          <w:sz w:val="28"/>
          <w:szCs w:val="28"/>
        </w:rPr>
        <w:t xml:space="preserve">我从小就非常热爱音乐，因为它是世界上最美妙的艺术品，所以我不惜离开我热爱的家乡不远万里来到河南师范大学音乐舞蹈学院求学，因为我相信这所美丽的大学能帮助成就我梦寐以求的音乐梦想。走在优美的校园那种浓厚的艺术氛围为我们提供了如此完美的学习天堂。在这里我感觉到了那种音乐带给我的魅力。我相信在这里我能找到我对音乐的自信、对艺术的追求和对梦想的憧憬。</w:t>
      </w:r>
    </w:p>
    <w:p>
      <w:pPr>
        <w:ind w:left="0" w:right="0" w:firstLine="560"/>
        <w:spacing w:before="450" w:after="450" w:line="312" w:lineRule="auto"/>
      </w:pPr>
      <w:r>
        <w:rPr>
          <w:rFonts w:ascii="宋体" w:hAnsi="宋体" w:eastAsia="宋体" w:cs="宋体"/>
          <w:color w:val="000"/>
          <w:sz w:val="28"/>
          <w:szCs w:val="28"/>
        </w:rPr>
        <w:t xml:space="preserve">但这些都阻碍在一个重大的现实问题的面前，面对大学学费和高昂的生活费开销，我不由得一阵心酸。一个农民的家庭如何来承担两个大学生的学费？在现实面前哪怕我再怎么努力也完成不了这四年的大学学业，家里交不起学费我就面临这退学，一切的梦想都化为乌有，这些美好的梦想也只能是夸夸其谈罢了，如此美好的大学生活就此而结束，在美好的追求也只能葬送在贫穷的旋窝里。后来，学校了解到我家太困难给我申请了助学贷款，这样我才学到现在。可是高昂的生活费让我难以承受，所以，我决定申请助学金，我很感谢学院领导和老师给了我这个宝贵的机会来争取助学金，更要感谢国骅集团河南公司的慷慨解囊，我一定不会辜负老师和领导对我的厚爱。我非常感谢您们！</w:t>
      </w:r>
    </w:p>
    <w:p>
      <w:pPr>
        <w:ind w:left="0" w:right="0" w:firstLine="560"/>
        <w:spacing w:before="450" w:after="450" w:line="312" w:lineRule="auto"/>
      </w:pPr>
      <w:r>
        <w:rPr>
          <w:rFonts w:ascii="宋体" w:hAnsi="宋体" w:eastAsia="宋体" w:cs="宋体"/>
          <w:color w:val="000"/>
          <w:sz w:val="28"/>
          <w:szCs w:val="28"/>
        </w:rPr>
        <w:t xml:space="preserve">下面我简要的介绍下我个人的基本情况：</w:t>
      </w:r>
    </w:p>
    <w:p>
      <w:pPr>
        <w:ind w:left="0" w:right="0" w:firstLine="560"/>
        <w:spacing w:before="450" w:after="450" w:line="312" w:lineRule="auto"/>
      </w:pPr>
      <w:r>
        <w:rPr>
          <w:rFonts w:ascii="宋体" w:hAnsi="宋体" w:eastAsia="宋体" w:cs="宋体"/>
          <w:color w:val="000"/>
          <w:sz w:val="28"/>
          <w:szCs w:val="28"/>
        </w:rPr>
        <w:t xml:space="preserve">一、家庭状况。我的家乡xx县是一个贫穷的偏远小县城，父母都是农民，每家的土地只够种植一家人的口粮，县里的经济有不发达，交通很不方便，做什么事情对于我们当地人来说都显得太难了。</w:t>
      </w:r>
    </w:p>
    <w:p>
      <w:pPr>
        <w:ind w:left="0" w:right="0" w:firstLine="560"/>
        <w:spacing w:before="450" w:after="450" w:line="312" w:lineRule="auto"/>
      </w:pPr>
      <w:r>
        <w:rPr>
          <w:rFonts w:ascii="宋体" w:hAnsi="宋体" w:eastAsia="宋体" w:cs="宋体"/>
          <w:color w:val="000"/>
          <w:sz w:val="28"/>
          <w:szCs w:val="28"/>
        </w:rPr>
        <w:t xml:space="preserve">我们家一共五口人：奶奶、爸爸、妈妈、哥哥、还有我。奶奶已经八十多岁了，由于年龄太大，常年身体不好，经常看医生，每年要支付相当一大笔的医药费。奶奶行走不便又得有人照顾才行，妈妈就只能在家一边干活一边照顾奶奶，家里农活多每天都有很多活要做，妈妈现在也快满五十岁了，常年这样在家辛苦的干活再加上她原本就不是很健康的身体更加憔悴了，这几年妈妈头上的白发是一年比一年多，作为女儿的我看在眼里痛在心里，我知道妈妈这是为了这个家、为了我和哥哥能好好上学，将来能过上好日子，由于妈妈和奶奶的身体都不是很好，爸爸都不能去远处打工挣钱，也只能在家帮着妈妈干活，自从上初中我们家的经济收入就已经入不敷出，两个孩子一起读书，学费不是一笔小钱，比我大五岁的哥哥初三毕业考上了市里最好的高中，但是由于家里没钱我又要读书，他毅然选择了放弃重点高中选择了一所能够不收学费又给助学金的学校。</w:t>
      </w:r>
    </w:p>
    <w:p>
      <w:pPr>
        <w:ind w:left="0" w:right="0" w:firstLine="560"/>
        <w:spacing w:before="450" w:after="450" w:line="312" w:lineRule="auto"/>
      </w:pPr>
      <w:r>
        <w:rPr>
          <w:rFonts w:ascii="宋体" w:hAnsi="宋体" w:eastAsia="宋体" w:cs="宋体"/>
          <w:color w:val="000"/>
          <w:sz w:val="28"/>
          <w:szCs w:val="28"/>
        </w:rPr>
        <w:t xml:space="preserve">哥哥在学校省吃俭用把学校的发的助学金省下来贴补家用，后来进过努力哥哥顺利地考上了大学，为了完成学业，哥哥的学费是贷款，生活费是靠每个假期都外出打工，在工地里吃进了苦头换来的，后来我考上了大学给本就贫困的家更是出了一道难题，巨额的学费和生活费让父母沉默了，他们既高兴有为难，因为爸爸老了再也不能像以前一样去卖苦力挣钱了，妈妈的\'身体在常年的辛苦操劳中已一年不如一年了，他们的身体健康状况是我们担心的，再也不愿让他们为了我们而辛苦的劳动啦，但是爸爸妈妈却总是对我们说：“孩子，只要你们念书。我就算是砸锅卖铁都要让你们读书。”听到这句话我竟忍不住流出了泪水。</w:t>
      </w:r>
    </w:p>
    <w:p>
      <w:pPr>
        <w:ind w:left="0" w:right="0" w:firstLine="560"/>
        <w:spacing w:before="450" w:after="450" w:line="312" w:lineRule="auto"/>
      </w:pPr>
      <w:r>
        <w:rPr>
          <w:rFonts w:ascii="宋体" w:hAnsi="宋体" w:eastAsia="宋体" w:cs="宋体"/>
          <w:color w:val="000"/>
          <w:sz w:val="28"/>
          <w:szCs w:val="28"/>
        </w:rPr>
        <w:t xml:space="preserve">我和哥哥上大学后积极参加兼职工作希望能为家里减轻负担，我们只希望年迈的父母能够少操劳一些。所以我们决定向学校申请助学金，我一定会在以后的大学生活中努力学习，刻苦钻研，以求靠知识改变自己的命运，改善家里贫困的处境。报答所有帮助过的人。</w:t>
      </w:r>
    </w:p>
    <w:p>
      <w:pPr>
        <w:ind w:left="0" w:right="0" w:firstLine="560"/>
        <w:spacing w:before="450" w:after="450" w:line="312" w:lineRule="auto"/>
      </w:pPr>
      <w:r>
        <w:rPr>
          <w:rFonts w:ascii="宋体" w:hAnsi="宋体" w:eastAsia="宋体" w:cs="宋体"/>
          <w:color w:val="000"/>
          <w:sz w:val="28"/>
          <w:szCs w:val="28"/>
        </w:rPr>
        <w:t xml:space="preserve">二、学习状况。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学习成绩在班里名列前茅，从不无故旷课，不早退，不迟到，每天中午不午觉在琴房刻苦的练琴，去年参加学校举行的专业技能大赛荣获民族唱法组第三名，为了自己的学习更上一层楼，我每天都在专心的学习，心理发展健康。</w:t>
      </w:r>
    </w:p>
    <w:p>
      <w:pPr>
        <w:ind w:left="0" w:right="0" w:firstLine="560"/>
        <w:spacing w:before="450" w:after="450" w:line="312" w:lineRule="auto"/>
      </w:pPr>
      <w:r>
        <w:rPr>
          <w:rFonts w:ascii="宋体" w:hAnsi="宋体" w:eastAsia="宋体" w:cs="宋体"/>
          <w:color w:val="000"/>
          <w:sz w:val="28"/>
          <w:szCs w:val="28"/>
        </w:rPr>
        <w:t xml:space="preserve">三、思想状况。积极拥护中国共产党的领导，热爱集体，热爱自己身边的每一个人，用一颗积极向上的心来引导自己的学习生活。</w:t>
      </w:r>
    </w:p>
    <w:p>
      <w:pPr>
        <w:ind w:left="0" w:right="0" w:firstLine="560"/>
        <w:spacing w:before="450" w:after="450" w:line="312" w:lineRule="auto"/>
      </w:pPr>
      <w:r>
        <w:rPr>
          <w:rFonts w:ascii="宋体" w:hAnsi="宋体" w:eastAsia="宋体" w:cs="宋体"/>
          <w:color w:val="000"/>
          <w:sz w:val="28"/>
          <w:szCs w:val="28"/>
        </w:rPr>
        <w:t xml:space="preserve">四、社会实践方面。在学习的空余时间我不往参加学校举行的各种课外活动，如：开学时主动的参加义务接新生活动，学习雷锋月我参加了义务清扫军干所和浇树活动，在实践周我参加了学院举行的交通协管活动，积极参加学校举行的技能大赛等，在这些活动中我锻炼了自我，用自己的实际行动来报答社会，虽然我现在做的都是微不足道的，但我相信只要我努力我一定会给社会带来更大的帮助。</w:t>
      </w:r>
    </w:p>
    <w:p>
      <w:pPr>
        <w:ind w:left="0" w:right="0" w:firstLine="560"/>
        <w:spacing w:before="450" w:after="450" w:line="312" w:lineRule="auto"/>
      </w:pPr>
      <w:r>
        <w:rPr>
          <w:rFonts w:ascii="宋体" w:hAnsi="宋体" w:eastAsia="宋体" w:cs="宋体"/>
          <w:color w:val="000"/>
          <w:sz w:val="28"/>
          <w:szCs w:val="28"/>
        </w:rPr>
        <w:t xml:space="preserve">五、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上了大学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很感激学院老师和领导对我的关心和帮助，谢谢你们给了我这个机会来争取助学金，因为这是一种难得的机会，既然有了这个机会我就会更加珍惜今后的学习时光，不辜负老师和领导对我的厚爱，这就像一份合约，我不会毁约！我要用我的实际行动来证明我的一切。“吃水不忘挖井人”。我也在自己力所能及的情况下关心集体，帮助同学，服务社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书，希望学校领导批准！我拿到助学金后一定会更加努力的学习，我一定会把每一笔钱用在该用的地方，绝不乱花，据不辜负各位领导对我的帮助。争取做一名德才兼备的优秀学生，将来成为一名国家的有用人才，回报国家，学校和父母。感谢你们！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