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关于大学生加入学生会申请书简短(6篇)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生加入学生会申请书简短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关于大学生加入学生会申请书简短五</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关于大学生加入学生会申请书简短六</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