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安康杯竞赛活动总结与反思(优质8篇)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康杯竞赛活动总结与反思一xx公司是xx公司的下属企业，现有职1000余人，是一家集硫铁矿采选、制酸、磷复肥生产为一体的综合性化工企业。公司自成立以来，在市总工会和市安监局的组织下，坚持“安全第一，预防为主，综合治理”的生产方针，树立以人为...</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安康杯竞赛活动总结与反思一</w:t>
      </w:r>
    </w:p>
    <w:p>
      <w:pPr>
        <w:ind w:left="0" w:right="0" w:firstLine="560"/>
        <w:spacing w:before="450" w:after="450" w:line="312" w:lineRule="auto"/>
      </w:pPr>
      <w:r>
        <w:rPr>
          <w:rFonts w:ascii="宋体" w:hAnsi="宋体" w:eastAsia="宋体" w:cs="宋体"/>
          <w:color w:val="000"/>
          <w:sz w:val="28"/>
          <w:szCs w:val="28"/>
        </w:rPr>
        <w:t xml:space="preserve">xx公司是xx公司的下属企业，现有职1000余人，是一家集硫铁矿采选、制酸、磷复肥生产为一体的综合性化工企业。公司自成立以来，在市总工会和市安监局的组织下，坚持“安全第一，预防为主，综合治理”的生产方针，树立以人为本思想，强化公司全员安全教育，通过丰富多彩的形式深入开展“安康杯”竞赛活动，严格安全检查、安全例会制度，力争实现全年安全生产工作任务。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专门召开了动员会议，认真传达“安康杯”竞赛活动文件精神，并结合硫铁化工生产特点，制订了切实可行的活动方案。公司成立了以董事为组长，总经理为副组长，公司班子成员为成员的“安康杯”竞赛活动领导小组，公司各分厂、科室均成立了以部门负责人为组长的“安康杯”竞赛活动小组，公司依照活动标准及考核要求，对各分厂、科室活动开展情况定期进行考核，确保活动扎实有效开展。</w:t>
      </w:r>
    </w:p>
    <w:p>
      <w:pPr>
        <w:ind w:left="0" w:right="0" w:firstLine="560"/>
        <w:spacing w:before="450" w:after="450" w:line="312" w:lineRule="auto"/>
      </w:pPr>
      <w:r>
        <w:rPr>
          <w:rFonts w:ascii="宋体" w:hAnsi="宋体" w:eastAsia="宋体" w:cs="宋体"/>
          <w:color w:val="000"/>
          <w:sz w:val="28"/>
          <w:szCs w:val="28"/>
        </w:rPr>
        <w:t xml:space="preserve">在活动开展期间，公司通过版报、标语、班前会、班后会、征文、演讲等多种形式，进行宣传活动，共悬挂横幅12个，出安全版报24期，制作安全标志牌60余块，集中教育达1000余人次，进行消防演习1次，进行危险化学品事故应急演习1次，进行“安全在我心中”征文一次，举行“安全在我心中”演讲比赛，进行全员安全培训考试2次，员工参赛率达到98％以上，通过以上多种形式丰富的宣传教育活动，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在活动开展过程中，xx公司坚持树立以人为本的思想，把员工安全教育培训作为一项重点内容来抓，一是狠抓新员工入厂安全教育不敢松，保证培训时间、效果；二是组织员工观看“安全专题”片，电教于乐；三是定期组织员工进行安全知识考试；四是坚持现场安全教育，由公司安环科进行现场检查，现场教育；五是认真开展“十个一”活动，倡导安全环境；六是开展“安全亲情”签名活动，由公司员工的亲属、朋友进行安全监督签名，营造安全和谐氛围。通过丰富多彩以及多种形式的安全教育培训工作，不断提高公司员工的安全操作技能和安全知识水平，防止各类事故的发生。</w:t>
      </w:r>
    </w:p>
    <w:p>
      <w:pPr>
        <w:ind w:left="0" w:right="0" w:firstLine="560"/>
        <w:spacing w:before="450" w:after="450" w:line="312" w:lineRule="auto"/>
      </w:pPr>
      <w:r>
        <w:rPr>
          <w:rFonts w:ascii="宋体" w:hAnsi="宋体" w:eastAsia="宋体" w:cs="宋体"/>
          <w:color w:val="000"/>
          <w:sz w:val="28"/>
          <w:szCs w:val="28"/>
        </w:rPr>
        <w:t xml:space="preserve">安全生产日报制度、安全检查制度和安全例会制度，是公司强化安全管理工作重要方法，是计划、部署、检查、总结、评比安全工作的重要途径。截至xx年10月份，公司共组织各类例会会议18次，进行安全检查32次，检查排除各类事件隐患180处，避免了重大安全事故的发生，有力保障了公司生产的正常顺利行。</w:t>
      </w:r>
    </w:p>
    <w:p>
      <w:pPr>
        <w:ind w:left="0" w:right="0" w:firstLine="560"/>
        <w:spacing w:before="450" w:after="450" w:line="312" w:lineRule="auto"/>
      </w:pPr>
      <w:r>
        <w:rPr>
          <w:rFonts w:ascii="宋体" w:hAnsi="宋体" w:eastAsia="宋体" w:cs="宋体"/>
          <w:color w:val="000"/>
          <w:sz w:val="28"/>
          <w:szCs w:val="28"/>
        </w:rPr>
        <w:t xml:space="preserve">“安康杯”竞赛是群众安全工作的有效形式，也是劳动保护工作的重要内容，在xx年“安康杯”竞赛活动中，xx公司将“安康杯”竞赛活动作为工会维权及劳动保护重要载体，相互依托，相互促进。</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公司安全生产形势的稳定发展，推动公司建立和完善安全生产规章制度，我公司按县总工会、安全生产监督管理局、伊犁州分公司的要求，开展了“安康杯”竞赛活动，活动将竞赛机制、奖励机制、激励机制应用于安全生产活动中，不断增强公司全体员工人人重视安全、人人关心安全、人人遵章守纪的主动性、用心性和自觉性，最终达成减少和杜绝各类事故的发生。公司“安康杯”竞赛领导小组坚决贯彻执行“安全第一、预防为主、综合治理”的方针，由公司综合管理部用心组织各部门、各班组开展“安康杯”竞赛活动，不断创新活动形式和活动资料，使“安康杯”竞赛活动开展的有声有色，参与度越来越高、影响越来越大、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公司安全总体工作水平有了新的提高，取得了新的进展，公司安全防范措施进一步得到了加强和完善，公司安全生产状况明显提高，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务必依靠公司广大员工的高度重视和用心参与，才能把活动真正抓细、抓实。公司透过宣传、培训，进一步树立广大员工的安全生产意识，调动了全体员工参与“安康杯”竞赛的自觉性，从而在公司内部构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年初，公司总结了前几年实施全员安全生产职责制的经验，继续推行该项工作，把安全职责全面分解到各部门、各班组、各员工。为了进一步加强各级安全生产职责制的落实，在全体在册职工签订了安全职责书的基础上，公司全体临时工也签订了安全职责书，进一步巩固加强了职责制的层层落实，明确了各级领导在安全生产工作方面的职责。构成了主要领导亲自抓、部门领导具体抓、各班组长认真抓的良好局面，真正做到了“一级抓一级、一级对一级负责”层层抓落实的工作机制。从而把事故防范的职责落实到每一个岗位，每一个员工。</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状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公司把班组安全建设工作作为了重要资料来抓。</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起来，结合今年的全国“安全生产活动月”和企业实际状况，透过悬挂宣传横幅和宣传标语，大造安全生产舆论，使安康杯精神深入人心。在“安全生产活动月”期间组织职工进行黑板报评比、安全知识问答等形式进行全员法制教育和安全知识普及活动。同时，公司继续加强员工对防火知识应知应会培训工作，九月份公司派人到省消防总队参加安全方面知识培训。透过培训使公司员工对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公司透过对班组的自查，综合管理部监督检查、重点抽查的原则，围绕查思想认识、查制度建设、查措施落实、查隐患整改，继续加强安全检查力度。同时增强夜间巡查、节假日期间的检查力度，对各班组夜间值班状况及在建项目的施工夜间工作状况及国定节假日的安全工作采取不定期的抽查，从而有效的控制了这一时段管理薄弱、违章违纪现象的发生。消防安全领导小组定期对易燃易爆区域、车间及仓库等重点防火部门进行监控检查，以做到早发现、早整改，切实把隐患消除在萌芽之中。在检查中，我们还加强了回头查制度，对发现的各类问题及隐患均提出了明确的整改要求，对于整改不及时或整改不力的班组及施工队，予以坚决的经济处罚。透过安全检查同奖罚制度想结合的方法，各班组违章违纪现象有了明显的改善，安全工作也日趋规范化、成熟化。</w:t>
      </w:r>
    </w:p>
    <w:p>
      <w:pPr>
        <w:ind w:left="0" w:right="0" w:firstLine="560"/>
        <w:spacing w:before="450" w:after="450" w:line="312" w:lineRule="auto"/>
      </w:pPr>
      <w:r>
        <w:rPr>
          <w:rFonts w:ascii="宋体" w:hAnsi="宋体" w:eastAsia="宋体" w:cs="宋体"/>
          <w:color w:val="000"/>
          <w:sz w:val="28"/>
          <w:szCs w:val="28"/>
        </w:rPr>
        <w:t xml:space="preserve">透过“安康杯”竞赛活动，提高了公司安全生产管理水平，提高了全员安全防范意识，活动开展以来，有力地促进公司的安全生产，为公司的改革、发展、稳定做出了应有的贡献。但我们清醒地看到，在我们的工作中还存在着一些不足，一些违章现象和事故隐患还时有发生，但我们坚信，只要我们继续坚持“安全第一、预防为主、综合管理”的方针，继续深入开展“安康杯”竞赛活动，狠抓安全职责制的落实，充分依靠广大员工，调动和发挥广大员工搞好安全生产的主动性、用心性和创造性，群策群力除隐患，群防群治保安全，员工的生命健康就必须能够得到切实的维护，员工的幸福安康也必须能实现，也定能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安康杯竞赛活动总结与反思三</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区总工会、区安全生产监督管理局的通知要求，结合松柏镇实际，20xx年6月组织松柏镇全体镇、村干部，辖区企业单位干部职工参加“安康杯”竞赛活动，取得了良好成效。</w:t>
      </w:r>
    </w:p>
    <w:p>
      <w:pPr>
        <w:ind w:left="0" w:right="0" w:firstLine="560"/>
        <w:spacing w:before="450" w:after="450" w:line="312" w:lineRule="auto"/>
      </w:pPr>
      <w:r>
        <w:rPr>
          <w:rFonts w:ascii="宋体" w:hAnsi="宋体" w:eastAsia="宋体" w:cs="宋体"/>
          <w:color w:val="000"/>
          <w:sz w:val="28"/>
          <w:szCs w:val="28"/>
        </w:rPr>
        <w:t xml:space="preserve">全镇辖区监督管理安全生产企业有100个（家），其中小型采石场3个、非煤矿山1个、加油站2个、液化气站2个、建筑施工企业11家（农村建房户78家）、民爆仓库1个、烟花爆竹经营公司1家、烟花爆竹仓库1家、烟花爆竹经营网点24个、供电所1家、小型水电站6家、（机动车598辆）、超市3家、集贸市场2家、网吧6家、歌舞厅5家、汽车维修点11家、宾馆6家、运输企业2家、学校10所。</w:t>
      </w:r>
    </w:p>
    <w:p>
      <w:pPr>
        <w:ind w:left="0" w:right="0" w:firstLine="560"/>
        <w:spacing w:before="450" w:after="450" w:line="312" w:lineRule="auto"/>
      </w:pPr>
      <w:r>
        <w:rPr>
          <w:rFonts w:ascii="宋体" w:hAnsi="宋体" w:eastAsia="宋体" w:cs="宋体"/>
          <w:color w:val="000"/>
          <w:sz w:val="28"/>
          <w:szCs w:val="28"/>
        </w:rPr>
        <w:t xml:space="preserve">为确保竞赛活动的顺利进行，我们成立了由镇党委分管领导任主任的“安康杯”竞赛组织委员会，并成立了安康杯”竞赛活动领导小组和活动办公室，由镇安监办负责活动具体工作。在认真学习、贯彻落实《工会法》、《安全生产法》、《职业病防治法》、《xx省安全生产监督管理规定》、工会劳动保护监督检查三个《条例》等法律、法规的同时，建立健全以安全生产职责制为核心的安全管理制度，按照“安全第一、预防为主”的指导思想，开展以“落实安全规章制度，强化安全防范措施”为主题的“安全生产周”和“安全生产宣传教育活动”，促进三个礼貌建设、和谐发展。</w:t>
      </w:r>
    </w:p>
    <w:p>
      <w:pPr>
        <w:ind w:left="0" w:right="0" w:firstLine="560"/>
        <w:spacing w:before="450" w:after="450" w:line="312" w:lineRule="auto"/>
      </w:pPr>
      <w:r>
        <w:rPr>
          <w:rFonts w:ascii="宋体" w:hAnsi="宋体" w:eastAsia="宋体" w:cs="宋体"/>
          <w:color w:val="000"/>
          <w:sz w:val="28"/>
          <w:szCs w:val="28"/>
        </w:rPr>
        <w:t xml:space="preserve">竞赛主题：加强班组安全建设、强化一线职工的安全教育与管理。</w:t>
      </w:r>
    </w:p>
    <w:p>
      <w:pPr>
        <w:ind w:left="0" w:right="0" w:firstLine="560"/>
        <w:spacing w:before="450" w:after="450" w:line="312" w:lineRule="auto"/>
      </w:pPr>
      <w:r>
        <w:rPr>
          <w:rFonts w:ascii="宋体" w:hAnsi="宋体" w:eastAsia="宋体" w:cs="宋体"/>
          <w:color w:val="000"/>
          <w:sz w:val="28"/>
          <w:szCs w:val="28"/>
        </w:rPr>
        <w:t xml:space="preserve">竞赛目标：力争各企业车间班组的`基础工作得到加强，伤亡事故和职工危害发病率控制到最低限度，重大、特大事故得到有效遏制，安全生产形势稳定向好的趋势发展。各企业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20xx年6月松柏镇“安康杯”竞赛活动办公室，根据“安康杯”竞赛活动方案，组织各参赛单位与有关部门充分利用一切宣传阵地和班前班后会，大力宣传竞赛的目标、主题，发动广大职工，自觉的参与各种行之有效和多种形式的群众性劳动保护监督检查，完善安全生产规章制度，提出一些好的提议。进取投身“安康杯”竞赛活动中，当一天安全检查员，进取学习掌握安全生产知识，在广大员工中构成了我懂安全，我要安全，人人尽责，确保安全的良好的安全生产氛围。辖区企业制订完善安全生产规章制度，下发征集表，让员工提出关于安全生产方面的提议。组织生产一线员工及关键重点部位的员工搞一次安全生产签名仪式活动。安排安全管理部门的员工当一天安全检查员，查一齐事故隐患，或一齐违章行为，并提出整改意见。竞赛单位组织岗位人员进行一次安全生产培训，使各参赛单位员工掌握了安全生产知识，提高了安全生产的意识，了解了生产过程“安全”的重要性。辖区企业经过召开座谈会、班前班后会等，回顾总结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经过开展“安康杯”竞赛活动，企业单位不仅仅健全了公司的安全生产管理制度，完善了安全管理体系，规范了工会群众监督机制，并且让广大干部、员工学习了解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总之松柏镇虽然在“安康杯”竞赛活动中，我们取得了必须的成绩，但我们与其它先进兄弟单位相比，还有必须差距，今后，我们将在区党委、政府正确领导下，在区总工会、区安监局的指导下不断加强自身建设，创新工作思路，充分发挥广大员工的力量，确保“安康杯”活动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安康杯竞赛活动总结与反思四</w:t>
      </w:r>
    </w:p>
    <w:p>
      <w:pPr>
        <w:ind w:left="0" w:right="0" w:firstLine="560"/>
        <w:spacing w:before="450" w:after="450" w:line="312" w:lineRule="auto"/>
      </w:pPr>
      <w:r>
        <w:rPr>
          <w:rFonts w:ascii="宋体" w:hAnsi="宋体" w:eastAsia="宋体" w:cs="宋体"/>
          <w:color w:val="000"/>
          <w:sz w:val="28"/>
          <w:szCs w:val="28"/>
        </w:rPr>
        <w:t xml:space="preserve">县总工会、县安监局：</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实现公司安全生产形势的根本好转，推动公司建立和完善安全生产规章制度，我公司按县总工会、县安全生产监督管理局的要求，在xx年开展了“安康杯”竞赛活动，活动将竞赛机制、奖励机制、激励机制应用于安全生产活动中，不断增强公司干部职工人人重视安全、人人关心安全、人人遵章守纪的主动性、积极性和自觉性，最终达到减少和杜绝各类事故的发生。公司“安康杯”竞赛领导小组认真践行重要思想，坚决贯彻执行“安全第一、预防为主”的方针，积极组织公司所属各部门、科室开展“安康杯”竞赛活动，不断创新活动形式和活动内容，使“安康杯”竞赛活动开展的有声有色，参与度越来越高、影响越来越大、效果越来越明显。公司所属各部门、科室严格要求，努力完成各项竞赛指标，在安全生产上舍得投入，事故隐患能够得到及时处理，公司的安全生产意识和管理水平进一步得到提高，广大干部职工的安全生产知识水平和自我保护能力得到进一步增强，违章指挥、违章作业的人员逐步减少。</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安康杯”竞赛活动结合《#####集团有限公司安全承诺书》的要求，坚持“安全第一，预防为主、综合治理”的方针，坚持“以人为本”和“谁主管、谁负责”的原则，各部门负责人与公司总经理签订安全承诺书，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2、加强各部门人员在机器设备操作、用火、用电中的安全规范化操作管理；严禁在所管辖区内燃烧垃圾，对易燃、易爆等危险品的使用、储备、运输、销毁要实行严格的消防安全管理。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3、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5、在认真学习、贯彻落实《劳动合同法》、《工会法》、《安全生产法》、《职业病防治法》、《安全生产监督管理规定》等法律、法规的同时，建立健全以安全生产责任制为核心的安全管理制度，按照“安全第一、预防为主、综合治理”的安全方针，开展以“落实安全规章制度，强化安全防范措施”为主题的“安全生产月、周、日”和“安全生产宣传教育活动”，促进公司安全、和谐发展。</w:t>
      </w:r>
    </w:p>
    <w:p>
      <w:pPr>
        <w:ind w:left="0" w:right="0" w:firstLine="560"/>
        <w:spacing w:before="450" w:after="450" w:line="312" w:lineRule="auto"/>
      </w:pPr>
      <w:r>
        <w:rPr>
          <w:rFonts w:ascii="宋体" w:hAnsi="宋体" w:eastAsia="宋体" w:cs="宋体"/>
          <w:color w:val="000"/>
          <w:sz w:val="28"/>
          <w:szCs w:val="28"/>
        </w:rPr>
        <w:t xml:space="preserve">6、公司各部门围绕“安康杯”竞赛活动，不断建立和完善各级各类安全生产责任制，积极推行现代化安全生产科学技术和管理经验，提高安全生产工作管理水平。并将竞赛活动纳入安全生产责任制和年度考核，结合竞赛制定年度安全生产目标责任制，有力地保障了安全生产各项目标和措施的落实。组织修订了以安全生产责任制为核心的数十个安全管理制度和规范，并从日常管理和责任追究两个方面对安全生产责任制的落实进行监督和考核，促使参赛部门做到安全生产责任落实，安全组织机构落实，岗位规章制度落实，职工安全生产教育落实，安全生产检查和整改措施落实，安全资金到位，安全考核到位，形成了层层落实责任制，人人把好安全关的局面。</w:t>
      </w:r>
    </w:p>
    <w:p>
      <w:pPr>
        <w:ind w:left="0" w:right="0" w:firstLine="560"/>
        <w:spacing w:before="450" w:after="450" w:line="312" w:lineRule="auto"/>
      </w:pPr>
      <w:r>
        <w:rPr>
          <w:rFonts w:ascii="宋体" w:hAnsi="宋体" w:eastAsia="宋体" w:cs="宋体"/>
          <w:color w:val="000"/>
          <w:sz w:val="28"/>
          <w:szCs w:val="28"/>
        </w:rPr>
        <w:t xml:space="preserve">二、加强安全监督和专项检查，及时消除安全隐患，实现安全生产。利用先进手段和方法，建立健全各级安全生产责任制为核心的各项安全规章制度，并严格检查落实，在五一节、奥运会、残奥会、国庆节等重大节日期间组织安全专项检查，对查出的安全隐患进行限期整改，节日和周末期间安排行政领导值班，确保随时掌握安全动态。开展“一法三卡”活动，切实抓好安全生产工作。公司安全领导小组把各部门每月3日前向综合办上报上月安全事故月报表，每年7月1日前上报半年安全工作总结，次年1月3日前上报上年度全年安全工作总结列入考核，并与各部门的工资绩效考核挂钩，从而有效的使安全责任实现了层层落实。</w:t>
      </w:r>
    </w:p>
    <w:p>
      <w:pPr>
        <w:ind w:left="0" w:right="0" w:firstLine="560"/>
        <w:spacing w:before="450" w:after="450" w:line="312" w:lineRule="auto"/>
      </w:pPr>
      <w:r>
        <w:rPr>
          <w:rFonts w:ascii="宋体" w:hAnsi="宋体" w:eastAsia="宋体" w:cs="宋体"/>
          <w:color w:val="000"/>
          <w:sz w:val="28"/>
          <w:szCs w:val="28"/>
        </w:rPr>
        <w:t xml:space="preserve">三、竞赛主题鲜明、重点突出、考核标准合乎实际。“安康杯”竞赛活动之初就把竞赛活动主题定位在有利于提高广大企业管理者的安全生产意识和管理水平，提高广大职工的安全生产知识和自我防护能力上，竞赛活动重点放在基层及生产一线职工，竞赛活动目标确定为力争伤亡事故有所下降，重大、特大事故得到控制，加强企业安全管理，加强工会群众监督，加强安全生产知识培训。在考核标准方面，公司领导小组同公司工会一道，分别制定了定性和定量的“安康杯”竞赛考核标准。结合系统实际，不断总结经验，改进不足，创新内容，为“安康杯”竞赛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四、寓教于乐，采取职工喜闻乐见的活动形式，结合企业文化建设，使安康杯精神深入人心，变为职工的自觉行动。各参赛部门、科室紧紧围绕“安康杯”竞赛领导小组制定的活动主题，在职工群众中广泛开展了各种行之有效的宣传教育活动，鼓励并激发广大职工自觉学习安全生产法律、法规和安全生产知识，掌握自我防护技能。公司各部门组织134员工学习了《劳动合同法》、《工会法》、《安全生产法》、《职业病防治法》、《安全生产监督管理规定》等法律法规，有力地推动了《劳动合同法》、《工会法》、《安全生产法》、《职业病防治法》、《安全生产监督管理规定》在公司的贯彻落实。为贯彻县总工会、县安全生产监督管理局指示精神，公司竞赛活动领导小组在所属各部门、科室组织开展了“职工安全生产知识普及教育活动”和“职工安全生产知识百题答题竞赛”及“职工网上安全生产知识竞赛”，吸引了广大职工参加，收到较好效果。充分利用现代化信息传播工具，组织职工参加“职工网上安全生产知识答题竞赛”。利用网络、板报、宣传画、横幅标语等形式，宣传安全生产知识，营造全社会和每个家庭、成员都关心安全生产，时时、事事、处处讲安全的良好安全文化氛围，“关注生命，关注安全”蔚然成风。</w:t>
      </w:r>
    </w:p>
    <w:p>
      <w:pPr>
        <w:ind w:left="0" w:right="0" w:firstLine="560"/>
        <w:spacing w:before="450" w:after="450" w:line="312" w:lineRule="auto"/>
      </w:pPr>
      <w:r>
        <w:rPr>
          <w:rFonts w:ascii="宋体" w:hAnsi="宋体" w:eastAsia="宋体" w:cs="宋体"/>
          <w:color w:val="000"/>
          <w:sz w:val="28"/>
          <w:szCs w:val="28"/>
        </w:rPr>
        <w:t xml:space="preserve">五、成为工会劳动保护工作的有效载体，融入工会劳动保护工作之中。工会组织以开展“安康杯”竞赛活动为载体，充分发挥自身的作用和优势，推动竞赛活动不断深入。实践证明，“安康杯”竞赛活动已成为落实“安全第一，预防为主”方针的一项有力措施，为工会劳动保护工作提供了一个履行职责、发挥作用的舞台。劳动保护的大部分工作，都可以利用“安康杯”竞赛活动这个载体来开展。同时，“安康杯”竞赛活动融入到工会劳动保护工作，也使“安康杯”竞赛从单项活动转为重要业务工作，成为必须列入计划，提供人力、物力、财力来保障的长期任务，也使“安康杯”竞赛向规范化、制度化迈进了一大步。</w:t>
      </w:r>
    </w:p>
    <w:p>
      <w:pPr>
        <w:ind w:left="0" w:right="0" w:firstLine="560"/>
        <w:spacing w:before="450" w:after="450" w:line="312" w:lineRule="auto"/>
      </w:pPr>
      <w:r>
        <w:rPr>
          <w:rFonts w:ascii="宋体" w:hAnsi="宋体" w:eastAsia="宋体" w:cs="宋体"/>
          <w:color w:val="000"/>
          <w:sz w:val="28"/>
          <w:szCs w:val="28"/>
        </w:rPr>
        <w:t xml:space="preserve">通过“安康杯”竞赛活动，提高了公司安全生产管理水平，提高了全员安全防范意识，活动开展以来，无发生一起人身、设备、交通消防安全事故，有力地促进公司的安全生产，为公司的改革、发展、稳定做出了应有的贡献。今后，将进一步激发各部门参与“安康杯”竞赛活动的积极性，同时加大对在竞赛活动中表现突出的部门科室或个人的表彰力度，将竞赛活动纳入年终工作考核评比之中，不断加强自身建设，创新工作思路，充分发挥广大员工的力量，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安康杯竞赛活动总结与反思五</w:t>
      </w:r>
    </w:p>
    <w:p>
      <w:pPr>
        <w:ind w:left="0" w:right="0" w:firstLine="560"/>
        <w:spacing w:before="450" w:after="450" w:line="312" w:lineRule="auto"/>
      </w:pPr>
      <w:r>
        <w:rPr>
          <w:rFonts w:ascii="宋体" w:hAnsi="宋体" w:eastAsia="宋体" w:cs="宋体"/>
          <w:color w:val="000"/>
          <w:sz w:val="28"/>
          <w:szCs w:val="28"/>
        </w:rPr>
        <w:t xml:space="preserve">和活动内容，使\"安康杯\"竞赛活动开展的有声有色，效果越来越明显。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社区安全防范措施进一步得到了加强和完善，社区安全生产状况明显提高，全年未发生重伤(含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强有力的组织领导，是组织开展\"安康杯\"竞赛、提高竞赛活动的成败关键。在\"安康杯\"竞赛活动中，我们加强了组织领导，成立了\"安康杯\"竞赛组织领导小组。</w:t>
      </w:r>
    </w:p>
    <w:p>
      <w:pPr>
        <w:ind w:left="0" w:right="0" w:firstLine="560"/>
        <w:spacing w:before="450" w:after="450" w:line="312" w:lineRule="auto"/>
      </w:pPr>
      <w:r>
        <w:rPr>
          <w:rFonts w:ascii="宋体" w:hAnsi="宋体" w:eastAsia="宋体" w:cs="宋体"/>
          <w:color w:val="000"/>
          <w:sz w:val="28"/>
          <w:szCs w:val="28"/>
        </w:rPr>
        <w:t xml:space="preserve">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安康杯\"竞赛作为一项长期性、群众性的活动，必须依靠广大员工的高度重视和积极参与，才能把活动真正抓细、抓实。我们通过宣传、培训，进一步树立广大居民的安全生产意识，调动了全体员工参与\"安康杯\"竞赛的自觉性，从而在公司内部形成\"人人关心安全、人人重视安全\"的浓厚氛围。加强各级安全生产责任制的层层落实，明确了各级领导在安全生产工作方面的责任。</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为搞好安全标准化建设和\"安康杯\"活动竞赛，公司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社区针对自身的实际情况，认真执行隐患排查整改制度。坚持每月一次的安全检查，有针对性地实施安全检查和防范工作，保证安全工作顺利进行。</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全员的安全意识得到了提高，安全生产的大环境得到了改善。我们坚信，只要我们继续坚持\"安全第一、预防为主\"的方针，继续深入开展\"安康杯\"竞赛，狠抓安全责任制的落实，群策群力除隐患，群防群治保安全，职工的生命健康就一定能够得到切实的维护，居民的幸福安康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安康杯竞赛活动总结与反思六</w:t>
      </w:r>
    </w:p>
    <w:p>
      <w:pPr>
        <w:ind w:left="0" w:right="0" w:firstLine="560"/>
        <w:spacing w:before="450" w:after="450" w:line="312" w:lineRule="auto"/>
      </w:pPr>
      <w:r>
        <w:rPr>
          <w:rFonts w:ascii="宋体" w:hAnsi="宋体" w:eastAsia="宋体" w:cs="宋体"/>
          <w:color w:val="000"/>
          <w:sz w:val="28"/>
          <w:szCs w:val="28"/>
        </w:rPr>
        <w:t xml:space="preserve">为贯彻落实集团“安康杯”竞赛活动精神，抓好夏季安全、环保、质量及疫情管控工作，切实维护广大职工安全健康权益，7―9月，公司组织开展了以“强意识查隐患促发展保安康”为主题的“安康杯”夏季安全生产劳动竞赛活动。</w:t>
      </w:r>
    </w:p>
    <w:p>
      <w:pPr>
        <w:ind w:left="0" w:right="0" w:firstLine="560"/>
        <w:spacing w:before="450" w:after="450" w:line="312" w:lineRule="auto"/>
      </w:pPr>
      <w:r>
        <w:rPr>
          <w:rFonts w:ascii="宋体" w:hAnsi="宋体" w:eastAsia="宋体" w:cs="宋体"/>
          <w:color w:val="000"/>
          <w:sz w:val="28"/>
          <w:szCs w:val="28"/>
        </w:rPr>
        <w:t xml:space="preserve">公司领导高度重视，利用安质例会、生产会等形式进行布置动员，安全环保部和工会及时制定活动方案并下发通知，各单位通过悬挂横幅标语、出专题板报等形式大力宣传活动内容，布置落实竞赛措施；同时，各单位对“安康杯”劳动竞赛及时进行了总结，开展了内部评比工作，对表现好的班组和个人进行奖励，激发了职工的干劲和动力，确保了生产作业安全高效。</w:t>
      </w:r>
    </w:p>
    <w:p>
      <w:pPr>
        <w:ind w:left="0" w:right="0" w:firstLine="560"/>
        <w:spacing w:before="450" w:after="450" w:line="312" w:lineRule="auto"/>
      </w:pPr>
      <w:r>
        <w:rPr>
          <w:rFonts w:ascii="宋体" w:hAnsi="宋体" w:eastAsia="宋体" w:cs="宋体"/>
          <w:color w:val="000"/>
          <w:sz w:val="28"/>
          <w:szCs w:val="28"/>
        </w:rPr>
        <w:t xml:space="preserve">活动期间，公司始终保持着积极的竞赛热情，昂扬的斗志，做了大量工作。一线单位在明确竞赛活动的奖励及考核办法的基础上，设立竞赛活动擂台，调动班组、职工之间的竞争力，激励职工出满勤、干满点，提高了作业效率；开展安全生产专项检查，做好人机配合沟通确认、设备安全用电、防雨湿和防中暑等环节控制，加强在岗跟班作业职工身体状况跟踪，合理调配工作量，防止发生意外；积极组织人员加班、加点抢修故障车辆，确保机械出勤率，创新改造现有机械设备，大力提高装卸、运输效率。二线单位注重保障措施的落实，在库场清扫、工具收发、货垛苫盖、安全供电、后勤保障、防暑降温等方面为一线装卸生产及时提供优质服务。公司领导以及相关单位人员深入现场，开展不同形式的“送清凉”活动，慰问职工。</w:t>
      </w:r>
    </w:p>
    <w:p>
      <w:pPr>
        <w:ind w:left="0" w:right="0" w:firstLine="560"/>
        <w:spacing w:before="450" w:after="450" w:line="312" w:lineRule="auto"/>
      </w:pPr>
      <w:r>
        <w:rPr>
          <w:rFonts w:ascii="宋体" w:hAnsi="宋体" w:eastAsia="宋体" w:cs="宋体"/>
          <w:color w:val="000"/>
          <w:sz w:val="28"/>
          <w:szCs w:val="28"/>
        </w:rPr>
        <w:t xml:space="preserve">活动期间，公司注重突出交通安全、夏季“七防”措施、“四薄弱”环节、区域封闭、人机配合等安全管理环节重点，扎实开展了安全生产专项整治行动、事故反思、人机配合座谈会等载体活动，强化科队安全管理和安全合格班组建设，推进全员安全应知应会知识教育，从严格制度落实、严格操作确认，严格作业环境等环节上加强措施布置和检查督促，保证了竞赛期间的安全生产。</w:t>
      </w:r>
    </w:p>
    <w:p>
      <w:pPr>
        <w:ind w:left="0" w:right="0" w:firstLine="560"/>
        <w:spacing w:before="450" w:after="450" w:line="312" w:lineRule="auto"/>
      </w:pPr>
      <w:r>
        <w:rPr>
          <w:rFonts w:ascii="宋体" w:hAnsi="宋体" w:eastAsia="宋体" w:cs="宋体"/>
          <w:color w:val="000"/>
          <w:sz w:val="28"/>
          <w:szCs w:val="28"/>
        </w:rPr>
        <w:t xml:space="preserve">针对疫情管控工作，公司制定下发了《疫情期间国际航行船舶登轮作业管理规定》，进一步规范梯口管理、明确管理职责；组织职工开展了国际航线船舶防疫知识培训，强化提升现场管理人员与梯口管理人员疫情防控能力和水平。同时，该公司继续加强对中高风险地区来连的职工及其家属和相关业务人员的排查管控，确保疫情常态化防控工作要求落实到位。</w:t>
      </w:r>
    </w:p>
    <w:p>
      <w:pPr>
        <w:ind w:left="0" w:right="0" w:firstLine="560"/>
        <w:spacing w:before="450" w:after="450" w:line="312" w:lineRule="auto"/>
      </w:pPr>
      <w:r>
        <w:rPr>
          <w:rFonts w:ascii="宋体" w:hAnsi="宋体" w:eastAsia="宋体" w:cs="宋体"/>
          <w:color w:val="000"/>
          <w:sz w:val="28"/>
          <w:szCs w:val="28"/>
        </w:rPr>
        <w:t xml:space="preserve">通过三个月竞赛活动的开展，公司职工安全环保质量意识有了明显提升，各项安全环保质量措施得到贯彻落实、安全环保质量形势稳定受控。</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安康杯竞赛活动总结与反思七</w:t>
      </w:r>
    </w:p>
    <w:p>
      <w:pPr>
        <w:ind w:left="0" w:right="0" w:firstLine="560"/>
        <w:spacing w:before="450" w:after="450" w:line="312" w:lineRule="auto"/>
      </w:pPr>
      <w:r>
        <w:rPr>
          <w:rFonts w:ascii="宋体" w:hAnsi="宋体" w:eastAsia="宋体" w:cs="宋体"/>
          <w:color w:val="000"/>
          <w:sz w:val="28"/>
          <w:szCs w:val="28"/>
        </w:rPr>
        <w:t xml:space="preserve">7月20日，xx县总工会、县安监局、团县委、县妇联、县科协、富林镇人民政府在富林镇会议室联合举办20xx年汉源县“安全培训提素质·班组管理强基础”“安康杯”安全知识竞赛活动。来自全县教育系统、卫生系统、交通系统、公安系统、富林镇、泰昌建材集团公司、五丰黎红、食药监局、国网汉源供电公司、供排水公司10支队伍，进行了安全知识、职工维权、法律法规、防汛减灾、科普知识、职工健康、脱贫攻坚、党风廉政建设、“三为汉源·爱家树风”等相关知识的展示。县委常委、县总工会主席贺东风莅临现场指导工作。</w:t>
      </w:r>
    </w:p>
    <w:p>
      <w:pPr>
        <w:ind w:left="0" w:right="0" w:firstLine="560"/>
        <w:spacing w:before="450" w:after="450" w:line="312" w:lineRule="auto"/>
      </w:pPr>
      <w:r>
        <w:rPr>
          <w:rFonts w:ascii="宋体" w:hAnsi="宋体" w:eastAsia="宋体" w:cs="宋体"/>
          <w:color w:val="000"/>
          <w:sz w:val="28"/>
          <w:szCs w:val="28"/>
        </w:rPr>
        <w:t xml:space="preserve">活动举行了简单的开幕式，贺东风致词，他强调，“安康杯”系列活动已经成为我省工会系统的一个活动品牌，职工的安全、健康、幸福、平安始终牵挂着各级工会领导的心。为多种形式的宣传普及、弘扬企业安全文化，加强班组安全管理，普及安全生产法律法规和安全知识，营造“综合治理，保障平安”的工作环境，我们以赛促学，欢乐普及学习“安康”知识，旨在提高全县职工安全文化素养，增强了职工安全生产意识，企业安全管理水平，切实提升安全生产技能，做好安全生产，加强劳动保护，预防职业危害，努力实现人身安全、设备安全、技术安全、意识安全、交通安全和建设安全的奋斗目标，共圆职工“健康梦”、“安全梦”。</w:t>
      </w:r>
    </w:p>
    <w:p>
      <w:pPr>
        <w:ind w:left="0" w:right="0" w:firstLine="560"/>
        <w:spacing w:before="450" w:after="450" w:line="312" w:lineRule="auto"/>
      </w:pPr>
      <w:r>
        <w:rPr>
          <w:rFonts w:ascii="宋体" w:hAnsi="宋体" w:eastAsia="宋体" w:cs="宋体"/>
          <w:color w:val="000"/>
          <w:sz w:val="28"/>
          <w:szCs w:val="28"/>
        </w:rPr>
        <w:t xml:space="preserve">活动比赛中，选手们无论是必答题还是抢答题，都稳重沉练，对答如流，展示了良好的比赛素质和学习宽阔的知识面。</w:t>
      </w:r>
    </w:p>
    <w:p>
      <w:pPr>
        <w:ind w:left="0" w:right="0" w:firstLine="560"/>
        <w:spacing w:before="450" w:after="450" w:line="312" w:lineRule="auto"/>
      </w:pPr>
      <w:r>
        <w:rPr>
          <w:rFonts w:ascii="宋体" w:hAnsi="宋体" w:eastAsia="宋体" w:cs="宋体"/>
          <w:color w:val="000"/>
          <w:sz w:val="28"/>
          <w:szCs w:val="28"/>
        </w:rPr>
        <w:t xml:space="preserve">台上选手竞争角逐，台下观众踊跃互动，纷纷进行互动抢答，啦啦队更是摇旗呐喊，为答对者鼓劲，为答错者加油，展示了汉源建设者的良好素质。</w:t>
      </w:r>
    </w:p>
    <w:p>
      <w:pPr>
        <w:ind w:left="0" w:right="0" w:firstLine="560"/>
        <w:spacing w:before="450" w:after="450" w:line="312" w:lineRule="auto"/>
      </w:pPr>
      <w:r>
        <w:rPr>
          <w:rFonts w:ascii="宋体" w:hAnsi="宋体" w:eastAsia="宋体" w:cs="宋体"/>
          <w:color w:val="000"/>
          <w:sz w:val="28"/>
          <w:szCs w:val="28"/>
        </w:rPr>
        <w:t xml:space="preserve">比赛夺名次，欢乐普知识。经过参赛选手的充分准备，激烈的角逐，食药监局代表队荣获一等奖，县教育系统、公安系统代表队获得二等奖。</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安康杯竞赛活动总结与反思八</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2、加强本部门区域内环保设施、安全设施及消防器材的维护保养和清洁，确保其完好有效，并熟知其位置、功能和使用方法。</w:t>
      </w:r>
    </w:p>
    <w:p>
      <w:pPr>
        <w:ind w:left="0" w:right="0" w:firstLine="560"/>
        <w:spacing w:before="450" w:after="450" w:line="312" w:lineRule="auto"/>
      </w:pPr>
      <w:r>
        <w:rPr>
          <w:rFonts w:ascii="宋体" w:hAnsi="宋体" w:eastAsia="宋体" w:cs="宋体"/>
          <w:color w:val="000"/>
          <w:sz w:val="28"/>
          <w:szCs w:val="28"/>
        </w:rPr>
        <w:t xml:space="preserve">3、禁酒后驾车、超速行驶，避免疲劳驾车;加强本部人员的安全生产知识培训，提高安全意识，提高安全防范能力，杜绝人为事故，定期对疏散通道和安全出口进行检查，确保畅通。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4、各部门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2024-11-22T13:31:31+08:00</dcterms:created>
  <dcterms:modified xsi:type="dcterms:W3CDTF">2024-11-22T13:31:31+08:00</dcterms:modified>
</cp:coreProperties>
</file>

<file path=docProps/custom.xml><?xml version="1.0" encoding="utf-8"?>
<Properties xmlns="http://schemas.openxmlformats.org/officeDocument/2006/custom-properties" xmlns:vt="http://schemas.openxmlformats.org/officeDocument/2006/docPropsVTypes"/>
</file>