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精选三下乡农村社会实践心得体会简短</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三下乡农村社会实践心得体会简短一这双翅膀啊!传递爱的讯息，追迅梦的足迹，我们寝室没个成员都恪守着自己的责任。夏天的风，有阳光般的味道拂过心田，掀起阵阵热浪。还记得我们为社会实践准备的日子，有过迷茫，有过身心疲备，但我们仍旧坚持着，依然满...</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精选三下乡农村社会实践心得体会简短一</w:t>
      </w:r>
    </w:p>
    <w:p>
      <w:pPr>
        <w:ind w:left="0" w:right="0" w:firstLine="560"/>
        <w:spacing w:before="450" w:after="450" w:line="312" w:lineRule="auto"/>
      </w:pPr>
      <w:r>
        <w:rPr>
          <w:rFonts w:ascii="宋体" w:hAnsi="宋体" w:eastAsia="宋体" w:cs="宋体"/>
          <w:color w:val="000"/>
          <w:sz w:val="28"/>
          <w:szCs w:val="28"/>
        </w:rPr>
        <w:t xml:space="preserve">这双翅膀啊!传递爱的讯息，追迅梦的足迹，我们寝室没个成员都恪守着自己的责任。夏天的风，有阳光般的味道拂过心田，掀起阵阵热浪。还记得我们为社会实践准备的日子，有过迷茫，有过身心疲备，但我们仍旧坚持着，依然满心期待着。我们坐着车来到这个小山村，第一次踏上这片土地，感觉新鲜而奇妙。虽然经过了几个小时的路途，住宿条件也不是很好，但这里人民的热情却让我们感受到了亲切，丝毫没有减退我们的激情。简单安顿后，我们就投入到了准备活动之中。</w:t>
      </w:r>
    </w:p>
    <w:p>
      <w:pPr>
        <w:ind w:left="0" w:right="0" w:firstLine="560"/>
        <w:spacing w:before="450" w:after="450" w:line="312" w:lineRule="auto"/>
      </w:pPr>
      <w:r>
        <w:rPr>
          <w:rFonts w:ascii="宋体" w:hAnsi="宋体" w:eastAsia="宋体" w:cs="宋体"/>
          <w:color w:val="000"/>
          <w:sz w:val="28"/>
          <w:szCs w:val="28"/>
        </w:rPr>
        <w:t xml:space="preserve">我们几乎参观了这里的每一片农田，看着金灿灿的稻谷、鼓鼓的玉米、大片大片的土豆，心中也是很有感想，农民伯伯们用丰收的激情演绎着他们辛勤的劳动成果。我们心里只剩下敬佩。在他们给我们讲解了一系列关于播种、管理、施肥的许多知识后，第一次让我们深切的感受到了理论与实践之间的差距是巨大的，我们在学校更多的是学习理论知识，真正获得实践的机会是少之又少的。同学们没有放弃任何可以学到东西的机会，认真听着伯伯们得讲解，也做好相关笔记，这让我们受益匪浅。</w:t>
      </w:r>
    </w:p>
    <w:p>
      <w:pPr>
        <w:ind w:left="0" w:right="0" w:firstLine="560"/>
        <w:spacing w:before="450" w:after="450" w:line="312" w:lineRule="auto"/>
      </w:pPr>
      <w:r>
        <w:rPr>
          <w:rFonts w:ascii="宋体" w:hAnsi="宋体" w:eastAsia="宋体" w:cs="宋体"/>
          <w:color w:val="000"/>
          <w:sz w:val="28"/>
          <w:szCs w:val="28"/>
        </w:rPr>
        <w:t xml:space="preserve">经过暑假深入家乡的学习，我对农村的近年发展有了更新的认识。近年，猪流感和手足口病的蔓延，让政府意识到农村卫生的紧迫性。农民的按部就班使他们在自身疾病方面的“投资”远少于城镇人口的“投资”。而政府提供的新型农村合作医疗，给农民带来了实惠。国家加强合作医疗服务体系建设。以提升乡、村卫生机构服务能力为重点，着力改善农村卫生面貌。每个行政村原则上有一个卫生室，相邻的几个村也可以共建一所卫生室，不要求一律，但必须方便群众。加大了财政投入，加快一般卫生院改貌配套工程和村级卫生室的标准化建设。</w:t>
      </w:r>
    </w:p>
    <w:p>
      <w:pPr>
        <w:ind w:left="0" w:right="0" w:firstLine="560"/>
        <w:spacing w:before="450" w:after="450" w:line="312" w:lineRule="auto"/>
      </w:pPr>
      <w:r>
        <w:rPr>
          <w:rFonts w:ascii="宋体" w:hAnsi="宋体" w:eastAsia="宋体" w:cs="宋体"/>
          <w:color w:val="000"/>
          <w:sz w:val="28"/>
          <w:szCs w:val="28"/>
        </w:rPr>
        <w:t xml:space="preserve">目前，全县村级卫生室面貌有大的改观，功能有大的改善，从而全面提升农村卫生服务能力。强化了乡、村卫生组织一体化管理、配备配齐了专业技术人员、加强了药品集中招标采购工作、组织开展了医疗市场的整顿工作，为试点工作的顺利进行开展创造了良好的外部环境，实施了新型农村合作医疗信息化管理，简化了报销兑付程序，受到了参合农民的欢迎。该县在不久前组织了一次会议。会议传达贯彻了全国新型农村合作医疗工作会议精神，部署全面推开和巩固完善新型农村合作医疗的任务。该村也统一部署，积极贯彻上级下达的方针，为全面建设小康社会而努力：在新型农村合作医疗的普及方面，该村对于贫困户给予免费办理合作医疗证的优惠。</w:t>
      </w:r>
    </w:p>
    <w:p>
      <w:pPr>
        <w:ind w:left="0" w:right="0" w:firstLine="560"/>
        <w:spacing w:before="450" w:after="450" w:line="312" w:lineRule="auto"/>
      </w:pPr>
      <w:r>
        <w:rPr>
          <w:rFonts w:ascii="宋体" w:hAnsi="宋体" w:eastAsia="宋体" w:cs="宋体"/>
          <w:color w:val="000"/>
          <w:sz w:val="28"/>
          <w:szCs w:val="28"/>
        </w:rPr>
        <w:t xml:space="preserve">该村抽取农民手中的地(包括部分口粮地)，进行集体中植(经济作物)，从而提高农民的收入。提高农民的生活水平。从而提高留守儿童的教育水平。近年，村中发展起一些小型企业，具体说应该是一些民营厂子。无疑这也受到政府鼓励。农民生活水平明显提高，正稳步迈向小康水平。</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在学校总以为自己学的不错，一旦接触到实际，才发现自己知道的是多么少，这时才真正领悟到“学无止境”的含义。这也许是我一个人的感觉。不过有一点是明确的，就是我们中国学校教育和实践的确是有一段距离的。环境保护是一门实践性很强的学科。但在一些大城市里我们看到的只是高高的楼房，没有绿色，没有环保。只有在农村，在真真实实的感觉到绿色、健康。</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蓝天白云，空气清新，鸟语花香，风调雨顺，山河变得更加美好，环境变得更适宜居住，这是全人类对新世纪的希望。</w:t>
      </w:r>
    </w:p>
    <w:p>
      <w:pPr>
        <w:ind w:left="0" w:right="0" w:firstLine="560"/>
        <w:spacing w:before="450" w:after="450" w:line="312" w:lineRule="auto"/>
      </w:pPr>
      <w:r>
        <w:rPr>
          <w:rFonts w:ascii="宋体" w:hAnsi="宋体" w:eastAsia="宋体" w:cs="宋体"/>
          <w:color w:val="000"/>
          <w:sz w:val="28"/>
          <w:szCs w:val="28"/>
        </w:rPr>
        <w:t xml:space="preserve">然而，站在新世纪的门槛上看，全国环境形势仍然相当严峻，各项污染物排放总量很大，污染程度仍处于相当高的水平，生态恶化加剧的趋势尚未得到有效遏制，部分地区生态被破坏的程序还在加剧。</w:t>
      </w:r>
    </w:p>
    <w:p>
      <w:pPr>
        <w:ind w:left="0" w:right="0" w:firstLine="560"/>
        <w:spacing w:before="450" w:after="450" w:line="312" w:lineRule="auto"/>
      </w:pPr>
      <w:r>
        <w:rPr>
          <w:rFonts w:ascii="宋体" w:hAnsi="宋体" w:eastAsia="宋体" w:cs="宋体"/>
          <w:color w:val="000"/>
          <w:sz w:val="28"/>
          <w:szCs w:val="28"/>
        </w:rPr>
        <w:t xml:space="preserve">人口急剧增长，资源过度开发，环境严重破坏，农田、牧尝森林、渔场受到过度的开发……面对前所未有的生态危机，我们要树立强烈历史责任感，要以人类的发展前途为前提，要以子孙后代可持续发展为出发点，进行综合思考和采取行动。</w:t>
      </w:r>
    </w:p>
    <w:p>
      <w:pPr>
        <w:ind w:left="0" w:right="0" w:firstLine="560"/>
        <w:spacing w:before="450" w:after="450" w:line="312" w:lineRule="auto"/>
      </w:pPr>
      <w:r>
        <w:rPr>
          <w:rFonts w:ascii="宋体" w:hAnsi="宋体" w:eastAsia="宋体" w:cs="宋体"/>
          <w:color w:val="000"/>
          <w:sz w:val="28"/>
          <w:szCs w:val="28"/>
        </w:rPr>
        <w:t xml:space="preserve">站在新世纪的门槛上，我们仿佛聆听到\"振兴中华\"的呐喊穿越百年历史。我们唯有正视危机，正视挑战，知耻后勇，愈加奋发，才能无愧于新世纪，创造中华民族的更大辉煌。</w:t>
      </w:r>
    </w:p>
    <w:p>
      <w:pPr>
        <w:ind w:left="0" w:right="0" w:firstLine="560"/>
        <w:spacing w:before="450" w:after="450" w:line="312" w:lineRule="auto"/>
      </w:pPr>
      <w:r>
        <w:rPr>
          <w:rFonts w:ascii="宋体" w:hAnsi="宋体" w:eastAsia="宋体" w:cs="宋体"/>
          <w:color w:val="000"/>
          <w:sz w:val="28"/>
          <w:szCs w:val="28"/>
        </w:rPr>
        <w:t xml:space="preserve">我们走访了偏远山区的留守儿童户，他们虽然身处大山之中，却从未放弃对知识的渴求;虽然家境困难，却从不轻易认输。他们坚韧，执着。当看到张贴在墙上的奖状时，他们满脸的幸福和满足。而对于我们，从他们的眼中，学到了坚韧与不惜。看着他们一个个渴学的眼神，我们更坚定了我们的目标。为学前教育奉献我们的终生。</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适当的模拟操作可以培养学生对环境保护的兴趣，避免毕业后的纸上谈兵现象，向社会输送全面、合格、优秀的高素人才。</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实践是检验真理的唯一表尊\"小平同志早已讲过只是先有关部门缺少应用罢了。</w:t>
      </w:r>
    </w:p>
    <w:p>
      <w:pPr>
        <w:ind w:left="0" w:right="0" w:firstLine="560"/>
        <w:spacing w:before="450" w:after="450" w:line="312" w:lineRule="auto"/>
      </w:pPr>
      <w:r>
        <w:rPr>
          <w:rFonts w:ascii="宋体" w:hAnsi="宋体" w:eastAsia="宋体" w:cs="宋体"/>
          <w:color w:val="000"/>
          <w:sz w:val="28"/>
          <w:szCs w:val="28"/>
        </w:rPr>
        <w:t xml:space="preserve">我们额感触颇多，他们虽是留守儿童，却志向远大，目标明确。他们很听话，很有才气，当听到“荷塘月色”、“月亮之上”时，你能想到他们是留守的花朵吗?当他们有礼貌的跟你挥手告别的时候。你能想到他们是留守的孩子吗?他们是多么的优秀!</w:t>
      </w:r>
    </w:p>
    <w:p>
      <w:pPr>
        <w:ind w:left="0" w:right="0" w:firstLine="560"/>
        <w:spacing w:before="450" w:after="450" w:line="312" w:lineRule="auto"/>
      </w:pPr>
      <w:r>
        <w:rPr>
          <w:rFonts w:ascii="宋体" w:hAnsi="宋体" w:eastAsia="宋体" w:cs="宋体"/>
          <w:color w:val="000"/>
          <w:sz w:val="28"/>
          <w:szCs w:val="28"/>
        </w:rPr>
        <w:t xml:space="preserve">在这里，我们一起用欢乐和汗水共同编制属于我们的美丽梦想。酸酸甜甜，苦苦咸咸。不仅仅承载着我们实践队员的爱与汗水，还盘拖着当地孩子和村民的热情与爱护。能被孩子们这样簇拥着，喜欢着，是世界上最幸福的事，最动人的场景，最美丽的回忆。</w:t>
      </w:r>
    </w:p>
    <w:p>
      <w:pPr>
        <w:ind w:left="0" w:right="0" w:firstLine="560"/>
        <w:spacing w:before="450" w:after="450" w:line="312" w:lineRule="auto"/>
      </w:pPr>
      <w:r>
        <w:rPr>
          <w:rFonts w:ascii="宋体" w:hAnsi="宋体" w:eastAsia="宋体" w:cs="宋体"/>
          <w:color w:val="000"/>
          <w:sz w:val="28"/>
          <w:szCs w:val="28"/>
        </w:rPr>
        <w:t xml:space="preserve">我们认识了很多的小朋友，和他们成为了好朋友。其实在同他们一起干活是很辛苦的，但在那段与星星，蝉鸣做伴的日子里，我们付出了汗水，但我们收获的是一份良知，一份责任，一份希望。我们共同编制了我们的美丽梦想!</w:t>
      </w:r>
    </w:p>
    <w:p>
      <w:pPr>
        <w:ind w:left="0" w:right="0" w:firstLine="560"/>
        <w:spacing w:before="450" w:after="450" w:line="312" w:lineRule="auto"/>
      </w:pPr>
      <w:r>
        <w:rPr>
          <w:rFonts w:ascii="宋体" w:hAnsi="宋体" w:eastAsia="宋体" w:cs="宋体"/>
          <w:color w:val="000"/>
          <w:sz w:val="28"/>
          <w:szCs w:val="28"/>
        </w:rPr>
        <w:t xml:space="preserve">在离开的前一天，我们为他们表演了一些节目，虽然简单，却是用心，却是真诚，虽然不是很熟练，却也代表了我们的一颗心，也代表了我们对他们的喜爱，尤其是对孩子们得喜爱。我们怀着深深地眷恋，在那个小山村里唱出了一朵优越的杜鹃花。</w:t>
      </w:r>
    </w:p>
    <w:p>
      <w:pPr>
        <w:ind w:left="0" w:right="0" w:firstLine="560"/>
        <w:spacing w:before="450" w:after="450" w:line="312" w:lineRule="auto"/>
      </w:pPr>
      <w:r>
        <w:rPr>
          <w:rFonts w:ascii="宋体" w:hAnsi="宋体" w:eastAsia="宋体" w:cs="宋体"/>
          <w:color w:val="000"/>
          <w:sz w:val="28"/>
          <w:szCs w:val="28"/>
        </w:rPr>
        <w:t xml:space="preserve">通过本次三下乡，培养了我们的社会交际，组织工作团队协作的能力;增强了我们实事求是的工作作风;实现了理论学习与社会实践的紧密结合;提高了我们发现问题，研究问题和解决问题的能力，在实践中磨练了意志，砥砺了品格!</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精选三下乡农村社会实践心得体会简短二</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___三下乡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___为了不让我们失落，经过百般艰难，终于在苏北宿迁联系到了一所学校。听到此消息，我又十分高兴，期待着自己人生中第一次暑期支教。最后我们的队伍成员也由16名减至14名，十分可惜啊。20__年7月4号我和其他队员一起踏上了前往____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_____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来到这里后，刚在考试复习的噩梦中缓解过来的我们一下子还真的很难适应这里___生活呢。学校照顾的很是周到，是他们供应我们一日三餐，这大大减轻了我们的负担。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今年我们又是第一次去，对那边的情况不了解。刚开始因为学生安全问题以及对我们不知等原因，我们还怕没有学生参加这样的夏令营活动，采取了张贴告示的形式。但随后越来越多的同学的加入，看到一张张家长签过字的安全协议书，我心里甚是开心。虽然学生很多，但层次不齐各个年龄的都有。我们将那些孩子分为幼儿组、小学组、初中组。而我则是担任初中组的数学的教学，15天一直是我在课堂上与他们用数学语言聊知识。从一开始他们对我的陌生到逐渐熟悉，最后成为朋友，让我收获了快乐与信任，感动与真诚。虽然我与他们</w:t>
      </w:r>
    </w:p>
    <w:p>
      <w:pPr>
        <w:ind w:left="0" w:right="0" w:firstLine="560"/>
        <w:spacing w:before="450" w:after="450" w:line="312" w:lineRule="auto"/>
      </w:pPr>
      <w:r>
        <w:rPr>
          <w:rFonts w:ascii="宋体" w:hAnsi="宋体" w:eastAsia="宋体" w:cs="宋体"/>
          <w:color w:val="000"/>
          <w:sz w:val="28"/>
          <w:szCs w:val="28"/>
        </w:rPr>
        <w:t xml:space="preserve">有过小矛盾——数学作业布置的太多、太难，但我希望他们能理解我。确实，对于数学这门学科，他们的接受程度和喜好都较语文和英语低，也就说白了，他们都不怎么喜欢数学。数学与语文和英语相比之下缺少灵活性与趣味性，无法开展一系列特别吸引他们的活动。但我相信一句不怎么成文的话：东西是死的，人是活的。我会在支教活动中，向着把一些知识和一些趣味融合的数学带给学生，让学生渐渐喜欢上数学，爱上数学。也许是我对他们的要求太高，也许是数学学科的特性所致，也许是我对他们的期望，也许，也许……</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15天里，我们一起学习了初中的一些数学知识，一起在活动课上玩各种大学里的各种有意义的小游戏等等。这十五天见证了我们一起快乐成长。而这一切远远不够，我多希望把自己会的全都教给他们每一个人，可是这也是我们美丽而又易碎的梦吧……</w:t>
      </w:r>
    </w:p>
    <w:p>
      <w:pPr>
        <w:ind w:left="0" w:right="0" w:firstLine="560"/>
        <w:spacing w:before="450" w:after="450" w:line="312" w:lineRule="auto"/>
      </w:pPr>
      <w:r>
        <w:rPr>
          <w:rFonts w:ascii="宋体" w:hAnsi="宋体" w:eastAsia="宋体" w:cs="宋体"/>
          <w:color w:val="000"/>
          <w:sz w:val="28"/>
          <w:szCs w:val="28"/>
        </w:rPr>
        <w:t xml:space="preserve">感谢我们这个优秀的团队，让我体会到团队的力量;感谢我们队长让我加入这个团队，让作为学弟的我学到很多，得到很多历练;感谢张圩乡九年制学校，让我们这帮还是小孩子的“老师”得以得到一次非凡的历练，让我们学会感恩;感谢当地的小朋友们，虽然你们很调皮，但在老师心里你们永远是最可爱的、最聪明的，你们有时也让老师们感动，也教会老师们一些东西，我想这就是教学相长吧;感谢一直照顾我们饮食的史校长和史校长的夫人，是你们让我们能吃到苏北特色美味，让我们在那边仅仅十五天就都长肉了;感谢严主任，让我们感觉受宠若惊，对我们照顾的无微不至;感谢乡里的钱书记、武校长，让我们对下次支教活动充满信心……</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精选三下乡农村社会实践心得体会简短三</w:t>
      </w:r>
    </w:p>
    <w:p>
      <w:pPr>
        <w:ind w:left="0" w:right="0" w:firstLine="560"/>
        <w:spacing w:before="450" w:after="450" w:line="312" w:lineRule="auto"/>
      </w:pPr>
      <w:r>
        <w:rPr>
          <w:rFonts w:ascii="宋体" w:hAnsi="宋体" w:eastAsia="宋体" w:cs="宋体"/>
          <w:color w:val="000"/>
          <w:sz w:val="28"/>
          <w:szCs w:val="28"/>
        </w:rPr>
        <w:t xml:space="preserve">依然记得报名那天，我和曾维林都在犹豫着，到底是去东莞打一个月的工还是去支教，因为我们知道支教的日子是很苦的，最终理智战胜了懒惰，毅然决定去三下乡，为那些偏远乡村的孩子们尽自己的一份力!</w:t>
      </w:r>
    </w:p>
    <w:p>
      <w:pPr>
        <w:ind w:left="0" w:right="0" w:firstLine="560"/>
        <w:spacing w:before="450" w:after="450" w:line="312" w:lineRule="auto"/>
      </w:pPr>
      <w:r>
        <w:rPr>
          <w:rFonts w:ascii="宋体" w:hAnsi="宋体" w:eastAsia="宋体" w:cs="宋体"/>
          <w:color w:val="000"/>
          <w:sz w:val="28"/>
          <w:szCs w:val="28"/>
        </w:rPr>
        <w:t xml:space="preserve">14号正式确定我们的番号为——--志愿服务团!15号动员大会!</w:t>
      </w:r>
    </w:p>
    <w:p>
      <w:pPr>
        <w:ind w:left="0" w:right="0" w:firstLine="560"/>
        <w:spacing w:before="450" w:after="450" w:line="312" w:lineRule="auto"/>
      </w:pPr>
      <w:r>
        <w:rPr>
          <w:rFonts w:ascii="宋体" w:hAnsi="宋体" w:eastAsia="宋体" w:cs="宋体"/>
          <w:color w:val="000"/>
          <w:sz w:val="28"/>
          <w:szCs w:val="28"/>
        </w:rPr>
        <w:t xml:space="preserve">16号早上9点开始收拾东西，七七八八的东西提了很多很多——桶子，被子，席子，袋子，碗筷等等，9点进行了宣誓活动，9点半准时出发，从--到--，前往--，在车上，大家一句一句的歌声里面，在光良的《第一次》里面，我知道，我们的半个月的支教生活开始了，一段全新的历程，也开始了!到达山江镇时，做了一个环保宣传活动，志愿者们到街上捡垃圾。宣传环保，环境保护是从一点一滴做起的!下午三点左右到达目的地——--完小。给我的第一印象是我好像回到了10多年前上小学的时光，甚至还可以推前一点，破旧的教学楼，围栏上贴的字只零星的剩下几个字，尸去骨犹存，子去框由存;坑洼的操场上立着两个篮球架，篮球架的高度差不多可以让稍微高点的同学进行扣篮训练，可能由于长期经受扣篮训练，篮筐已经明显的地下了头;教室里面的桌子是那种老式桌子，黑板上方的国旗要仔细辨认才能看出那几个五角星!预料之中;可是那里的小孩给我们的第一印象不是害羞逃跑的，而是很开朗，一点也不怕生，这又是我的意料之外的事情!打扫完卫生，铺好床，第一天就这样在一路的奔波中结束了!</w:t>
      </w:r>
    </w:p>
    <w:p>
      <w:pPr>
        <w:ind w:left="0" w:right="0" w:firstLine="560"/>
        <w:spacing w:before="450" w:after="450" w:line="312" w:lineRule="auto"/>
      </w:pPr>
      <w:r>
        <w:rPr>
          <w:rFonts w:ascii="宋体" w:hAnsi="宋体" w:eastAsia="宋体" w:cs="宋体"/>
          <w:color w:val="000"/>
          <w:sz w:val="28"/>
          <w:szCs w:val="28"/>
        </w:rPr>
        <w:t xml:space="preserve">历程——</w:t>
      </w:r>
    </w:p>
    <w:p>
      <w:pPr>
        <w:ind w:left="0" w:right="0" w:firstLine="560"/>
        <w:spacing w:before="450" w:after="450" w:line="312" w:lineRule="auto"/>
      </w:pPr>
      <w:r>
        <w:rPr>
          <w:rFonts w:ascii="宋体" w:hAnsi="宋体" w:eastAsia="宋体" w:cs="宋体"/>
          <w:color w:val="000"/>
          <w:sz w:val="28"/>
          <w:szCs w:val="28"/>
        </w:rPr>
        <w:t xml:space="preserve">17号开始报名，由于当时校方初步说了我们这次会来，所有17号的报名开始进行了，我们分成了大班，中班，小班三个班级，依次陆续的报名，也就是这一天我认识了一个小男孩——吴佳喜，一个相貌出众的小男孩。也初步了解了那些小孩的基本信息，那里的小孩80%以上全部是留守儿童，爸妈常年不在家，有的小孩今年11岁，可是见到父母的次数不超过五次，自己生日不知道，父母的摸样都记不清，刚何况是父母的名字，登记的时候，看着脏脏的脸上的那双清澈，童真的眼睛时，一种无言的感受在心中翻滚着!这次来报名的小孩中小班的居多，总数大约在40到50之间，由于人数不够，我们决定明天进行家访。</w:t>
      </w:r>
    </w:p>
    <w:p>
      <w:pPr>
        <w:ind w:left="0" w:right="0" w:firstLine="560"/>
        <w:spacing w:before="450" w:after="450" w:line="312" w:lineRule="auto"/>
      </w:pPr>
      <w:r>
        <w:rPr>
          <w:rFonts w:ascii="宋体" w:hAnsi="宋体" w:eastAsia="宋体" w:cs="宋体"/>
          <w:color w:val="000"/>
          <w:sz w:val="28"/>
          <w:szCs w:val="28"/>
        </w:rPr>
        <w:t xml:space="preserve">18号开始正式上课，也就是那一天我们开始去一家家的家访，只要有看到小孩，我们就会兴奋的跑过去问小孩的情况，“小朋友，你今年几岁了，读几年级，在--读书吗?老师是……”就像一群去挖掘宝藏的人，看到了寻求已久的宝藏一样，特别是当成功的招到小朋友时，大家兴奋的表情到溢于言表!在一条条未知的石板路上随意的徘徊着，在一阵阵狗吠声中倾听着，在一个个相连的院子里吃惊的穿梭着，在小朋友一字一个字的翻译中，功夫不负有心人，我们成功的招到了7，8个小孩，所有成员也就是那天大约招到了20多个小孩，当我们问他们止不住掉这次的活动时，他们的都说不知道，可见我们这次的家访的决定是正确的!</w:t>
      </w:r>
    </w:p>
    <w:p>
      <w:pPr>
        <w:ind w:left="0" w:right="0" w:firstLine="560"/>
        <w:spacing w:before="450" w:after="450" w:line="312" w:lineRule="auto"/>
      </w:pPr>
      <w:r>
        <w:rPr>
          <w:rFonts w:ascii="宋体" w:hAnsi="宋体" w:eastAsia="宋体" w:cs="宋体"/>
          <w:color w:val="000"/>
          <w:sz w:val="28"/>
          <w:szCs w:val="28"/>
        </w:rPr>
        <w:t xml:space="preserve">接下来的几天就是上课了，我教的是急救课，第一次给他们上课，准备还算充分吧，可真正上课的时候才明白什么叫做困难，尤其是给小班上课，小班所有的成员根本不听你说的，跑的跑，闹的闹，真正听课的\'也就那几个人，上万可时，嗓子差不多哑了，才明白以前老师为什么要吃金嗓子了，我和曾维林主要负责的是小班，所以在小班呆的时间稍微多一些，也就是在小班，我知道了另一个小孩——吴俊斌(小神童)，同时也了解到了他们的一些情况，小俊斌的姐姐是吴娉婷，在读六年级，也在--完小读书，现在在大班，后来在颁奖典礼上，看到她拿的那一沓厚厚的奖状，我们所有的老师也都被他们两姐弟给折服了!两个学习努力，聪明而又懂事的小孩，真的让人很心疼!</w:t>
      </w:r>
    </w:p>
    <w:p>
      <w:pPr>
        <w:ind w:left="0" w:right="0" w:firstLine="560"/>
        <w:spacing w:before="450" w:after="450" w:line="312" w:lineRule="auto"/>
      </w:pPr>
      <w:r>
        <w:rPr>
          <w:rFonts w:ascii="宋体" w:hAnsi="宋体" w:eastAsia="宋体" w:cs="宋体"/>
          <w:color w:val="000"/>
          <w:sz w:val="28"/>
          <w:szCs w:val="28"/>
        </w:rPr>
        <w:t xml:space="preserve">慢慢的每天开始以一定的生活规律做事了，早上6点左右起床，6点50升旗，8点吃饭，然后是上课，备课，写总结，下午送小孩回家，晚上7点吃饭，然后开每天的例行会议，就到了9点多，洗完澡做点其他开心的事，一天就这样过来了，每天送小孩回家，手拉着手，背上还背一个，组成了一副回家的画面。每次吃饭时的唱歌，每天所喊的口号：“拆散一对是一对!”在欢声笑语中，在一个个感动中充实这每一天!</w:t>
      </w:r>
    </w:p>
    <w:p>
      <w:pPr>
        <w:ind w:left="0" w:right="0" w:firstLine="560"/>
        <w:spacing w:before="450" w:after="450" w:line="312" w:lineRule="auto"/>
      </w:pPr>
      <w:r>
        <w:rPr>
          <w:rFonts w:ascii="宋体" w:hAnsi="宋体" w:eastAsia="宋体" w:cs="宋体"/>
          <w:color w:val="000"/>
          <w:sz w:val="28"/>
          <w:szCs w:val="28"/>
        </w:rPr>
        <w:t xml:space="preserve">从24号开始就没有上课了，重点是后期的活动的准备，标本制作，交通安全日，文艺汇演等，在这一段时间里充满了太多的感动与细节，同时也就是在这一段时间，我也思考了很多事情，从身边的队友身上，从小朋友们身上学到很多，从发生的事情上明白的纯真，专注，换位思考等等</w:t>
      </w:r>
    </w:p>
    <w:p>
      <w:pPr>
        <w:ind w:left="0" w:right="0" w:firstLine="560"/>
        <w:spacing w:before="450" w:after="450" w:line="312" w:lineRule="auto"/>
      </w:pPr>
      <w:r>
        <w:rPr>
          <w:rFonts w:ascii="宋体" w:hAnsi="宋体" w:eastAsia="宋体" w:cs="宋体"/>
          <w:color w:val="000"/>
          <w:sz w:val="28"/>
          <w:szCs w:val="28"/>
        </w:rPr>
        <w:t xml:space="preserve">27号事文艺汇演，依然记得吴艳芝的那篇演讲中的那句话：妈妈是我冬天的小棉袄，让我不感到寒冷!当时她哭了，我们被感动了!最后的合唱的歌曲是《朋友别哭》，在歌声中，小孩哭了，老师哭了!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28号事离开的日子，很多远地方的小朋友一大早就起床来送我们，结果由于车子的原因，推迟到下午3点半才走，快要出发的时候，几个大班的小朋友哭得很伤心，在志愿者的一句句安慰声中，看到他们哭泣的表情，回想起他们的心愿：“老师，我希望明年你们还能来这里!”，“老师，长大了我们要向你们一样，无私的去帮助别人”，“我长大了想当一名司机，这样可以让更多的爸爸早点回家”，“我长大了想当科学家，我想研究宇宙到底有多大，然后游览宇宙”……我感到眼睛有点湿润了吗，我可以的强迫自己不去看他们，不去想那些事情!</w:t>
      </w:r>
    </w:p>
    <w:p>
      <w:pPr>
        <w:ind w:left="0" w:right="0" w:firstLine="560"/>
        <w:spacing w:before="450" w:after="450" w:line="312" w:lineRule="auto"/>
      </w:pPr>
      <w:r>
        <w:rPr>
          <w:rFonts w:ascii="宋体" w:hAnsi="宋体" w:eastAsia="宋体" w:cs="宋体"/>
          <w:color w:val="000"/>
          <w:sz w:val="28"/>
          <w:szCs w:val="28"/>
        </w:rPr>
        <w:t xml:space="preserve">当车子缓缓的行驶的时候，在他们的招手中，慢慢的他们越来越远离我的视线，在《朋友别哭》的歌声里面，在一个个越来越小的身影里面，我感到视线有点模糊，或许是感到，或许是不舍，有机会真的还想再来，尽自己最大的努力去帮助他们，这次--之行对于我们可能只是一个活动，可或许对于他们，我们的一句话，一个小小的举动就有可能改变他们的一生!</w:t>
      </w:r>
    </w:p>
    <w:p>
      <w:pPr>
        <w:ind w:left="0" w:right="0" w:firstLine="560"/>
        <w:spacing w:before="450" w:after="450" w:line="312" w:lineRule="auto"/>
      </w:pPr>
      <w:r>
        <w:rPr>
          <w:rFonts w:ascii="宋体" w:hAnsi="宋体" w:eastAsia="宋体" w:cs="宋体"/>
          <w:color w:val="000"/>
          <w:sz w:val="28"/>
          <w:szCs w:val="28"/>
        </w:rPr>
        <w:t xml:space="preserve">回到学校，我总结了两点：众人齐心，其利断金!只有真正的经历过苦，经历过对比你才知道什么是幸福!呼吁大家多多关注那些贫困山村的孩子，进我们自己能尽的一份力去帮助他们，我们的一个小小举动，或许真的可以改变一个小孩的一生!</w:t>
      </w:r>
    </w:p>
    <w:p>
      <w:pPr>
        <w:ind w:left="0" w:right="0" w:firstLine="560"/>
        <w:spacing w:before="450" w:after="450" w:line="312" w:lineRule="auto"/>
      </w:pPr>
      <w:r>
        <w:rPr>
          <w:rFonts w:ascii="宋体" w:hAnsi="宋体" w:eastAsia="宋体" w:cs="宋体"/>
          <w:color w:val="000"/>
          <w:sz w:val="28"/>
          <w:szCs w:val="28"/>
        </w:rPr>
        <w:t xml:space="preserve">团结就是力量!!累并快乐着!!</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精选三下乡农村社会实践心得体会简短四</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精选三下乡农村社会实践心得体会简短五</w:t>
      </w:r>
    </w:p>
    <w:p>
      <w:pPr>
        <w:ind w:left="0" w:right="0" w:firstLine="560"/>
        <w:spacing w:before="450" w:after="450" w:line="312" w:lineRule="auto"/>
      </w:pPr>
      <w:r>
        <w:rPr>
          <w:rFonts w:ascii="宋体" w:hAnsi="宋体" w:eastAsia="宋体" w:cs="宋体"/>
          <w:color w:val="000"/>
          <w:sz w:val="28"/>
          <w:szCs w:val="28"/>
        </w:rPr>
        <w:t xml:space="preserve">大学生社会实践活动是我国高等教育的重要组成部分，是加强和改进高校学生思想政治工作的重要环节，是引导青年学生健康成长的重要途径。为使大学生的理论知识与社会实践相结合，发挥大学生的知识技能优势，体现当代大学生风采，进一步了解基层、了解社会、了解国情，吉林大学化学学院团委始终坚持贯彻党中央关于大学生暑期“三下乡”的指导思想——送科技、送卫生、送文化，坚持开展落实有关大学生暑期“三下乡”的活动。基于此指导思想化学学院“希望之光”青年志愿者协会自成立伊始就始终坚持切实开展志愿者服务，在工作中学习，在工作中奉献，而这其中，协会更是将每年度的“三下乡”活动作为重中之重，真抓实干，切实服务于广大农村，十余年来，协会的脚步遍布东三省，赢得了社会各界的一致好评。</w:t>
      </w:r>
    </w:p>
    <w:p>
      <w:pPr>
        <w:ind w:left="0" w:right="0" w:firstLine="560"/>
        <w:spacing w:before="450" w:after="450" w:line="312" w:lineRule="auto"/>
      </w:pPr>
      <w:r>
        <w:rPr>
          <w:rFonts w:ascii="宋体" w:hAnsi="宋体" w:eastAsia="宋体" w:cs="宋体"/>
          <w:color w:val="000"/>
          <w:sz w:val="28"/>
          <w:szCs w:val="28"/>
        </w:rPr>
        <w:t xml:space="preserve">今年“三下乡”活动总结和借鉴了历年来活动的宝贵经验，改变了从前更多的以帮扶、支教等单方面帮助内容，还要挖掘当地革命历史、文化资源，从而使志愿者们在付出在爱心，帮助他人的同时，了解历史，缅怀先烈，从更多角度受到教育。</w:t>
      </w:r>
    </w:p>
    <w:p>
      <w:pPr>
        <w:ind w:left="0" w:right="0" w:firstLine="560"/>
        <w:spacing w:before="450" w:after="450" w:line="312" w:lineRule="auto"/>
      </w:pPr>
      <w:r>
        <w:rPr>
          <w:rFonts w:ascii="宋体" w:hAnsi="宋体" w:eastAsia="宋体" w:cs="宋体"/>
          <w:color w:val="000"/>
          <w:sz w:val="28"/>
          <w:szCs w:val="28"/>
        </w:rPr>
        <w:t xml:space="preserve">本次活动，“希望之光”青年志愿者协会主要呈现出以下三个特点：</w:t>
      </w:r>
    </w:p>
    <w:p>
      <w:pPr>
        <w:ind w:left="0" w:right="0" w:firstLine="560"/>
        <w:spacing w:before="450" w:after="450" w:line="312" w:lineRule="auto"/>
      </w:pPr>
      <w:r>
        <w:rPr>
          <w:rFonts w:ascii="宋体" w:hAnsi="宋体" w:eastAsia="宋体" w:cs="宋体"/>
          <w:color w:val="000"/>
          <w:sz w:val="28"/>
          <w:szCs w:val="28"/>
        </w:rPr>
        <w:t xml:space="preserve">(一)及早准备，分工明确：</w:t>
      </w:r>
    </w:p>
    <w:p>
      <w:pPr>
        <w:ind w:left="0" w:right="0" w:firstLine="560"/>
        <w:spacing w:before="450" w:after="450" w:line="312" w:lineRule="auto"/>
      </w:pPr>
      <w:r>
        <w:rPr>
          <w:rFonts w:ascii="宋体" w:hAnsi="宋体" w:eastAsia="宋体" w:cs="宋体"/>
          <w:color w:val="000"/>
          <w:sz w:val="28"/>
          <w:szCs w:val="28"/>
        </w:rPr>
        <w:t xml:space="preserve">早在5月中旬，协会就由专人负责采取信函、派人摸底等多种方式，落实社会实践的地点。最后经反复比较，实地考察，最终确定具体地点。在人员安排上，今年“三下乡”暑期实践活动，志愿者们按照所在部门、特长、支援目标是等分成三个小分队：物资筹备小分队，“沙河镇东丰化工厂科技小分队”和“尚志乡小分队”又将各小分队根据实际活动内容分成若干小组，分头进行准备。</w:t>
      </w:r>
    </w:p>
    <w:p>
      <w:pPr>
        <w:ind w:left="0" w:right="0" w:firstLine="560"/>
        <w:spacing w:before="450" w:after="450" w:line="312" w:lineRule="auto"/>
      </w:pPr>
      <w:r>
        <w:rPr>
          <w:rFonts w:ascii="宋体" w:hAnsi="宋体" w:eastAsia="宋体" w:cs="宋体"/>
          <w:color w:val="000"/>
          <w:sz w:val="28"/>
          <w:szCs w:val="28"/>
        </w:rPr>
        <w:t xml:space="preserve">(二)主题鲜明，内容层次分明充实：</w:t>
      </w:r>
    </w:p>
    <w:p>
      <w:pPr>
        <w:ind w:left="0" w:right="0" w:firstLine="560"/>
        <w:spacing w:before="450" w:after="450" w:line="312" w:lineRule="auto"/>
      </w:pPr>
      <w:r>
        <w:rPr>
          <w:rFonts w:ascii="宋体" w:hAnsi="宋体" w:eastAsia="宋体" w:cs="宋体"/>
          <w:color w:val="000"/>
          <w:sz w:val="28"/>
          <w:szCs w:val="28"/>
        </w:rPr>
        <w:t xml:space="preserve">今年“三下乡”社会实践活动的一切活动的展开都是围绕“下乡”和“红色”两个主体展开的，整个活动分为的地点分为市内部分和市外部分。市内部分是前期准备中在校内、合作社区内的前期宣传、衣物和书籍的募集、文艺节目编排、支教内容培训、化学试验演示准备等一系列前期准备工作;市外部分分为两个实践地点——吉林省沙河镇东丰化工厂和辽宁省朝阳市尚志乡。</w:t>
      </w:r>
    </w:p>
    <w:p>
      <w:pPr>
        <w:ind w:left="0" w:right="0" w:firstLine="560"/>
        <w:spacing w:before="450" w:after="450" w:line="312" w:lineRule="auto"/>
      </w:pPr>
      <w:r>
        <w:rPr>
          <w:rFonts w:ascii="宋体" w:hAnsi="宋体" w:eastAsia="宋体" w:cs="宋体"/>
          <w:color w:val="000"/>
          <w:sz w:val="28"/>
          <w:szCs w:val="28"/>
        </w:rPr>
        <w:t xml:space="preserve">东丰化工厂是本次社会实践中的科技实践部分，对该厂生产线的参观使志愿者们对该厂的汽车底盘材料和pvc彻底涂料生产线有了一定的了解。让志愿者们鼓舞的是这个建立在乡镇的工厂，竟然可以生产出来具有国际水平的专利化产品，并且受到客户的广泛青睐。</w:t>
      </w:r>
    </w:p>
    <w:p>
      <w:pPr>
        <w:ind w:left="0" w:right="0" w:firstLine="560"/>
        <w:spacing w:before="450" w:after="450" w:line="312" w:lineRule="auto"/>
      </w:pPr>
      <w:r>
        <w:rPr>
          <w:rFonts w:ascii="宋体" w:hAnsi="宋体" w:eastAsia="宋体" w:cs="宋体"/>
          <w:color w:val="000"/>
          <w:sz w:val="28"/>
          <w:szCs w:val="28"/>
        </w:rPr>
        <w:t xml:space="preserve">在尚志乡的行程则是作为本次社会实践活动的文化下乡和红色教育部分。在文化下乡方面，志愿者们到当地的中小学支教，传授学习经验，并带去了趣味化学试验;志愿者们还到当地农户家中了解生产，体验生活，送去了捐赠的物资，并与当地人民的联欢，并把此次活动推向高潮。而参观赵尚志将军纪念馆，清扫将军墓，寻访老战士，听赵将军的亲人讲述将军当年的英雄事迹则是志愿者们在红色教育方面开展的内容。</w:t>
      </w:r>
    </w:p>
    <w:p>
      <w:pPr>
        <w:ind w:left="0" w:right="0" w:firstLine="560"/>
        <w:spacing w:before="450" w:after="450" w:line="312" w:lineRule="auto"/>
      </w:pPr>
      <w:r>
        <w:rPr>
          <w:rFonts w:ascii="宋体" w:hAnsi="宋体" w:eastAsia="宋体" w:cs="宋体"/>
          <w:color w:val="000"/>
          <w:sz w:val="28"/>
          <w:szCs w:val="28"/>
        </w:rPr>
        <w:t xml:space="preserve">虽然时间紧，任务重，但是在师生们的共同努力下，社会实践活动的收获颇丰，总结经验，协会活动成功的关键有以下几点：</w:t>
      </w:r>
    </w:p>
    <w:p>
      <w:pPr>
        <w:ind w:left="0" w:right="0" w:firstLine="560"/>
        <w:spacing w:before="450" w:after="450" w:line="312" w:lineRule="auto"/>
      </w:pPr>
      <w:r>
        <w:rPr>
          <w:rFonts w:ascii="宋体" w:hAnsi="宋体" w:eastAsia="宋体" w:cs="宋体"/>
          <w:color w:val="000"/>
          <w:sz w:val="28"/>
          <w:szCs w:val="28"/>
        </w:rPr>
        <w:t xml:space="preserve">(一)各级领导的重视与社会支持是“三下乡”顺利进行的基础</w:t>
      </w:r>
    </w:p>
    <w:p>
      <w:pPr>
        <w:ind w:left="0" w:right="0" w:firstLine="560"/>
        <w:spacing w:before="450" w:after="450" w:line="312" w:lineRule="auto"/>
      </w:pPr>
      <w:r>
        <w:rPr>
          <w:rFonts w:ascii="宋体" w:hAnsi="宋体" w:eastAsia="宋体" w:cs="宋体"/>
          <w:color w:val="000"/>
          <w:sz w:val="28"/>
          <w:szCs w:val="28"/>
        </w:rPr>
        <w:t xml:space="preserve">“三下乡”实践活动的策划阶段，院党对此次实践活动做了精心部署，并就如何把活动开展的有特色、有新意作了明确的指示。在活动期间，院带队老师与队员们同甘共苦，同吃同住，始终坚持在第一线，实践活动自始至终都得到了学校领导的高度重视，与此同时尚志乡的各级领导也对我们这次下乡活动进行了大力支持，并分派专门人员全力配合我们这次活动，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(二)当地群众的支持与拥护是活动取得成功的重要因素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活动自始至终都得到尚志乡尚志中学的师生以及周边群众的支持与配合。无论是宣传活动和文艺表演，或是深入农村的调研，当地群众都热心的帮助我们，这是活动顺利进行的重要因素。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w:t>
      </w:r>
    </w:p>
    <w:p>
      <w:pPr>
        <w:ind w:left="0" w:right="0" w:firstLine="560"/>
        <w:spacing w:before="450" w:after="450" w:line="312" w:lineRule="auto"/>
      </w:pPr>
      <w:r>
        <w:rPr>
          <w:rFonts w:ascii="宋体" w:hAnsi="宋体" w:eastAsia="宋体" w:cs="宋体"/>
          <w:color w:val="000"/>
          <w:sz w:val="28"/>
          <w:szCs w:val="28"/>
        </w:rPr>
        <w:t xml:space="preserve">简而言之，我们深深体会到各级领导的高度支持是活动取得成功的前提，群众的热情支持与拥护是活动开展的重要因素，队员们的积极投入是活动卓有成效的关键，而工作机制的健全则是活动取得成功的有力保障。我们相信，在各级领导的大力支持与关怀下，我院的“三下”社会实践活动必将朝着“实践范围广，服务对象多，受益程度深”的方向迈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精选三下乡农村社会实践心得体会简短六</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这次三下乡活动，不仅仅是一个好的学习机会，更是我们锻炼自己，接触社会的一个很好的机会，每个人通过这次三下乡都能收获很多学校所不能接触的，我在三下乡中收获了很多：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此次三下乡是由_会和_会的骨干组成的，来自学院两大学生组织。起始，我们大家好像分开的，不过到了后来，我们在一起工作，休息，吃饭，逐渐的变为一个大集体，成为了一个真正的团队，_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_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精选三下乡农村社会实践心得体会简短七</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精选三下乡农村社会实践心得体会简短八</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乡小学。在村长的支持下，走访调查了整个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县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同学的家。去之前，志愿者于婷就给我介绍了她，她母亲患病瘫痪在床，父亲也身体不好，还有个弟弟。以前每次去都可以看见躺在床上的母亲向我们微笑地说：“来啦……”我们沿着小路走到村里面，越过山坡，到了家里，却发现他的母亲不久前已经离开了人世。当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小学，校长既和蔼又谈吐大方幽默。在与校长的交流中，我了解了该校的建成和发展，这所学校就是整个村家长和孩子的希望。学校的每个角落都让我想起自己小时候，这里的孩子和我们小时候一样的天真浪漫，一样的可爱。多么希望可以帮助到这里，让更多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整个工作下来，我们几乎走遍了村，村民们都深深的记住了我们，记住了。对了，还有一件意外事件，是我们永远都不会忘记村，村名的一件感动的事儿。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精选三下乡农村社会实践心得体会简短九</w:t>
      </w:r>
    </w:p>
    <w:p>
      <w:pPr>
        <w:ind w:left="0" w:right="0" w:firstLine="560"/>
        <w:spacing w:before="450" w:after="450" w:line="312" w:lineRule="auto"/>
      </w:pPr>
      <w:r>
        <w:rPr>
          <w:rFonts w:ascii="宋体" w:hAnsi="宋体" w:eastAsia="宋体" w:cs="宋体"/>
          <w:color w:val="000"/>
          <w:sz w:val="28"/>
          <w:szCs w:val="28"/>
        </w:rPr>
        <w:t xml:space="preserve">今年暑假，本人有幸作为xx学院三下乡代表队的成员之一，来到清远市xx县福堂镇进行实践调查。7月23日，我们经过6个多小时的颠簸，来到了福堂镇。这块土地给我的第一感觉是挺穷的，矮矮的房子，窄窄的马路，一点也没有城市的那种繁忙的气息，这是一个娴静的农村。 我们在这镇上呆了9天，短短的9天，说实话,我们所做的是微不足道的。不过，我们也尽了心，尽了力。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九天的时间，我们熟悉了镇容镇貌，镇的一些基本情况，进行了法律咨询活动，到敬老院拜访老人，作计划生育的宣传工作，参观了尚在施工中的天鹅湖旅游风景区，而且还进村入户进行摸底调查。全队分成了3组，村.太平村进行挂职工作。 据我的调查，xx镇的基本情况，离县城约30公里，位于xx县的正南面，总人口11，300多，民族为壮.谣.汗，而壮族.瑶族所占比例为51%。总面积约133平方公里，这里的山很多，可以说是开门见山，人均土地面积为0.9亩。主要作物是水稻;山上的主要作物是杉树.松树等经济林作物;主要的经济作物是生姜.沙田柚.草菇.甜玉米.辣椒;有一做电坝，东风水坝，可供20xx千瓦用电。至于该镇的团建工作，现14~28周岁的青年共有2948人，团员共有408人，3个团总支部.12个团支部，团的工作是以服务社会.经济建设为中心。地理位置方面，西面为广西贵州市，东面为连南(大约9公里)，北面为永丰市，主干道是s263。而在镇面上，以个体商贩、供销社为主。 在9天的实践调查中，我总结了5大问题，分别是：</w:t>
      </w:r>
    </w:p>
    <w:p>
      <w:pPr>
        <w:ind w:left="0" w:right="0" w:firstLine="560"/>
        <w:spacing w:before="450" w:after="450" w:line="312" w:lineRule="auto"/>
      </w:pPr>
      <w:r>
        <w:rPr>
          <w:rFonts w:ascii="宋体" w:hAnsi="宋体" w:eastAsia="宋体" w:cs="宋体"/>
          <w:color w:val="000"/>
          <w:sz w:val="28"/>
          <w:szCs w:val="28"/>
        </w:rPr>
        <w:t xml:space="preserve">计划生育问题</w:t>
      </w:r>
    </w:p>
    <w:p>
      <w:pPr>
        <w:ind w:left="0" w:right="0" w:firstLine="560"/>
        <w:spacing w:before="450" w:after="450" w:line="312" w:lineRule="auto"/>
      </w:pPr>
      <w:r>
        <w:rPr>
          <w:rFonts w:ascii="宋体" w:hAnsi="宋体" w:eastAsia="宋体" w:cs="宋体"/>
          <w:color w:val="000"/>
          <w:sz w:val="28"/>
          <w:szCs w:val="28"/>
        </w:rPr>
        <w:t xml:space="preserve">计划生育是我国的基本国策。9月份，新的计划生育法开始正式实施，可见国家对计划生育的重视程度。而且，在农村，说真的，计划生育是发展经济之后的第二大的事情了，是农村的主要工作之一。福堂镇有越生越穷，越穷越生的情况存在，孩子多了，农民负担自然就重，恶性循环，想让他富都难。应严抓超生，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普法宣传问题</w:t>
      </w:r>
    </w:p>
    <w:p>
      <w:pPr>
        <w:ind w:left="0" w:right="0" w:firstLine="560"/>
        <w:spacing w:before="450" w:after="450" w:line="312" w:lineRule="auto"/>
      </w:pPr>
      <w:r>
        <w:rPr>
          <w:rFonts w:ascii="宋体" w:hAnsi="宋体" w:eastAsia="宋体" w:cs="宋体"/>
          <w:color w:val="000"/>
          <w:sz w:val="28"/>
          <w:szCs w:val="28"/>
        </w:rPr>
        <w:t xml:space="preserve">号，我们进行了一个上午的法律咨询活动。通过这次活动，我们普遍一个问题，就是农民的法律意识薄弱，法律知识太少了。他们不懂得用法律来自己的合法权益，另一方面，从和农民的私下谈话中我们也发现，司法部门在某些时候、某些事情上没有做到有法必依，执法必严，而是以权代法，以人治代替法制，没有很好地从根本上保障农民的利益.</w:t>
      </w:r>
    </w:p>
    <w:p>
      <w:pPr>
        <w:ind w:left="0" w:right="0" w:firstLine="560"/>
        <w:spacing w:before="450" w:after="450" w:line="312" w:lineRule="auto"/>
      </w:pPr>
      <w:r>
        <w:rPr>
          <w:rFonts w:ascii="宋体" w:hAnsi="宋体" w:eastAsia="宋体" w:cs="宋体"/>
          <w:color w:val="000"/>
          <w:sz w:val="28"/>
          <w:szCs w:val="28"/>
        </w:rPr>
        <w:t xml:space="preserve">科学致富问题</w:t>
      </w:r>
    </w:p>
    <w:p>
      <w:pPr>
        <w:ind w:left="0" w:right="0" w:firstLine="560"/>
        <w:spacing w:before="450" w:after="450" w:line="312" w:lineRule="auto"/>
      </w:pPr>
      <w:r>
        <w:rPr>
          <w:rFonts w:ascii="宋体" w:hAnsi="宋体" w:eastAsia="宋体" w:cs="宋体"/>
          <w:color w:val="000"/>
          <w:sz w:val="28"/>
          <w:szCs w:val="28"/>
        </w:rPr>
        <w:t xml:space="preserve">致富需要科学的方法，想蛮牛一样死干是不能真正地致富的。在我们的入户调查中发现，很多农民都有心想致富，让日子好过些，但是愁于没有人指引方向，缺乏资金等。农民想致富，这是好事，而他们需要指引的人，这便是政府要做的事情了。福堂镇的主产作物和经济作物较单一，而且分散经营，能不能找到其他途径致富。开办农业技术培训班，提高农民的生产技术;进行现代化经营;引进龙头企业，定单产业，做到规模效应;以点带面，辐射全镇。加强镇上的软件和硬件的环境的建设，搞好投资环境，吸引外资，不单要生产原产品，同时要进行加工，深加工，提高产品的附加值。以旅游资源(天鹅湖风景区)为龙头，带动其他林业等发展。另外，政府还要打通销路，有农民反映，他们曾尝试种新的产品，但销售不出去，以致价钱低下，亏本经营，政府应拓展销售渠道，做到产、工、销一条龙。</w:t>
      </w:r>
    </w:p>
    <w:p>
      <w:pPr>
        <w:ind w:left="0" w:right="0" w:firstLine="560"/>
        <w:spacing w:before="450" w:after="450" w:line="312" w:lineRule="auto"/>
      </w:pPr>
      <w:r>
        <w:rPr>
          <w:rFonts w:ascii="宋体" w:hAnsi="宋体" w:eastAsia="宋体" w:cs="宋体"/>
          <w:color w:val="000"/>
          <w:sz w:val="28"/>
          <w:szCs w:val="28"/>
        </w:rPr>
        <w:t xml:space="preserve">科教兴国问题</w:t>
      </w:r>
    </w:p>
    <w:p>
      <w:pPr>
        <w:ind w:left="0" w:right="0" w:firstLine="560"/>
        <w:spacing w:before="450" w:after="450" w:line="312" w:lineRule="auto"/>
      </w:pPr>
      <w:r>
        <w:rPr>
          <w:rFonts w:ascii="宋体" w:hAnsi="宋体" w:eastAsia="宋体" w:cs="宋体"/>
          <w:color w:val="000"/>
          <w:sz w:val="28"/>
          <w:szCs w:val="28"/>
        </w:rPr>
        <w:t xml:space="preserve">科学技术是第一生产力。孩子是祖国的未来。据调查反应，福堂镇普遍落实了九年义务教育。不过存在乱收费的现象，在学费单上，仍有 教育附加费 这一项。由于经济的问题，孩子上学比较困难。而且上大学也是一个大问题，很多人考上了大学也不敢去拿通知书，不敢去上。农民不知道有助学金、贷款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交通不便问题</w:t>
      </w:r>
    </w:p>
    <w:p>
      <w:pPr>
        <w:ind w:left="0" w:right="0" w:firstLine="560"/>
        <w:spacing w:before="450" w:after="450" w:line="312" w:lineRule="auto"/>
      </w:pPr>
      <w:r>
        <w:rPr>
          <w:rFonts w:ascii="宋体" w:hAnsi="宋体" w:eastAsia="宋体" w:cs="宋体"/>
          <w:color w:val="000"/>
          <w:sz w:val="28"/>
          <w:szCs w:val="28"/>
        </w:rPr>
        <w:t xml:space="preserve">xx村，该村由于资金等等的一系列问题，至今还没有一条通出去马路的马路，拖拉机、汽车等进不了村，唯有的马路都是泥泞路，连小孩上学骑车都困难，设想，农田所需的肥料，建设所需的材料都要靠人手搬进去，怎么发展起来呢?现在，xx村的马路已经在建设中了，这对经济发展是件好事。所谓路通财通路路通嘛!</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福堂镇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对于我自己来说，通过这次三下乡，我无论在认识上、能力等方面都有所提高。</w:t>
      </w:r>
    </w:p>
    <w:p>
      <w:pPr>
        <w:ind w:left="0" w:right="0" w:firstLine="560"/>
        <w:spacing w:before="450" w:after="450" w:line="312" w:lineRule="auto"/>
      </w:pPr>
      <w:r>
        <w:rPr>
          <w:rFonts w:ascii="宋体" w:hAnsi="宋体" w:eastAsia="宋体" w:cs="宋体"/>
          <w:color w:val="000"/>
          <w:sz w:val="28"/>
          <w:szCs w:val="28"/>
        </w:rPr>
        <w:t xml:space="preserve">经过这次以后，我觉得自己成熟了，真正感觉到我们肩上的任务很重。这次下乡的口号是与人民紧密结合，为祖国奉献青春。要做到紧密结合真的不容易，以专长服务社会，用热情谱写青春，把下乡进行到底!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2025-04-14T22:37:48+08:00</dcterms:created>
  <dcterms:modified xsi:type="dcterms:W3CDTF">2025-04-14T22:37:48+08:00</dcterms:modified>
</cp:coreProperties>
</file>

<file path=docProps/custom.xml><?xml version="1.0" encoding="utf-8"?>
<Properties xmlns="http://schemas.openxmlformats.org/officeDocument/2006/custom-properties" xmlns:vt="http://schemas.openxmlformats.org/officeDocument/2006/docPropsVTypes"/>
</file>