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精选幼儿园父亲节亲子活动方案策划书(推荐)(三篇)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精选幼儿园父亲节亲子活动方案策划书(推荐)一2. 张秀慧，你是位文静懂事的小姑娘，尊敬老师，遵守纪律，友爱同伴，能主动帮老师做事，老师和小朋友都喜欢你。每当在课堂上老师叫小朋友坐好的时候，你总是第一个坐正;当所有人作业交上来的时候，你的作业...</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精选幼儿园父亲节亲子活动方案策划书(推荐)一</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