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推荐县环保局长述职述廉报告范文环保局长述职述廉报告(精)(五篇)</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县环保局长述职述廉报告范文环保局长述职述廉报告(精)一全面落实区、市、县党委、政府关于环境保护工作的各项安排部署和目标任务，抓重点、攻难点、补弱点，认真推进和落实“各级党委、政府及有关部门环境保护责任”、“网格化环境监管体系建设实施方案...</w:t>
      </w:r>
    </w:p>
    <w:p>
      <w:pPr>
        <w:ind w:left="0" w:right="0" w:firstLine="560"/>
        <w:spacing w:before="450" w:after="450" w:line="312" w:lineRule="auto"/>
      </w:pPr>
      <w:r>
        <w:rPr>
          <w:rFonts w:ascii="黑体" w:hAnsi="黑体" w:eastAsia="黑体" w:cs="黑体"/>
          <w:color w:val="000000"/>
          <w:sz w:val="36"/>
          <w:szCs w:val="36"/>
          <w:b w:val="1"/>
          <w:bCs w:val="1"/>
        </w:rPr>
        <w:t xml:space="preserve">推荐县环保局长述职述廉报告范文环保局长述职述廉报告(精)一</w:t>
      </w:r>
    </w:p>
    <w:p>
      <w:pPr>
        <w:ind w:left="0" w:right="0" w:firstLine="560"/>
        <w:spacing w:before="450" w:after="450" w:line="312" w:lineRule="auto"/>
      </w:pPr>
      <w:r>
        <w:rPr>
          <w:rFonts w:ascii="宋体" w:hAnsi="宋体" w:eastAsia="宋体" w:cs="宋体"/>
          <w:color w:val="000"/>
          <w:sz w:val="28"/>
          <w:szCs w:val="28"/>
        </w:rPr>
        <w:t xml:space="preserve">全面落实区、市、县党委、政府关于环境保护工作的各项安排部署和目标任务，抓重点、攻难点、补弱点，认真推进和落实“各级党委、政府及有关部门环境保护责任”、“网格化环境监管体系建设实施方案”文件精神，进一步建立完善的环境保护长效机制，深化督查和考核工作，确保环境保护“党政同责、一岗双责”落实到位。同时，按照上级部门要求，从严从实落实好机构改革任务，以新常态引领环保的新实践，推动全县生态环境保护工作进入良性发展轨道。</w:t>
      </w:r>
    </w:p>
    <w:p>
      <w:pPr>
        <w:ind w:left="0" w:right="0" w:firstLine="560"/>
        <w:spacing w:before="450" w:after="450" w:line="312" w:lineRule="auto"/>
      </w:pPr>
      <w:r>
        <w:rPr>
          <w:rFonts w:ascii="宋体" w:hAnsi="宋体" w:eastAsia="宋体" w:cs="宋体"/>
          <w:color w:val="000"/>
          <w:sz w:val="28"/>
          <w:szCs w:val="28"/>
        </w:rPr>
        <w:t xml:space="preserve">按照区市统一安排部署，开展第二次全国污染源普查工作，完善污染源档案和污染源信息数据库，为环境管理提供基础依据。开展城市集中饮用水水源地调查评估工作，为水源地保护提供科学依据。开展土壤环境质量现状调查，根据国务院《土壤污染防治行动计划》，协同相关部门落实土壤污染防治责任，加强土壤环境日常监管执法，开展国家重点功能区生态环境质量考评考核。</w:t>
      </w:r>
    </w:p>
    <w:p>
      <w:pPr>
        <w:ind w:left="0" w:right="0" w:firstLine="560"/>
        <w:spacing w:before="450" w:after="450" w:line="312" w:lineRule="auto"/>
      </w:pPr>
      <w:r>
        <w:rPr>
          <w:rFonts w:ascii="宋体" w:hAnsi="宋体" w:eastAsia="宋体" w:cs="宋体"/>
          <w:color w:val="000"/>
          <w:sz w:val="28"/>
          <w:szCs w:val="28"/>
        </w:rPr>
        <w:t xml:space="preserve">继续保持环境执法检查高压态势，对环境违法行为“零容忍”，严格执行新法赋予环境违法按日计罚、查封扣押、限产停产、移送拘留等强制手段，加大对环境违法行为的查处和打击力度。建立并推行“两随机一公开”工作机制，切实提高环境执法检查的灵活性。主动与公安、司法、检察等部门联动，对涉嫌违法企业依法依规移送司法机关处理，以强有力的惩处手段推进环境质量稳步改善。严格执行行政审批“负面清单”，强化建设项目环境影响评价信息公开。建立健全企业环境诚信档案和环境失信企业黑名单，进一步提高企业主动履行环境保护工作的责任意识和诚信意识，强力推进企业污染防治、污染治理。</w:t>
      </w:r>
    </w:p>
    <w:p>
      <w:pPr>
        <w:ind w:left="0" w:right="0" w:firstLine="560"/>
        <w:spacing w:before="450" w:after="450" w:line="312" w:lineRule="auto"/>
      </w:pPr>
      <w:r>
        <w:rPr>
          <w:rFonts w:ascii="宋体" w:hAnsi="宋体" w:eastAsia="宋体" w:cs="宋体"/>
          <w:color w:val="000"/>
          <w:sz w:val="28"/>
          <w:szCs w:val="28"/>
        </w:rPr>
        <w:t xml:space="preserve">加强重点源监督性监测和自主性监测，督促重点企业制定自主性监测方案并备案，定期对自行监测公开结果。配合区、市监测站做好全县国控重点源、地表水、集中饮用水、水预警监测井、土壤监测、噪声敏感点监测并及时公开，按时公开县域空气质量状况。加强环境执法监察队伍建设，以“大练兵”为抓手，通过典型案例分析，案卷点评、实地调查、勘查等培训，切实提高执法人员专业化水平。</w:t>
      </w:r>
    </w:p>
    <w:p>
      <w:pPr>
        <w:ind w:left="0" w:right="0" w:firstLine="560"/>
        <w:spacing w:before="450" w:after="450" w:line="312" w:lineRule="auto"/>
      </w:pPr>
      <w:r>
        <w:rPr>
          <w:rFonts w:ascii="宋体" w:hAnsi="宋体" w:eastAsia="宋体" w:cs="宋体"/>
          <w:color w:val="000"/>
          <w:sz w:val="28"/>
          <w:szCs w:val="28"/>
        </w:rPr>
        <w:t xml:space="preserve">认真落实“大气十条”、“水十条”、“土十条”各项工作任务，以改善环境质量为目标，进一步强化火电、水泥、钢铁、铁合金等重点行业工业企业除尘、脱硫、脱销改造，重点实施中宁锦宁炭素烟气余热利用及烟气脱硫项目、中宁发电公司机组超低排放改造项目、水暖公司20吨以上城市燃煤供热锅炉脱硫设施建设，天元锰业2*350mw自备热电厂项目，兴鑫冶金、源林生物、宁华工贸和华石砼业配套除尘设施建设、原料堆场粉尘治理等，进一步减少工业大气排放。继续加大南北河子水环境综合整治，启动建设中宁第三污水处理厂、石空新材料循环经济示范区西区污水处理厂等水污染治理项目，提高生活污水和工业废水收集能力。加快中宁第二污水处理厂提标改造和中宁第一污水处理厂提标改造工程竣工验收，提升环境污染治理能力和水平。</w:t>
      </w:r>
    </w:p>
    <w:p>
      <w:pPr>
        <w:ind w:left="0" w:right="0" w:firstLine="560"/>
        <w:spacing w:before="450" w:after="450" w:line="312" w:lineRule="auto"/>
      </w:pPr>
      <w:r>
        <w:rPr>
          <w:rFonts w:ascii="宋体" w:hAnsi="宋体" w:eastAsia="宋体" w:cs="宋体"/>
          <w:color w:val="000"/>
          <w:sz w:val="28"/>
          <w:szCs w:val="28"/>
        </w:rPr>
        <w:t xml:space="preserve">进一步优化环评审批服务，严格环境准入，实施排污许可，推动县域经济科学发展。强化规划环评的约束作用，落实“工业园区环境保护规划”、“重金属污染防治计划”等专项规划。扎实做好重大项目和重点工程环评服务跟踪，先期介入，主动服务，完善机制，切实做好支撑保障。重点促进20xx年3月份集中开工项目的环评服务，推动全县经济社会健康快速发展。</w:t>
      </w:r>
    </w:p>
    <w:p>
      <w:pPr>
        <w:ind w:left="0" w:right="0" w:firstLine="560"/>
        <w:spacing w:before="450" w:after="450" w:line="312" w:lineRule="auto"/>
      </w:pPr>
      <w:r>
        <w:rPr>
          <w:rFonts w:ascii="宋体" w:hAnsi="宋体" w:eastAsia="宋体" w:cs="宋体"/>
          <w:color w:val="000"/>
          <w:sz w:val="28"/>
          <w:szCs w:val="28"/>
        </w:rPr>
        <w:t xml:space="preserve">按照自治区批复我县“国家区域生态考核方案”，指定20xx年详细具体的实施计划和项目方案，认真组织生态功能区环境质量监测、评价与考核工作，积极争取中央转移支付资金，不断提升中宁县区域生态功能和生态环境质量。</w:t>
      </w:r>
    </w:p>
    <w:p>
      <w:pPr>
        <w:ind w:left="0" w:right="0" w:firstLine="560"/>
        <w:spacing w:before="450" w:after="450" w:line="312" w:lineRule="auto"/>
      </w:pPr>
      <w:r>
        <w:rPr>
          <w:rFonts w:ascii="宋体" w:hAnsi="宋体" w:eastAsia="宋体" w:cs="宋体"/>
          <w:color w:val="000"/>
          <w:sz w:val="28"/>
          <w:szCs w:val="28"/>
        </w:rPr>
        <w:t xml:space="preserve">有效利用电视媒体、互联网、微信等新媒体，普及环保知识，加强环保政务公开工作，扩大环保宣教覆盖面。探索和创新环保志愿者社会组织，搭建政府与群众对话平台，拓展群众诉求渠道。深化与传统媒体合作，加大对环境保护政策、法律法规、环保科普知识和生活常识的宣传，曝光环境违法行为和案件，宣传环保公益先进典型等；深入开展环保宣教进企业、进学校、进社区、进机关、进农村，营造人人关心环境质量、人人参与环境保护的良好氛围。</w:t>
      </w:r>
    </w:p>
    <w:p>
      <w:pPr>
        <w:ind w:left="0" w:right="0" w:firstLine="560"/>
        <w:spacing w:before="450" w:after="450" w:line="312" w:lineRule="auto"/>
      </w:pPr>
      <w:r>
        <w:rPr>
          <w:rFonts w:ascii="黑体" w:hAnsi="黑体" w:eastAsia="黑体" w:cs="黑体"/>
          <w:color w:val="000000"/>
          <w:sz w:val="36"/>
          <w:szCs w:val="36"/>
          <w:b w:val="1"/>
          <w:bCs w:val="1"/>
        </w:rPr>
        <w:t xml:space="preserve">推荐县环保局长述职述廉报告范文环保局长述职述廉报告(精)二</w:t>
      </w:r>
    </w:p>
    <w:p>
      <w:pPr>
        <w:ind w:left="0" w:right="0" w:firstLine="560"/>
        <w:spacing w:before="450" w:after="450" w:line="312" w:lineRule="auto"/>
      </w:pPr>
      <w:r>
        <w:rPr>
          <w:rFonts w:ascii="宋体" w:hAnsi="宋体" w:eastAsia="宋体" w:cs="宋体"/>
          <w:color w:val="000"/>
          <w:sz w:val="28"/>
          <w:szCs w:val="28"/>
        </w:rPr>
        <w:t xml:space="preserve">20xx年，我县环境保护工作将紧紧围绕县委、政府工作总体部署，紧扣自治区环境保护会议精神，以改善县城环境质量为核心，深入实施“蓝天碧水。绿色城乡”专项行动，全力打好大气、水、土壤污染战役，认真整改落实中央环保督查问题，提高企业、社会环保自律能力和意识，增强全县人民群众生态环保获得感。</w:t>
      </w:r>
    </w:p>
    <w:p>
      <w:pPr>
        <w:ind w:left="0" w:right="0" w:firstLine="560"/>
        <w:spacing w:before="450" w:after="450" w:line="312" w:lineRule="auto"/>
      </w:pPr>
      <w:r>
        <w:rPr>
          <w:rFonts w:ascii="宋体" w:hAnsi="宋体" w:eastAsia="宋体" w:cs="宋体"/>
          <w:color w:val="000"/>
          <w:sz w:val="28"/>
          <w:szCs w:val="28"/>
        </w:rPr>
        <w:t xml:space="preserve">全面落实区、市、县党委、政府关于环境保护工作的各项安排部署和目标任务，抓重点、攻难点、补弱点，认真推进和落实“各级党委、政府及有关部门环境保护责任”、“网格化环境监管体系建设实施方案”文件精神，进一步建立完善的环境保护长效机制，深化督查和考核工作，确保环境保护“党政同责、一岗双责”落实到位。同时，按照上级部门要求，从严从实落实好机构改革任务，以新常态引领环保的新实践，推动全县生态环境保护工作进入良性发展轨道。</w:t>
      </w:r>
    </w:p>
    <w:p>
      <w:pPr>
        <w:ind w:left="0" w:right="0" w:firstLine="560"/>
        <w:spacing w:before="450" w:after="450" w:line="312" w:lineRule="auto"/>
      </w:pPr>
      <w:r>
        <w:rPr>
          <w:rFonts w:ascii="宋体" w:hAnsi="宋体" w:eastAsia="宋体" w:cs="宋体"/>
          <w:color w:val="000"/>
          <w:sz w:val="28"/>
          <w:szCs w:val="28"/>
        </w:rPr>
        <w:t xml:space="preserve">按照区市统一安排部署，开展第二次全国污染源普查工作，完善污染源档案和污染源信息数据库，为环境管理提供基础依据。开展城市集中饮用水水源地调查评估工作，为水源地保护提供科学依据。开展土壤环境质量现状调查，根据国务院《土壤污染防治行动计划》，协同相关部门落实土壤污染防治责任，加强土壤环境日常监管执法，开展国家重点功能区生态环境质量考评考核。</w:t>
      </w:r>
    </w:p>
    <w:p>
      <w:pPr>
        <w:ind w:left="0" w:right="0" w:firstLine="560"/>
        <w:spacing w:before="450" w:after="450" w:line="312" w:lineRule="auto"/>
      </w:pPr>
      <w:r>
        <w:rPr>
          <w:rFonts w:ascii="宋体" w:hAnsi="宋体" w:eastAsia="宋体" w:cs="宋体"/>
          <w:color w:val="000"/>
          <w:sz w:val="28"/>
          <w:szCs w:val="28"/>
        </w:rPr>
        <w:t xml:space="preserve">继续保持环境执法检查高压态势，对环境违法行为“零容忍”，严格执行新法赋予环境违法按日计罚、查封扣押、限产停产、移送拘留等强制手段，加大对环境违法行为的查处和打击力度。建立并推行“两随机一公开”工作机制，切实提高环境执法检查的灵活性。主动与公安、司法、检察等部门联动，对涉嫌违法企业依法依规移送司法机关处理，以强有力的惩处手段推进环境质量稳步改善。严格执行行政审批“负面清单”，强化建设项目环境影响评价信息公开。建立健全企业环境诚信档案和环境失信企业黑名单，进一步提高企业主动履行环境保护工作的责任意识和诚信意识，强力推进企业污染防治、污染治理。</w:t>
      </w:r>
    </w:p>
    <w:p>
      <w:pPr>
        <w:ind w:left="0" w:right="0" w:firstLine="560"/>
        <w:spacing w:before="450" w:after="450" w:line="312" w:lineRule="auto"/>
      </w:pPr>
      <w:r>
        <w:rPr>
          <w:rFonts w:ascii="宋体" w:hAnsi="宋体" w:eastAsia="宋体" w:cs="宋体"/>
          <w:color w:val="000"/>
          <w:sz w:val="28"/>
          <w:szCs w:val="28"/>
        </w:rPr>
        <w:t xml:space="preserve">加强重点源监督性监测和自主性监测，督促重点企业制定自主性监测方案并备案，定期对自行监测公开结果。配合区、市监测站做好全县国控重点源、地表水、集中饮用水、水预警监测井、土壤监测、噪声敏感点监测并及时公开，按时公开县域空气质量状况。加强环境执法监察队伍建设，以“大练兵”为抓手，通过典型案例分析，案卷点评、实地调查、勘查等培训，切实提高执法人员专业化水平。</w:t>
      </w:r>
    </w:p>
    <w:p>
      <w:pPr>
        <w:ind w:left="0" w:right="0" w:firstLine="560"/>
        <w:spacing w:before="450" w:after="450" w:line="312" w:lineRule="auto"/>
      </w:pPr>
      <w:r>
        <w:rPr>
          <w:rFonts w:ascii="宋体" w:hAnsi="宋体" w:eastAsia="宋体" w:cs="宋体"/>
          <w:color w:val="000"/>
          <w:sz w:val="28"/>
          <w:szCs w:val="28"/>
        </w:rPr>
        <w:t xml:space="preserve">认真落实“大气十条”、“水十条”、“土十条”各项工作任务，以改善环境质量为目标，进一步强化火电、水泥、钢铁、铁合金等重点行业工业企业除尘、脱硫、脱销改造，重点实施中宁锦宁炭素烟气余热利用及烟气脱硫项目、中宁发电公司机组超低排放改造项目、水暖公司20吨以上城市燃煤供热锅炉脱硫设施建设，天元锰业2*350mw自备热电厂项目，兴鑫冶金、源林生物、宁华工贸和华石砼业配套除尘设施建设、原料堆场粉尘治理等，进一步减少工业大气排放。继续加大南北河子水环境综合整治，启动建设中宁第三污水处理厂、石空新材料循环经济示范区西区污水处理厂等水污染治理项目，提高生活污水和工业废水收集能力。加快中宁第二污水处理厂提标改造和中宁第一污水处理厂提标改造工程竣工验收，提升环境污染治理能力和水平。</w:t>
      </w:r>
    </w:p>
    <w:p>
      <w:pPr>
        <w:ind w:left="0" w:right="0" w:firstLine="560"/>
        <w:spacing w:before="450" w:after="450" w:line="312" w:lineRule="auto"/>
      </w:pPr>
      <w:r>
        <w:rPr>
          <w:rFonts w:ascii="宋体" w:hAnsi="宋体" w:eastAsia="宋体" w:cs="宋体"/>
          <w:color w:val="000"/>
          <w:sz w:val="28"/>
          <w:szCs w:val="28"/>
        </w:rPr>
        <w:t xml:space="preserve">进一步优化环评审批服务，严格环境准入，实施排污许可，推动县域经济科学发展。强化规划环评的约束作用，落实“工业园区环境保护规划”、“重金属污染防治计划”等专项规划。扎实做好重大项目和重点工程环评服务跟踪，先期介入，主动服务，完善机制，切实做好支撑保障。重点促进20xx年3月份集中开工项目的环评服务，推动全县经济社会健康快速发展。</w:t>
      </w:r>
    </w:p>
    <w:p>
      <w:pPr>
        <w:ind w:left="0" w:right="0" w:firstLine="560"/>
        <w:spacing w:before="450" w:after="450" w:line="312" w:lineRule="auto"/>
      </w:pPr>
      <w:r>
        <w:rPr>
          <w:rFonts w:ascii="宋体" w:hAnsi="宋体" w:eastAsia="宋体" w:cs="宋体"/>
          <w:color w:val="000"/>
          <w:sz w:val="28"/>
          <w:szCs w:val="28"/>
        </w:rPr>
        <w:t xml:space="preserve">按照自治区批复我县“国家区域生态考核方案”，指定20xx年详细具体的实施计划和项目方案，认真组织生态功能区环境质量监测、评价与考核工作，积极争取中央转移支付资金，不断提升中宁县区域生态功能和生态环境质量。</w:t>
      </w:r>
    </w:p>
    <w:p>
      <w:pPr>
        <w:ind w:left="0" w:right="0" w:firstLine="560"/>
        <w:spacing w:before="450" w:after="450" w:line="312" w:lineRule="auto"/>
      </w:pPr>
      <w:r>
        <w:rPr>
          <w:rFonts w:ascii="宋体" w:hAnsi="宋体" w:eastAsia="宋体" w:cs="宋体"/>
          <w:color w:val="000"/>
          <w:sz w:val="28"/>
          <w:szCs w:val="28"/>
        </w:rPr>
        <w:t xml:space="preserve">有效利用电视媒体、互联网、微信等新媒体，普及环保知识，加强环保政务公开工作，扩大环保宣教覆盖面。探索和创新环保志愿者社会组织，搭建政府与群众对话平台，拓展群众诉求渠道。深化与传统媒体合作，加大对环境保护政策、法律法规、环保科普知识和生活常识的宣传，曝光环境违法行为和案件，宣传环保公益先进典型等；深入开展环保宣教进企业、进学校、进社区、进机关、进农村，营造人人关心环境质量、人人参与环境保护的良好氛围。</w:t>
      </w:r>
    </w:p>
    <w:p>
      <w:pPr>
        <w:ind w:left="0" w:right="0" w:firstLine="560"/>
        <w:spacing w:before="450" w:after="450" w:line="312" w:lineRule="auto"/>
      </w:pPr>
      <w:r>
        <w:rPr>
          <w:rFonts w:ascii="黑体" w:hAnsi="黑体" w:eastAsia="黑体" w:cs="黑体"/>
          <w:color w:val="000000"/>
          <w:sz w:val="36"/>
          <w:szCs w:val="36"/>
          <w:b w:val="1"/>
          <w:bCs w:val="1"/>
        </w:rPr>
        <w:t xml:space="preserve">推荐县环保局长述职述廉报告范文环保局长述职述廉报告(精)三</w:t>
      </w:r>
    </w:p>
    <w:p>
      <w:pPr>
        <w:ind w:left="0" w:right="0" w:firstLine="560"/>
        <w:spacing w:before="450" w:after="450" w:line="312" w:lineRule="auto"/>
      </w:pPr>
      <w:r>
        <w:rPr>
          <w:rFonts w:ascii="宋体" w:hAnsi="宋体" w:eastAsia="宋体" w:cs="宋体"/>
          <w:color w:val="000"/>
          <w:sz w:val="28"/>
          <w:szCs w:val="28"/>
        </w:rPr>
        <w:t xml:space="preserve">20_年，市环保局在市委、市政府的正确领导和上级环保部门的指导下，认真贯彻落实党的十八大和十八届三中全会精神，高举生态文明旗帜，坚持生态立市方略，以建设“幸福江山”为目标，以保障人民群众环境权益为出发点和落脚点，以保护环境、优化发展、维护权益为工作方针，以体制机制创新为动力，以“三清一创”为主抓手，积极有为，克难攻坚，年度各项目标任务顺利完成，一批突出环境问题破解取得积极成效，全市生态环境质量持续改善。</w:t>
      </w:r>
    </w:p>
    <w:p>
      <w:pPr>
        <w:ind w:left="0" w:right="0" w:firstLine="560"/>
        <w:spacing w:before="450" w:after="450" w:line="312" w:lineRule="auto"/>
      </w:pPr>
      <w:r>
        <w:rPr>
          <w:rFonts w:ascii="宋体" w:hAnsi="宋体" w:eastAsia="宋体" w:cs="宋体"/>
          <w:color w:val="000"/>
          <w:sz w:val="28"/>
          <w:szCs w:val="28"/>
        </w:rPr>
        <w:t xml:space="preserve">一、共建共享，全力推进生态文明建设</w:t>
      </w:r>
    </w:p>
    <w:p>
      <w:pPr>
        <w:ind w:left="0" w:right="0" w:firstLine="560"/>
        <w:spacing w:before="450" w:after="450" w:line="312" w:lineRule="auto"/>
      </w:pPr>
      <w:r>
        <w:rPr>
          <w:rFonts w:ascii="宋体" w:hAnsi="宋体" w:eastAsia="宋体" w:cs="宋体"/>
          <w:color w:val="000"/>
          <w:sz w:val="28"/>
          <w:szCs w:val="28"/>
        </w:rPr>
        <w:t xml:space="preserve">1.全力攻坚省级环保模范城市创建。高标准编制完成江山市省级环保模范城市创建规划，顺利通过专家会审并经江山市政府颁布实施;高规格召开生态环保工作会议暨省级环保模范城市创建攻坚大会，配套出台江山市创建省级环境保护模范城市工作攻坚实施方案和宣传教育方案;狠抓并完成生猪养殖整规、采制砂专项整治等省级环保模范城市创建十件实事，着力打造彰显环保工作特色示范亮点。根据省级环保模范城市创建的标准和考核办法，完成《江山市创建省级环保模范城市技术报告》、《江山市创建省级环保模范城市工作汇报材料》及《江山市创建省级环保模范城市宣传选编》，赴省厅进行专题汇报，并于20_年1月中旬顺利通过省环保厅组织的技术核查。</w:t>
      </w:r>
    </w:p>
    <w:p>
      <w:pPr>
        <w:ind w:left="0" w:right="0" w:firstLine="560"/>
        <w:spacing w:before="450" w:after="450" w:line="312" w:lineRule="auto"/>
      </w:pPr>
      <w:r>
        <w:rPr>
          <w:rFonts w:ascii="宋体" w:hAnsi="宋体" w:eastAsia="宋体" w:cs="宋体"/>
          <w:color w:val="000"/>
          <w:sz w:val="28"/>
          <w:szCs w:val="28"/>
        </w:rPr>
        <w:t xml:space="preserve">2.深入开展绿色系列创建。按照国家级生态市建设总体要求，积极指导推进生态乡镇创建和基层绿色创建工作。长台镇、新塘边镇被评为国家级生态乡镇，廿八都南方红豆杉群保护区被授予国家生态文明教育基地，廿八都古镇景区被评为第三批浙江省生态文明教育基地。桐岭、乌木山2个社区被评为省级绿色社区。新塘边镇日月村、四都镇傅筑园村、碗窑乡红石桥村三个家庭荣获浙江省“绿色家庭”称号。大陈乡、清湖镇2个乡镇完成新一轮国家级生态乡镇申报，全市各乡镇积极参与衢州市生态村申报，上报浔里、花桥、凤凰3个村到衢州市生态办。</w:t>
      </w:r>
    </w:p>
    <w:p>
      <w:pPr>
        <w:ind w:left="0" w:right="0" w:firstLine="560"/>
        <w:spacing w:before="450" w:after="450" w:line="312" w:lineRule="auto"/>
      </w:pPr>
      <w:r>
        <w:rPr>
          <w:rFonts w:ascii="宋体" w:hAnsi="宋体" w:eastAsia="宋体" w:cs="宋体"/>
          <w:color w:val="000"/>
          <w:sz w:val="28"/>
          <w:szCs w:val="28"/>
        </w:rPr>
        <w:t xml:space="preserve">3.着力加强生态环保宣传。开展以纪念世界环境日、浙江生态日和江山市清洁家园日为主题的系列宣传活动。与双塔街道乌木山社区联办群众环保时装秀活动，在时代广场开展“保护生态环境、建设生态文明、打造清洁家园”主题宣传活动。邀请环境保护部污染防治司赵华林司长做客江山大讲堂，讲授《我国污染防治面临的形势、任务及对策措施》。举办一期乡镇(街道)生态监管干部培训班。加强新闻舆论正面引导，在浙江日报、浙江卫视和中国环境报等权威媒体发表《算好生态账 清水出江山》、《切实打好生态环保组合拳》、《“五水共治”在行动——江山：确保一江清水出境》、《为了江山人民的生态福利》等系列报道。</w:t>
      </w:r>
    </w:p>
    <w:p>
      <w:pPr>
        <w:ind w:left="0" w:right="0" w:firstLine="560"/>
        <w:spacing w:before="450" w:after="450" w:line="312" w:lineRule="auto"/>
      </w:pPr>
      <w:r>
        <w:rPr>
          <w:rFonts w:ascii="宋体" w:hAnsi="宋体" w:eastAsia="宋体" w:cs="宋体"/>
          <w:color w:val="000"/>
          <w:sz w:val="28"/>
          <w:szCs w:val="28"/>
        </w:rPr>
        <w:t xml:space="preserve">二、牵头抓总，深化推进环境污染整治</w:t>
      </w:r>
    </w:p>
    <w:p>
      <w:pPr>
        <w:ind w:left="0" w:right="0" w:firstLine="560"/>
        <w:spacing w:before="450" w:after="450" w:line="312" w:lineRule="auto"/>
      </w:pPr>
      <w:r>
        <w:rPr>
          <w:rFonts w:ascii="宋体" w:hAnsi="宋体" w:eastAsia="宋体" w:cs="宋体"/>
          <w:color w:val="000"/>
          <w:sz w:val="28"/>
          <w:szCs w:val="28"/>
        </w:rPr>
        <w:t xml:space="preserve">1.统筹推进“清洁家园”运动。根据省委、省政府“双清”行动部署，我市结合实际、自我加压，在全市上下掀起了从“双清”到“全清”、从“行动”到“运动”的清洁家园运动。我局作为牵头部门，切实履行牵头职责，制定出台“清洁家园”运动实施方案、考核办法和专项督查办法，筹办举行首个“清洁家园日”活动启动仪式;筹办召开“清洁家园”运动推进会;设立清洁家园曝光台，组织拍摄暗访曝光专题片;组织开展了30多次市领导系列现场明查暗访督查推进活动。</w:t>
      </w:r>
    </w:p>
    <w:p>
      <w:pPr>
        <w:ind w:left="0" w:right="0" w:firstLine="560"/>
        <w:spacing w:before="450" w:after="450" w:line="312" w:lineRule="auto"/>
      </w:pPr>
      <w:r>
        <w:rPr>
          <w:rFonts w:ascii="宋体" w:hAnsi="宋体" w:eastAsia="宋体" w:cs="宋体"/>
          <w:color w:val="000"/>
          <w:sz w:val="28"/>
          <w:szCs w:val="28"/>
        </w:rPr>
        <w:t xml:space="preserve">专门下发文件组织企业开展“清洁家园”运动，扎实开展“清洁家园”运动环境执法专项检查，重点查处废品收购单位违规收购危险废物等违法行为，开展水电站下泄生态用水流量执行情况专项执法督查。成立专项督查组，每月集中开展专项督查，并在《今日江山》进行结果通报。全市城乡环境面貌发生了翻天覆地变化。</w:t>
      </w:r>
    </w:p>
    <w:p>
      <w:pPr>
        <w:ind w:left="0" w:right="0" w:firstLine="560"/>
        <w:spacing w:before="450" w:after="450" w:line="312" w:lineRule="auto"/>
      </w:pPr>
      <w:r>
        <w:rPr>
          <w:rFonts w:ascii="宋体" w:hAnsi="宋体" w:eastAsia="宋体" w:cs="宋体"/>
          <w:color w:val="000"/>
          <w:sz w:val="28"/>
          <w:szCs w:val="28"/>
        </w:rPr>
        <w:t xml:space="preserve">2.全面推进清洁水源行动。全面推进化工印染造纸制革四大行业整治提升，完成恒昌制革、美洁纸厂和5家化工企业生产线关停淘汰，17家企业完成就地整治提升，全力推进江化、富达等6家化工企业搬迁入园。巩固江东工业园环境安全整治提升成果，基本实现园区污水纳入鹿溪污水处理厂，并规范建成江东区重点企业污染在线监控系统。</w:t>
      </w:r>
    </w:p>
    <w:p>
      <w:pPr>
        <w:ind w:left="0" w:right="0" w:firstLine="560"/>
        <w:spacing w:before="450" w:after="450" w:line="312" w:lineRule="auto"/>
      </w:pPr>
      <w:r>
        <w:rPr>
          <w:rFonts w:ascii="宋体" w:hAnsi="宋体" w:eastAsia="宋体" w:cs="宋体"/>
          <w:color w:val="000"/>
          <w:sz w:val="28"/>
          <w:szCs w:val="28"/>
        </w:rPr>
        <w:t xml:space="preserve">基本完成30多家企业酸洗磷化钝化等金属表面处理行业废水专项整治，启动推进8家含汞节能灯企业整治。扎实推进生猪养殖整规三年行动、采制砂专项整治，全市关停转迁生猪养殖场668个，削减饲养量20余万头，取缔非法采砂场38家。新开展了乡镇交接断面、集镇污水处理站水质监管，大大增加了饮用水源保护区、江东区、重污染企业等重点地区重点企业监测频次，全市“清洁水源”行动得到省委书记夏宝龙等省市领导的充分肯定。</w:t>
      </w:r>
    </w:p>
    <w:p>
      <w:pPr>
        <w:ind w:left="0" w:right="0" w:firstLine="560"/>
        <w:spacing w:before="450" w:after="450" w:line="312" w:lineRule="auto"/>
      </w:pPr>
      <w:r>
        <w:rPr>
          <w:rFonts w:ascii="宋体" w:hAnsi="宋体" w:eastAsia="宋体" w:cs="宋体"/>
          <w:color w:val="000"/>
          <w:sz w:val="28"/>
          <w:szCs w:val="28"/>
        </w:rPr>
        <w:t xml:space="preserve">3.扎实推进清洁空气行动。深化巩固锅炉黑烟整治，基本完成城区“高污染燃料禁烧区”建设，拆除或改造15台燃煤、柴油锅炉。扎实开展有机废气异味整改，联达印染助剂公司实施废气风冷处理和原料储罐废气负压收集改造，江化股份对物料输送系统进行清洁生产改造，华顺有机硅等10多家化工企业新建或改建废气处理设施，欧派、家园等木门企业完成喷漆废气处理设施改造升级，全市空气异味现象大幅度减少。督促完成何家山水泥20_吨/日和虎球水泥5000吨/日脱硝工程建设并投入运行。江山南方水泥、何家山水泥、江山虎球水泥完成4条生产线窑尾除尘器改造，水泥粉尘等空气污染物排放大大减少。基本完成现有加油站、储油库、油罐车的油气综合治理。全面开展机动车环保检验合格标志发放工作，出台《江山市城区高污染车辆通行管理实施方案》，部署“黄标车”限时限行，推动机动车环保检测线建设。</w:t>
      </w:r>
    </w:p>
    <w:p>
      <w:pPr>
        <w:ind w:left="0" w:right="0" w:firstLine="560"/>
        <w:spacing w:before="450" w:after="450" w:line="312" w:lineRule="auto"/>
      </w:pPr>
      <w:r>
        <w:rPr>
          <w:rFonts w:ascii="宋体" w:hAnsi="宋体" w:eastAsia="宋体" w:cs="宋体"/>
          <w:color w:val="000"/>
          <w:sz w:val="28"/>
          <w:szCs w:val="28"/>
        </w:rPr>
        <w:t xml:space="preserve">4.扎实推进污染减排。配合推进第二污水处理厂建设，乡镇污水站管网配套、标准化排放口、流量计监控建设和运行管理。加快水泥企业烟气脱硝工程建设，督促完成何家山水泥20_吨/日和虎球水泥5000吨/日脱硝工程并投入运行。重点加强虎霸氨法脱硫、南方水泥脱硝、鹿溪污水处理厂等重点减排设施运行的日常监管，巩固现有减排效率。代表衢州的国控、省控重点污染源刷卡排污总量控制系统试点基本完成，减排项目得到全部认定。深入开展生猪整规工作，全部关停禁养区生猪养殖场，生猪出栏总量明显下降;全面开展机动车环保检验合格标志发放工作，城区高污染车辆限行，加快推进机动车污染减排。</w:t>
      </w:r>
    </w:p>
    <w:p>
      <w:pPr>
        <w:ind w:left="0" w:right="0" w:firstLine="560"/>
        <w:spacing w:before="450" w:after="450" w:line="312" w:lineRule="auto"/>
      </w:pPr>
      <w:r>
        <w:rPr>
          <w:rFonts w:ascii="宋体" w:hAnsi="宋体" w:eastAsia="宋体" w:cs="宋体"/>
          <w:color w:val="000"/>
          <w:sz w:val="28"/>
          <w:szCs w:val="28"/>
        </w:rPr>
        <w:t xml:space="preserve">【县环保局年度工作总结(四)】[_TAG_h2]推荐县环保局长述职述廉报告范文环保局长述职述廉报告(精)四</w:t>
      </w:r>
    </w:p>
    <w:p>
      <w:pPr>
        <w:ind w:left="0" w:right="0" w:firstLine="560"/>
        <w:spacing w:before="450" w:after="450" w:line="312" w:lineRule="auto"/>
      </w:pPr>
      <w:r>
        <w:rPr>
          <w:rFonts w:ascii="宋体" w:hAnsi="宋体" w:eastAsia="宋体" w:cs="宋体"/>
          <w:color w:val="000"/>
          <w:sz w:val="28"/>
          <w:szCs w:val="28"/>
        </w:rPr>
        <w:t xml:space="preserve">为进一步深入贯彻落实科学发展观，提高环保行政服务能力，全面推进“七彩”保护行动深入开展，遏制环境污染行为，实现全县经济又好又快发展，特制定20xx年工作计划。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县环保工作的指导思想是：以党的xx大精神为指导，认真贯彻落实科学发展观和国家、省、州环保工作部署，按照政府的工作部署，切实提升环境质量和环境监管，大力推进环保基础设施建设，积极开展环境污染治理，着力解决突出的环境问题，努力提高环境保护工作水平和能力，为构建和谐社会作出新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1、抓住国家扩大内需的机遇，争取实施一批环保项目，扎实做好项目规划，增加项目储备量。</w:t>
      </w:r>
    </w:p>
    <w:p>
      <w:pPr>
        <w:ind w:left="0" w:right="0" w:firstLine="560"/>
        <w:spacing w:before="450" w:after="450" w:line="312" w:lineRule="auto"/>
      </w:pPr>
      <w:r>
        <w:rPr>
          <w:rFonts w:ascii="宋体" w:hAnsi="宋体" w:eastAsia="宋体" w:cs="宋体"/>
          <w:color w:val="000"/>
          <w:sz w:val="28"/>
          <w:szCs w:val="28"/>
        </w:rPr>
        <w:t xml:space="preserve">2、吸取阳宗海砷污染事件的教训，加强我县各企业的污染治理和生态保护。</w:t>
      </w:r>
    </w:p>
    <w:p>
      <w:pPr>
        <w:ind w:left="0" w:right="0" w:firstLine="560"/>
        <w:spacing w:before="450" w:after="450" w:line="312" w:lineRule="auto"/>
      </w:pPr>
      <w:r>
        <w:rPr>
          <w:rFonts w:ascii="宋体" w:hAnsi="宋体" w:eastAsia="宋体" w:cs="宋体"/>
          <w:color w:val="000"/>
          <w:sz w:val="28"/>
          <w:szCs w:val="28"/>
        </w:rPr>
        <w:t xml:space="preserve">3、县城环境空气质量达到国家ⅱ级标准。</w:t>
      </w:r>
    </w:p>
    <w:p>
      <w:pPr>
        <w:ind w:left="0" w:right="0" w:firstLine="560"/>
        <w:spacing w:before="450" w:after="450" w:line="312" w:lineRule="auto"/>
      </w:pPr>
      <w:r>
        <w:rPr>
          <w:rFonts w:ascii="宋体" w:hAnsi="宋体" w:eastAsia="宋体" w:cs="宋体"/>
          <w:color w:val="000"/>
          <w:sz w:val="28"/>
          <w:szCs w:val="28"/>
        </w:rPr>
        <w:t xml:space="preserve">4、集中式饮用水源地水质达标率达100%。</w:t>
      </w:r>
    </w:p>
    <w:p>
      <w:pPr>
        <w:ind w:left="0" w:right="0" w:firstLine="560"/>
        <w:spacing w:before="450" w:after="450" w:line="312" w:lineRule="auto"/>
      </w:pPr>
      <w:r>
        <w:rPr>
          <w:rFonts w:ascii="宋体" w:hAnsi="宋体" w:eastAsia="宋体" w:cs="宋体"/>
          <w:color w:val="000"/>
          <w:sz w:val="28"/>
          <w:szCs w:val="28"/>
        </w:rPr>
        <w:t xml:space="preserve">5、县城功能区噪声达标率达100%。</w:t>
      </w:r>
    </w:p>
    <w:p>
      <w:pPr>
        <w:ind w:left="0" w:right="0" w:firstLine="560"/>
        <w:spacing w:before="450" w:after="450" w:line="312" w:lineRule="auto"/>
      </w:pPr>
      <w:r>
        <w:rPr>
          <w:rFonts w:ascii="宋体" w:hAnsi="宋体" w:eastAsia="宋体" w:cs="宋体"/>
          <w:color w:val="000"/>
          <w:sz w:val="28"/>
          <w:szCs w:val="28"/>
        </w:rPr>
        <w:t xml:space="preserve">6、环境影响评价、“三同时”执行率达100%。</w:t>
      </w:r>
    </w:p>
    <w:p>
      <w:pPr>
        <w:ind w:left="0" w:right="0" w:firstLine="560"/>
        <w:spacing w:before="450" w:after="450" w:line="312" w:lineRule="auto"/>
      </w:pPr>
      <w:r>
        <w:rPr>
          <w:rFonts w:ascii="宋体" w:hAnsi="宋体" w:eastAsia="宋体" w:cs="宋体"/>
          <w:color w:val="000"/>
          <w:sz w:val="28"/>
          <w:szCs w:val="28"/>
        </w:rPr>
        <w:t xml:space="preserve">7、完成60万元排污费的征收任务。</w:t>
      </w:r>
    </w:p>
    <w:p>
      <w:pPr>
        <w:ind w:left="0" w:right="0" w:firstLine="560"/>
        <w:spacing w:before="450" w:after="450" w:line="312" w:lineRule="auto"/>
      </w:pPr>
      <w:r>
        <w:rPr>
          <w:rFonts w:ascii="宋体" w:hAnsi="宋体" w:eastAsia="宋体" w:cs="宋体"/>
          <w:color w:val="000"/>
          <w:sz w:val="28"/>
          <w:szCs w:val="28"/>
        </w:rPr>
        <w:t xml:space="preserve">8、加强辐射安全管理工作，辐射安全发案率控制为零。</w:t>
      </w:r>
    </w:p>
    <w:p>
      <w:pPr>
        <w:ind w:left="0" w:right="0" w:firstLine="560"/>
        <w:spacing w:before="450" w:after="450" w:line="312" w:lineRule="auto"/>
      </w:pPr>
      <w:r>
        <w:rPr>
          <w:rFonts w:ascii="宋体" w:hAnsi="宋体" w:eastAsia="宋体" w:cs="宋体"/>
          <w:color w:val="000"/>
          <w:sz w:val="28"/>
          <w:szCs w:val="28"/>
        </w:rPr>
        <w:t xml:space="preserve">9、推进七彩保护行动，根据县政府制定的行动方案创造性地开展工作，并取得一定实效，按时上报专项工作总结。</w:t>
      </w:r>
    </w:p>
    <w:p>
      <w:pPr>
        <w:ind w:left="0" w:right="0" w:firstLine="560"/>
        <w:spacing w:before="450" w:after="450" w:line="312" w:lineRule="auto"/>
      </w:pPr>
      <w:r>
        <w:rPr>
          <w:rFonts w:ascii="宋体" w:hAnsi="宋体" w:eastAsia="宋体" w:cs="宋体"/>
          <w:color w:val="000"/>
          <w:sz w:val="28"/>
          <w:szCs w:val="28"/>
        </w:rPr>
        <w:t xml:space="preserve">10、矿山生态恢复工作取得新进展。</w:t>
      </w:r>
    </w:p>
    <w:p>
      <w:pPr>
        <w:ind w:left="0" w:right="0" w:firstLine="560"/>
        <w:spacing w:before="450" w:after="450" w:line="312" w:lineRule="auto"/>
      </w:pPr>
      <w:r>
        <w:rPr>
          <w:rFonts w:ascii="宋体" w:hAnsi="宋体" w:eastAsia="宋体" w:cs="宋体"/>
          <w:color w:val="000"/>
          <w:sz w:val="28"/>
          <w:szCs w:val="28"/>
        </w:rPr>
        <w:t xml:space="preserve">11、完成冠桂糖厂废水排放监控流量计及在线监控系统的安装。</w:t>
      </w:r>
    </w:p>
    <w:p>
      <w:pPr>
        <w:ind w:left="0" w:right="0" w:firstLine="560"/>
        <w:spacing w:before="450" w:after="450" w:line="312" w:lineRule="auto"/>
      </w:pPr>
      <w:r>
        <w:rPr>
          <w:rFonts w:ascii="宋体" w:hAnsi="宋体" w:eastAsia="宋体" w:cs="宋体"/>
          <w:color w:val="000"/>
          <w:sz w:val="28"/>
          <w:szCs w:val="28"/>
        </w:rPr>
        <w:t xml:space="preserve">12、不计算增量，完成削减化学需氧量(cod)200吨，削减二氧化硫(so2)80吨。</w:t>
      </w:r>
    </w:p>
    <w:p>
      <w:pPr>
        <w:ind w:left="0" w:right="0" w:firstLine="560"/>
        <w:spacing w:before="450" w:after="450" w:line="312" w:lineRule="auto"/>
      </w:pPr>
      <w:r>
        <w:rPr>
          <w:rFonts w:ascii="宋体" w:hAnsi="宋体" w:eastAsia="宋体" w:cs="宋体"/>
          <w:color w:val="000"/>
          <w:sz w:val="28"/>
          <w:szCs w:val="28"/>
        </w:rPr>
        <w:t xml:space="preserve">13、做好污染源普查的各项工作，确保污染源普查任务圆满完成。</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(一)认真贯彻十一届三次全会精神，全面落实、县政府对环境保护工作的各项部署</w:t>
      </w:r>
    </w:p>
    <w:p>
      <w:pPr>
        <w:ind w:left="0" w:right="0" w:firstLine="560"/>
        <w:spacing w:before="450" w:after="450" w:line="312" w:lineRule="auto"/>
      </w:pPr>
      <w:r>
        <w:rPr>
          <w:rFonts w:ascii="宋体" w:hAnsi="宋体" w:eastAsia="宋体" w:cs="宋体"/>
          <w:color w:val="000"/>
          <w:sz w:val="28"/>
          <w:szCs w:val="28"/>
        </w:rPr>
        <w:t xml:space="preserve">1、进一步做好十一届三次全会和县人民政府重点工作各项任务的分解落实工作，建立工作责任、检查督办和协调机制。认真总结经验，做好上年度环保工作的州级考核验收。</w:t>
      </w:r>
    </w:p>
    <w:p>
      <w:pPr>
        <w:ind w:left="0" w:right="0" w:firstLine="560"/>
        <w:spacing w:before="450" w:after="450" w:line="312" w:lineRule="auto"/>
      </w:pPr>
      <w:r>
        <w:rPr>
          <w:rFonts w:ascii="宋体" w:hAnsi="宋体" w:eastAsia="宋体" w:cs="宋体"/>
          <w:color w:val="000"/>
          <w:sz w:val="28"/>
          <w:szCs w:val="28"/>
        </w:rPr>
        <w:t xml:space="preserve">2、加强环境保护宣传教育。围绕工作重点，广泛深入开展环境宣传教育，抓好“六.五”世界环境日的宣传活动;坚持不懈地开展环境政策法规宣传，把各级领导干部的思想认识统一到历史性转变的要求上来;及时报道和表彰环境保护的先进典型，公开揭露和批评环境污染和破坏生态的违法行为，定期发布环境质量信息，维护公众环境知情权、参与权和监督权，提高全民保护环境的自觉性，努力营造节能减排的舆论氛围。</w:t>
      </w:r>
    </w:p>
    <w:p>
      <w:pPr>
        <w:ind w:left="0" w:right="0" w:firstLine="560"/>
        <w:spacing w:before="450" w:after="450" w:line="312" w:lineRule="auto"/>
      </w:pPr>
      <w:r>
        <w:rPr>
          <w:rFonts w:ascii="宋体" w:hAnsi="宋体" w:eastAsia="宋体" w:cs="宋体"/>
          <w:color w:val="000"/>
          <w:sz w:val="28"/>
          <w:szCs w:val="28"/>
        </w:rPr>
        <w:t xml:space="preserve">3、加强请示、汇报，推动决策层对环保工作的进一步重视，力争解决部分事关环保事业发展的关键性问题。</w:t>
      </w:r>
    </w:p>
    <w:p>
      <w:pPr>
        <w:ind w:left="0" w:right="0" w:firstLine="560"/>
        <w:spacing w:before="450" w:after="450" w:line="312" w:lineRule="auto"/>
      </w:pPr>
      <w:r>
        <w:rPr>
          <w:rFonts w:ascii="宋体" w:hAnsi="宋体" w:eastAsia="宋体" w:cs="宋体"/>
          <w:color w:val="000"/>
          <w:sz w:val="28"/>
          <w:szCs w:val="28"/>
        </w:rPr>
        <w:t xml:space="preserve">(二)严格总量控制，努力完成主要污染物减排任务</w:t>
      </w:r>
    </w:p>
    <w:p>
      <w:pPr>
        <w:ind w:left="0" w:right="0" w:firstLine="560"/>
        <w:spacing w:before="450" w:after="450" w:line="312" w:lineRule="auto"/>
      </w:pPr>
      <w:r>
        <w:rPr>
          <w:rFonts w:ascii="宋体" w:hAnsi="宋体" w:eastAsia="宋体" w:cs="宋体"/>
          <w:color w:val="000"/>
          <w:sz w:val="28"/>
          <w:szCs w:val="28"/>
        </w:rPr>
        <w:t xml:space="preserve">1、层层细化分解减排任务，确保完成年度减排目标。将州上下达的cod和so2排放总量控制指标分解到具体排污单位，制定年度削减计划，将减排计划落实到具体项目。积极推行排污许可证制度，做到持证排污，以证限污。</w:t>
      </w:r>
    </w:p>
    <w:p>
      <w:pPr>
        <w:ind w:left="0" w:right="0" w:firstLine="560"/>
        <w:spacing w:before="450" w:after="450" w:line="312" w:lineRule="auto"/>
      </w:pPr>
      <w:r>
        <w:rPr>
          <w:rFonts w:ascii="宋体" w:hAnsi="宋体" w:eastAsia="宋体" w:cs="宋体"/>
          <w:color w:val="000"/>
          <w:sz w:val="28"/>
          <w:szCs w:val="28"/>
        </w:rPr>
        <w:t xml:space="preserve">2、落实州对县减排目标的考核。认真履行监管职责，采取切实有效举措积极配合减排考核工作，确保州考核目标责任书污染减排目标任务的落实3、抓好省控及重点污染源监管，建立科学的减排监测体系。按照“控制增量、削减存量”的原则，认真落实总量削减计划。做好全县重点工业企业减排工作，配合加快县城污水处理厂建设，全力推进在线监测网络建设，强化对重点污染源的监督性监测。</w:t>
      </w:r>
    </w:p>
    <w:p>
      <w:pPr>
        <w:ind w:left="0" w:right="0" w:firstLine="560"/>
        <w:spacing w:before="450" w:after="450" w:line="312" w:lineRule="auto"/>
      </w:pPr>
      <w:r>
        <w:rPr>
          <w:rFonts w:ascii="宋体" w:hAnsi="宋体" w:eastAsia="宋体" w:cs="宋体"/>
          <w:color w:val="000"/>
          <w:sz w:val="28"/>
          <w:szCs w:val="28"/>
        </w:rPr>
        <w:t xml:space="preserve">(三)加强污染控制，推动产业结构优化升级</w:t>
      </w:r>
    </w:p>
    <w:p>
      <w:pPr>
        <w:ind w:left="0" w:right="0" w:firstLine="560"/>
        <w:spacing w:before="450" w:after="450" w:line="312" w:lineRule="auto"/>
      </w:pPr>
      <w:r>
        <w:rPr>
          <w:rFonts w:ascii="宋体" w:hAnsi="宋体" w:eastAsia="宋体" w:cs="宋体"/>
          <w:color w:val="000"/>
          <w:sz w:val="28"/>
          <w:szCs w:val="28"/>
        </w:rPr>
        <w:t xml:space="preserve">1、落实好环保治理任务。按照、县政府和州环保局的统一部署，加快化工、冶金、采选、城市污水及水泥等重点行业的整治步伐，促进产业水平提升。</w:t>
      </w:r>
    </w:p>
    <w:p>
      <w:pPr>
        <w:ind w:left="0" w:right="0" w:firstLine="560"/>
        <w:spacing w:before="450" w:after="450" w:line="312" w:lineRule="auto"/>
      </w:pPr>
      <w:r>
        <w:rPr>
          <w:rFonts w:ascii="宋体" w:hAnsi="宋体" w:eastAsia="宋体" w:cs="宋体"/>
          <w:color w:val="000"/>
          <w:sz w:val="28"/>
          <w:szCs w:val="28"/>
        </w:rPr>
        <w:t xml:space="preserve">2、推进重点流域的水污染防治工作。加强西洋江、八宝河、阿科河等重点流域的水污染防治。一是积极协调编制八宝河流域水污染防治规划。二是继续推行限期治理制度，强化流域沿线重点污染源的监管。三是以开展县城集中式饮用水源地环境整治为重点，确保城镇集中式饮用水安全。</w:t>
      </w:r>
    </w:p>
    <w:p>
      <w:pPr>
        <w:ind w:left="0" w:right="0" w:firstLine="560"/>
        <w:spacing w:before="450" w:after="450" w:line="312" w:lineRule="auto"/>
      </w:pPr>
      <w:r>
        <w:rPr>
          <w:rFonts w:ascii="宋体" w:hAnsi="宋体" w:eastAsia="宋体" w:cs="宋体"/>
          <w:color w:val="000"/>
          <w:sz w:val="28"/>
          <w:szCs w:val="28"/>
        </w:rPr>
        <w:t xml:space="preserve">3、大力推进清洁生产，依法加强清洁生产审核，为发展循环经济奠定基础。指导、督促企业采用清洁生产工艺改造污染严重的落后生产工艺，建立企业环境行为评价体系并对金融等机构公开企业环境信息。把企业的银行信贷、评先创优等与环境执法结合起来，强化企业的环境责任。</w:t>
      </w:r>
    </w:p>
    <w:p>
      <w:pPr>
        <w:ind w:left="0" w:right="0" w:firstLine="560"/>
        <w:spacing w:before="450" w:after="450" w:line="312" w:lineRule="auto"/>
      </w:pPr>
      <w:r>
        <w:rPr>
          <w:rFonts w:ascii="宋体" w:hAnsi="宋体" w:eastAsia="宋体" w:cs="宋体"/>
          <w:color w:val="000"/>
          <w:sz w:val="28"/>
          <w:szCs w:val="28"/>
        </w:rPr>
        <w:t xml:space="preserve">(四)加大执法力度，重点解决危害群众健康的突出环境问题</w:t>
      </w:r>
    </w:p>
    <w:p>
      <w:pPr>
        <w:ind w:left="0" w:right="0" w:firstLine="560"/>
        <w:spacing w:before="450" w:after="450" w:line="312" w:lineRule="auto"/>
      </w:pPr>
      <w:r>
        <w:rPr>
          <w:rFonts w:ascii="宋体" w:hAnsi="宋体" w:eastAsia="宋体" w:cs="宋体"/>
          <w:color w:val="000"/>
          <w:sz w:val="28"/>
          <w:szCs w:val="28"/>
        </w:rPr>
        <w:t xml:space="preserve">1、继续深入开展环保专项行动。重点查处三个方面的突出问题：一是集中整治饮用水源保护区内的环境违法行为，取缔饮用水水源保护区内的新建排污口。二是集中整治环评率低、执行“三同时”不力的环境违法问题。纠正工业建设、管理过程中违反环保法律法规的行为。三是集中查处重污染行业特别是化工、冶炼、采选等行业的违法排污问题以及危及饮用水安全和居民环境安全的违法企业。</w:t>
      </w:r>
    </w:p>
    <w:p>
      <w:pPr>
        <w:ind w:left="0" w:right="0" w:firstLine="560"/>
        <w:spacing w:before="450" w:after="450" w:line="312" w:lineRule="auto"/>
      </w:pPr>
      <w:r>
        <w:rPr>
          <w:rFonts w:ascii="宋体" w:hAnsi="宋体" w:eastAsia="宋体" w:cs="宋体"/>
          <w:color w:val="000"/>
          <w:sz w:val="28"/>
          <w:szCs w:val="28"/>
        </w:rPr>
        <w:t xml:space="preserve">2、加强环境应急工作，全力防范环境风险。一是执行突发环境事件应急处置机制和环境安全管理的相关制度。二是督促重点涉危企业制定完善环境应急预案，建设应急事故处理设施。三是加强突发环境污染事件应急监测管理。</w:t>
      </w:r>
    </w:p>
    <w:p>
      <w:pPr>
        <w:ind w:left="0" w:right="0" w:firstLine="560"/>
        <w:spacing w:before="450" w:after="450" w:line="312" w:lineRule="auto"/>
      </w:pPr>
      <w:r>
        <w:rPr>
          <w:rFonts w:ascii="宋体" w:hAnsi="宋体" w:eastAsia="宋体" w:cs="宋体"/>
          <w:color w:val="000"/>
          <w:sz w:val="28"/>
          <w:szCs w:val="28"/>
        </w:rPr>
        <w:t xml:space="preserve">3、认真办理人民群众来信来访，切实维护人民群众环境权益。进一步拓展环境投诉渠道，扩大人民群众对环境保护的知情权、参与权、监督权。进一步完善现场执法和群众来信来访投诉处理的责任，规范工作程序，提高办事效率，强化办案质量，及时妥善处理各类环境信访投诉。</w:t>
      </w:r>
    </w:p>
    <w:p>
      <w:pPr>
        <w:ind w:left="0" w:right="0" w:firstLine="560"/>
        <w:spacing w:before="450" w:after="450" w:line="312" w:lineRule="auto"/>
      </w:pPr>
      <w:r>
        <w:rPr>
          <w:rFonts w:ascii="宋体" w:hAnsi="宋体" w:eastAsia="宋体" w:cs="宋体"/>
          <w:color w:val="000"/>
          <w:sz w:val="28"/>
          <w:szCs w:val="28"/>
        </w:rPr>
        <w:t xml:space="preserve">4、加强排污费征收工作，增强企业环境自律意识。按照“依法、全面、足额”的要求，加大排污费的征收力度。建立企业监督性监测档案，摸清超标排污企业的名单，并与排污收费、申报结合起来，以收费促进企业环境责任的履行。</w:t>
      </w:r>
    </w:p>
    <w:p>
      <w:pPr>
        <w:ind w:left="0" w:right="0" w:firstLine="560"/>
        <w:spacing w:before="450" w:after="450" w:line="312" w:lineRule="auto"/>
      </w:pPr>
      <w:r>
        <w:rPr>
          <w:rFonts w:ascii="宋体" w:hAnsi="宋体" w:eastAsia="宋体" w:cs="宋体"/>
          <w:color w:val="000"/>
          <w:sz w:val="28"/>
          <w:szCs w:val="28"/>
        </w:rPr>
        <w:t xml:space="preserve">(五)严格环境准入，促进又好又快地发展</w:t>
      </w:r>
    </w:p>
    <w:p>
      <w:pPr>
        <w:ind w:left="0" w:right="0" w:firstLine="560"/>
        <w:spacing w:before="450" w:after="450" w:line="312" w:lineRule="auto"/>
      </w:pPr>
      <w:r>
        <w:rPr>
          <w:rFonts w:ascii="宋体" w:hAnsi="宋体" w:eastAsia="宋体" w:cs="宋体"/>
          <w:color w:val="000"/>
          <w:sz w:val="28"/>
          <w:szCs w:val="28"/>
        </w:rPr>
        <w:t xml:space="preserve">1、用好控制闸，为“不欠新帐”把好关口。建立总量控制与建设项目环境管理相结合的工作制度，将总量控制的要求落实到审批项目管理中，切实做到增产不增污和增产减污。</w:t>
      </w:r>
    </w:p>
    <w:p>
      <w:pPr>
        <w:ind w:left="0" w:right="0" w:firstLine="560"/>
        <w:spacing w:before="450" w:after="450" w:line="312" w:lineRule="auto"/>
      </w:pPr>
      <w:r>
        <w:rPr>
          <w:rFonts w:ascii="宋体" w:hAnsi="宋体" w:eastAsia="宋体" w:cs="宋体"/>
          <w:color w:val="000"/>
          <w:sz w:val="28"/>
          <w:szCs w:val="28"/>
        </w:rPr>
        <w:t xml:space="preserve">2、加强建设项目的监管，落实项目审批责任追究制度。抓好全县建设项目环境管理的督查检查，对无环保审批或审批不完善的，依法依规责令其整改或通报批评，情节严重的追究相关人员责任。</w:t>
      </w:r>
    </w:p>
    <w:p>
      <w:pPr>
        <w:ind w:left="0" w:right="0" w:firstLine="560"/>
        <w:spacing w:before="450" w:after="450" w:line="312" w:lineRule="auto"/>
      </w:pPr>
      <w:r>
        <w:rPr>
          <w:rFonts w:ascii="宋体" w:hAnsi="宋体" w:eastAsia="宋体" w:cs="宋体"/>
          <w:color w:val="000"/>
          <w:sz w:val="28"/>
          <w:szCs w:val="28"/>
        </w:rPr>
        <w:t xml:space="preserve">3、推进规划环评，从宏观管理及决策源头防止环境污染。积极配合发改等相关部门，开展全县重点区域的区域环评，推进重点工业行业专项规划的规划环评试点工作。</w:t>
      </w:r>
    </w:p>
    <w:p>
      <w:pPr>
        <w:ind w:left="0" w:right="0" w:firstLine="560"/>
        <w:spacing w:before="450" w:after="450" w:line="312" w:lineRule="auto"/>
      </w:pPr>
      <w:r>
        <w:rPr>
          <w:rFonts w:ascii="宋体" w:hAnsi="宋体" w:eastAsia="宋体" w:cs="宋体"/>
          <w:color w:val="000"/>
          <w:sz w:val="28"/>
          <w:szCs w:val="28"/>
        </w:rPr>
        <w:t xml:space="preserve">(六)着力推进基础性的工作，提升科学管理的水平</w:t>
      </w:r>
    </w:p>
    <w:p>
      <w:pPr>
        <w:ind w:left="0" w:right="0" w:firstLine="560"/>
        <w:spacing w:before="450" w:after="450" w:line="312" w:lineRule="auto"/>
      </w:pPr>
      <w:r>
        <w:rPr>
          <w:rFonts w:ascii="宋体" w:hAnsi="宋体" w:eastAsia="宋体" w:cs="宋体"/>
          <w:color w:val="000"/>
          <w:sz w:val="28"/>
          <w:szCs w:val="28"/>
        </w:rPr>
        <w:t xml:space="preserve">1、推进自然保护区、饮用水源保护区的管理工作。完善自然保护区和水源地界碑、界桩、警示标志的建设，对饮用水水源实施定期监测。进一步完善水源地安全设施，扩大隐患整治范围，确保群众饮水安全。</w:t>
      </w:r>
    </w:p>
    <w:p>
      <w:pPr>
        <w:ind w:left="0" w:right="0" w:firstLine="560"/>
        <w:spacing w:before="450" w:after="450" w:line="312" w:lineRule="auto"/>
      </w:pPr>
      <w:r>
        <w:rPr>
          <w:rFonts w:ascii="宋体" w:hAnsi="宋体" w:eastAsia="宋体" w:cs="宋体"/>
          <w:color w:val="000"/>
          <w:sz w:val="28"/>
          <w:szCs w:val="28"/>
        </w:rPr>
        <w:t xml:space="preserve">2、做好第一次全国污染源普查工作。认真筹划，周密部署，按照省州要求完成全过第一次污染源普查工作任务。</w:t>
      </w:r>
    </w:p>
    <w:p>
      <w:pPr>
        <w:ind w:left="0" w:right="0" w:firstLine="560"/>
        <w:spacing w:before="450" w:after="450" w:line="312" w:lineRule="auto"/>
      </w:pPr>
      <w:r>
        <w:rPr>
          <w:rFonts w:ascii="宋体" w:hAnsi="宋体" w:eastAsia="宋体" w:cs="宋体"/>
          <w:color w:val="000"/>
          <w:sz w:val="28"/>
          <w:szCs w:val="28"/>
        </w:rPr>
        <w:t xml:space="preserve">3、进一步做好工业危险废物及电磁辐射污染源调查与申报登记工作，摸清家底，建立数据库。</w:t>
      </w:r>
    </w:p>
    <w:p>
      <w:pPr>
        <w:ind w:left="0" w:right="0" w:firstLine="560"/>
        <w:spacing w:before="450" w:after="450" w:line="312" w:lineRule="auto"/>
      </w:pPr>
      <w:r>
        <w:rPr>
          <w:rFonts w:ascii="宋体" w:hAnsi="宋体" w:eastAsia="宋体" w:cs="宋体"/>
          <w:color w:val="000"/>
          <w:sz w:val="28"/>
          <w:szCs w:val="28"/>
        </w:rPr>
        <w:t xml:space="preserve">(七)加强生态保护工作，实施农村环保小康行动计划</w:t>
      </w:r>
    </w:p>
    <w:p>
      <w:pPr>
        <w:ind w:left="0" w:right="0" w:firstLine="560"/>
        <w:spacing w:before="450" w:after="450" w:line="312" w:lineRule="auto"/>
      </w:pPr>
      <w:r>
        <w:rPr>
          <w:rFonts w:ascii="宋体" w:hAnsi="宋体" w:eastAsia="宋体" w:cs="宋体"/>
          <w:color w:val="000"/>
          <w:sz w:val="28"/>
          <w:szCs w:val="28"/>
        </w:rPr>
        <w:t xml:space="preserve">1、加大对全县生态环境的监督力度。积极探索生态补偿机制，加大对水电资源开发破坏生态用水的监管力度，开展旅游生态环境保护执法检查，遏制人为的生态环境破坏。</w:t>
      </w:r>
    </w:p>
    <w:p>
      <w:pPr>
        <w:ind w:left="0" w:right="0" w:firstLine="560"/>
        <w:spacing w:before="450" w:after="450" w:line="312" w:lineRule="auto"/>
      </w:pPr>
      <w:r>
        <w:rPr>
          <w:rFonts w:ascii="宋体" w:hAnsi="宋体" w:eastAsia="宋体" w:cs="宋体"/>
          <w:color w:val="000"/>
          <w:sz w:val="28"/>
          <w:szCs w:val="28"/>
        </w:rPr>
        <w:t xml:space="preserve">2、推进农村环保小康行动计划。按照环保生态村建设要求，建设好坝美、冷水沟、法棚、马路环保生态村。组织开展生态乡镇、绿色学校、绿色机关、绿色社区、绿色家庭和环境友好企业的绿色创建工作，积极推进乡村环境综合整治工作，促进城乡生态系统良性互动，可持续发展。</w:t>
      </w:r>
    </w:p>
    <w:p>
      <w:pPr>
        <w:ind w:left="0" w:right="0" w:firstLine="560"/>
        <w:spacing w:before="450" w:after="450" w:line="312" w:lineRule="auto"/>
      </w:pPr>
      <w:r>
        <w:rPr>
          <w:rFonts w:ascii="宋体" w:hAnsi="宋体" w:eastAsia="宋体" w:cs="宋体"/>
          <w:color w:val="000"/>
          <w:sz w:val="28"/>
          <w:szCs w:val="28"/>
        </w:rPr>
        <w:t xml:space="preserve">3、加强矿山废弃采区的生态恢复。</w:t>
      </w:r>
    </w:p>
    <w:p>
      <w:pPr>
        <w:ind w:left="0" w:right="0" w:firstLine="560"/>
        <w:spacing w:before="450" w:after="450" w:line="312" w:lineRule="auto"/>
      </w:pPr>
      <w:r>
        <w:rPr>
          <w:rFonts w:ascii="宋体" w:hAnsi="宋体" w:eastAsia="宋体" w:cs="宋体"/>
          <w:color w:val="000"/>
          <w:sz w:val="28"/>
          <w:szCs w:val="28"/>
        </w:rPr>
        <w:t xml:space="preserve">(八)加强队伍建设，提高履职能力</w:t>
      </w:r>
    </w:p>
    <w:p>
      <w:pPr>
        <w:ind w:left="0" w:right="0" w:firstLine="560"/>
        <w:spacing w:before="450" w:after="450" w:line="312" w:lineRule="auto"/>
      </w:pPr>
      <w:r>
        <w:rPr>
          <w:rFonts w:ascii="宋体" w:hAnsi="宋体" w:eastAsia="宋体" w:cs="宋体"/>
          <w:color w:val="000"/>
          <w:sz w:val="28"/>
          <w:szCs w:val="28"/>
        </w:rPr>
        <w:t xml:space="preserve">1、加强作风和队伍建设，为环境保护工作提供坚强的组织保证。全面开展思想、作风、组织、业务、制度“五大建设”。提升执法服务水平，推进政务公开，规范行政行为，搞好行风建设，切实转变作风，强化服务意识，认真解决人民群众关心的环境热点、难点问题。巩固文明单位创建成果，树立良好的部门和队伍形象。</w:t>
      </w:r>
    </w:p>
    <w:p>
      <w:pPr>
        <w:ind w:left="0" w:right="0" w:firstLine="560"/>
        <w:spacing w:before="450" w:after="450" w:line="312" w:lineRule="auto"/>
      </w:pPr>
      <w:r>
        <w:rPr>
          <w:rFonts w:ascii="宋体" w:hAnsi="宋体" w:eastAsia="宋体" w:cs="宋体"/>
          <w:color w:val="000"/>
          <w:sz w:val="28"/>
          <w:szCs w:val="28"/>
        </w:rPr>
        <w:t xml:space="preserve">2、着力加强环境保护能力的建设。重点做好环境监测、环境监察标准化建设以及应急处理能力建设。以国家扩大内需项目申报为契机，积极申报条件成熟的环保项目，进一步争取国家和省里支持，加大对基层工作条件的支持力度，逐步使环境监测站、环境监察机构的仪器和装备达到国家标准化建设要求。</w:t>
      </w:r>
    </w:p>
    <w:p>
      <w:pPr>
        <w:ind w:left="0" w:right="0" w:firstLine="560"/>
        <w:spacing w:before="450" w:after="450" w:line="312" w:lineRule="auto"/>
      </w:pPr>
      <w:r>
        <w:rPr>
          <w:rFonts w:ascii="黑体" w:hAnsi="黑体" w:eastAsia="黑体" w:cs="黑体"/>
          <w:color w:val="000000"/>
          <w:sz w:val="36"/>
          <w:szCs w:val="36"/>
          <w:b w:val="1"/>
          <w:bCs w:val="1"/>
        </w:rPr>
        <w:t xml:space="preserve">推荐县环保局长述职述廉报告范文环保局长述职述廉报告(精)五</w:t>
      </w:r>
    </w:p>
    <w:p>
      <w:pPr>
        <w:ind w:left="0" w:right="0" w:firstLine="560"/>
        <w:spacing w:before="450" w:after="450" w:line="312" w:lineRule="auto"/>
      </w:pPr>
      <w:r>
        <w:rPr>
          <w:rFonts w:ascii="宋体" w:hAnsi="宋体" w:eastAsia="宋体" w:cs="宋体"/>
          <w:color w:val="000"/>
          <w:sz w:val="28"/>
          <w:szCs w:val="28"/>
        </w:rPr>
        <w:t xml:space="preserve">xx年，在县委、县人民政府的正确领导及市环保局的关心、指导下，我局全体干部职工深入贯彻落实科学发展观，紧紧围绕县委、县人民政府“生态立县”发展战略，认真履行职责，努力工作，各项环保工作取得了良好成绩，有力促进了我县经济社会和环境保护协调发展。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一、完成工作任务情况</w:t>
      </w:r>
    </w:p>
    <w:p>
      <w:pPr>
        <w:ind w:left="0" w:right="0" w:firstLine="560"/>
        <w:spacing w:before="450" w:after="450" w:line="312" w:lineRule="auto"/>
      </w:pPr>
      <w:r>
        <w:rPr>
          <w:rFonts w:ascii="宋体" w:hAnsi="宋体" w:eastAsia="宋体" w:cs="宋体"/>
          <w:color w:val="000"/>
          <w:sz w:val="28"/>
          <w:szCs w:val="28"/>
        </w:rPr>
        <w:t xml:space="preserve">(一)认真贯彻落实区、市环保会议精神。</w:t>
      </w:r>
    </w:p>
    <w:p>
      <w:pPr>
        <w:ind w:left="0" w:right="0" w:firstLine="560"/>
        <w:spacing w:before="450" w:after="450" w:line="312" w:lineRule="auto"/>
      </w:pPr>
      <w:r>
        <w:rPr>
          <w:rFonts w:ascii="宋体" w:hAnsi="宋体" w:eastAsia="宋体" w:cs="宋体"/>
          <w:color w:val="000"/>
          <w:sz w:val="28"/>
          <w:szCs w:val="28"/>
        </w:rPr>
        <w:t xml:space="preserve">5月4日，县人民政府召开xx年全县环境保护工作会议。会议传达了区、市环境保护工作会议精神，总结了我县环境保护工作情况，对和xx年工作作了全面部署。会议期间还总结和表彰了全县第一次全国污染源普查先进集体和先进个人。</w:t>
      </w:r>
    </w:p>
    <w:p>
      <w:pPr>
        <w:ind w:left="0" w:right="0" w:firstLine="560"/>
        <w:spacing w:before="450" w:after="450" w:line="312" w:lineRule="auto"/>
      </w:pPr>
      <w:r>
        <w:rPr>
          <w:rFonts w:ascii="宋体" w:hAnsi="宋体" w:eastAsia="宋体" w:cs="宋体"/>
          <w:color w:val="000"/>
          <w:sz w:val="28"/>
          <w:szCs w:val="28"/>
        </w:rPr>
        <w:t xml:space="preserve">(二)加强环境管理工作。</w:t>
      </w:r>
    </w:p>
    <w:p>
      <w:pPr>
        <w:ind w:left="0" w:right="0" w:firstLine="560"/>
        <w:spacing w:before="450" w:after="450" w:line="312" w:lineRule="auto"/>
      </w:pPr>
      <w:r>
        <w:rPr>
          <w:rFonts w:ascii="宋体" w:hAnsi="宋体" w:eastAsia="宋体" w:cs="宋体"/>
          <w:color w:val="000"/>
          <w:sz w:val="28"/>
          <w:szCs w:val="28"/>
        </w:rPr>
        <w:t xml:space="preserve">加强对建设项目环评审批管理力度，严把项目环境准入关。认真贯彻执行建设项目环境管理法律法规，进一步规范项目环评审批程序，加强与相关部门沟通和联系，互相支持配合，共同把关，提高环评执行率，为经济健康发展做好服务。至11月15日止，我县通过环评审批建设项目34项，其中市级审批3项、县级审批31项。建设项目的环保手续及时审批，有力保证我县项目建设的顺利推进。</w:t>
      </w:r>
    </w:p>
    <w:p>
      <w:pPr>
        <w:ind w:left="0" w:right="0" w:firstLine="560"/>
        <w:spacing w:before="450" w:after="450" w:line="312" w:lineRule="auto"/>
      </w:pPr>
      <w:r>
        <w:rPr>
          <w:rFonts w:ascii="宋体" w:hAnsi="宋体" w:eastAsia="宋体" w:cs="宋体"/>
          <w:color w:val="000"/>
          <w:sz w:val="28"/>
          <w:szCs w:val="28"/>
        </w:rPr>
        <w:t xml:space="preserve">进一步加强建设项目环境管理，防止建设施工中的环境污染;严格执行建设项目“三同时”制度，确保环保设施与主体工程同时设计、同时施工、同时投入使用。对拟建项目，做到提前介入，为业主提供办理环境影响评价咨询服务。协助完成区厅验收项目1个，市局验收项目1个。</w:t>
      </w:r>
    </w:p>
    <w:p>
      <w:pPr>
        <w:ind w:left="0" w:right="0" w:firstLine="560"/>
        <w:spacing w:before="450" w:after="450" w:line="312" w:lineRule="auto"/>
      </w:pPr>
      <w:r>
        <w:rPr>
          <w:rFonts w:ascii="宋体" w:hAnsi="宋体" w:eastAsia="宋体" w:cs="宋体"/>
          <w:color w:val="000"/>
          <w:sz w:val="28"/>
          <w:szCs w:val="28"/>
        </w:rPr>
        <w:t xml:space="preserve">(三)抓好主要污染物减排工作。</w:t>
      </w:r>
    </w:p>
    <w:p>
      <w:pPr>
        <w:ind w:left="0" w:right="0" w:firstLine="560"/>
        <w:spacing w:before="450" w:after="450" w:line="312" w:lineRule="auto"/>
      </w:pPr>
      <w:r>
        <w:rPr>
          <w:rFonts w:ascii="宋体" w:hAnsi="宋体" w:eastAsia="宋体" w:cs="宋体"/>
          <w:color w:val="000"/>
          <w:sz w:val="28"/>
          <w:szCs w:val="28"/>
        </w:rPr>
        <w:t xml:space="preserve">xx年我县要完成城镇生活污水处理设施减排项目，实现化学需氧量和氨氮减排量66吨和16.8吨，二氧化硫减排要求在xx年排放量的基础上削减1.5%。为做好xx年主要污染物减排工作，我县采取了如下措施：</w:t>
      </w:r>
    </w:p>
    <w:p>
      <w:pPr>
        <w:ind w:left="0" w:right="0" w:firstLine="560"/>
        <w:spacing w:before="450" w:after="450" w:line="312" w:lineRule="auto"/>
      </w:pPr>
      <w:r>
        <w:rPr>
          <w:rFonts w:ascii="宋体" w:hAnsi="宋体" w:eastAsia="宋体" w:cs="宋体"/>
          <w:color w:val="000"/>
          <w:sz w:val="28"/>
          <w:szCs w:val="28"/>
        </w:rPr>
        <w:t xml:space="preserve">1、县人民政府办公室于xx年7月18日以金办发[]84号印发了《金秀瑶族自治县xx年度主要污染物总量减排实施方案》，减排方案明确了目标任务、工作要求、保障措施、部门职责分工等。</w:t>
      </w:r>
    </w:p>
    <w:p>
      <w:pPr>
        <w:ind w:left="0" w:right="0" w:firstLine="560"/>
        <w:spacing w:before="450" w:after="450" w:line="312" w:lineRule="auto"/>
      </w:pPr>
      <w:r>
        <w:rPr>
          <w:rFonts w:ascii="宋体" w:hAnsi="宋体" w:eastAsia="宋体" w:cs="宋体"/>
          <w:color w:val="000"/>
          <w:sz w:val="28"/>
          <w:szCs w:val="28"/>
        </w:rPr>
        <w:t xml:space="preserve">2、加强对国控重点污染源的监管。一是金秀东达制糖有限责任公司日处理3000吨生产废水生化处理设施/榨季正常运行，废水处理效果明显，废水稳定达标排放，全面完成了xx年减排任务，今年6月，该企业日榨甘蔗4000吨技改项目完成了环保竣工验收，进一步巩固了减排成果。二是进一步加强了金秀县新艺污水处理厂的运行监管，确保环保设施正常运行、污染物达标排放。1至9月份我县污水处理厂削减化学需氧量62.89吨，完成全年66吨减排任务的95.3%;削减氨氮14.14吨，完成全年16.8吨减排任务的88.4%。预计今年我县能够完成化学需氧量66吨、氨氮16.8吨的减排任务。</w:t>
      </w:r>
    </w:p>
    <w:p>
      <w:pPr>
        <w:ind w:left="0" w:right="0" w:firstLine="560"/>
        <w:spacing w:before="450" w:after="450" w:line="312" w:lineRule="auto"/>
      </w:pPr>
      <w:r>
        <w:rPr>
          <w:rFonts w:ascii="宋体" w:hAnsi="宋体" w:eastAsia="宋体" w:cs="宋体"/>
          <w:color w:val="000"/>
          <w:sz w:val="28"/>
          <w:szCs w:val="28"/>
        </w:rPr>
        <w:t xml:space="preserve">3、强化对冶炼企业的监管。金秀县江盟铁合金一期工程和利兴强矿业公司钛渣生产线的除尘设施完成了环保设施的改造和升级，自治区环境保护监测站已经对两企业进行了环保竣工验收监测。两项目环保设施的改造和升级对我县的二氧化硫减排任务的完成将会有较大的促进作用。</w:t>
      </w:r>
    </w:p>
    <w:p>
      <w:pPr>
        <w:ind w:left="0" w:right="0" w:firstLine="560"/>
        <w:spacing w:before="450" w:after="450" w:line="312" w:lineRule="auto"/>
      </w:pPr>
      <w:r>
        <w:rPr>
          <w:rFonts w:ascii="宋体" w:hAnsi="宋体" w:eastAsia="宋体" w:cs="宋体"/>
          <w:color w:val="000"/>
          <w:sz w:val="28"/>
          <w:szCs w:val="28"/>
        </w:rPr>
        <w:t xml:space="preserve">(四)努力推进生态建设工作。</w:t>
      </w:r>
    </w:p>
    <w:p>
      <w:pPr>
        <w:ind w:left="0" w:right="0" w:firstLine="560"/>
        <w:spacing w:before="450" w:after="450" w:line="312" w:lineRule="auto"/>
      </w:pPr>
      <w:r>
        <w:rPr>
          <w:rFonts w:ascii="宋体" w:hAnsi="宋体" w:eastAsia="宋体" w:cs="宋体"/>
          <w:color w:val="000"/>
          <w:sz w:val="28"/>
          <w:szCs w:val="28"/>
        </w:rPr>
        <w:t xml:space="preserve">xx年，我县加大力度，努力推进生态建设，取得了显著成绩，主要有：</w:t>
      </w:r>
    </w:p>
    <w:p>
      <w:pPr>
        <w:ind w:left="0" w:right="0" w:firstLine="560"/>
        <w:spacing w:before="450" w:after="450" w:line="312" w:lineRule="auto"/>
      </w:pPr>
      <w:r>
        <w:rPr>
          <w:rFonts w:ascii="宋体" w:hAnsi="宋体" w:eastAsia="宋体" w:cs="宋体"/>
          <w:color w:val="000"/>
          <w:sz w:val="28"/>
          <w:szCs w:val="28"/>
        </w:rPr>
        <w:t xml:space="preserve">1、两个规划编制进展顺利，为生态县建设打好基础。《金秀瑶族自治县生态保护与建设总体规划》评审工作得到高度重视，规格很高，亮点纷呈。3月8日，县委、县人民政府在来宾市组织召开《金秀瑶族自治县生态保护与建设总体规划》评审会。在评审会第一阶段上，来宾市人民政府杨和荣市长致辞，金秀县人民政府领导介绍金秀县基本情况;第二阶段规划编制单位汇报规划编制成果，专家评审，通过评审意见等。还召开新闻发布会，来宾市领导和金秀瑶族自治县就生态保护与建设回答记者提问。自治区环保厅钟兵副厅长及生态建设办的领导应邀参加了评审，区内外多家媒体参加了新闻报道。4月15日《金秀瑶族自治县生态县建设规划》通过专家论证。目前两《规划》已经修改报县政府常务会讨论，将在12月报批。</w:t>
      </w:r>
    </w:p>
    <w:p>
      <w:pPr>
        <w:ind w:left="0" w:right="0" w:firstLine="560"/>
        <w:spacing w:before="450" w:after="450" w:line="312" w:lineRule="auto"/>
      </w:pPr>
      <w:r>
        <w:rPr>
          <w:rFonts w:ascii="宋体" w:hAnsi="宋体" w:eastAsia="宋体" w:cs="宋体"/>
          <w:color w:val="000"/>
          <w:sz w:val="28"/>
          <w:szCs w:val="28"/>
        </w:rPr>
        <w:t xml:space="preserve">2、完成国家重点生态功能区县域生态环境质量考核工作。县人民政府高度重视我县国家重点生态功能区县域生态环境质量考核工作，成立了自治县xx年国家重点生态功能区县域转移支付资金使用效果评估工作领导小组，由环保部门具体负责评估日常工作。我们认真学习、深入领会环保部、财政部《关于印发〈国家重点生态功能区县域生态环境质量考核办法〉的通知》(环发[]18号)及自治区环保厅《关于印发xx年国家重点生态功能区县域转移支付资金使用效果评估工作方案的通知》(桂环办函[]130号)的精神，在自治区环境监测中心站的指导及有关部门的配合下，完成了我县的考核自查报告，通过自治区的考核。</w:t>
      </w:r>
    </w:p>
    <w:p>
      <w:pPr>
        <w:ind w:left="0" w:right="0" w:firstLine="560"/>
        <w:spacing w:before="450" w:after="450" w:line="312" w:lineRule="auto"/>
      </w:pPr>
      <w:r>
        <w:rPr>
          <w:rFonts w:ascii="宋体" w:hAnsi="宋体" w:eastAsia="宋体" w:cs="宋体"/>
          <w:color w:val="000"/>
          <w:sz w:val="28"/>
          <w:szCs w:val="28"/>
        </w:rPr>
        <w:t xml:space="preserve">3、大瑶山国家级自然保护区保护工作得到进一步加强。大瑶山国家级自然保护区管理局组织实施了大瑶山森林公园自然遗产地保护项目、大瑶山兰科植物繁育栽培示范园项目、石崖茶育苗基地项目、大瑶山自然保护区第二期基本建设工程等;完成了鳄蜥保护、监测、救护及管理设施建设;开展了南方红豆杉、银杉调查;通过挂历、手册、宣传牌、图片、广播、标语，走进社区和中小学校开展宣传教育;完成了生态公益林验收。</w:t>
      </w:r>
    </w:p>
    <w:p>
      <w:pPr>
        <w:ind w:left="0" w:right="0" w:firstLine="560"/>
        <w:spacing w:before="450" w:after="450" w:line="312" w:lineRule="auto"/>
      </w:pPr>
      <w:r>
        <w:rPr>
          <w:rFonts w:ascii="宋体" w:hAnsi="宋体" w:eastAsia="宋体" w:cs="宋体"/>
          <w:color w:val="000"/>
          <w:sz w:val="28"/>
          <w:szCs w:val="28"/>
        </w:rPr>
        <w:t xml:space="preserve">(五)全力做好环保项目的申报和实施工作。</w:t>
      </w:r>
    </w:p>
    <w:p>
      <w:pPr>
        <w:ind w:left="0" w:right="0" w:firstLine="560"/>
        <w:spacing w:before="450" w:after="450" w:line="312" w:lineRule="auto"/>
      </w:pPr>
      <w:r>
        <w:rPr>
          <w:rFonts w:ascii="宋体" w:hAnsi="宋体" w:eastAsia="宋体" w:cs="宋体"/>
          <w:color w:val="000"/>
          <w:sz w:val="28"/>
          <w:szCs w:val="28"/>
        </w:rPr>
        <w:t xml:space="preserve">1、积极组织申报xx年县(区)级环保部门环境监察执法能力建设项目资金。4月份，组织申报xx年环境监察执法能力建设项目资金，9月获得中央环境监察执法能力建设项目资金36万元。项目实施后，我县环境监察能力装备建设基本达到新的《全国环境监察标准化建设标准》三级建设标准。</w:t>
      </w:r>
    </w:p>
    <w:p>
      <w:pPr>
        <w:ind w:left="0" w:right="0" w:firstLine="560"/>
        <w:spacing w:before="450" w:after="450" w:line="312" w:lineRule="auto"/>
      </w:pPr>
      <w:r>
        <w:rPr>
          <w:rFonts w:ascii="宋体" w:hAnsi="宋体" w:eastAsia="宋体" w:cs="宋体"/>
          <w:color w:val="000"/>
          <w:sz w:val="28"/>
          <w:szCs w:val="28"/>
        </w:rPr>
        <w:t xml:space="preserve">2、全力做好生态建设引导资金项目申报，申报工作取得了显著成绩。今年2月，《生态县建设规划》和《生态保护与建设总体规划》、利用桑枝栽培食用菌示范基地建设、金秀县大鲵驯养繁殖与科普教育示范基地建设、石崖茶育苗等4个项目共获得xx年生态建设引导资金200万元，6月，大瑶山兰科植物繁育栽培示范园项目、金秀县六巷乡食用菌生姜种植示范基地建设项目分别获得xx年生态建设引导资金80万元、60万元。</w:t>
      </w:r>
    </w:p>
    <w:p>
      <w:pPr>
        <w:ind w:left="0" w:right="0" w:firstLine="560"/>
        <w:spacing w:before="450" w:after="450" w:line="312" w:lineRule="auto"/>
      </w:pPr>
      <w:r>
        <w:rPr>
          <w:rFonts w:ascii="宋体" w:hAnsi="宋体" w:eastAsia="宋体" w:cs="宋体"/>
          <w:color w:val="000"/>
          <w:sz w:val="28"/>
          <w:szCs w:val="28"/>
        </w:rPr>
        <w:t xml:space="preserve">3、积极开展环保监测执法业务用房项目的申报。今年环保部将重点支持我区七个民族县的环境监测执法业务用房建设，我县是其中之一。6月份，向自治区环保厅提交了项目申报材料。</w:t>
      </w:r>
    </w:p>
    <w:p>
      <w:pPr>
        <w:ind w:left="0" w:right="0" w:firstLine="560"/>
        <w:spacing w:before="450" w:after="450" w:line="312" w:lineRule="auto"/>
      </w:pPr>
      <w:r>
        <w:rPr>
          <w:rFonts w:ascii="宋体" w:hAnsi="宋体" w:eastAsia="宋体" w:cs="宋体"/>
          <w:color w:val="000"/>
          <w:sz w:val="28"/>
          <w:szCs w:val="28"/>
        </w:rPr>
        <w:t xml:space="preserve">4、认真组织实施环保项目。xx年我县首次获得中央农村环保专项资金60万元，用于金秀镇金田村农村环境综合整治。在镇政府、县住建局及金田村群众积极配合下，项目施工进展顺利，10月份已全面完成主体工程，11上旬完成验收监测。《生态县建设规划》和《生态保护与建设总体规划》、利用桑枝栽培食用菌示范基地建设、金秀县大鲵驯养繁殖与科普教育示范基地建设、石崖茶育苗等4个项目实施进展顺利。</w:t>
      </w:r>
    </w:p>
    <w:p>
      <w:pPr>
        <w:ind w:left="0" w:right="0" w:firstLine="560"/>
        <w:spacing w:before="450" w:after="450" w:line="312" w:lineRule="auto"/>
      </w:pPr>
      <w:r>
        <w:rPr>
          <w:rFonts w:ascii="宋体" w:hAnsi="宋体" w:eastAsia="宋体" w:cs="宋体"/>
          <w:color w:val="000"/>
          <w:sz w:val="28"/>
          <w:szCs w:val="28"/>
        </w:rPr>
        <w:t xml:space="preserve">(六)做好环境监察工作。</w:t>
      </w:r>
    </w:p>
    <w:p>
      <w:pPr>
        <w:ind w:left="0" w:right="0" w:firstLine="560"/>
        <w:spacing w:before="450" w:after="450" w:line="312" w:lineRule="auto"/>
      </w:pPr>
      <w:r>
        <w:rPr>
          <w:rFonts w:ascii="宋体" w:hAnsi="宋体" w:eastAsia="宋体" w:cs="宋体"/>
          <w:color w:val="000"/>
          <w:sz w:val="28"/>
          <w:szCs w:val="28"/>
        </w:rPr>
        <w:t xml:space="preserve">以环保专项行动为重点，进一步加强环境监察。制定了xx年环保专项行动方案，重点对重金属生产企业、危险化学品及危险废物生产企业、尾矿库、畜禽养殖场、娱乐场所噪声问题等开展专项检查整治工作。环保专项行动开展以来，组织人员深入企业、厂矿开展工作，共出动人员90人(次)、检查企业161家(次)，对违法排污企业发出整改通知书3份。认真处理好辖区内发生的污染纠纷和群众来信、来访，11月15日止，处理信访3件，办结3件。</w:t>
      </w:r>
    </w:p>
    <w:p>
      <w:pPr>
        <w:ind w:left="0" w:right="0" w:firstLine="560"/>
        <w:spacing w:before="450" w:after="450" w:line="312" w:lineRule="auto"/>
      </w:pPr>
      <w:r>
        <w:rPr>
          <w:rFonts w:ascii="宋体" w:hAnsi="宋体" w:eastAsia="宋体" w:cs="宋体"/>
          <w:color w:val="000"/>
          <w:sz w:val="28"/>
          <w:szCs w:val="28"/>
        </w:rPr>
        <w:t xml:space="preserve">(七)积极开展环保宣教活动。</w:t>
      </w:r>
    </w:p>
    <w:p>
      <w:pPr>
        <w:ind w:left="0" w:right="0" w:firstLine="560"/>
        <w:spacing w:before="450" w:after="450" w:line="312" w:lineRule="auto"/>
      </w:pPr>
      <w:r>
        <w:rPr>
          <w:rFonts w:ascii="宋体" w:hAnsi="宋体" w:eastAsia="宋体" w:cs="宋体"/>
          <w:color w:val="000"/>
          <w:sz w:val="28"/>
          <w:szCs w:val="28"/>
        </w:rPr>
        <w:t xml:space="preserve">xx年，我县采取措施，组织开展了一系列的环保宣传活动，取得了良好的效果，主要表现在：1、5月、10月两次参加了县人民政府在头排镇组织的“科技活动周”宣传活动，通过发放宣传资料的形式，向广大群众宣传低碳经济、低碳生活、生态建设等环保知识，发给群众宣传资料3000多份。2、组织开展“六·五”世界环境日主题宣传活动。5月，组队参加在来宾市举行的环保系统纪念“六·五”世界环境日气排球比赛活动;参加市环保局主办的减排板报展。6月3日在县城广场开展“六·五”世界环境日主题宣传活动，悬挂横幅3条、发放环保资料近份、展出减排板报1期。在县环保局的倡议下，广大学生和群众在“共建生态文明，共享绿色未来”横幅上签字，表示要爱护环境，保护森林，积极参与生态文明建设。另外，还通过县有线电视滚动播出“六·五”世界环境日主题内容一周，给县5所学校送环境保护宣传挂图张贴宣传。3、积极参加公共机构节能宣传周活动。在6月16日“低碳体验日”上，在县城广场悬挂横幅1条、展出板报1期。全体干部职工带头步行上下班，办公室照明灯关闭。4、积极报送环保政务信息，在自治区环保厅网站上宣传我县环境保护和生态建设情况，11月15日止，上报信息19条，被自治区环保网采用9条。</w:t>
      </w:r>
    </w:p>
    <w:p>
      <w:pPr>
        <w:ind w:left="0" w:right="0" w:firstLine="560"/>
        <w:spacing w:before="450" w:after="450" w:line="312" w:lineRule="auto"/>
      </w:pPr>
      <w:r>
        <w:rPr>
          <w:rFonts w:ascii="宋体" w:hAnsi="宋体" w:eastAsia="宋体" w:cs="宋体"/>
          <w:color w:val="000"/>
          <w:sz w:val="28"/>
          <w:szCs w:val="28"/>
        </w:rPr>
        <w:t xml:space="preserve">(八)加强队伍建设。</w:t>
      </w:r>
    </w:p>
    <w:p>
      <w:pPr>
        <w:ind w:left="0" w:right="0" w:firstLine="560"/>
        <w:spacing w:before="450" w:after="450" w:line="312" w:lineRule="auto"/>
      </w:pPr>
      <w:r>
        <w:rPr>
          <w:rFonts w:ascii="宋体" w:hAnsi="宋体" w:eastAsia="宋体" w:cs="宋体"/>
          <w:color w:val="000"/>
          <w:sz w:val="28"/>
          <w:szCs w:val="28"/>
        </w:rPr>
        <w:t xml:space="preserve">组织全局干部参加了“学文件、强素质、增效率、促发展”活动，干部职工按要求做了学习笔记、领导干部写了心得体会，做到学习活动与实际工作紧密结合，整个活动取得了良好的效果。加强换届选举工作的宣传、学习和教育，全局干部职工认真学习中央“5个严禁、17个不准、5个一律”和自治区党委“四要四不准”纪律要求，提高对换届选举工作重要性的认识，自觉维护选举工作纪律，确保我县换届选举工作顺利开展。组织干部职工参加普通话学习和测试。组织干部参加上级举办的业务培训，全年共有15人次参加上级组织的业务培训。</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努力完成县委、县人民政府中心工作。我局继续派农村指导员协助联系村委开展工作，资助1万元给联系村委新建办公楼;积极参加城北新区植树活动。</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一)生态建设取得显著成绩。一是“两个”规划通过了专家评审或论证，成为我县今年生态建设工作的最大亮点;二是连续两年获得生态建设引导资金共340万元;三是通过了xx年国家重点生态功能区县域生态环境质量考核;大瑶山国家级自然保护区保护工作得到进一步加强。</w:t>
      </w:r>
    </w:p>
    <w:p>
      <w:pPr>
        <w:ind w:left="0" w:right="0" w:firstLine="560"/>
        <w:spacing w:before="450" w:after="450" w:line="312" w:lineRule="auto"/>
      </w:pPr>
      <w:r>
        <w:rPr>
          <w:rFonts w:ascii="宋体" w:hAnsi="宋体" w:eastAsia="宋体" w:cs="宋体"/>
          <w:color w:val="000"/>
          <w:sz w:val="28"/>
          <w:szCs w:val="28"/>
        </w:rPr>
        <w:t xml:space="preserve">(二)环境执法能力建设有了新进展。获得了xx年环境监察执法能力建设项目资金36万元，项目实施后，我县环境执法能力装备建设将上一个新的台阶，基本达到新的《环境监察机构标准化建设标准》三级建设标准。</w:t>
      </w:r>
    </w:p>
    <w:p>
      <w:pPr>
        <w:ind w:left="0" w:right="0" w:firstLine="560"/>
        <w:spacing w:before="450" w:after="450" w:line="312" w:lineRule="auto"/>
      </w:pPr>
      <w:r>
        <w:rPr>
          <w:rFonts w:ascii="宋体" w:hAnsi="宋体" w:eastAsia="宋体" w:cs="宋体"/>
          <w:color w:val="000"/>
          <w:sz w:val="28"/>
          <w:szCs w:val="28"/>
        </w:rPr>
        <w:t xml:space="preserve">(三)建设项目环评进一步得到加强。继xx年我县建设项目环评工作取得显著成绩后，今年我局继续高度重视，采取有力措施，确保建设项目环评健康、有序地开展，并取得了较好成绩，有力推动我县经济建设。</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环境监察工作有待加强。目前，我县还没有独立的环境执法业务用房，影响了我县开展环境监察标准化建设达标验收工作;环境执法人员还要进一步加强学习和培训，取得执证上岗的资格，能够按照职责要求开展好各项环境监察工作。</w:t>
      </w:r>
    </w:p>
    <w:p>
      <w:pPr>
        <w:ind w:left="0" w:right="0" w:firstLine="560"/>
        <w:spacing w:before="450" w:after="450" w:line="312" w:lineRule="auto"/>
      </w:pPr>
      <w:r>
        <w:rPr>
          <w:rFonts w:ascii="宋体" w:hAnsi="宋体" w:eastAsia="宋体" w:cs="宋体"/>
          <w:color w:val="000"/>
          <w:sz w:val="28"/>
          <w:szCs w:val="28"/>
        </w:rPr>
        <w:t xml:space="preserve">(二)社会的环境保护意识还不强，部门协作还不够。一些乡镇和部门为了追求一时的经济效益，完成引资任务，引进项目时没有办理有关环保手续就兴建并投入生产，造成新的污染和纠纷。一些小型的存在污染物排放的企业，没有办理任何环保手续的情况下，有关部门就送电、划地兴建生产，给予办理证照等，对企业的管理和环境的保护，没有真正形成齐抓共管的局面。</w:t>
      </w:r>
    </w:p>
    <w:p>
      <w:pPr>
        <w:ind w:left="0" w:right="0" w:firstLine="560"/>
        <w:spacing w:before="450" w:after="450" w:line="312" w:lineRule="auto"/>
      </w:pPr>
      <w:r>
        <w:rPr>
          <w:rFonts w:ascii="宋体" w:hAnsi="宋体" w:eastAsia="宋体" w:cs="宋体"/>
          <w:color w:val="000"/>
          <w:sz w:val="28"/>
          <w:szCs w:val="28"/>
        </w:rPr>
        <w:t xml:space="preserve">(三)“创绿”工作比较滞后。以来，由于重视不够，力度不够，我县“创绿”工作没有新的进展，成为一片“空白”。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(一)继续以减排工作为重点。加强对金秀东达制糖有限责任公司制糖废水处理设施和新艺污水处理厂减排设施的日常监督管理和确保设施正常运行。</w:t>
      </w:r>
    </w:p>
    <w:p>
      <w:pPr>
        <w:ind w:left="0" w:right="0" w:firstLine="560"/>
        <w:spacing w:before="450" w:after="450" w:line="312" w:lineRule="auto"/>
      </w:pPr>
      <w:r>
        <w:rPr>
          <w:rFonts w:ascii="宋体" w:hAnsi="宋体" w:eastAsia="宋体" w:cs="宋体"/>
          <w:color w:val="000"/>
          <w:sz w:val="28"/>
          <w:szCs w:val="28"/>
        </w:rPr>
        <w:t xml:space="preserve">(二)起动生态乡村建设工作。力争20__年向上申报一到两个自治区生态示范村。</w:t>
      </w:r>
    </w:p>
    <w:p>
      <w:pPr>
        <w:ind w:left="0" w:right="0" w:firstLine="560"/>
        <w:spacing w:before="450" w:after="450" w:line="312" w:lineRule="auto"/>
      </w:pPr>
      <w:r>
        <w:rPr>
          <w:rFonts w:ascii="宋体" w:hAnsi="宋体" w:eastAsia="宋体" w:cs="宋体"/>
          <w:color w:val="000"/>
          <w:sz w:val="28"/>
          <w:szCs w:val="28"/>
        </w:rPr>
        <w:t xml:space="preserve">(三)加大环境监察力度。以开展环保专项行动为契机，加强对企业的监督管理，对环境违法企业坚决要求整改;做好群众来信来访和污染事件的处理，保障群众切身利益。结合矿山采选整治工作，整合资源，规范矿山经营的混乱局面。强化重金属污染治理，确保环境安全。</w:t>
      </w:r>
    </w:p>
    <w:p>
      <w:pPr>
        <w:ind w:left="0" w:right="0" w:firstLine="560"/>
        <w:spacing w:before="450" w:after="450" w:line="312" w:lineRule="auto"/>
      </w:pPr>
      <w:r>
        <w:rPr>
          <w:rFonts w:ascii="宋体" w:hAnsi="宋体" w:eastAsia="宋体" w:cs="宋体"/>
          <w:color w:val="000"/>
          <w:sz w:val="28"/>
          <w:szCs w:val="28"/>
        </w:rPr>
        <w:t xml:space="preserve">(四)加强环境管理。严格控制“两高一资”目前的引进，把好企业环境准入关;进一步提高“三同时”的执行率。对符合产业政策和环保准入条件的项目，积极做好服务，协调上级主管部门加快环评审批速度。</w:t>
      </w:r>
    </w:p>
    <w:p>
      <w:pPr>
        <w:ind w:left="0" w:right="0" w:firstLine="560"/>
        <w:spacing w:before="450" w:after="450" w:line="312" w:lineRule="auto"/>
      </w:pPr>
      <w:r>
        <w:rPr>
          <w:rFonts w:ascii="宋体" w:hAnsi="宋体" w:eastAsia="宋体" w:cs="宋体"/>
          <w:color w:val="000"/>
          <w:sz w:val="28"/>
          <w:szCs w:val="28"/>
        </w:rPr>
        <w:t xml:space="preserve">(五)进一步做好环保宣教工作。以六月环境宣传月和“六·五世界环境日”以及科普宣传为契机，加强环保法规和环保知识的宣传工作。特别是加强生态县、生态农村建设的宣传，使生态县、生态农村建设家喻户晓、深入人心、齐心共建。搞高认识，采取措施，做好明年的“创绿”工作。</w:t>
      </w:r>
    </w:p>
    <w:p>
      <w:pPr>
        <w:ind w:left="0" w:right="0" w:firstLine="560"/>
        <w:spacing w:before="450" w:after="450" w:line="312" w:lineRule="auto"/>
      </w:pPr>
      <w:r>
        <w:rPr>
          <w:rFonts w:ascii="宋体" w:hAnsi="宋体" w:eastAsia="宋体" w:cs="宋体"/>
          <w:color w:val="000"/>
          <w:sz w:val="28"/>
          <w:szCs w:val="28"/>
        </w:rPr>
        <w:t xml:space="preserve">(六)加强环保队伍建设。强化人员的培训，以适应新形势下环境保护工作的需要。</w:t>
      </w:r>
    </w:p>
    <w:p>
      <w:pPr>
        <w:ind w:left="0" w:right="0" w:firstLine="560"/>
        <w:spacing w:before="450" w:after="450" w:line="312" w:lineRule="auto"/>
      </w:pPr>
      <w:r>
        <w:rPr>
          <w:rFonts w:ascii="宋体" w:hAnsi="宋体" w:eastAsia="宋体" w:cs="宋体"/>
          <w:color w:val="000"/>
          <w:sz w:val="28"/>
          <w:szCs w:val="28"/>
        </w:rPr>
        <w:t xml:space="preserve">(七)加强对环境保护的投入。继续向上争取资金，加强我局的硬件建设，重点争取环境监测执法业务楼项目建设资金以及生态建设引导资金和农村环境综合整治项目。</w:t>
      </w:r>
    </w:p>
    <w:p>
      <w:pPr>
        <w:ind w:left="0" w:right="0" w:firstLine="560"/>
        <w:spacing w:before="450" w:after="450" w:line="312" w:lineRule="auto"/>
      </w:pPr>
      <w:r>
        <w:rPr>
          <w:rFonts w:ascii="宋体" w:hAnsi="宋体" w:eastAsia="宋体" w:cs="宋体"/>
          <w:color w:val="000"/>
          <w:sz w:val="28"/>
          <w:szCs w:val="28"/>
        </w:rPr>
        <w:t xml:space="preserve">(八)加强环境监测。争取得到市环境监测站的支持，在原有环境质量监测的基础上，开展对桐木、头排两个城镇集中式饮用水源地水质监测。</w:t>
      </w:r>
    </w:p>
    <w:p>
      <w:pPr>
        <w:ind w:left="0" w:right="0" w:firstLine="560"/>
        <w:spacing w:before="450" w:after="450" w:line="312" w:lineRule="auto"/>
      </w:pPr>
      <w:r>
        <w:rPr>
          <w:rFonts w:ascii="宋体" w:hAnsi="宋体" w:eastAsia="宋体" w:cs="宋体"/>
          <w:color w:val="000"/>
          <w:sz w:val="28"/>
          <w:szCs w:val="28"/>
        </w:rPr>
        <w:t xml:space="preserve">(九)努力完成上级主管部门和县委、县政府交办的各项工作。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2025-04-04T04:26:51+08:00</dcterms:created>
  <dcterms:modified xsi:type="dcterms:W3CDTF">2025-04-04T04:26:51+08:00</dcterms:modified>
</cp:coreProperties>
</file>

<file path=docProps/custom.xml><?xml version="1.0" encoding="utf-8"?>
<Properties xmlns="http://schemas.openxmlformats.org/officeDocument/2006/custom-properties" xmlns:vt="http://schemas.openxmlformats.org/officeDocument/2006/docPropsVTypes"/>
</file>