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有关天津五大道的导游词</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天津五大道的导游词一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有关天津五大道的导游词一</w:t>
      </w:r>
    </w:p>
    <w:p>
      <w:pPr>
        <w:ind w:left="0" w:right="0" w:firstLine="560"/>
        <w:spacing w:before="450" w:after="450" w:line="312" w:lineRule="auto"/>
      </w:pPr>
      <w:r>
        <w:rPr>
          <w:rFonts w:ascii="宋体" w:hAnsi="宋体" w:eastAsia="宋体" w:cs="宋体"/>
          <w:color w:val="000"/>
          <w:sz w:val="28"/>
          <w:szCs w:val="28"/>
        </w:rPr>
        <w:t xml:space="preserve">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既舒适又安全的，</w:t>
      </w:r>
    </w:p>
    <w:p>
      <w:pPr>
        <w:ind w:left="0" w:right="0" w:firstLine="560"/>
        <w:spacing w:before="450" w:after="450" w:line="312" w:lineRule="auto"/>
      </w:pPr>
      <w:r>
        <w:rPr>
          <w:rFonts w:ascii="宋体" w:hAnsi="宋体" w:eastAsia="宋体" w:cs="宋体"/>
          <w:color w:val="000"/>
          <w:sz w:val="28"/>
          <w:szCs w:val="28"/>
        </w:rPr>
        <w:t xml:space="preserve">天津市概况导游词</w:t>
      </w:r>
    </w:p>
    <w:p>
      <w:pPr>
        <w:ind w:left="0" w:right="0" w:firstLine="560"/>
        <w:spacing w:before="450" w:after="450" w:line="312" w:lineRule="auto"/>
      </w:pPr>
      <w:r>
        <w:rPr>
          <w:rFonts w:ascii="宋体" w:hAnsi="宋体" w:eastAsia="宋体" w:cs="宋体"/>
          <w:color w:val="000"/>
          <w:sz w:val="28"/>
          <w:szCs w:val="28"/>
        </w:rPr>
        <w:t xml:space="preserve">。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总理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有关天津五大道的导游词二</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有关天津五大道的导游词三</w:t>
      </w:r>
    </w:p>
    <w:p>
      <w:pPr>
        <w:ind w:left="0" w:right="0" w:firstLine="560"/>
        <w:spacing w:before="450" w:after="450" w:line="312" w:lineRule="auto"/>
      </w:pPr>
      <w:r>
        <w:rPr>
          <w:rFonts w:ascii="宋体" w:hAnsi="宋体" w:eastAsia="宋体" w:cs="宋体"/>
          <w:color w:val="000"/>
          <w:sz w:val="28"/>
          <w:szCs w:val="28"/>
        </w:rPr>
        <w:t xml:space="preserve">各位游客朋友，百年历史看天津，天津的缩影在和平，和平的精华全部集中在五大道风情区。首先我先给大家介绍一下五大道的概况。五大道是指坐落在天津市和平区成都道以南，马场道以北，西康路以东，马场道与南京路以西的长方形区域，总长度为17千米，总占地面积为1.28平方千米，内含23条道路。在历史上，五大道是由海河淤泥垫地而形成的，19世纪初，这里曾是英国租界。</w:t>
      </w:r>
    </w:p>
    <w:p>
      <w:pPr>
        <w:ind w:left="0" w:right="0" w:firstLine="560"/>
        <w:spacing w:before="450" w:after="450" w:line="312" w:lineRule="auto"/>
      </w:pPr>
      <w:r>
        <w:rPr>
          <w:rFonts w:ascii="宋体" w:hAnsi="宋体" w:eastAsia="宋体" w:cs="宋体"/>
          <w:color w:val="000"/>
          <w:sz w:val="28"/>
          <w:szCs w:val="28"/>
        </w:rPr>
        <w:t xml:space="preserve">各位朋友，请看这里有许多小洋楼，我们眼前的这座小洋楼，始建于1905年，它是由英国的皮毛商人达文士修建。这栋小洋楼是五大道上为数不多的西班牙式建筑。说起小洋楼，上海、青岛、厦门都有很多，但是比较起来，天津却是现存最多，保存最为完好，也是最为出名的。这其中有一个重要的原因，就是在这里居住的人不同寻常。据不完全统计，二十世纪的二三十年代，在这里就曾居住过两任民国总统，分别是徐世昌、曹锟。七任国务或代理国务以及各省的督军，实业家，买办。现在我们看到的就是写有五大道三个字的大时钟。它是五大道的标志之一。那我们今天就以它为起点，首先游览的就是马场道。马场道是五大道中最长的一条路，全长3216米。因通往英租界的跑马场而得名。现在我们看到的是天津外国语学院，它的前身是北疆博物院。北疆博物院是近代所设立的第一家自然博物馆，它的创办者是法国学者离桑，中文名字叫桑志华。大家请看，它的建筑为典型的法式建筑，主要是看它的大屋顶，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各位游客朋友，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各位游客朋友，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睦南道20号是孙殿英旧居。孙殿英当时盗掘清东陵的慈禧墓，所盗宝物足足装了五只大皮箱子，而且都是由孙殿英亲自加封的。该楼始建于1930年，是以其二姨太的名义所购置的房产，整栋楼为典型的巴洛克式建筑。巴洛克式建筑的点睛之笔就是迎面的几根绞绳式立柱。</w:t>
      </w:r>
    </w:p>
    <w:p>
      <w:pPr>
        <w:ind w:left="0" w:right="0" w:firstLine="560"/>
        <w:spacing w:before="450" w:after="450" w:line="312" w:lineRule="auto"/>
      </w:pPr>
      <w:r>
        <w:rPr>
          <w:rFonts w:ascii="宋体" w:hAnsi="宋体" w:eastAsia="宋体" w:cs="宋体"/>
          <w:color w:val="000"/>
          <w:sz w:val="28"/>
          <w:szCs w:val="28"/>
        </w:rPr>
        <w:t xml:space="preserve">各位游客朋友，我们来到了大理道。大理道全长1745米，两侧房屋大多是单体的英式小洋楼。它的私密性和隐蔽性非常的好。大理道上的和平宾馆，又被称之为润园。1951年，毛泽东主席来到天津视察工作，就居住在这里。因为毛泽东主席字润之。为了纪念他，取名为润园。这栋楼始建于1931年，是由安徽寿州著名的实业家孙振芳先生出巨资修建的。整栋楼的建筑风格为西班牙式建筑。</w:t>
      </w:r>
    </w:p>
    <w:p>
      <w:pPr>
        <w:ind w:left="0" w:right="0" w:firstLine="560"/>
        <w:spacing w:before="450" w:after="450" w:line="312" w:lineRule="auto"/>
      </w:pPr>
      <w:r>
        <w:rPr>
          <w:rFonts w:ascii="宋体" w:hAnsi="宋体" w:eastAsia="宋体" w:cs="宋体"/>
          <w:color w:val="000"/>
          <w:sz w:val="28"/>
          <w:szCs w:val="28"/>
        </w:rPr>
        <w:t xml:space="preserve">各位游客朋友，现在我们来到的是位于重庆道55号的庆王府。它始建于1922年，是由清朝末年最后一个总管太监小德张所督建的。1923年，清王朝庆亲王第四代传人爱新觉罗•载振来到天津，相中了小德张所督建的这套宅院，于是载振用当时他在天津北马路的十一所平房与他交换，所以说此处房产是载振置换到手的。1924年，冯玉祥发动了北京政变，把溥仪赶出了紫禁城，载振也随之来到天津，就一直居住在这座王府当中。搬进来的载振在这里吃喝享乐，吸食鸦片，过起了悠哉游哉的寓公生活，直到1947年，72岁的四世亲王在这里病故。庆王府的建筑为典型的中西合璧式，首先看到的是它的门楼为典型的西式门楼，寓意为海纳百川。</w:t>
      </w:r>
    </w:p>
    <w:p>
      <w:pPr>
        <w:ind w:left="0" w:right="0" w:firstLine="560"/>
        <w:spacing w:before="450" w:after="450" w:line="312" w:lineRule="auto"/>
      </w:pPr>
      <w:r>
        <w:rPr>
          <w:rFonts w:ascii="宋体" w:hAnsi="宋体" w:eastAsia="宋体" w:cs="宋体"/>
          <w:color w:val="000"/>
          <w:sz w:val="28"/>
          <w:szCs w:val="28"/>
        </w:rPr>
        <w:t xml:space="preserve">接下来请大家随我进去参观。一进大门口，我们首先看到的是一组高大的石台阶,它的台阶数为17级半，这其中是有含义的。因为在古代，9是阳数，99是极阳数，只有皇帝才有权力使用。而当时的小德张想把它修成十八级，但又怕皇帝怪罪于他，于是他命人把第一层削去了一层，变成了17级半。而这一点又充分的表现了小德张当时的一种心态，就是一人之下万人之上。除了皇帝，只有他是最大的。现在请大家随我到侧而看一下主楼的主体建筑。</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它的主楼，为典型的中式建筑。我们眼前的这座花园是小德张按照北方园林的建筑造型而修建的，麻雀虽小，五脏俱全，其中有凉亭、假山、水池、小桥等。在整座花园当中，最令人叫绝的是这七棵黄金树。据说这是北美的一种树种，到了深秋季节它会结出像长豆角一样的果实，而且表面是呈金黄色的。这样一根根地倒挂在树上，像金条一样，由此而得名。“wenge”期间，庆王府是遭到破坏最少的一座风貌建筑。其中的原因就是从中华人民共和国成立后至今，这里一直是天津外事办公室，现在这里已经成为天津对外友好往来的一个重要场所。</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有关天津五大道的导游词四</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xx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xx年，清室第四代和硕亲王王载振，在天津寻找一处安宁舒适的宅邸，看中了小德张这套宅院。1920xx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有关天津五大道的导游词五</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xx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xx年，清室第四代和硕亲王王载振，在天津寻找一处安宁舒适的宅邸，看中了小德张这套宅院。1920xx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有关天津五大道的导游词六</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有关天津五大道的导游词七</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有关天津五大道的导游词八</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的全体人员对大家的到来表示热烈的欢迎，同时也感谢大家对我们旅行社的支持和信任。我姓x，大家叫我小x好了，旁边这位是我们的随队司机x师傅。x师傅的驾驶经验非常丰富，相信大家在乘车的途中一定会感到既舒适又安全的。如果大家在旅途中有什么困难和要求，请您及时地提出，我将竭尽全力地为您服务。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这里集中了天津乃至全国四面八方的各种工艺品、文化用品，以“中国味、天津味、古味、文化味”吸引着大批游客。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我们已经来到了景点的停车场了，请大家记住我们的车号是号，车牌是，车子停在停车场的左边，我们下午4点还在这里集合，请靠窗的游客把窗子锁紧，贵重的物品请随身带好，好了请大家开始下车。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首先我们看到一方古牌楼，上书“沽上艺苑”四个字。“沽上”是天津的旧称，而“艺苑”则是文化发祥地的意思，也就是说这里是天津最早的文化发祥之地。在这方牌楼的背面大家还可以看到两个字——金鳌。“金”取其贵重之意，“鳌”则取自“鲤鱼跃龙门”的典故。传说跃过龙门的鲤鱼会脱胎换骨成为鳌，鳌是龙的化身，据说天津的海河里就有金鳌，从此经过我们就会受到金鳌的庇护。看过这两个字之后，请大家看一看我们的脚下的十二枚铜钱，代表着从唐朝到清朝几百年间中国的鼎盛时期。这些铜钱由小至大，寓意着我们从这条街走过之后，会有财源滚滚的好运，还有就是希望我们的祖国走向富强。大家看过铜钱之后，继续来这边，我们去下一站通庆里看一看。</w:t>
      </w:r>
    </w:p>
    <w:p>
      <w:pPr>
        <w:ind w:left="0" w:right="0" w:firstLine="560"/>
        <w:spacing w:before="450" w:after="450" w:line="312" w:lineRule="auto"/>
      </w:pPr>
      <w:r>
        <w:rPr>
          <w:rFonts w:ascii="宋体" w:hAnsi="宋体" w:eastAsia="宋体" w:cs="宋体"/>
          <w:color w:val="000"/>
          <w:sz w:val="28"/>
          <w:szCs w:val="28"/>
        </w:rPr>
        <w:t xml:space="preserve">现在大家跟我所步入的就是通庆里，它始建于1920xx年，是目前天津市最大的中西合璧式的建筑群。走入大门之后，在这里我们可以看到墙上有四幅壁画，体现的是天津的市井文化，包括了“文明娶亲”“踩高跷”“闹龙舟”以及这边的这幅“俏皮话”。走到了胡同的这一边，大家又可以看到两幅大型的壁画，一个是这一侧的天津《潞河督运图》，表现的是当年三叉河口，天津繁荣的海上景象，而对面这一幅，是当年的杨柳青年画——黄大门：描写的是老百姓过大年的习俗。</w:t>
      </w:r>
    </w:p>
    <w:p>
      <w:pPr>
        <w:ind w:left="0" w:right="0" w:firstLine="560"/>
        <w:spacing w:before="450" w:after="450" w:line="312" w:lineRule="auto"/>
      </w:pPr>
      <w:r>
        <w:rPr>
          <w:rFonts w:ascii="宋体" w:hAnsi="宋体" w:eastAsia="宋体" w:cs="宋体"/>
          <w:color w:val="000"/>
          <w:sz w:val="28"/>
          <w:szCs w:val="28"/>
        </w:rPr>
        <w:t xml:space="preserve">走出通庆里，请大家跟随我，共同来看一看距今已有六百年历史的道教圣殿玉皇阁。玉皇阁居高面河，疏朗开阔，是个登高远眺的好地方，所以每年的重阳节，玉皇阁都是空前热闹。在玉皇阁的后方，我们还看到一块虾米石，它已经有上亿年的历史，被老百姓推崇为“长寿石”。我们可以来摸一摸长寿石，祝福朋友们长命百岁。</w:t>
      </w:r>
    </w:p>
    <w:p>
      <w:pPr>
        <w:ind w:left="0" w:right="0" w:firstLine="560"/>
        <w:spacing w:before="450" w:after="450" w:line="312" w:lineRule="auto"/>
      </w:pPr>
      <w:r>
        <w:rPr>
          <w:rFonts w:ascii="宋体" w:hAnsi="宋体" w:eastAsia="宋体" w:cs="宋体"/>
          <w:color w:val="000"/>
          <w:sz w:val="28"/>
          <w:szCs w:val="28"/>
        </w:rPr>
        <w:t xml:space="preserve">走过了虾米石，现在大家所处的位置就是天演广场。因为临近中国近代著名翻译家严复老先生的生前居住地而得名，闻名世界的《天演论》就在这里译成。</w:t>
      </w:r>
    </w:p>
    <w:p>
      <w:pPr>
        <w:ind w:left="0" w:right="0" w:firstLine="560"/>
        <w:spacing w:before="450" w:after="450" w:line="312" w:lineRule="auto"/>
      </w:pPr>
      <w:r>
        <w:rPr>
          <w:rFonts w:ascii="宋体" w:hAnsi="宋体" w:eastAsia="宋体" w:cs="宋体"/>
          <w:color w:val="000"/>
          <w:sz w:val="28"/>
          <w:szCs w:val="28"/>
        </w:rPr>
        <w:t xml:space="preserve">不知道大家注意到没有，整条街的店铺和房檐下都有大量的彩绘，这些彩绘是以历史事件发生的年代为先后顺序绘制的，共有800多幅。西侧是以四大名著为内容的彩绘，东侧则是从汉代到清代的传奇故事。现在所看到的是有着一百四十多年历史的泥人张世家店，现在已经传到第五代，已经被认定为首批国家级非物质遗产名录项目。</w:t>
      </w:r>
    </w:p>
    <w:p>
      <w:pPr>
        <w:ind w:left="0" w:right="0" w:firstLine="560"/>
        <w:spacing w:before="450" w:after="450" w:line="312" w:lineRule="auto"/>
      </w:pPr>
      <w:r>
        <w:rPr>
          <w:rFonts w:ascii="宋体" w:hAnsi="宋体" w:eastAsia="宋体" w:cs="宋体"/>
          <w:color w:val="000"/>
          <w:sz w:val="28"/>
          <w:szCs w:val="28"/>
        </w:rPr>
        <w:t xml:space="preserve">好了，现在我们已经来到了天后广场。著名的天后宫就坐落在这里了，在进入天后宫之前，我们先来看看山门前的幡杆，据说幡杆初立时，一方面挂灯，为往来三岔河口的漕船导航，另一方面则作为天后宫的陪衬物，使整个建筑群显得错落有致，气势不凡。对面的戏楼，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来看一下天后宫。天后宫始建于元代，是世界三大天后宫之一。大家知道我国寺庙大多坐北朝南，可是，天后宫却是坐东朝西的，这是为什么呢?因为要面对海河，海河通渤海，面对海河即是面对海，以便信民不方便上岸时可以在船上朝拜天后，祈求平安。</w:t>
      </w:r>
    </w:p>
    <w:p>
      <w:pPr>
        <w:ind w:left="0" w:right="0" w:firstLine="560"/>
        <w:spacing w:before="450" w:after="450" w:line="312" w:lineRule="auto"/>
      </w:pPr>
      <w:r>
        <w:rPr>
          <w:rFonts w:ascii="宋体" w:hAnsi="宋体" w:eastAsia="宋体" w:cs="宋体"/>
          <w:color w:val="000"/>
          <w:sz w:val="28"/>
          <w:szCs w:val="28"/>
        </w:rPr>
        <w:t xml:space="preserve">现在我们来到了正殿，这里是供奉天后娘娘的地方。坐在正中的就是天后了。妈祖原名为林默，福建湄洲人，她生而神异，熟谙水性，经常在海上救助那些遇难的船只。后被奉为神祇，加封天妃、天后。</w:t>
      </w:r>
    </w:p>
    <w:p>
      <w:pPr>
        <w:ind w:left="0" w:right="0" w:firstLine="560"/>
        <w:spacing w:before="450" w:after="450" w:line="312" w:lineRule="auto"/>
      </w:pPr>
      <w:r>
        <w:rPr>
          <w:rFonts w:ascii="宋体" w:hAnsi="宋体" w:eastAsia="宋体" w:cs="宋体"/>
          <w:color w:val="000"/>
          <w:sz w:val="28"/>
          <w:szCs w:val="28"/>
        </w:rPr>
        <w:t xml:space="preserve">我们已经来到古文化街的北口了，地面上铺装的是十二生肖的图案，它体现了中国几千年来以“十二生肖”纪年的传统民俗，意寓古文化街一年十二个月月月人财两旺，与北口铺装的铜钱图案遥相呼应。我们每位游客可以去踩踩跟自己的属相相同的动物的图案，这样便可以将富贵和吉祥带给家人。大家再看这座牌楼，内侧的“晴雪”是指雪后初晴、游人如织的景色。外侧写的是“津门故里”四个字，它是指古文化街附近一带是天津的中心，今天的天津就是以这一带为原始中心区域逐渐开发拓展形成的。</w:t>
      </w:r>
    </w:p>
    <w:p>
      <w:pPr>
        <w:ind w:left="0" w:right="0" w:firstLine="560"/>
        <w:spacing w:before="450" w:after="450" w:line="312" w:lineRule="auto"/>
      </w:pPr>
      <w:r>
        <w:rPr>
          <w:rFonts w:ascii="宋体" w:hAnsi="宋体" w:eastAsia="宋体" w:cs="宋体"/>
          <w:color w:val="000"/>
          <w:sz w:val="28"/>
          <w:szCs w:val="28"/>
        </w:rPr>
        <w:t xml:space="preserve">好了，我们把主要景点都游览完了，下面时间大家可以自由游览，也可以买些具有天津古味的特产。咱们下午4点在停车场集合，车牌号是，请大家注意安全，不要迟到。</w:t>
      </w:r>
    </w:p>
    <w:p>
      <w:pPr>
        <w:ind w:left="0" w:right="0" w:firstLine="560"/>
        <w:spacing w:before="450" w:after="450" w:line="312" w:lineRule="auto"/>
      </w:pPr>
      <w:r>
        <w:rPr>
          <w:rFonts w:ascii="宋体" w:hAnsi="宋体" w:eastAsia="宋体" w:cs="宋体"/>
          <w:color w:val="000"/>
          <w:sz w:val="28"/>
          <w:szCs w:val="28"/>
        </w:rPr>
        <w:t xml:space="preserve">今天我们走过了全长680米的古文化街，给大家展现的就是地地道道天津民风民俗的民族特色，我们的旅途到此也就结束了。感谢大家对我工作的支持与配合，如果今天我的服务有什么不足或照顾不周的地方，还请各位多多包涵，也希望您能多提宝贵意见，我期待着我们下一次的合作，最后恭祝大家身体健康，工作顺利，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有关天津五大道的导游词九</w:t>
      </w:r>
    </w:p>
    <w:p>
      <w:pPr>
        <w:ind w:left="0" w:right="0" w:firstLine="560"/>
        <w:spacing w:before="450" w:after="450" w:line="312" w:lineRule="auto"/>
      </w:pPr>
      <w:r>
        <w:rPr>
          <w:rFonts w:ascii="宋体" w:hAnsi="宋体" w:eastAsia="宋体" w:cs="宋体"/>
          <w:color w:val="000"/>
          <w:sz w:val="28"/>
          <w:szCs w:val="28"/>
        </w:rPr>
        <w:t xml:space="preserve">各位游客大家好，我是本次导游员。我们现在即将游览的是五大道风景区，如果在游览过程中大家遇到什么困难请你告诉我，我将竭尽全力为你服务。在这里预祝大家旅途愉快。</w:t>
      </w:r>
    </w:p>
    <w:p>
      <w:pPr>
        <w:ind w:left="0" w:right="0" w:firstLine="560"/>
        <w:spacing w:before="450" w:after="450" w:line="312" w:lineRule="auto"/>
      </w:pPr>
      <w:r>
        <w:rPr>
          <w:rFonts w:ascii="宋体" w:hAnsi="宋体" w:eastAsia="宋体" w:cs="宋体"/>
          <w:color w:val="000"/>
          <w:sz w:val="28"/>
          <w:szCs w:val="28"/>
        </w:rPr>
        <w:t xml:space="preserve">都说一座历史名城具有诱人的魅力，首首先来自于其独特的建筑美。风貌建筑是一座城市凝注的自传，也是地域文化的典型外观，而五大道就是被誉为“万博建筑博览会”，是现存最多，保存最完好的，而且最为集中地。俗话说：北京四合院，天津小洋楼。</w:t>
      </w:r>
    </w:p>
    <w:p>
      <w:pPr>
        <w:ind w:left="0" w:right="0" w:firstLine="560"/>
        <w:spacing w:before="450" w:after="450" w:line="312" w:lineRule="auto"/>
      </w:pPr>
      <w:r>
        <w:rPr>
          <w:rFonts w:ascii="宋体" w:hAnsi="宋体" w:eastAsia="宋体" w:cs="宋体"/>
          <w:color w:val="000"/>
          <w:sz w:val="28"/>
          <w:szCs w:val="28"/>
        </w:rPr>
        <w:t xml:space="preserve">五大道坐落在天津市的和平区，是一个长方形的区域，占地面积60多平方米。这里纵横交错共有22条道路，沿东向西从南到北共分布着马场道，睦南道，大理道，常德道，重庆道这五条大道而命名。在这里有代表性的风貌建筑230所，包括了英式，意式，西班牙庭院式，西式平方式以及中西合璧式多种建筑风貌。</w:t>
      </w:r>
    </w:p>
    <w:p>
      <w:pPr>
        <w:ind w:left="0" w:right="0" w:firstLine="560"/>
        <w:spacing w:before="450" w:after="450" w:line="312" w:lineRule="auto"/>
      </w:pPr>
      <w:r>
        <w:rPr>
          <w:rFonts w:ascii="宋体" w:hAnsi="宋体" w:eastAsia="宋体" w:cs="宋体"/>
          <w:color w:val="000"/>
          <w:sz w:val="28"/>
          <w:szCs w:val="28"/>
        </w:rPr>
        <w:t xml:space="preserve">首先大家看到的是重庆道，在重庆道上大多是英式平方是高级公寓，但但也有许多名人久居。大家请看前边位于重庆道114号就是金邦平旧居，这座小洋楼的特点是红顶瓦片开有天窗。</w:t>
      </w:r>
    </w:p>
    <w:p>
      <w:pPr>
        <w:ind w:left="0" w:right="0" w:firstLine="560"/>
        <w:spacing w:before="450" w:after="450" w:line="312" w:lineRule="auto"/>
      </w:pPr>
      <w:r>
        <w:rPr>
          <w:rFonts w:ascii="宋体" w:hAnsi="宋体" w:eastAsia="宋体" w:cs="宋体"/>
          <w:color w:val="000"/>
          <w:sz w:val="28"/>
          <w:szCs w:val="28"/>
        </w:rPr>
        <w:t xml:space="preserve">车行的前方，我们进入了马场道。它是五大道中最长的一条道，全长3216米，这条道因通往当时的跑马场而得名。正对着我们的是天津外国语学院，原来这里是北疆博物学院既天津自然博物馆的前身、我们现在看到校园的主体建筑上有一座时钟做装饰，这是非常典型的法国罗曼式建筑，建筑前的这个喷水池，大家看着是不是很熟悉呀，这里曾经是电视剧《金粉世家》金总理家的外场拍摄地。接下来我们看到的是马场道121号皮毛商人达文士的旧居。它是一个西班牙别墅的住宅，是在五大道上较早的建筑，也是保存做完好的建筑之一。</w:t>
      </w:r>
    </w:p>
    <w:p>
      <w:pPr>
        <w:ind w:left="0" w:right="0" w:firstLine="560"/>
        <w:spacing w:before="450" w:after="450" w:line="312" w:lineRule="auto"/>
      </w:pPr>
      <w:r>
        <w:rPr>
          <w:rFonts w:ascii="宋体" w:hAnsi="宋体" w:eastAsia="宋体" w:cs="宋体"/>
          <w:color w:val="000"/>
          <w:sz w:val="28"/>
          <w:szCs w:val="28"/>
        </w:rPr>
        <w:t xml:space="preserve">现在我们来到位于大理道孙正芳的旧居，现在被称为和平宾馆也称润园，解放前毛主席在这里住过所以成为润园。我们进入可以看出整个小洋楼成砖木结构的，局部有三层，坡顶的，外檐是是白色的水泥墙面，有花岗岩台阶，并配以造型各异的门窗，是具有西班牙风貌的建筑。在上个世纪五六十年代有许多党和国家领导人都在此下榻过，所以至今润院内仍保留毛泽东，周恩来，邓颖超等领导人的住房陈列以示纪念。</w:t>
      </w:r>
    </w:p>
    <w:p>
      <w:pPr>
        <w:ind w:left="0" w:right="0" w:firstLine="560"/>
        <w:spacing w:before="450" w:after="450" w:line="312" w:lineRule="auto"/>
      </w:pPr>
      <w:r>
        <w:rPr>
          <w:rFonts w:ascii="宋体" w:hAnsi="宋体" w:eastAsia="宋体" w:cs="宋体"/>
          <w:color w:val="000"/>
          <w:sz w:val="28"/>
          <w:szCs w:val="28"/>
        </w:rPr>
        <w:t xml:space="preserve">大家是不是看到一座非常抢眼的建筑，建筑的表面用很多瓷片装饰，吸引了很多有人在此驻足拍照。这里现在是一所私人博物馆，因主人喜爱收藏，所以就用很多的瓷片碎片来装饰这里的建筑。这里原是意大利联排式公寓，因为用火烧砖来装饰墙体的表面，所以人们俗称为“疙瘩楼”，如今已改造为“能吃的博物馆”，著名的京剧家马连良先生就在这里居住过。</w:t>
      </w:r>
    </w:p>
    <w:p>
      <w:pPr>
        <w:ind w:left="0" w:right="0" w:firstLine="560"/>
        <w:spacing w:before="450" w:after="450" w:line="312" w:lineRule="auto"/>
      </w:pPr>
      <w:r>
        <w:rPr>
          <w:rFonts w:ascii="宋体" w:hAnsi="宋体" w:eastAsia="宋体" w:cs="宋体"/>
          <w:color w:val="000"/>
          <w:sz w:val="28"/>
          <w:szCs w:val="28"/>
        </w:rPr>
        <w:t xml:space="preserve">欣赏完疙瘩楼我们将前往睦南道，睦南道可以说xx大道中最漂亮的一条道了。我们可以看出有三座比邻的建筑，这三做建筑分别是天津八大善人之一李善人的后代李书福故居，民国总理颜惠庆旧居既伪满洲领事馆，以及东陵大盗孙殿英的旧居。这三座建筑欧式风格浓厚，装饰精美，独具特色，体现了五大道小洋楼的独特建筑魅力。</w:t>
      </w:r>
    </w:p>
    <w:p>
      <w:pPr>
        <w:ind w:left="0" w:right="0" w:firstLine="560"/>
        <w:spacing w:before="450" w:after="450" w:line="312" w:lineRule="auto"/>
      </w:pPr>
      <w:r>
        <w:rPr>
          <w:rFonts w:ascii="宋体" w:hAnsi="宋体" w:eastAsia="宋体" w:cs="宋体"/>
          <w:color w:val="000"/>
          <w:sz w:val="28"/>
          <w:szCs w:val="28"/>
        </w:rPr>
        <w:t xml:space="preserve">现在我们的车子有行使到重庆道上，看到的就是一圈白色围墙圈起来的宅院。这是五大道上唯一的一座王府，这是曾是清末最后的总管太监小德张的一所住宅，由于庆亲王的第四代传人爱新觉罗载振看中这里，小德张无奈只好以半卖半送的形式将此转让与他。这里宅院的基地是传统的长方形布局，中轴为楼房的四合院，院墙和外延顺应了当时的建筑潮流，采用了西洋建筑手法，可谓尽得中西合璧的精髓。这座宅院内部的装潢古香古色，处处体现了皇家气派，显示了主人高贵的身份。此外，院内还有数千平米的中式花园，假山，流水一应俱全。如今这里成了高档的商务宴请活动的会所，昔日的王府如今也成了百姓经常光顾的地方，感受当年的皇家风范。</w:t>
      </w:r>
    </w:p>
    <w:p>
      <w:pPr>
        <w:ind w:left="0" w:right="0" w:firstLine="560"/>
        <w:spacing w:before="450" w:after="450" w:line="312" w:lineRule="auto"/>
      </w:pPr>
      <w:r>
        <w:rPr>
          <w:rFonts w:ascii="宋体" w:hAnsi="宋体" w:eastAsia="宋体" w:cs="宋体"/>
          <w:color w:val="000"/>
          <w:sz w:val="28"/>
          <w:szCs w:val="28"/>
        </w:rPr>
        <w:t xml:space="preserve">各位朋友，不知不觉五大道的车游览线已经接近尾声了，今天由于时间的关系我们选择了乘车游览五大道，可以说对五大道只是惊鸿一瞥，如果下次有机会再来五大道，我推荐你体验另一种游览方式，那就是观光马车，本随着马车悠哉悠哉的节奏细细品味五大道的小洋楼，坐进五大道，更接近小洋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2025-04-09T19:37:16+08:00</dcterms:created>
  <dcterms:modified xsi:type="dcterms:W3CDTF">2025-04-09T19:37:16+08:00</dcterms:modified>
</cp:coreProperties>
</file>

<file path=docProps/custom.xml><?xml version="1.0" encoding="utf-8"?>
<Properties xmlns="http://schemas.openxmlformats.org/officeDocument/2006/custom-properties" xmlns:vt="http://schemas.openxmlformats.org/officeDocument/2006/docPropsVTypes"/>
</file>