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最新黄果树瀑布的导游词英语(精)(六篇)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黄果树瀑布的导游词英语(精)一另一个角度看瀑布它是以当地一种常见的植物“黄果树”而得名。以其雄奇壮阔的大瀑布、连环密布的瀑布群而闻名于海内外，十分壮丽。并享有“中华第一瀑”之盛誉。黄果树风景名胜区位于贵州西线旅游中心安顺市西南45公里处...</w:t>
      </w:r>
    </w:p>
    <w:p>
      <w:pPr>
        <w:ind w:left="0" w:right="0" w:firstLine="560"/>
        <w:spacing w:before="450" w:after="450" w:line="312" w:lineRule="auto"/>
      </w:pPr>
      <w:r>
        <w:rPr>
          <w:rFonts w:ascii="黑体" w:hAnsi="黑体" w:eastAsia="黑体" w:cs="黑体"/>
          <w:color w:val="000000"/>
          <w:sz w:val="36"/>
          <w:szCs w:val="36"/>
          <w:b w:val="1"/>
          <w:bCs w:val="1"/>
        </w:rPr>
        <w:t xml:space="preserve">最新黄果树瀑布的导游词英语(精)一</w:t>
      </w:r>
    </w:p>
    <w:p>
      <w:pPr>
        <w:ind w:left="0" w:right="0" w:firstLine="560"/>
        <w:spacing w:before="450" w:after="450" w:line="312" w:lineRule="auto"/>
      </w:pPr>
      <w:r>
        <w:rPr>
          <w:rFonts w:ascii="宋体" w:hAnsi="宋体" w:eastAsia="宋体" w:cs="宋体"/>
          <w:color w:val="000"/>
          <w:sz w:val="28"/>
          <w:szCs w:val="28"/>
        </w:rPr>
        <w:t xml:space="preserve">另一个角度看瀑布</w:t>
      </w:r>
    </w:p>
    <w:p>
      <w:pPr>
        <w:ind w:left="0" w:right="0" w:firstLine="560"/>
        <w:spacing w:before="450" w:after="450" w:line="312" w:lineRule="auto"/>
      </w:pPr>
      <w:r>
        <w:rPr>
          <w:rFonts w:ascii="宋体" w:hAnsi="宋体" w:eastAsia="宋体" w:cs="宋体"/>
          <w:color w:val="000"/>
          <w:sz w:val="28"/>
          <w:szCs w:val="28"/>
        </w:rPr>
        <w:t xml:space="preserve">它是以当地一种常见的植物“黄果树”而得名。以其雄奇壮阔的大瀑布、连环密布的瀑布群而闻名于海内外，十分壮丽。并享有“中华第一瀑”之盛誉。黄果树风景名胜区位于贵州西线旅游中心安顺市西南45公里处，镇宁布依民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20xx年10月23日，中国最美的地方排行榜在京发布。此次活动由《中国国家地理》主办，全国34家媒体协办的“中国最美的地方”评选活动，历时8个月，共评出“专家学会组”、“媒体大从组”与“网络手机人气组”三类奖项。“媒体组”与“人气组”分别以媒体投票及网友、手机用户投票的方式各产生12个获奖地方。而由中国国家地理杂志社浓墨重彩推出的“专家学会组”奖项则别具一格，分成了山、湖泊、森林、草原、沙漠、雅丹地貌、海岛、海岸、瀑布、冰川、峡谷、城区、乡村古镇、旅游洞穴、沼泽湿地等15个类型。评选出的中国最美的六大瀑布，黄果树位列其中。</w:t>
      </w:r>
    </w:p>
    <w:p>
      <w:pPr>
        <w:ind w:left="0" w:right="0" w:firstLine="560"/>
        <w:spacing w:before="450" w:after="450" w:line="312" w:lineRule="auto"/>
      </w:pPr>
      <w:r>
        <w:rPr>
          <w:rFonts w:ascii="宋体" w:hAnsi="宋体" w:eastAsia="宋体" w:cs="宋体"/>
          <w:color w:val="000"/>
          <w:sz w:val="28"/>
          <w:szCs w:val="28"/>
        </w:rPr>
        <w:t xml:space="preserve">黄果树瀑布群位于贵州省黔中丘原的镇宁、关岭布依民族苗族自治县境内，距贵阳市约150余公里。它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w:t>
      </w:r>
    </w:p>
    <w:p>
      <w:pPr>
        <w:ind w:left="0" w:right="0" w:firstLine="560"/>
        <w:spacing w:before="450" w:after="450" w:line="312" w:lineRule="auto"/>
      </w:pPr>
      <w:r>
        <w:rPr>
          <w:rFonts w:ascii="宋体" w:hAnsi="宋体" w:eastAsia="宋体" w:cs="宋体"/>
          <w:color w:val="000"/>
          <w:sz w:val="28"/>
          <w:szCs w:val="28"/>
        </w:rPr>
        <w:t xml:space="preserve">黄果树瀑布：黄果树瀑布位于贵州省西南部，周围的瀑布一个接着一个，十八道瀑布风格各异，千姿百态，形成一个庞大的瀑布家族。黄果树瀑布为\"瀑布群\"中最为壮观的瀑布，高77.8米，宽101.0米。\"黄果树瀑布是世界上唯一可从上、下、前、后、左、右六个方位观看的瀑布，也是世界上唯一有水帘洞（134米）自然贯通且能从洞内向外听、观、摸的瀑布。</w:t>
      </w:r>
    </w:p>
    <w:p>
      <w:pPr>
        <w:ind w:left="0" w:right="0" w:firstLine="560"/>
        <w:spacing w:before="450" w:after="450" w:line="312" w:lineRule="auto"/>
      </w:pPr>
      <w:r>
        <w:rPr>
          <w:rFonts w:ascii="宋体" w:hAnsi="宋体" w:eastAsia="宋体" w:cs="宋体"/>
          <w:color w:val="000"/>
          <w:sz w:val="28"/>
          <w:szCs w:val="28"/>
        </w:rPr>
        <w:t xml:space="preserve">犀牛潭：瀑布从高处泻落，成年累月，冲击成一个深潭，传说有犀牛从潭中登岸，因此得名“犀牛潭”。</w:t>
      </w:r>
    </w:p>
    <w:p>
      <w:pPr>
        <w:ind w:left="0" w:right="0" w:firstLine="560"/>
        <w:spacing w:before="450" w:after="450" w:line="312" w:lineRule="auto"/>
      </w:pPr>
      <w:r>
        <w:rPr>
          <w:rFonts w:ascii="黑体" w:hAnsi="黑体" w:eastAsia="黑体" w:cs="黑体"/>
          <w:color w:val="000000"/>
          <w:sz w:val="36"/>
          <w:szCs w:val="36"/>
          <w:b w:val="1"/>
          <w:bCs w:val="1"/>
        </w:rPr>
        <w:t xml:space="preserve">最新黄果树瀑布的导游词英语(精)二</w:t>
      </w:r>
    </w:p>
    <w:p>
      <w:pPr>
        <w:ind w:left="0" w:right="0" w:firstLine="560"/>
        <w:spacing w:before="450" w:after="450" w:line="312" w:lineRule="auto"/>
      </w:pPr>
      <w:r>
        <w:rPr>
          <w:rFonts w:ascii="宋体" w:hAnsi="宋体" w:eastAsia="宋体" w:cs="宋体"/>
          <w:color w:val="000"/>
          <w:sz w:val="28"/>
          <w:szCs w:val="28"/>
        </w:rPr>
        <w:t xml:space="preserve">清晨，我怀着愉快的心情，乘着观光车，前往黄果树瀑布群。来到天星桥景区，坐在观光车上，蒙蒙细雨，使原本就神秘的瀑布与山峦更加神秘莫测。</w:t>
      </w:r>
    </w:p>
    <w:p>
      <w:pPr>
        <w:ind w:left="0" w:right="0" w:firstLine="560"/>
        <w:spacing w:before="450" w:after="450" w:line="312" w:lineRule="auto"/>
      </w:pPr>
      <w:r>
        <w:rPr>
          <w:rFonts w:ascii="宋体" w:hAnsi="宋体" w:eastAsia="宋体" w:cs="宋体"/>
          <w:color w:val="000"/>
          <w:sz w:val="28"/>
          <w:szCs w:val="28"/>
        </w:rPr>
        <w:t xml:space="preserve">穿过蜿蜒的山间小路，迈着轻快的步子，走在散落在水中的石阶上，欣赏着两边花枝招展的荷花：有的像害羞的小姑娘，含苞待放;有的像夏天的裙摆，绽放着自己的青春;有的像舞动的音符，热情奔放。</w:t>
      </w:r>
    </w:p>
    <w:p>
      <w:pPr>
        <w:ind w:left="0" w:right="0" w:firstLine="560"/>
        <w:spacing w:before="450" w:after="450" w:line="312" w:lineRule="auto"/>
      </w:pPr>
      <w:r>
        <w:rPr>
          <w:rFonts w:ascii="宋体" w:hAnsi="宋体" w:eastAsia="宋体" w:cs="宋体"/>
          <w:color w:val="000"/>
          <w:sz w:val="28"/>
          <w:szCs w:val="28"/>
        </w:rPr>
        <w:t xml:space="preserve">走在数生步上，望着每块石头上的名人，仿佛明白：每个人都有自己的生命之石，都有属于自己的人生。人生如石，有平滑的，也有坑坑的不平，人生的道路上也是有平坦，有坎坷。</w:t>
      </w:r>
    </w:p>
    <w:p>
      <w:pPr>
        <w:ind w:left="0" w:right="0" w:firstLine="560"/>
        <w:spacing w:before="450" w:after="450" w:line="312" w:lineRule="auto"/>
      </w:pPr>
      <w:r>
        <w:rPr>
          <w:rFonts w:ascii="宋体" w:hAnsi="宋体" w:eastAsia="宋体" w:cs="宋体"/>
          <w:color w:val="000"/>
          <w:sz w:val="28"/>
          <w:szCs w:val="28"/>
        </w:rPr>
        <w:t xml:space="preserve">想到这里，我不由地放慢脚步，用心感受这次脚步虽快的旅途，感受大自然对我的馈赠。</w:t>
      </w:r>
    </w:p>
    <w:p>
      <w:pPr>
        <w:ind w:left="0" w:right="0" w:firstLine="560"/>
        <w:spacing w:before="450" w:after="450" w:line="312" w:lineRule="auto"/>
      </w:pPr>
      <w:r>
        <w:rPr>
          <w:rFonts w:ascii="宋体" w:hAnsi="宋体" w:eastAsia="宋体" w:cs="宋体"/>
          <w:color w:val="000"/>
          <w:sz w:val="28"/>
          <w:szCs w:val="28"/>
        </w:rPr>
        <w:t xml:space="preserve">走进大山，绕过天星湖，穿过水上石林，来到银链潭瀑布，壮观的景象令我震惊，落差之大，令所有人惊叹，望而生畏。底部就像一个漩涡，站在旁边好像有随时掉下去的危险，“啊!那就是你无与伦比的美丽。”</w:t>
      </w:r>
    </w:p>
    <w:p>
      <w:pPr>
        <w:ind w:left="0" w:right="0" w:firstLine="560"/>
        <w:spacing w:before="450" w:after="450" w:line="312" w:lineRule="auto"/>
      </w:pPr>
      <w:r>
        <w:rPr>
          <w:rFonts w:ascii="宋体" w:hAnsi="宋体" w:eastAsia="宋体" w:cs="宋体"/>
          <w:color w:val="000"/>
          <w:sz w:val="28"/>
          <w:szCs w:val="28"/>
        </w:rPr>
        <w:t xml:space="preserve">享受过了银链潭瀑布，雨渐止，满天白云，还是不见太阳的踪迹。这时那既清脆又连绵，既像江河奔腾又如潺潺流水的声音进入耳畔，这声音不急不躁，缓缓的、慢慢的，却又不失雄壮之意。循着声音，映入眼帘的是宽竟达一百一十二米的陡坡塘瀑布。那瀑布里一层层的石阶，配上石阶擦过瀑布的天籁之音，称得上自然界的莫扎特，我想古筝中所弹奏的《高山流水》也不过如此吧!</w:t>
      </w:r>
    </w:p>
    <w:p>
      <w:pPr>
        <w:ind w:left="0" w:right="0" w:firstLine="560"/>
        <w:spacing w:before="450" w:after="450" w:line="312" w:lineRule="auto"/>
      </w:pPr>
      <w:r>
        <w:rPr>
          <w:rFonts w:ascii="宋体" w:hAnsi="宋体" w:eastAsia="宋体" w:cs="宋体"/>
          <w:color w:val="000"/>
          <w:sz w:val="28"/>
          <w:szCs w:val="28"/>
        </w:rPr>
        <w:t xml:space="preserve">走过了陡坡塘瀑布，太阳露出了笑脸。穿过幽深的小巷，绕过盆栽花园，走过一座座小桥，两旁满池迎风招展的荷花仿佛向我们点头微笑。</w:t>
      </w:r>
    </w:p>
    <w:p>
      <w:pPr>
        <w:ind w:left="0" w:right="0" w:firstLine="560"/>
        <w:spacing w:before="450" w:after="450" w:line="312" w:lineRule="auto"/>
      </w:pPr>
      <w:r>
        <w:rPr>
          <w:rFonts w:ascii="宋体" w:hAnsi="宋体" w:eastAsia="宋体" w:cs="宋体"/>
          <w:color w:val="000"/>
          <w:sz w:val="28"/>
          <w:szCs w:val="28"/>
        </w:rPr>
        <w:t xml:space="preserve">这时，我已经走进了黄果树大瀑布景区，走在蜿蜒的古栈道上，看着旁边清澈的溪水，来到了犀牛潭。望着碧绿无暇的潭水上空的瀑布，轰鸣的水声，飞溅的水珠，还有那蔼蔼白雾，让我犹如置身于仙境一般，由于小水珠的反射，使我看到了梦幻的彩虹。</w:t>
      </w:r>
    </w:p>
    <w:p>
      <w:pPr>
        <w:ind w:left="0" w:right="0" w:firstLine="560"/>
        <w:spacing w:before="450" w:after="450" w:line="312" w:lineRule="auto"/>
      </w:pPr>
      <w:r>
        <w:rPr>
          <w:rFonts w:ascii="宋体" w:hAnsi="宋体" w:eastAsia="宋体" w:cs="宋体"/>
          <w:color w:val="000"/>
          <w:sz w:val="28"/>
          <w:szCs w:val="28"/>
        </w:rPr>
        <w:t xml:space="preserve">这黄果树瀑布果真名不虚传，那瀑布之美是我们无法想象的，犹如蓝天一下子被撕开了一个大口子，滔滔江水从天际而来，冲刷着大地。我仿佛就是那被瀑布滋养的青山绿树，那样温柔，那样亲切，好像躺入妈妈的怀抱;我又好似那瀑布脚下的一片大地，我是她的孩子，享受着她每时每刻对我的爱，这样美好的景象怎能不使我陶醉，流连忘返?</w:t>
      </w:r>
    </w:p>
    <w:p>
      <w:pPr>
        <w:ind w:left="0" w:right="0" w:firstLine="560"/>
        <w:spacing w:before="450" w:after="450" w:line="312" w:lineRule="auto"/>
      </w:pPr>
      <w:r>
        <w:rPr>
          <w:rFonts w:ascii="宋体" w:hAnsi="宋体" w:eastAsia="宋体" w:cs="宋体"/>
          <w:color w:val="000"/>
          <w:sz w:val="28"/>
          <w:szCs w:val="28"/>
        </w:rPr>
        <w:t xml:space="preserve">彩虹的颜色渐渐淡去，我们的黄果树瀑布群之旅也伴随着彩虹的消失结束了。此时，我要赞叹：“啊!祖国!江山如此多娇!我为你骄傲 ，我为你自豪!”</w:t>
      </w:r>
    </w:p>
    <w:p>
      <w:pPr>
        <w:ind w:left="0" w:right="0" w:firstLine="560"/>
        <w:spacing w:before="450" w:after="450" w:line="312" w:lineRule="auto"/>
      </w:pPr>
      <w:r>
        <w:rPr>
          <w:rFonts w:ascii="黑体" w:hAnsi="黑体" w:eastAsia="黑体" w:cs="黑体"/>
          <w:color w:val="000000"/>
          <w:sz w:val="36"/>
          <w:szCs w:val="36"/>
          <w:b w:val="1"/>
          <w:bCs w:val="1"/>
        </w:rPr>
        <w:t xml:space="preserve">最新黄果树瀑布的导游词英语(精)三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欢迎大家不远万里来到我们优秀旅游城市——安顺!我是你们导游小康，大家也可以叫我康导，不过这个导是导游的导，而不是领导的导。</w:t>
      </w:r>
    </w:p>
    <w:p>
      <w:pPr>
        <w:ind w:left="0" w:right="0" w:firstLine="560"/>
        <w:spacing w:before="450" w:after="450" w:line="312" w:lineRule="auto"/>
      </w:pPr>
      <w:r>
        <w:rPr>
          <w:rFonts w:ascii="宋体" w:hAnsi="宋体" w:eastAsia="宋体" w:cs="宋体"/>
          <w:color w:val="000"/>
          <w:sz w:val="28"/>
          <w:szCs w:val="28"/>
        </w:rPr>
        <w:t xml:space="preserve">今天我将要带大家游览的景点是我们贵州的骄傲——黄果树大瀑布。既然叫大瀑布那肯定是有来头了，我们黄果树瀑布是我国第一大瀑布，也是亚洲最大的瀑布，是世界上著名的大瀑布之一。黄果树瀑布早于1982年被列为国家重点风景名胜区，也是国家aaaaa级景区。朋友们，来一起感受下黄果树大瀑布吧!</w:t>
      </w:r>
    </w:p>
    <w:p>
      <w:pPr>
        <w:ind w:left="0" w:right="0" w:firstLine="560"/>
        <w:spacing w:before="450" w:after="450" w:line="312" w:lineRule="auto"/>
      </w:pPr>
      <w:r>
        <w:rPr>
          <w:rFonts w:ascii="宋体" w:hAnsi="宋体" w:eastAsia="宋体" w:cs="宋体"/>
          <w:color w:val="000"/>
          <w:sz w:val="28"/>
          <w:szCs w:val="28"/>
        </w:rPr>
        <w:t xml:space="preserve">大家是不是已经听到大瀑布的咆哮了呢?不要心急，去之前先考考大家，你们知道这个瀑布为什么起名叫黄果树瀑布呢?传说，是因为瀑布边上有许多的黄桷树，按当地的方言口音，“桷”与“果”读音相同，所以人们就习惯称之为黄果树，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看!这就是早已闻名遐迩的中国第一大瀑布了。瀑布高77。8米，宽101米，夏秋洪水暴涨，瀑布如黄河倒倾，峭壁震颤，谷底轰鸣，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严寅亮先生在对岸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你们看到的是瀑布跌落处——犀牛潭。它深约17米，经常被溅起的雾珠淹没。潭上经常挂着美丽的彩虹。古人以为，彩虹是因有神犀潜藏水底吐雾而成，故名曰犀牛潭。有没有神犀，我也没有见过，但潭水的神秘幽深，至今依然，任何人驻足潭边，都会浮想联篇。如果你看见了彩虹那么祝贺你，说明你很受犀牛神的眷顾。</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 黄果树大瀑布虽然没有非洲维多利亚大瀑布那般宽阔和雄伟，但是，黄果树大瀑布自有它奇特之处。其中最神奇的一处，就是隐藏在大瀑布后面半腰上的洞穴了，这也成就了 “世界上唯一一个可以从六个方位欣赏的瀑布”。由于洞外水挂珠帘，故曰 “水帘洞”。这是世界上其它大瀑布所没有的奇特景观。众所周知的《西游记》中水帘洞，就是这里拍摄的。这里最为经典就是这前三洞窗了。</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这是第一洞窗，它的位置最低，离犀牛潭水面仅40米，但洞窗则最宽大，有十几米宽，水大时两个瀑布就连成水帘，将洞窗全部封住;水小时则次第拉开，从几米到十几米不等，就像可以随意开合的窗帘。 这是第二洞窗，它离第一洞窗仅4米左右。这是一个静谧的世界，号称“水晶宫”。它是水帘洞的心脏部分，长11米，高9米，宽3米。路旁有一股泉水，清澈明净，水长年保持在一个水位。洞顶悬挂着许多钟乳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 这也是最让人兴奋的地方了!说到黄果树为何早已名扬天下，就不得不提到一个人了。大家猜猜，这个人是谁?没错，就是大旅行家徐霞客。早在公元1638年，明代大旅行家和地理学家徐霞客就游览过此地。在考察大瀑布后赞叹道：“捣珠崩玉，飞沫反涌，如烟雾腾空，势甚雄厉;所谓：‘珠帘钩不卷，匹练挂遥峰’，俱不足以拟其壮也。”现在大家所看到的正是这位先贤的塑像了。</w:t>
      </w:r>
    </w:p>
    <w:p>
      <w:pPr>
        <w:ind w:left="0" w:right="0" w:firstLine="560"/>
        <w:spacing w:before="450" w:after="450" w:line="312" w:lineRule="auto"/>
      </w:pPr>
      <w:r>
        <w:rPr>
          <w:rFonts w:ascii="宋体" w:hAnsi="宋体" w:eastAsia="宋体" w:cs="宋体"/>
          <w:color w:val="000"/>
          <w:sz w:val="28"/>
          <w:szCs w:val="28"/>
        </w:rPr>
        <w:t xml:space="preserve">各位团友，现在让我们走上吊桥以另外的一个角度观赏黄果树的雄姿。站在吊桥上你们看，瀑布仿佛变得更加奇特了。在这里我们不仅能看到水雾笼罩的瀑布景观，而且抬头远眺，你会发现山上街边的房屋在水雾中仿佛会随风摇曳，实像一幅动感的晕墨山水画。真的是“吊桥悠悠水上过，遥看碧水波影忽”。</w:t>
      </w:r>
    </w:p>
    <w:p>
      <w:pPr>
        <w:ind w:left="0" w:right="0" w:firstLine="560"/>
        <w:spacing w:before="450" w:after="450" w:line="312" w:lineRule="auto"/>
      </w:pPr>
      <w:r>
        <w:rPr>
          <w:rFonts w:ascii="宋体" w:hAnsi="宋体" w:eastAsia="宋体" w:cs="宋体"/>
          <w:color w:val="000"/>
          <w:sz w:val="28"/>
          <w:szCs w:val="28"/>
        </w:rPr>
        <w:t xml:space="preserve">好了!我们今天的游览就要结束了!我希望诸位举起你们的照相机，留下你们美好的记忆，把他带给更多的人。让世界一起感受这大自然鬼斧神工的创造力吧!</w:t>
      </w:r>
    </w:p>
    <w:p>
      <w:pPr>
        <w:ind w:left="0" w:right="0" w:firstLine="560"/>
        <w:spacing w:before="450" w:after="450" w:line="312" w:lineRule="auto"/>
      </w:pPr>
      <w:r>
        <w:rPr>
          <w:rFonts w:ascii="黑体" w:hAnsi="黑体" w:eastAsia="黑体" w:cs="黑体"/>
          <w:color w:val="000000"/>
          <w:sz w:val="36"/>
          <w:szCs w:val="36"/>
          <w:b w:val="1"/>
          <w:bCs w:val="1"/>
        </w:rPr>
        <w:t xml:space="preserve">最新黄果树瀑布的导游词英语(精)四</w:t>
      </w:r>
    </w:p>
    <w:p>
      <w:pPr>
        <w:ind w:left="0" w:right="0" w:firstLine="560"/>
        <w:spacing w:before="450" w:after="450" w:line="312" w:lineRule="auto"/>
      </w:pPr>
      <w:r>
        <w:rPr>
          <w:rFonts w:ascii="宋体" w:hAnsi="宋体" w:eastAsia="宋体" w:cs="宋体"/>
          <w:color w:val="000"/>
          <w:sz w:val="28"/>
          <w:szCs w:val="28"/>
        </w:rPr>
        <w:t xml:space="preserve">今天我们将要游览的风景点是黄果树瀑布。黄果树瀑布是中国第一在瀑布，也是世界上慕名的大瀑布之一。1982年11月，经中华人民共和国国务院审定，黄果树瀑布已被列为国家重点风景名胜区。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我希望诸位举起你们的照相机，把黄果树瀑布拍下来，留在你们的记忆中，宣传给更多的人，因为，黄果树瀑布是中国的，同时也是属于世界的。</w:t>
      </w:r>
    </w:p>
    <w:p>
      <w:pPr>
        <w:ind w:left="0" w:right="0" w:firstLine="560"/>
        <w:spacing w:before="450" w:after="450" w:line="312" w:lineRule="auto"/>
      </w:pPr>
      <w:r>
        <w:rPr>
          <w:rFonts w:ascii="黑体" w:hAnsi="黑体" w:eastAsia="黑体" w:cs="黑体"/>
          <w:color w:val="000000"/>
          <w:sz w:val="36"/>
          <w:szCs w:val="36"/>
          <w:b w:val="1"/>
          <w:bCs w:val="1"/>
        </w:rPr>
        <w:t xml:space="preserve">最新黄果树瀑布的导游词英语(精)五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来到贵州，黄果树瀑布是必到之处，因为黄果树瀑布是中国最大的瀑布，也是世界上最壮观的瀑布之一，历来是贵州旅游观光的第一胜境。其风景区也成了国家级风景名胜区。今天就由我陪伴各位前往游览。</w:t>
      </w:r>
    </w:p>
    <w:p>
      <w:pPr>
        <w:ind w:left="0" w:right="0" w:firstLine="560"/>
        <w:spacing w:before="450" w:after="450" w:line="312" w:lineRule="auto"/>
      </w:pPr>
      <w:r>
        <w:rPr>
          <w:rFonts w:ascii="宋体" w:hAnsi="宋体" w:eastAsia="宋体" w:cs="宋体"/>
          <w:color w:val="000"/>
          <w:sz w:val="28"/>
          <w:szCs w:val="28"/>
        </w:rPr>
        <w:t xml:space="preserve">〔黄果树瀑布的位置〕</w:t>
      </w:r>
    </w:p>
    <w:p>
      <w:pPr>
        <w:ind w:left="0" w:right="0" w:firstLine="560"/>
        <w:spacing w:before="450" w:after="450" w:line="312" w:lineRule="auto"/>
      </w:pPr>
      <w:r>
        <w:rPr>
          <w:rFonts w:ascii="宋体" w:hAnsi="宋体" w:eastAsia="宋体" w:cs="宋体"/>
          <w:color w:val="000"/>
          <w:sz w:val="28"/>
          <w:szCs w:val="28"/>
        </w:rPr>
        <w:t xml:space="preserve">游客们，著名的黄果树瀑布风景区位于贵州镇宁、关岭两个布依族苗族自治县的接壤处，距安顺市45公里，距贵阳也仅137公里。我们的旅游车从贵阳出发，大约经过两个小时即可到达。如果走高速公路只需一个多小时就能抵达。诸位可以设想：当你远离喧闹的城市，避开浊世的烦嚣，来到以黄果树大瀑布为中心，方圆450平方公里的黄果树瀑布风景区度假旅游，徜徉在大自然的环抱之中，尽赏瀑布的千姿百态，遥走青山绿野，穿行溶洞，漫步石林，与当地布依族人欢聚一起时，是何等的逍遥快乐。</w:t>
      </w:r>
    </w:p>
    <w:p>
      <w:pPr>
        <w:ind w:left="0" w:right="0" w:firstLine="560"/>
        <w:spacing w:before="450" w:after="450" w:line="312" w:lineRule="auto"/>
      </w:pPr>
      <w:r>
        <w:rPr>
          <w:rFonts w:ascii="宋体" w:hAnsi="宋体" w:eastAsia="宋体" w:cs="宋体"/>
          <w:color w:val="000"/>
          <w:sz w:val="28"/>
          <w:szCs w:val="28"/>
        </w:rPr>
        <w:t xml:space="preserve">〔黄果树澡布概况〕</w:t>
      </w:r>
    </w:p>
    <w:p>
      <w:pPr>
        <w:ind w:left="0" w:right="0" w:firstLine="560"/>
        <w:spacing w:before="450" w:after="450" w:line="312" w:lineRule="auto"/>
      </w:pPr>
      <w:r>
        <w:rPr>
          <w:rFonts w:ascii="宋体" w:hAnsi="宋体" w:eastAsia="宋体" w:cs="宋体"/>
          <w:color w:val="000"/>
          <w:sz w:val="28"/>
          <w:szCs w:val="28"/>
        </w:rPr>
        <w:t xml:space="preserve">黄果树瀑布坐落在一大片构造奇特的喀斯特地带，变幻无常的白水河―打帮河贯穿其间，时而在地面上奔流，时而又隐没在地下世界里，时而在悬崖上倾斜下去，时而又从地底下涌出来，造成光怪陆离的自然景观。当地流传的神话故事说：远古的时候天上突然裂开一条缝，九天银河有一大截漏下来，掉到大地上摔成几十段，最大的一段挂在悬崖上变成了黄果树瀑布，溅落四周的变成了大大小小的瀑布群，银河倾斜时还带落许多星星，那些星星有的化为片片石林，有的化为湛蓝碧绿的水潭，有的化为“桥”,有的变成“洞”?一大概是由于人们无法用语言形容奇特美丽的风景，所以才编造了这个神话。</w:t>
      </w:r>
    </w:p>
    <w:p>
      <w:pPr>
        <w:ind w:left="0" w:right="0" w:firstLine="560"/>
        <w:spacing w:before="450" w:after="450" w:line="312" w:lineRule="auto"/>
      </w:pPr>
      <w:r>
        <w:rPr>
          <w:rFonts w:ascii="宋体" w:hAnsi="宋体" w:eastAsia="宋体" w:cs="宋体"/>
          <w:color w:val="000"/>
          <w:sz w:val="28"/>
          <w:szCs w:val="28"/>
        </w:rPr>
        <w:t xml:space="preserve">游客们，毫无疑问，在千姿百态的黄果树瀑布群中，黄果树大瀑布是最雄伟壮丽的一处，它以其特高的落差，宽阔的水帘而闻名于世。其瀑高、宽度都是世界上屈指可数的。黄果树瀑布的上游是白水河，多年平均流量每秒为16立方米，水量充沛，其河床宽约20多来，但到黄果树瀑布处，豁然开朗，陡然拔地而起，高达74米，宽81米，漫天倾泻的瀑布带着巨大的水流，像决堤的洪水，咆哮着跌入犀牛潭中，发出轰然巨响，形成“雄、奇、险、秀”的特点，因而被誉为“中国第一大瀑布”</w:t>
      </w:r>
    </w:p>
    <w:p>
      <w:pPr>
        <w:ind w:left="0" w:right="0" w:firstLine="560"/>
        <w:spacing w:before="450" w:after="450" w:line="312" w:lineRule="auto"/>
      </w:pPr>
      <w:r>
        <w:rPr>
          <w:rFonts w:ascii="宋体" w:hAnsi="宋体" w:eastAsia="宋体" w:cs="宋体"/>
          <w:color w:val="000"/>
          <w:sz w:val="28"/>
          <w:szCs w:val="28"/>
        </w:rPr>
        <w:t xml:space="preserve">(犀牛潭〕</w:t>
      </w:r>
    </w:p>
    <w:p>
      <w:pPr>
        <w:ind w:left="0" w:right="0" w:firstLine="560"/>
        <w:spacing w:before="450" w:after="450" w:line="312" w:lineRule="auto"/>
      </w:pPr>
      <w:r>
        <w:rPr>
          <w:rFonts w:ascii="宋体" w:hAnsi="宋体" w:eastAsia="宋体" w:cs="宋体"/>
          <w:color w:val="000"/>
          <w:sz w:val="28"/>
          <w:szCs w:val="28"/>
        </w:rPr>
        <w:t xml:space="preserve">黄果树景观其实由3处景区构成，一是瀑布本身，二是水帘洞，三是犀牛潭。犀牛潭位于黄果树瀑布底下，潭水绿得发蓝，流出的水沿地势低流，依次还有一道道的跌水，一道道的潭，也就形成了一处处的风景，三道滩、马蹄潭、落牛洞、油鱼井等等，各有特色，让人流连忘返。巨大的瀑雾在阳光中折射出一弯彩虹，这正应对了前人在联语中描写的那样：“白水如棉不用弓弹花自散，红霞似锦何须梭织天生成”</w:t>
      </w:r>
    </w:p>
    <w:p>
      <w:pPr>
        <w:ind w:left="0" w:right="0" w:firstLine="560"/>
        <w:spacing w:before="450" w:after="450" w:line="312" w:lineRule="auto"/>
      </w:pPr>
      <w:r>
        <w:rPr>
          <w:rFonts w:ascii="宋体" w:hAnsi="宋体" w:eastAsia="宋体" w:cs="宋体"/>
          <w:color w:val="000"/>
          <w:sz w:val="28"/>
          <w:szCs w:val="28"/>
        </w:rPr>
        <w:t xml:space="preserve">〔水帘洞〕</w:t>
      </w:r>
    </w:p>
    <w:p>
      <w:pPr>
        <w:ind w:left="0" w:right="0" w:firstLine="560"/>
        <w:spacing w:before="450" w:after="450" w:line="312" w:lineRule="auto"/>
      </w:pPr>
      <w:r>
        <w:rPr>
          <w:rFonts w:ascii="宋体" w:hAnsi="宋体" w:eastAsia="宋体" w:cs="宋体"/>
          <w:color w:val="000"/>
          <w:sz w:val="28"/>
          <w:szCs w:val="28"/>
        </w:rPr>
        <w:t xml:space="preserve">游客们，大派布变化多端，百看不厌.从不同角度去欣赏的感受都不同。要立体地领悟黄果树大瀑布的风景，还要从后面去欣赏。那么，请大家不要犹豫了，跟我一起进入水帘洞。</w:t>
      </w:r>
    </w:p>
    <w:p>
      <w:pPr>
        <w:ind w:left="0" w:right="0" w:firstLine="560"/>
        <w:spacing w:before="450" w:after="450" w:line="312" w:lineRule="auto"/>
      </w:pPr>
      <w:r>
        <w:rPr>
          <w:rFonts w:ascii="宋体" w:hAnsi="宋体" w:eastAsia="宋体" w:cs="宋体"/>
          <w:color w:val="000"/>
          <w:sz w:val="28"/>
          <w:szCs w:val="28"/>
        </w:rPr>
        <w:t xml:space="preserve">水帘洞是非常奇妙的一处景观。这水帘洞乃是藏隐在大瀑布腰间后面的一处长134米的崖廊洞穴，这条崖洞由6个洞窟\'5个洞厅、3股洞泉和6条通道组成，洞中别有天地，洞中另有景观。从大瀑布左崖上有一条石径进入洞内，又从右崖上穿过去。大家可以感觉到您的头顶不时飘下来的片片水花，给人带来丝丝凉意，盛夏李节，完全赶走了那阵阵署气。</w:t>
      </w:r>
    </w:p>
    <w:p>
      <w:pPr>
        <w:ind w:left="0" w:right="0" w:firstLine="560"/>
        <w:spacing w:before="450" w:after="450" w:line="312" w:lineRule="auto"/>
      </w:pPr>
      <w:r>
        <w:rPr>
          <w:rFonts w:ascii="宋体" w:hAnsi="宋体" w:eastAsia="宋体" w:cs="宋体"/>
          <w:color w:val="000"/>
          <w:sz w:val="28"/>
          <w:szCs w:val="28"/>
        </w:rPr>
        <w:t xml:space="preserve">眼前看到的是第一个洞窗，这是水帘洞6个洞窗中最大的一个，恰好在第一、第二道瀑布的中间，水大时两道瀑布连成一片，把洞窗全部封住，水小时两道瀑布又好像拉开的窗帘一样垂在两边。洞顶的石钟乳不断地滴水。钻进第三洞，洞窗向外突出了一块，活像个阳台，这叫观瀑台。伸出手去摸攀布，巨大的水流虽然打得手心发痛，却有一种难以名状的快感。昂头仰望，漫天的水飞泻下来，轰轰直射泻入深渊，其感受真是和正面观瀑大不相同。不过，请各位特别要注意安全，在黄果树瀑布风景区游览，一定要小心路面湿滑，做到“走路不观景，观景不走路”。</w:t>
      </w:r>
    </w:p>
    <w:p>
      <w:pPr>
        <w:ind w:left="0" w:right="0" w:firstLine="560"/>
        <w:spacing w:before="450" w:after="450" w:line="312" w:lineRule="auto"/>
      </w:pPr>
      <w:r>
        <w:rPr>
          <w:rFonts w:ascii="宋体" w:hAnsi="宋体" w:eastAsia="宋体" w:cs="宋体"/>
          <w:color w:val="000"/>
          <w:sz w:val="28"/>
          <w:szCs w:val="28"/>
        </w:rPr>
        <w:t xml:space="preserve">〔黄果树瀑布夜景〕</w:t>
      </w:r>
    </w:p>
    <w:p>
      <w:pPr>
        <w:ind w:left="0" w:right="0" w:firstLine="560"/>
        <w:spacing w:before="450" w:after="450" w:line="312" w:lineRule="auto"/>
      </w:pPr>
      <w:r>
        <w:rPr>
          <w:rFonts w:ascii="宋体" w:hAnsi="宋体" w:eastAsia="宋体" w:cs="宋体"/>
          <w:color w:val="000"/>
          <w:sz w:val="28"/>
          <w:szCs w:val="28"/>
        </w:rPr>
        <w:t xml:space="preserve">游客们，黄果树瀑布的夜景也不能错过，这是近年来黄果树新开辟的夜间旅游项目.它能使初来的游客为黄果树痴狂，重游的回头客更是为夜游黄果树而迷醉。当夜幕降临时，峡谷里的一切渐渐笼革在夜色中，在欣赏大瀑布的老位置上会有很多游客在耐心地等待着，旅游旺季，这里更是人头攒动。亮灯的时间一到，黄果树峡谷里悄然出现了一幅立体的中国泼墨山水画卷，大瀑布被射灯照亮成暖暖的黄色调，烟雨膝胧的犀牛潭、群水迭宕的马蹄滩、树影婆娑的两岸，都被灯光染上翠绿，远处的缆车站也被霓虹灯装饰得光彩夺目。</w:t>
      </w:r>
    </w:p>
    <w:p>
      <w:pPr>
        <w:ind w:left="0" w:right="0" w:firstLine="560"/>
        <w:spacing w:before="450" w:after="450" w:line="312" w:lineRule="auto"/>
      </w:pPr>
      <w:r>
        <w:rPr>
          <w:rFonts w:ascii="宋体" w:hAnsi="宋体" w:eastAsia="宋体" w:cs="宋体"/>
          <w:color w:val="000"/>
          <w:sz w:val="28"/>
          <w:szCs w:val="28"/>
        </w:rPr>
        <w:t xml:space="preserve">大瀑布对面的峡谷上，一组大型的激光系统发出奇幻的激光影像，投射在那由5600平方米的大瀑布和弥漫峡谷的水雾形成的天然大银幕上。那些影影绰绰的幻象是根据传说故事制作的三维动画节目，例如孙悟空进水帘洞，栩栩如生且又引人入胜。几十束激光束呈放射状在水雾中、河面上、天空间和峡谷里不断变幻出各色图案，和自然风光巧妙地融和在一起，黄果树变得更加美丽奇妙</w:t>
      </w:r>
    </w:p>
    <w:p>
      <w:pPr>
        <w:ind w:left="0" w:right="0" w:firstLine="560"/>
        <w:spacing w:before="450" w:after="450" w:line="312" w:lineRule="auto"/>
      </w:pPr>
      <w:r>
        <w:rPr>
          <w:rFonts w:ascii="宋体" w:hAnsi="宋体" w:eastAsia="宋体" w:cs="宋体"/>
          <w:color w:val="000"/>
          <w:sz w:val="28"/>
          <w:szCs w:val="28"/>
        </w:rPr>
        <w:t xml:space="preserve">与此同时，在峡谷的一片空地上，民族歌舞节目表演也在进行中，瀑声、芦笙乐声、歌声和喝彩声汇成了一片。表演结束后，坐缆车只需2分钟就上到峡谷的崖顶，在宾馆旁的夜总会里座无应席，游客们可以饮茶聊天、唱卡拉ok乐节目一直持续到深夜。在灯光照耀下的露天游泳池和终年恒温的室内游泳馆里，许多游人畅游正酣。崖上的饭店一条街有各式各样的贵州小吃，还有广东的海鲜、北方的水饺，各种风味应有尽有，令人食欲大开，黄果树仿佛变成了一个火树银花的“极乐世界”了。俗话说：“百闻不如一见”，届时，我一定为想来夜游的各位当好游览的向导、娱乐的参谋。</w:t>
      </w:r>
    </w:p>
    <w:p>
      <w:pPr>
        <w:ind w:left="0" w:right="0" w:firstLine="560"/>
        <w:spacing w:before="450" w:after="450" w:line="312" w:lineRule="auto"/>
      </w:pPr>
      <w:r>
        <w:rPr>
          <w:rFonts w:ascii="宋体" w:hAnsi="宋体" w:eastAsia="宋体" w:cs="宋体"/>
          <w:color w:val="000"/>
          <w:sz w:val="28"/>
          <w:szCs w:val="28"/>
        </w:rPr>
        <w:t xml:space="preserve">各位游客，在黄果树瀑布风景区450平方公里神奇的地域上，还有许多大小不同的瀑布群，由于时间关系我们不可能一一游遍。然而，今天的黄果树中心景区之游，可以说真正领略了古人诗句中“飞流直下三千尺，疑是银河落九天”的意琉，在这九天银河洒落的地方，通过亲身体验，想必一定会产生那种“山悠悠，水悠悠，人在画中游”的无限感慨吧!</w:t>
      </w:r>
    </w:p>
    <w:p>
      <w:pPr>
        <w:ind w:left="0" w:right="0" w:firstLine="560"/>
        <w:spacing w:before="450" w:after="450" w:line="312" w:lineRule="auto"/>
      </w:pPr>
      <w:r>
        <w:rPr>
          <w:rFonts w:ascii="黑体" w:hAnsi="黑体" w:eastAsia="黑体" w:cs="黑体"/>
          <w:color w:val="000000"/>
          <w:sz w:val="36"/>
          <w:szCs w:val="36"/>
          <w:b w:val="1"/>
          <w:bCs w:val="1"/>
        </w:rPr>
        <w:t xml:space="preserve">最新黄果树瀑布的导游词英语(精)六</w:t>
      </w:r>
    </w:p>
    <w:p>
      <w:pPr>
        <w:ind w:left="0" w:right="0" w:firstLine="560"/>
        <w:spacing w:before="450" w:after="450" w:line="312" w:lineRule="auto"/>
      </w:pPr>
      <w:r>
        <w:rPr>
          <w:rFonts w:ascii="宋体" w:hAnsi="宋体" w:eastAsia="宋体" w:cs="宋体"/>
          <w:color w:val="000"/>
          <w:sz w:val="28"/>
          <w:szCs w:val="28"/>
        </w:rPr>
        <w:t xml:space="preserve">hello everyone! i\'m wang ruxin, today\'s tour guide. next, i\'ll show youaround huangguoshu waterfall. it\'s a place where even xu xiake, the \"eternalwonder\", is intoxicated. how charming is it? are you excited? it\'s better tomove than to move. let\'s go and visit it together!</w:t>
      </w:r>
    </w:p>
    <w:p>
      <w:pPr>
        <w:ind w:left="0" w:right="0" w:firstLine="560"/>
        <w:spacing w:before="450" w:after="450" w:line="312" w:lineRule="auto"/>
      </w:pPr>
      <w:r>
        <w:rPr>
          <w:rFonts w:ascii="宋体" w:hAnsi="宋体" w:eastAsia="宋体" w:cs="宋体"/>
          <w:color w:val="000"/>
          <w:sz w:val="28"/>
          <w:szCs w:val="28"/>
        </w:rPr>
        <w:t xml:space="preserve">ok, everyone, please stop your noble feet. listen carefully, do you hearits small call? i heard it. let\'s go and have a look! we\'re at its door. it\'svery loud. it\'s welcoming us!</w:t>
      </w:r>
    </w:p>
    <w:p>
      <w:pPr>
        <w:ind w:left="0" w:right="0" w:firstLine="560"/>
        <w:spacing w:before="450" w:after="450" w:line="312" w:lineRule="auto"/>
      </w:pPr>
      <w:r>
        <w:rPr>
          <w:rFonts w:ascii="宋体" w:hAnsi="宋体" w:eastAsia="宋体" w:cs="宋体"/>
          <w:color w:val="000"/>
          <w:sz w:val="28"/>
          <w:szCs w:val="28"/>
        </w:rPr>
        <w:t xml:space="preserve">looking through the gap, it\'s a wide waterfall. he is the famoushuangguoshu waterfall. folded above, like a natural silk quilt, gently slidingdown from the hanger, very comfortable, seems to want to sleep, do you have abit of sleepiness? ha ha! don\'t fall asleep, there are more wonderful thingsbehind!</w:t>
      </w:r>
    </w:p>
    <w:p>
      <w:pPr>
        <w:ind w:left="0" w:right="0" w:firstLine="560"/>
        <w:spacing w:before="450" w:after="450" w:line="312" w:lineRule="auto"/>
      </w:pPr>
      <w:r>
        <w:rPr>
          <w:rFonts w:ascii="宋体" w:hAnsi="宋体" w:eastAsia="宋体" w:cs="宋体"/>
          <w:color w:val="000"/>
          <w:sz w:val="28"/>
          <w:szCs w:val="28"/>
        </w:rPr>
        <w:t xml:space="preserve">when you come here, you will stop. have you ever seen silver water dropssprinkle on the resplendent street like rain? now, please close your eyes. wheni say open your eyes, you will see this spectacle! well, the time to witness thespectacle is coming. please open your eyes. i\'m sure that the sentence you wantto say most is \"wow ”as the saying goes, \"this scene should only be seen in thesky. how many times can we hear it in the world\"?</w:t>
      </w:r>
    </w:p>
    <w:p>
      <w:pPr>
        <w:ind w:left="0" w:right="0" w:firstLine="560"/>
        <w:spacing w:before="450" w:after="450" w:line="312" w:lineRule="auto"/>
      </w:pPr>
      <w:r>
        <w:rPr>
          <w:rFonts w:ascii="宋体" w:hAnsi="宋体" w:eastAsia="宋体" w:cs="宋体"/>
          <w:color w:val="000"/>
          <w:sz w:val="28"/>
          <w:szCs w:val="28"/>
        </w:rPr>
        <w:t xml:space="preserve">ok, after we enjoy the wonderful scenery, we go on. the waterfall falls atthe bottom of the valley surrounded by mountains. does it feel like rain? onlyno one takes an umbrella. next, let\'s wash our faces heartily and wash away allour recent troubles.</w:t>
      </w:r>
    </w:p>
    <w:p>
      <w:pPr>
        <w:ind w:left="0" w:right="0" w:firstLine="560"/>
        <w:spacing w:before="450" w:after="450" w:line="312" w:lineRule="auto"/>
      </w:pPr>
      <w:r>
        <w:rPr>
          <w:rFonts w:ascii="宋体" w:hAnsi="宋体" w:eastAsia="宋体" w:cs="宋体"/>
          <w:color w:val="000"/>
          <w:sz w:val="28"/>
          <w:szCs w:val="28"/>
        </w:rPr>
        <w:t xml:space="preserve">although huangguoshu waterfall is not as long as lushan waterfall, it iswider than lushan waterfall, so do you think it looks like a burly general withawe inspiring and extraordinary momentum.</w:t>
      </w:r>
    </w:p>
    <w:p>
      <w:pPr>
        <w:ind w:left="0" w:right="0" w:firstLine="560"/>
        <w:spacing w:before="450" w:after="450" w:line="312" w:lineRule="auto"/>
      </w:pPr>
      <w:r>
        <w:rPr>
          <w:rFonts w:ascii="宋体" w:hAnsi="宋体" w:eastAsia="宋体" w:cs="宋体"/>
          <w:color w:val="000"/>
          <w:sz w:val="28"/>
          <w:szCs w:val="28"/>
        </w:rPr>
        <w:t xml:space="preserve">i would like to ask if you like to listen to music here? if you like,please close your eyes and enjoy the wonderful natural music to experience thehighest realm. if you don\'t like it, please calm down and listen carefully. ibelieve you will like music.</w:t>
      </w:r>
    </w:p>
    <w:p>
      <w:pPr>
        <w:ind w:left="0" w:right="0" w:firstLine="560"/>
        <w:spacing w:before="450" w:after="450" w:line="312" w:lineRule="auto"/>
      </w:pPr>
      <w:r>
        <w:rPr>
          <w:rFonts w:ascii="宋体" w:hAnsi="宋体" w:eastAsia="宋体" w:cs="宋体"/>
          <w:color w:val="000"/>
          <w:sz w:val="28"/>
          <w:szCs w:val="28"/>
        </w:rPr>
        <w:t xml:space="preserve">now let\'s go to see the statue of xu xiake, the \"eternal wonder\" i said. doyou think he is in your body? after listening to the beautiful huangguoshu\'snatural song, have you just realized it? no, please listen carefully</w:t>
      </w:r>
    </w:p>
    <w:p>
      <w:pPr>
        <w:ind w:left="0" w:right="0" w:firstLine="560"/>
        <w:spacing w:before="450" w:after="450" w:line="312" w:lineRule="auto"/>
      </w:pPr>
      <w:r>
        <w:rPr>
          <w:rFonts w:ascii="宋体" w:hAnsi="宋体" w:eastAsia="宋体" w:cs="宋体"/>
          <w:color w:val="000"/>
          <w:sz w:val="28"/>
          <w:szCs w:val="28"/>
        </w:rPr>
        <w:t xml:space="preserve">ok, today\'s one-day tour of huangguoshu waterfall is over. i hope you canremember the beautiful scenery. thank you!</w:t>
      </w:r>
    </w:p>
    <w:p>
      <w:pPr>
        <w:ind w:left="0" w:right="0" w:firstLine="560"/>
        <w:spacing w:before="450" w:after="450" w:line="312" w:lineRule="auto"/>
      </w:pPr>
      <w:r>
        <w:rPr>
          <w:rFonts w:ascii="宋体" w:hAnsi="宋体" w:eastAsia="宋体" w:cs="宋体"/>
          <w:color w:val="000"/>
          <w:sz w:val="28"/>
          <w:szCs w:val="28"/>
        </w:rPr>
        <w:t xml:space="preserve">hi, everyone! i\'m your guide. you can call me xiao ye. today we are goingto visit the beautiful huangguoshu scenic area. we should pay attention to be acivilized tourist during the tour. ok, let\'s start our tour.</w:t>
      </w:r>
    </w:p>
    <w:p>
      <w:pPr>
        <w:ind w:left="0" w:right="0" w:firstLine="560"/>
        <w:spacing w:before="450" w:after="450" w:line="312" w:lineRule="auto"/>
      </w:pPr>
      <w:r>
        <w:rPr>
          <w:rFonts w:ascii="宋体" w:hAnsi="宋体" w:eastAsia="宋体" w:cs="宋体"/>
          <w:color w:val="000"/>
          <w:sz w:val="28"/>
          <w:szCs w:val="28"/>
        </w:rPr>
        <w:t xml:space="preserve">now we have entered the huangguoshu scenic area. listen carefully. is therea \"hua hua\" sound coming from a distance? that\'s the sound of the waterfall. weare going to the waterfall soon. did you hear the sound of the waterfall so loudthat it almost covered our voice.</w:t>
      </w:r>
    </w:p>
    <w:p>
      <w:pPr>
        <w:ind w:left="0" w:right="0" w:firstLine="560"/>
        <w:spacing w:before="450" w:after="450" w:line="312" w:lineRule="auto"/>
      </w:pPr>
      <w:r>
        <w:rPr>
          <w:rFonts w:ascii="宋体" w:hAnsi="宋体" w:eastAsia="宋体" w:cs="宋体"/>
          <w:color w:val="000"/>
          <w:sz w:val="28"/>
          <w:szCs w:val="28"/>
        </w:rPr>
        <w:t xml:space="preserve">now we are in front of the waterfall. the waterfall has stirred up a lot ofwater. like rain and fog, it soars up to several kilometers in the wind andfalls on the small town on the right side of the waterfall. in this way, it hasformed the famous spectacle of \"silver rain sprinkling on golden street\". nowplease follow me down the western stone steps. now we have reached the bottom ofthe valley. you can see that we are very close to the waterfall. there is only asmall green pool in the middle. do you feel that the water drops spilled fromthe bottom of the waterfall onto our faces are very cool and comfortable.</w:t>
      </w:r>
    </w:p>
    <w:p>
      <w:pPr>
        <w:ind w:left="0" w:right="0" w:firstLine="560"/>
        <w:spacing w:before="450" w:after="450" w:line="312" w:lineRule="auto"/>
      </w:pPr>
      <w:r>
        <w:rPr>
          <w:rFonts w:ascii="宋体" w:hAnsi="宋体" w:eastAsia="宋体" w:cs="宋体"/>
          <w:color w:val="000"/>
          <w:sz w:val="28"/>
          <w:szCs w:val="28"/>
        </w:rPr>
        <w:t xml:space="preserve">ok, next, i\'ll give you one hour to visit huangguoshu scenic area the time comes, we\'ll gather here and disband.</w:t>
      </w:r>
    </w:p>
    <w:p>
      <w:pPr>
        <w:ind w:left="0" w:right="0" w:firstLine="560"/>
        <w:spacing w:before="450" w:after="450" w:line="312" w:lineRule="auto"/>
      </w:pPr>
      <w:r>
        <w:rPr>
          <w:rFonts w:ascii="宋体" w:hAnsi="宋体" w:eastAsia="宋体" w:cs="宋体"/>
          <w:color w:val="000"/>
          <w:sz w:val="28"/>
          <w:szCs w:val="28"/>
        </w:rPr>
        <w:t xml:space="preserve">ah, time flies. our tour is over. i\'ll say goodbye to you again. if we arelucky, i hope i can be your guide next time.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2025-04-18T00:57:42+08:00</dcterms:created>
  <dcterms:modified xsi:type="dcterms:W3CDTF">2025-04-18T00:57:42+08:00</dcterms:modified>
</cp:coreProperties>
</file>

<file path=docProps/custom.xml><?xml version="1.0" encoding="utf-8"?>
<Properties xmlns="http://schemas.openxmlformats.org/officeDocument/2006/custom-properties" xmlns:vt="http://schemas.openxmlformats.org/officeDocument/2006/docPropsVTypes"/>
</file>