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精选公司落实中央八项规定精神工作实施方案集合范本(6篇)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公司落实中央八项规定精神工作实施方案集合范本一一、抓学习，提高思想认识。对公司的学习制度常抓不懈，积极参加公司开展的集体学习，参加生产党支部学习组学习，坚持写读书笔记和心得体会文章，学理论与学业务相结合，注意在工作实践中学习。同时，注意...</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精选公司落实中央八项规定精神工作实施方案集合范本一</w:t>
      </w:r>
    </w:p>
    <w:p>
      <w:pPr>
        <w:ind w:left="0" w:right="0" w:firstLine="560"/>
        <w:spacing w:before="450" w:after="450" w:line="312" w:lineRule="auto"/>
      </w:pPr>
      <w:r>
        <w:rPr>
          <w:rFonts w:ascii="宋体" w:hAnsi="宋体" w:eastAsia="宋体" w:cs="宋体"/>
          <w:color w:val="000"/>
          <w:sz w:val="28"/>
          <w:szCs w:val="28"/>
        </w:rPr>
        <w:t xml:space="preserve">一、抓学习，提高思想认识。</w:t>
      </w:r>
    </w:p>
    <w:p>
      <w:pPr>
        <w:ind w:left="0" w:right="0" w:firstLine="560"/>
        <w:spacing w:before="450" w:after="450" w:line="312" w:lineRule="auto"/>
      </w:pPr>
      <w:r>
        <w:rPr>
          <w:rFonts w:ascii="宋体" w:hAnsi="宋体" w:eastAsia="宋体" w:cs="宋体"/>
          <w:color w:val="000"/>
          <w:sz w:val="28"/>
          <w:szCs w:val="28"/>
        </w:rPr>
        <w:t xml:space="preserve">对公司的学习制度常抓不懈，积极参加公司开展的集体学习，参加生产党支部学习组学习，坚持写读书笔记和心得体会文章，学理论与学业务相结合，注意在工作实践中学习。同时，注意平时对本部门干部职工的教育，采用各种方式对干部职工开展教育。通过学习，本人得到一定提高，在一定程度上丰富了政策理论和业务知识，更新了思想，转变了作风，增强了做合格党员的自觉性。</w:t>
      </w:r>
    </w:p>
    <w:p>
      <w:pPr>
        <w:ind w:left="0" w:right="0" w:firstLine="560"/>
        <w:spacing w:before="450" w:after="450" w:line="312" w:lineRule="auto"/>
      </w:pPr>
      <w:r>
        <w:rPr>
          <w:rFonts w:ascii="宋体" w:hAnsi="宋体" w:eastAsia="宋体" w:cs="宋体"/>
          <w:color w:val="000"/>
          <w:sz w:val="28"/>
          <w:szCs w:val="28"/>
        </w:rPr>
        <w:t xml:space="preserve">二、自觉履行“一岗双责”。</w:t>
      </w:r>
    </w:p>
    <w:p>
      <w:pPr>
        <w:ind w:left="0" w:right="0" w:firstLine="560"/>
        <w:spacing w:before="450" w:after="450" w:line="312" w:lineRule="auto"/>
      </w:pPr>
      <w:r>
        <w:rPr>
          <w:rFonts w:ascii="宋体" w:hAnsi="宋体" w:eastAsia="宋体" w:cs="宋体"/>
          <w:color w:val="000"/>
          <w:sz w:val="28"/>
          <w:szCs w:val="28"/>
        </w:rPr>
        <w:t xml:space="preserve">在工作中我能自觉履行岗位职责，坚持原则，敢于负责，不计得失，顾全大局，力求围绕公司的工作大局，努力推动本部门工作为公司发展服务。我在工作作风上比过去更加深入实际，能更多地联系实际，注意调动本部门干部职工的积极性，工作方法更加人性化，更加注重基础工作，较好地完成了各项工作任务。我始终注重了生产部的自身建设，注重协调各项工作。严格内部管理，结合实际加强思想政治工作，对本部门干部职工既热情关心又严格要求，鼓励同志爱岗敬业，无私奉献。半年来，干部职工精神面貌好，工作状态好，自觉遵守党纪国法，无任何违法违纪现象发生。</w:t>
      </w:r>
    </w:p>
    <w:p>
      <w:pPr>
        <w:ind w:left="0" w:right="0" w:firstLine="560"/>
        <w:spacing w:before="450" w:after="450" w:line="312" w:lineRule="auto"/>
      </w:pPr>
      <w:r>
        <w:rPr>
          <w:rFonts w:ascii="宋体" w:hAnsi="宋体" w:eastAsia="宋体" w:cs="宋体"/>
          <w:color w:val="000"/>
          <w:sz w:val="28"/>
          <w:szCs w:val="28"/>
        </w:rPr>
        <w:t xml:space="preserve">三、抓质量、争创优质工程。</w:t>
      </w:r>
    </w:p>
    <w:p>
      <w:pPr>
        <w:ind w:left="0" w:right="0" w:firstLine="560"/>
        <w:spacing w:before="450" w:after="450" w:line="312" w:lineRule="auto"/>
      </w:pPr>
      <w:r>
        <w:rPr>
          <w:rFonts w:ascii="宋体" w:hAnsi="宋体" w:eastAsia="宋体" w:cs="宋体"/>
          <w:color w:val="000"/>
          <w:sz w:val="28"/>
          <w:szCs w:val="28"/>
        </w:rPr>
        <w:t xml:space="preserve">深入贯彻落实科学发展观，着力于加强管理，质量保证</w:t>
      </w:r>
    </w:p>
    <w:p>
      <w:pPr>
        <w:ind w:left="0" w:right="0" w:firstLine="560"/>
        <w:spacing w:before="450" w:after="450" w:line="312" w:lineRule="auto"/>
      </w:pPr>
      <w:r>
        <w:rPr>
          <w:rFonts w:ascii="宋体" w:hAnsi="宋体" w:eastAsia="宋体" w:cs="宋体"/>
          <w:color w:val="000"/>
          <w:sz w:val="28"/>
          <w:szCs w:val="28"/>
        </w:rPr>
        <w:t xml:space="preserve">体系进一步完善。本部门负责5个35千伏农网改造升级工程，本人积极参与制定和完善质量管理办法，认真落实省市及公司领导检查、指示精神，根据上级领导的指示精神，部署下一阶段的工作，加快工程进度，把好质量关，确保总目标的实现。</w:t>
      </w:r>
    </w:p>
    <w:p>
      <w:pPr>
        <w:ind w:left="0" w:right="0" w:firstLine="560"/>
        <w:spacing w:before="450" w:after="450" w:line="312" w:lineRule="auto"/>
      </w:pPr>
      <w:r>
        <w:rPr>
          <w:rFonts w:ascii="宋体" w:hAnsi="宋体" w:eastAsia="宋体" w:cs="宋体"/>
          <w:color w:val="000"/>
          <w:sz w:val="28"/>
          <w:szCs w:val="28"/>
        </w:rPr>
        <w:t xml:space="preserve">在对我部所属各施工单位进行的综合检查中，提出不足之处及存在问题，限时整改。并要求我部各级负责人员，认真履行工作职责，以工程质量为中心，做好项目预控、能控和再控，争创优质工程。</w:t>
      </w:r>
    </w:p>
    <w:p>
      <w:pPr>
        <w:ind w:left="0" w:right="0" w:firstLine="560"/>
        <w:spacing w:before="450" w:after="450" w:line="312" w:lineRule="auto"/>
      </w:pPr>
      <w:r>
        <w:rPr>
          <w:rFonts w:ascii="宋体" w:hAnsi="宋体" w:eastAsia="宋体" w:cs="宋体"/>
          <w:color w:val="000"/>
          <w:sz w:val="28"/>
          <w:szCs w:val="28"/>
        </w:rPr>
        <w:t xml:space="preserve">四、保安全，抓落实，实现安全无事故。</w:t>
      </w:r>
    </w:p>
    <w:p>
      <w:pPr>
        <w:ind w:left="0" w:right="0" w:firstLine="560"/>
        <w:spacing w:before="450" w:after="450" w:line="312" w:lineRule="auto"/>
      </w:pPr>
      <w:r>
        <w:rPr>
          <w:rFonts w:ascii="宋体" w:hAnsi="宋体" w:eastAsia="宋体" w:cs="宋体"/>
          <w:color w:val="000"/>
          <w:sz w:val="28"/>
          <w:szCs w:val="28"/>
        </w:rPr>
        <w:t xml:space="preserve">从自身做起，认真贯彻“以人为本”、“安全发展”的理念，要对安全管理负责，既要考核工程建设质量，又要考核安全管理工作。狠抓了我部安全生产岗位职责、分级责任制，建立健全了应对突发事件的应急预案。</w:t>
      </w:r>
    </w:p>
    <w:p>
      <w:pPr>
        <w:ind w:left="0" w:right="0" w:firstLine="560"/>
        <w:spacing w:before="450" w:after="450" w:line="312" w:lineRule="auto"/>
      </w:pPr>
      <w:r>
        <w:rPr>
          <w:rFonts w:ascii="宋体" w:hAnsi="宋体" w:eastAsia="宋体" w:cs="宋体"/>
          <w:color w:val="000"/>
          <w:sz w:val="28"/>
          <w:szCs w:val="28"/>
        </w:rPr>
        <w:t xml:space="preserve">督促所属施工单位，经常对施工人员进行安全教育，特别是新进场人员，要先培训后上岗，层层签订安全生产协议书，并制度奖罚制度，落实各工程安全技术交底，认真审核检查施工方案、安全技术措施在施工中的落实情况，组织人员，不定期的进行质量、安全综合检查，发现问题及时提出并要求施工单位限期整改，切实把一岗双责落实实处。</w:t>
      </w:r>
    </w:p>
    <w:p>
      <w:pPr>
        <w:ind w:left="0" w:right="0" w:firstLine="560"/>
        <w:spacing w:before="450" w:after="450" w:line="312" w:lineRule="auto"/>
      </w:pPr>
      <w:r>
        <w:rPr>
          <w:rFonts w:ascii="宋体" w:hAnsi="宋体" w:eastAsia="宋体" w:cs="宋体"/>
          <w:color w:val="000"/>
          <w:sz w:val="28"/>
          <w:szCs w:val="28"/>
        </w:rPr>
        <w:t xml:space="preserve">四、加强自身修养严于律己。</w:t>
      </w:r>
    </w:p>
    <w:p>
      <w:pPr>
        <w:ind w:left="0" w:right="0" w:firstLine="560"/>
        <w:spacing w:before="450" w:after="450" w:line="312" w:lineRule="auto"/>
      </w:pPr>
      <w:r>
        <w:rPr>
          <w:rFonts w:ascii="宋体" w:hAnsi="宋体" w:eastAsia="宋体" w:cs="宋体"/>
          <w:color w:val="000"/>
          <w:sz w:val="28"/>
          <w:szCs w:val="28"/>
        </w:rPr>
        <w:t xml:space="preserve">我始终注重自身品德作风修养，坚持党性原则，履行党员义务，坚信党的领导，践行“三个代表”重要思想，贯彻落实科学发展观，树立正确的世界观、人生观、价值观，坚决贯彻执行党的路线、方针、政策和决议决定，讲科学、讲政治、讲奉献，严于律己，以身作则。我始终遵守党纪国法</w:t>
      </w:r>
    </w:p>
    <w:p>
      <w:pPr>
        <w:ind w:left="0" w:right="0" w:firstLine="560"/>
        <w:spacing w:before="450" w:after="450" w:line="312" w:lineRule="auto"/>
      </w:pPr>
      <w:r>
        <w:rPr>
          <w:rFonts w:ascii="宋体" w:hAnsi="宋体" w:eastAsia="宋体" w:cs="宋体"/>
          <w:color w:val="000"/>
          <w:sz w:val="28"/>
          <w:szCs w:val="28"/>
        </w:rPr>
        <w:t xml:space="preserve">和廉洁从政的有关规定，不乱花公家的钱，不乱坐公家的车，正确处理工作圈、生活圈、社交圈关系，严格要求自己的家人和身边的工作人员。</w:t>
      </w:r>
    </w:p>
    <w:p>
      <w:pPr>
        <w:ind w:left="0" w:right="0" w:firstLine="560"/>
        <w:spacing w:before="450" w:after="450" w:line="312" w:lineRule="auto"/>
      </w:pPr>
      <w:r>
        <w:rPr>
          <w:rFonts w:ascii="宋体" w:hAnsi="宋体" w:eastAsia="宋体" w:cs="宋体"/>
          <w:color w:val="000"/>
          <w:sz w:val="28"/>
          <w:szCs w:val="28"/>
        </w:rPr>
        <w:t xml:space="preserve">在今后的工作中，我将不断加强学习、不断提高思想水平和工作能力，以适应新形势新任务的需要，努力做到廉洁从政，进一步履行好“一岗双责”，对工作应尽职责，充分调动员工的积极性，使他们能扎实工作，各尽其责，推动公司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精选公司落实中央八项规定精神工作实施方案集合范本二</w:t>
      </w:r>
    </w:p>
    <w:p>
      <w:pPr>
        <w:ind w:left="0" w:right="0" w:firstLine="560"/>
        <w:spacing w:before="450" w:after="450" w:line="312" w:lineRule="auto"/>
      </w:pPr>
      <w:r>
        <w:rPr>
          <w:rFonts w:ascii="宋体" w:hAnsi="宋体" w:eastAsia="宋体" w:cs="宋体"/>
          <w:color w:val="000"/>
          <w:sz w:val="28"/>
          <w:szCs w:val="28"/>
        </w:rPr>
        <w:t xml:space="preserve">党的十九大召开以来，xx镇认真组织镇村干部和普通党员学习贯彻十九大会议精神，坚持做到集中学习与个人自学相结合，坚持学习理论与推动实际工作相结合，取得一定的学习效果。现按照《关于高举习近平新时代中国特色社会主义思想伟大旗帜深入学习贯彻党的十九大精神推动xx振兴发展的实施意见》(x委发〔20_〕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x进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_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习近平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_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精选公司落实中央八项规定精神工作实施方案集合范本三</w:t>
      </w:r>
    </w:p>
    <w:p>
      <w:pPr>
        <w:ind w:left="0" w:right="0" w:firstLine="560"/>
        <w:spacing w:before="450" w:after="450" w:line="312" w:lineRule="auto"/>
      </w:pPr>
      <w:r>
        <w:rPr>
          <w:rFonts w:ascii="宋体" w:hAnsi="宋体" w:eastAsia="宋体" w:cs="宋体"/>
          <w:color w:val="000"/>
          <w:sz w:val="28"/>
          <w:szCs w:val="28"/>
        </w:rPr>
        <w:t xml:space="preserve">根据集团《关于对权属企业xx年度全面从严治党主体责任和党建工作落实情况进行检查的通知》（xx党[xx]x号）要求，公司支部高度重视，结合《关于xx党支部xx年度落实全面从严治党主体责任及党建工作存在问题的整改建议》，我司对xx年度全面从严治党主体责任和党建工作落实情况开展认真自查，现将报告如下：</w:t>
      </w:r>
    </w:p>
    <w:p>
      <w:pPr>
        <w:ind w:left="0" w:right="0" w:firstLine="560"/>
        <w:spacing w:before="450" w:after="450" w:line="312" w:lineRule="auto"/>
      </w:pPr>
      <w:r>
        <w:rPr>
          <w:rFonts w:ascii="宋体" w:hAnsi="宋体" w:eastAsia="宋体" w:cs="宋体"/>
          <w:color w:val="000"/>
          <w:sz w:val="28"/>
          <w:szCs w:val="28"/>
        </w:rPr>
        <w:t xml:space="preserve">一、落实“两个维护”，贯彻上级思想方面</w:t>
      </w:r>
    </w:p>
    <w:p>
      <w:pPr>
        <w:ind w:left="0" w:right="0" w:firstLine="560"/>
        <w:spacing w:before="450" w:after="450" w:line="312" w:lineRule="auto"/>
      </w:pPr>
      <w:r>
        <w:rPr>
          <w:rFonts w:ascii="宋体" w:hAnsi="宋体" w:eastAsia="宋体" w:cs="宋体"/>
          <w:color w:val="000"/>
          <w:sz w:val="28"/>
          <w:szCs w:val="28"/>
        </w:rPr>
        <w:t xml:space="preserve">深入学习领会，自觉整改提升。深入学习贯彻习近平新时代中国特色社会主义思想。党支部始终将学习习近平新时代中国特色社会主义思想摆在首位，组织学习党的十九届四中、五中全会精神，贯彻落实上级党委重大决策和重要会议精神，很好地完成集团部署的各项任务。持续稳定发挥理论学习中心组示范引领作用，开展自学、组织学习、多媒体视频滚动播放等形式学习了习总书记在“不忘初心、牢记使命”主题教育总结大会上讲话、《习近平在宁德》《习近平在厦门》《习近平在福州》等，为深入学习领会习近平新时代中国特色社会主义思想的理论逻辑和实践逻辑提供了鲜活教材，对引导党员、干部增强“四个意识”、坚定“四个自信”、做到“两个维护”更好践行初心和使命具有重要教育示范意义。xx年度主体责任检查都已落实整改完毕。</w:t>
      </w:r>
    </w:p>
    <w:p>
      <w:pPr>
        <w:ind w:left="0" w:right="0" w:firstLine="560"/>
        <w:spacing w:before="450" w:after="450" w:line="312" w:lineRule="auto"/>
      </w:pPr>
      <w:r>
        <w:rPr>
          <w:rFonts w:ascii="宋体" w:hAnsi="宋体" w:eastAsia="宋体" w:cs="宋体"/>
          <w:color w:val="000"/>
          <w:sz w:val="28"/>
          <w:szCs w:val="28"/>
        </w:rPr>
        <w:t xml:space="preserve">二、落实上级决策部署情况</w:t>
      </w:r>
    </w:p>
    <w:p>
      <w:pPr>
        <w:ind w:left="0" w:right="0" w:firstLine="560"/>
        <w:spacing w:before="450" w:after="450" w:line="312" w:lineRule="auto"/>
      </w:pPr>
      <w:r>
        <w:rPr>
          <w:rFonts w:ascii="宋体" w:hAnsi="宋体" w:eastAsia="宋体" w:cs="宋体"/>
          <w:color w:val="000"/>
          <w:sz w:val="28"/>
          <w:szCs w:val="28"/>
        </w:rPr>
        <w:t xml:space="preserve">积极履行主体责任，与各部门负责人签订xx有限公司党支部xx年党风廉政建设责任书。开展主题学习，通报了14起违反中央八项规定精神的案例。警钟长鸣，作风建设永远在路上。在集团指导下，公司领导带领全体员工科学防疫、精准施策、把疫情防范各项政策落实落细。成立疫情防范小组，每天通过“疫情防范工作微信群”向各部门汇总人员健康情况及员工动态，及时排查高风险区返榕人员。并根据公司实际制定《应对新型冠状病毒感染的肺炎疫情专项应急处置方案》和《疫情期间工作人员健康防护手册》传达给每位员工及各租户，从思想上、行动上意识到疫情防范的重要性。复工的防疫工作，实行专人监督、动态管理、严格落实排查措施，针对办公场所、租户、物流等场所制定了对应的防护措施。为了更好地支持xx集团精准帮扶崇善村群众的经济收益，xx公司注册自有品牌“xxxx”，与xx村合作，向当地经济困难的农户采购质优、量大的稻谷1万余斤，在当地加工包装并送检测机构检验合格后在xx集团系统内部进行推广销售。消费扶贫是发挥工会组织脱贫攻坚的重要作用，我司工会积极响应号召，xx年度共计消费扶贫金额4万元。</w:t>
      </w:r>
    </w:p>
    <w:p>
      <w:pPr>
        <w:ind w:left="0" w:right="0" w:firstLine="560"/>
        <w:spacing w:before="450" w:after="450" w:line="312" w:lineRule="auto"/>
      </w:pPr>
      <w:r>
        <w:rPr>
          <w:rFonts w:ascii="宋体" w:hAnsi="宋体" w:eastAsia="宋体" w:cs="宋体"/>
          <w:color w:val="000"/>
          <w:sz w:val="28"/>
          <w:szCs w:val="28"/>
        </w:rPr>
        <w:t xml:space="preserve">三、夯实管党治党政治责任情况</w:t>
      </w:r>
    </w:p>
    <w:p>
      <w:pPr>
        <w:ind w:left="0" w:right="0" w:firstLine="560"/>
        <w:spacing w:before="450" w:after="450" w:line="312" w:lineRule="auto"/>
      </w:pPr>
      <w:r>
        <w:rPr>
          <w:rFonts w:ascii="宋体" w:hAnsi="宋体" w:eastAsia="宋体" w:cs="宋体"/>
          <w:color w:val="000"/>
          <w:sz w:val="28"/>
          <w:szCs w:val="28"/>
        </w:rPr>
        <w:t xml:space="preserve">党支部积极贯彻落实上级精神履行主体责任，召开从严治党工作会议，切实履行“一岗双责”，落实“两个责任”，把党风廉政建设作为重要工作内容，结合公司经营情况，研究制定党风廉政建设工作计划、目标任务、责任分工和工作举措，做到党风廉政建设工作和经济工作同谋划、同部署、同检查、同考核。及时调整领导班子成员工作分工，根据集团要求党建工作机构配备兼职党务工作人员。</w:t>
      </w:r>
    </w:p>
    <w:p>
      <w:pPr>
        <w:ind w:left="0" w:right="0" w:firstLine="560"/>
        <w:spacing w:before="450" w:after="450" w:line="312" w:lineRule="auto"/>
      </w:pPr>
      <w:r>
        <w:rPr>
          <w:rFonts w:ascii="宋体" w:hAnsi="宋体" w:eastAsia="宋体" w:cs="宋体"/>
          <w:color w:val="000"/>
          <w:sz w:val="28"/>
          <w:szCs w:val="28"/>
        </w:rPr>
        <w:t xml:space="preserve">四、加强政治生态建设情况</w:t>
      </w:r>
    </w:p>
    <w:p>
      <w:pPr>
        <w:ind w:left="0" w:right="0" w:firstLine="560"/>
        <w:spacing w:before="450" w:after="450" w:line="312" w:lineRule="auto"/>
      </w:pPr>
      <w:r>
        <w:rPr>
          <w:rFonts w:ascii="宋体" w:hAnsi="宋体" w:eastAsia="宋体" w:cs="宋体"/>
          <w:color w:val="000"/>
          <w:sz w:val="28"/>
          <w:szCs w:val="28"/>
        </w:rPr>
        <w:t xml:space="preserve">认真履行《“三重一大”决策制度实施办法》，将廉洁风险防控有效嵌入企业内控管理，公司重大事项经支部研究，按规定程序和方式如实上报。结合《关于xx公司党支部xx年度落实全面从严治党主体责任及党建工作存在问题的整改建议》，开展廉洁风险防控工作，编制xx有限公司《廉洁风险防控手册》。及时调整落实全面从严治党主体责任领导小组，健全完善民主生活会、组织生活会等各项制度，积极开展批评与自我批评。认真贯彻执行党内监督条例、重大事项请示报告条例。建立健全选人用人机制，规范干部选拔任用程序，做好干部廉洁教育与任前廉洁谈话。为完善廉洁风险防控，每年进行公司职工的廉洁教育。</w:t>
      </w:r>
    </w:p>
    <w:p>
      <w:pPr>
        <w:ind w:left="0" w:right="0" w:firstLine="560"/>
        <w:spacing w:before="450" w:after="450" w:line="312" w:lineRule="auto"/>
      </w:pPr>
      <w:r>
        <w:rPr>
          <w:rFonts w:ascii="宋体" w:hAnsi="宋体" w:eastAsia="宋体" w:cs="宋体"/>
          <w:color w:val="000"/>
          <w:sz w:val="28"/>
          <w:szCs w:val="28"/>
        </w:rPr>
        <w:t xml:space="preserve">五、落实“五抓五重”情况</w:t>
      </w:r>
    </w:p>
    <w:p>
      <w:pPr>
        <w:ind w:left="0" w:right="0" w:firstLine="560"/>
        <w:spacing w:before="450" w:after="450" w:line="312" w:lineRule="auto"/>
      </w:pPr>
      <w:r>
        <w:rPr>
          <w:rFonts w:ascii="宋体" w:hAnsi="宋体" w:eastAsia="宋体" w:cs="宋体"/>
          <w:color w:val="000"/>
          <w:sz w:val="28"/>
          <w:szCs w:val="28"/>
        </w:rPr>
        <w:t xml:space="preserve">党支部坚持党建工作与行政工作同部署、同落实。制定《xx年学习计划清单》、《xx年党建工作要点》、《“三重一大”决策制度实施办法》。开展从严治党，加强廉政教育。组织全员廉政警示教育教育大会1次，书记和班子谈话3次，干部提拔任前谈话3次。加强了廉洁从业的意识。认真组织开展党员学习。坚持党员学习制度，组织党内重要法规制度应知应会知识测试。通过发放学习书籍、安装app、观看电影、专题学习、“学习强国”等方式，共组织部门长以上员工以及全体党员集中学习9次，观看电影2次，配备2栏教育宣传栏，不断提高党员领导干部政治觉悟、增强社会责任感。</w:t>
      </w:r>
    </w:p>
    <w:p>
      <w:pPr>
        <w:ind w:left="0" w:right="0" w:firstLine="560"/>
        <w:spacing w:before="450" w:after="450" w:line="312" w:lineRule="auto"/>
      </w:pPr>
      <w:r>
        <w:rPr>
          <w:rFonts w:ascii="宋体" w:hAnsi="宋体" w:eastAsia="宋体" w:cs="宋体"/>
          <w:color w:val="000"/>
          <w:sz w:val="28"/>
          <w:szCs w:val="28"/>
        </w:rPr>
        <w:t xml:space="preserve">六、企业党建工作情况</w:t>
      </w:r>
    </w:p>
    <w:p>
      <w:pPr>
        <w:ind w:left="0" w:right="0" w:firstLine="560"/>
        <w:spacing w:before="450" w:after="450" w:line="312" w:lineRule="auto"/>
      </w:pPr>
      <w:r>
        <w:rPr>
          <w:rFonts w:ascii="宋体" w:hAnsi="宋体" w:eastAsia="宋体" w:cs="宋体"/>
          <w:color w:val="000"/>
          <w:sz w:val="28"/>
          <w:szCs w:val="28"/>
        </w:rPr>
        <w:t xml:space="preserve">结合“不忘初心、牢记使命”主题教育，进一步拓展党日活动的载体，组织前往爱国主义教育基地重走红色路线，重温革命历史，弘扬革命传统，传承红色精神。全体党员在学思践悟中融会贯通，切实做到学懂弄通做实。坚持以学促思、以学促干，联系日常生活和工作实际，运用学习指导实践、推动工作。加强党员日常管理，按时缴纳党费，加强“学习强国”学习。加强宣传栏宣传党的时政方针内容，不定期更换宣传内容，并及时更新了党员活动室及会议室宣传内容。坚决贯彻执行民主集中制，严格规范党内政治生活，健全完善民主生活会、组织生活会等各项制度，积极开展批评与自我批评。推进党支部标准化、规范化建设，抓好软弱涣散基层党组织整顿提升，开积极开展基层党支部“达标创星”创建活动，制定《关于达标创星党支部改进提升方案》，并结合党支部达标创新活动开展整顿涣散基层党支部的全面自查。为了进一步加强和改进意识形态工作，组织学习《关于印发落实意识形态工作责任制实施方案》，牢牢把握意识形态工作的领导权主动权，巩固马克思主义在意识形态领域的指导地位。通过学习切实增强了党员干部“四个意识”，坚定“四个自信”，做到了“两个维护”。开展主题教育，落实意识形态责任制。全体党员组织学习8次，廉洁教育专题学习5次，支部书记上党课1堂。</w:t>
      </w:r>
    </w:p>
    <w:p>
      <w:pPr>
        <w:ind w:left="0" w:right="0" w:firstLine="560"/>
        <w:spacing w:before="450" w:after="450" w:line="312" w:lineRule="auto"/>
      </w:pPr>
      <w:r>
        <w:rPr>
          <w:rFonts w:ascii="宋体" w:hAnsi="宋体" w:eastAsia="宋体" w:cs="宋体"/>
          <w:color w:val="000"/>
          <w:sz w:val="28"/>
          <w:szCs w:val="28"/>
        </w:rPr>
        <w:t xml:space="preserve">七、存在的问题及今后的方向</w:t>
      </w:r>
    </w:p>
    <w:p>
      <w:pPr>
        <w:ind w:left="0" w:right="0" w:firstLine="560"/>
        <w:spacing w:before="450" w:after="450" w:line="312" w:lineRule="auto"/>
      </w:pPr>
      <w:r>
        <w:rPr>
          <w:rFonts w:ascii="宋体" w:hAnsi="宋体" w:eastAsia="宋体" w:cs="宋体"/>
          <w:color w:val="000"/>
          <w:sz w:val="28"/>
          <w:szCs w:val="28"/>
        </w:rPr>
        <w:t xml:space="preserve">认真对照20_年度全面从严治党主体责任和党建工作的具体要求，存在工作落实的不够细致，理解不够透彻，学习形式单一。今后要进一步强化责任意识，细化分解任务，认真落实全面从严治党主体责任，强化党员干部监督管理，加强反腐倡廉教育。</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精选公司落实中央八项规定精神工作实施方案集合范本四</w:t>
      </w:r>
    </w:p>
    <w:p>
      <w:pPr>
        <w:ind w:left="0" w:right="0" w:firstLine="560"/>
        <w:spacing w:before="450" w:after="450" w:line="312" w:lineRule="auto"/>
      </w:pPr>
      <w:r>
        <w:rPr>
          <w:rFonts w:ascii="宋体" w:hAnsi="宋体" w:eastAsia="宋体" w:cs="宋体"/>
          <w:color w:val="000"/>
          <w:sz w:val="28"/>
          <w:szCs w:val="28"/>
        </w:rPr>
        <w:t xml:space="preserve">为贯彻落实党中央、集团公司党组关于意识形态工作责任制的有关要求，公司党委牢牢把握正确的政治方向，结合当前工作实际，认真落实意识形态责任制，有序开展意识形态工作。现将有关情况报告如下：</w:t>
      </w:r>
    </w:p>
    <w:p>
      <w:pPr>
        <w:ind w:left="0" w:right="0" w:firstLine="560"/>
        <w:spacing w:before="450" w:after="450" w:line="312" w:lineRule="auto"/>
      </w:pPr>
      <w:r>
        <w:rPr>
          <w:rFonts w:ascii="宋体" w:hAnsi="宋体" w:eastAsia="宋体" w:cs="宋体"/>
          <w:color w:val="000"/>
          <w:sz w:val="28"/>
          <w:szCs w:val="28"/>
        </w:rPr>
        <w:t xml:space="preserve">（一）强化组织领导。公司党委高度重视意识形态工作，认真落实意识形态工作责任制，实行党委书记负总责，班子成员各负其责的工作格局，定期召开党委会分析研判意识形态领域情况，辨析思想文化领域突出问题，对重大事件、重要情况及重要企情民意中苗头倾向性的问题，有针对性地进行研究。多次召开有班子成员、支部书记、党员干部参加的思想教育专题会议，深入贯彻习近平新时代中国特色社会主义思想，旗帜鲜明反对和抵制各种错误观点，牢牢把握正确的政治方向，坚决维护中央权威，在思想上行动上同党中央保持高度一致，切实提高党员干部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二）狠抓学习教育。一是公司党委将意识形态工作作为中心组学习的重要内容，及时传达学习党中央和上级党委关于意识形态工作的决策部署及指示精神，狠抓十九大精神和习近平新时代中国特色社会主义思想宣传教育，大力培育和践行社会主义核心价值观。二是持续开展“两学一做”专题学习，通过领导干部上党课，警示教育等方式，不断加强党员干部思想建设工作力度，为公司各项工作提供理论保障。三是各党支部坚持“三会一课”制度，将学理论、学业务、党建专题知识讲座有机结合起来，努力创建学习型党支部，做到计划、研讨、心得相结合。</w:t>
      </w:r>
    </w:p>
    <w:p>
      <w:pPr>
        <w:ind w:left="0" w:right="0" w:firstLine="560"/>
        <w:spacing w:before="450" w:after="450" w:line="312" w:lineRule="auto"/>
      </w:pPr>
      <w:r>
        <w:rPr>
          <w:rFonts w:ascii="宋体" w:hAnsi="宋体" w:eastAsia="宋体" w:cs="宋体"/>
          <w:color w:val="000"/>
          <w:sz w:val="28"/>
          <w:szCs w:val="28"/>
        </w:rPr>
        <w:t xml:space="preserve">（三）切实做好思想政治工作。一是落实公司党委书记及领导班子成员在不同范围，以身作则，率先垂范，积极开展上党课活动。二是组织开展红色教育。组织党员干部参观周恩来邓颖超纪念馆，前往天津盘山烈士陵园敬献花圈，组织党员干部赴西柏坡红色教育基地接受革命教育，邀请xx同志到公司讲授主题党课，弘扬艰苦奋斗、为人民服务的创业精神。三是营造人人参与的氛围。通过开展主题党日活动重温入党誓言、唱诵国歌、宣讲典型事迹、组织建党周年纪念活动等，广泛动员全体党员干部积极主动地参与其中。同时，充分利用网站、媒体，积极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一是牢牢掌控网络意识形态主导权。建立《厂务公开制度》，认真开展党务政务公开工作，依托公司网站、即时通、宣传栏等形式，及时公开本单位重大决策、重要人事任免、党务经费等相关信息。及时做好重要节点和敏感时期的舆论监管，及时研判、处置可能引发群体性事件和社会动荡的言论。二是在创新意识形态工作方法上下功夫。公司党委不断探索新的方法，善于把党的理论、路线、方针和政策的宣传教育与各项工作紧密结合起来，充分运用谈心谈话、开展讨论等方式，使意识形态的宣传教育工作做到入情入理、潜移默化。三是严格对外宣传、会议材料的审核把关。公司制定了《新闻发布管理制度》，严格落实新闻报道审核程序，涉及到门户网站的新闻进行审查后才可发布，同时，对外部会议材料、培训授课内容也严格进行审查，确保内容符合中央、集团公司精神要求。四是强化网上正面宣传引导。在网站上设置专题网站，积极宣传公司正能量，严格规范党员干部在即时通、微信、qq等网络平台上发言，确保不发生重大负面网络舆论事件。</w:t>
      </w:r>
    </w:p>
    <w:p>
      <w:pPr>
        <w:ind w:left="0" w:right="0" w:firstLine="560"/>
        <w:spacing w:before="450" w:after="450" w:line="312" w:lineRule="auto"/>
      </w:pPr>
      <w:r>
        <w:rPr>
          <w:rFonts w:ascii="宋体" w:hAnsi="宋体" w:eastAsia="宋体" w:cs="宋体"/>
          <w:color w:val="000"/>
          <w:sz w:val="28"/>
          <w:szCs w:val="28"/>
        </w:rPr>
        <w:t xml:space="preserve">（五）突出重点工作。一是提前谋划了全年的宣传思想工作。年初，按照公司党委工作要求，组织制定了《公司20_年宣传思想文化工作要点》，突出新形势、新要求下宣传、思想、意识形态工作的重点，致力于促进全年工作规范化、制度化。二是认真开展主题教育。发挥层层宣讲作用，拓展宣讲渠道，通过领导干部讲政策、讲理论、讲事迹、讲体会等方式，广泛开展主题宣传，今年来，公司已在各个层级开展集中宣讲xx场，参加宣讲的干部职工达xx人次，掀起了公司大学习大宣讲大讨论的热潮。三是开展加强作风建设专项活动。认真学习习近平总书记关于作风建设的重要论述和集团公司党组领导关于加强机关作风建设的批示要求，重温优良传统特别是关于机关作风建设的好传统，引导机关党员干部群众在思想上树立担当尽责，行动上落实马上就办，工作中始终保持奋力拼搏的干劲，求真务实的作风。</w:t>
      </w:r>
    </w:p>
    <w:p>
      <w:pPr>
        <w:ind w:left="0" w:right="0" w:firstLine="560"/>
        <w:spacing w:before="450" w:after="450" w:line="312" w:lineRule="auto"/>
      </w:pPr>
      <w:r>
        <w:rPr>
          <w:rFonts w:ascii="宋体" w:hAnsi="宋体" w:eastAsia="宋体" w:cs="宋体"/>
          <w:color w:val="000"/>
          <w:sz w:val="28"/>
          <w:szCs w:val="28"/>
        </w:rPr>
        <w:t xml:space="preserve">公司党委在集团公司党组的领导下，积极推进意识形态工作，并取得一定成绩，但仍存在一些问题，需进一步加强和改进。</w:t>
      </w:r>
    </w:p>
    <w:p>
      <w:pPr>
        <w:ind w:left="0" w:right="0" w:firstLine="560"/>
        <w:spacing w:before="450" w:after="450" w:line="312" w:lineRule="auto"/>
      </w:pPr>
      <w:r>
        <w:rPr>
          <w:rFonts w:ascii="宋体" w:hAnsi="宋体" w:eastAsia="宋体" w:cs="宋体"/>
          <w:color w:val="000"/>
          <w:sz w:val="28"/>
          <w:szCs w:val="28"/>
        </w:rPr>
        <w:t xml:space="preserve">（一）对意识形态工作认识有待进一步加强。部分干部对意识形态工作的重要性认识不足，没有将意识形态工作摆上重要日程，存在“重业务轻思想工作”的倾向，片面强调业务工作，而忽视意识形态工作的情况，未能将生产经营工作和意识形态工作全面协调起来发展，在理论武装、干部教育、文化建设等方面存在“松软”现象。</w:t>
      </w:r>
    </w:p>
    <w:p>
      <w:pPr>
        <w:ind w:left="0" w:right="0" w:firstLine="560"/>
        <w:spacing w:before="450" w:after="450" w:line="312" w:lineRule="auto"/>
      </w:pPr>
      <w:r>
        <w:rPr>
          <w:rFonts w:ascii="宋体" w:hAnsi="宋体" w:eastAsia="宋体" w:cs="宋体"/>
          <w:color w:val="000"/>
          <w:sz w:val="28"/>
          <w:szCs w:val="28"/>
        </w:rPr>
        <w:t xml:space="preserve">（二）干部队伍意识形态业务水平有待提高。在基层单位从事意识形态工作的干部和人员大部分都是“半路出家”，理论功底有限，未接受过专业培训，工作水平与标准有差距。</w:t>
      </w:r>
    </w:p>
    <w:p>
      <w:pPr>
        <w:ind w:left="0" w:right="0" w:firstLine="560"/>
        <w:spacing w:before="450" w:after="450" w:line="312" w:lineRule="auto"/>
      </w:pPr>
      <w:r>
        <w:rPr>
          <w:rFonts w:ascii="宋体" w:hAnsi="宋体" w:eastAsia="宋体" w:cs="宋体"/>
          <w:color w:val="000"/>
          <w:sz w:val="28"/>
          <w:szCs w:val="28"/>
        </w:rPr>
        <w:t xml:space="preserve">（三）意识形态工作存在层层减弱现象。由于基层工作事务繁重，部分干部职工对意识形态工作认识不足，理解不透，导致任务交办不明确，责任目标不清晰，工作常常处于被动应付状态，意识形态传递工作显得较为疲软和被动。</w:t>
      </w:r>
    </w:p>
    <w:p>
      <w:pPr>
        <w:ind w:left="0" w:right="0" w:firstLine="560"/>
        <w:spacing w:before="450" w:after="450" w:line="312" w:lineRule="auto"/>
      </w:pPr>
      <w:r>
        <w:rPr>
          <w:rFonts w:ascii="宋体" w:hAnsi="宋体" w:eastAsia="宋体" w:cs="宋体"/>
          <w:color w:val="000"/>
          <w:sz w:val="28"/>
          <w:szCs w:val="28"/>
        </w:rPr>
        <w:t xml:space="preserve">下一步，公司党委将以习近平新时代中国特色社会主义思想为指导，认真落实意识形态工作要求，继续高效开展意识形态工作，为公司高质量发展做出更大贡献。</w:t>
      </w:r>
    </w:p>
    <w:p>
      <w:pPr>
        <w:ind w:left="0" w:right="0" w:firstLine="560"/>
        <w:spacing w:before="450" w:after="450" w:line="312" w:lineRule="auto"/>
      </w:pPr>
      <w:r>
        <w:rPr>
          <w:rFonts w:ascii="宋体" w:hAnsi="宋体" w:eastAsia="宋体" w:cs="宋体"/>
          <w:color w:val="000"/>
          <w:sz w:val="28"/>
          <w:szCs w:val="28"/>
        </w:rPr>
        <w:t xml:space="preserve">（一）充分认识意识形态领域的严峻性和紧迫性。意识形态工作是长期的、持久的，公司党委以讲政治的高度，从确保国家长治久安出发，进一步认清形势，树立坚强的政治意识、坚定的阵地意识、强烈的责任意识、牢固的大局意识，充分认识反分裂斗争的重要性、长期性和复杂性，增强维护社会稳定的政治责任感，牢固树立稳定压倒一切的思想不动摇，义不容辞地担负起意识形态工作的重任。</w:t>
      </w:r>
    </w:p>
    <w:p>
      <w:pPr>
        <w:ind w:left="0" w:right="0" w:firstLine="560"/>
        <w:spacing w:before="450" w:after="450" w:line="312" w:lineRule="auto"/>
      </w:pPr>
      <w:r>
        <w:rPr>
          <w:rFonts w:ascii="宋体" w:hAnsi="宋体" w:eastAsia="宋体" w:cs="宋体"/>
          <w:color w:val="000"/>
          <w:sz w:val="28"/>
          <w:szCs w:val="28"/>
        </w:rPr>
        <w:t xml:space="preserve">（二）强化意识形态工作责任制要求。按照谁主管谁负责的原则，将意识形态工作纳入党建工作责任制，纳入领导班子和领导干部业绩考核。党委书记是第一责任人，要旗帜鲜明地站在意识形态工作第一线，带头抓思想理论建设，带头管阵地把导向强队伍，带头批评错误观点和错误倾向，重要工作亲自部署、重要问题亲自过问、重大事件亲自处置。领导班子其他成员根据工作分工，按照“一岗双责”要求，抓好分管领域、单位的意识形态工作，对职责范围内的意识形态工作负领导责任。全面切实推动意识形态工作责任制落细落实、落地生根，形成常态长效工作机制。</w:t>
      </w:r>
    </w:p>
    <w:p>
      <w:pPr>
        <w:ind w:left="0" w:right="0" w:firstLine="560"/>
        <w:spacing w:before="450" w:after="450" w:line="312" w:lineRule="auto"/>
      </w:pPr>
      <w:r>
        <w:rPr>
          <w:rFonts w:ascii="宋体" w:hAnsi="宋体" w:eastAsia="宋体" w:cs="宋体"/>
          <w:color w:val="000"/>
          <w:sz w:val="28"/>
          <w:szCs w:val="28"/>
        </w:rPr>
        <w:t xml:space="preserve">（三）进一步加强阵地管理。要加强意识形态领域分析研判，定期开展风险排查，研究防范措施，毫不放松加强对各类阵地管理。对各党支部意识形态工作的贯彻落实情况随时组织检查，对发现的问题及时督促整改，确保意识形态工作责任制各项要求落到实处。各党支部要于年底向公司党委汇报意识形态工作，对意识形态领域出现的重要动向和问题，主动在党员干部中进行内容通报。</w:t>
      </w:r>
    </w:p>
    <w:p>
      <w:pPr>
        <w:ind w:left="0" w:right="0" w:firstLine="560"/>
        <w:spacing w:before="450" w:after="450" w:line="312" w:lineRule="auto"/>
      </w:pPr>
      <w:r>
        <w:rPr>
          <w:rFonts w:ascii="宋体" w:hAnsi="宋体" w:eastAsia="宋体" w:cs="宋体"/>
          <w:color w:val="000"/>
          <w:sz w:val="28"/>
          <w:szCs w:val="28"/>
        </w:rPr>
        <w:t xml:space="preserve">（四）强化意识形态工作责任追究。加强对党员干部的党纪党规教育、政治纪律、组织纪律的执纪监督，决不允许公开发表违背党中央、集团公司党组和公司党委精神的言论，决不允许参与各种非法组织和非法活动。对导致意识形态工作出现不良后果的，要严肃追究相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精选公司落实中央八项规定精神工作实施方案集合范本五</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后，我镇紧接着全面推进从严治党和开展“三严三实”专题教育，以明规矩、严纪律、强约束为重点，从严上入手、从实处着力，推进全面从严治党落实，不断营造风清气正的氛围。下面是小编整理的从严治党工作情况汇报范文，欢迎大家参考!</w:t>
      </w:r>
    </w:p>
    <w:p>
      <w:pPr>
        <w:ind w:left="0" w:right="0" w:firstLine="560"/>
        <w:spacing w:before="450" w:after="450" w:line="312" w:lineRule="auto"/>
      </w:pPr>
      <w:r>
        <w:rPr>
          <w:rFonts w:ascii="宋体" w:hAnsi="宋体" w:eastAsia="宋体" w:cs="宋体"/>
          <w:color w:val="000"/>
          <w:sz w:val="28"/>
          <w:szCs w:val="28"/>
        </w:rPr>
        <w:t xml:space="preserve">在全镇按照县委全面推进从严治党工作和三严三实专题教育活动要求，我镇党委及时召开党委会议研究方案，在全镇范围内开展“守纪律、讲规矩、做表率”专题培训，同时结合本镇实际，学习习总书记讲话中对从严治党的“八项”要求的具体内容，更是让党员干部领会在新形势下坚持从严治党“八项”要求的重大意义、方法措施和具体要求。</w:t>
      </w:r>
    </w:p>
    <w:p>
      <w:pPr>
        <w:ind w:left="0" w:right="0" w:firstLine="560"/>
        <w:spacing w:before="450" w:after="450" w:line="312" w:lineRule="auto"/>
      </w:pPr>
      <w:r>
        <w:rPr>
          <w:rFonts w:ascii="宋体" w:hAnsi="宋体" w:eastAsia="宋体" w:cs="宋体"/>
          <w:color w:val="000"/>
          <w:sz w:val="28"/>
          <w:szCs w:val="28"/>
        </w:rPr>
        <w:t xml:space="preserve">镇副科级以上领导既参加党委中心组学习又到联系支部参加学习，组织党员集中学，要求镇副科级以上干部和各支部书记严格按照“五专一改”规定动作，主动学，带头讲，亮笔记，晒业绩，自觉融入“三严三实”学教活动中来，拧紧理想信念“总开关”，严格遵守党的政治纪律、政治规矩，适应党内政治生活新常态。</w:t>
      </w:r>
    </w:p>
    <w:p>
      <w:pPr>
        <w:ind w:left="0" w:right="0" w:firstLine="560"/>
        <w:spacing w:before="450" w:after="450" w:line="312" w:lineRule="auto"/>
      </w:pPr>
      <w:r>
        <w:rPr>
          <w:rFonts w:ascii="宋体" w:hAnsi="宋体" w:eastAsia="宋体" w:cs="宋体"/>
          <w:color w:val="000"/>
          <w:sz w:val="28"/>
          <w:szCs w:val="28"/>
        </w:rPr>
        <w:t xml:space="preserve">习总书记指出：“奢靡之始，危之之渐”。不正之风离我们越远，群众就会离我们越近。主要做到了“四严”，一是严明制度。抓作风建设从制度入手，认真做好废、改、立工作。整个环节镇党委政府重申23项，修订4项。针对党员干部存在有“理所当然”的心态、“人之常情”的观念，我镇成立“四风问题整改落实”工作专班，通过督查让全镇党员干部以常识思维去看待、常情心态去理解、常理逻辑去贯彻，把权力关在制度笼子中。</w:t>
      </w:r>
    </w:p>
    <w:p>
      <w:pPr>
        <w:ind w:left="0" w:right="0" w:firstLine="560"/>
        <w:spacing w:before="450" w:after="450" w:line="312" w:lineRule="auto"/>
      </w:pPr>
      <w:r>
        <w:rPr>
          <w:rFonts w:ascii="宋体" w:hAnsi="宋体" w:eastAsia="宋体" w:cs="宋体"/>
          <w:color w:val="000"/>
          <w:sz w:val="28"/>
          <w:szCs w:val="28"/>
        </w:rPr>
        <w:t xml:space="preserve">二是严管干部。从细处着手，做到“从严定责、从严管理、从严考评”，明晰干部岗位责任制，做到人人有事干、事事有人管。锁定管党治党的重点对象，严明党建工作的责任主体，实行党建工作联述联评联考。同时带头廉洁自律，既管住自己，也管好自己同事。三是严格党内生活，以往我镇农村青壮党员大多在外务工，党员意识淡薄，三会一课制度得不到落实。</w:t>
      </w:r>
    </w:p>
    <w:p>
      <w:pPr>
        <w:ind w:left="0" w:right="0" w:firstLine="560"/>
        <w:spacing w:before="450" w:after="450" w:line="312" w:lineRule="auto"/>
      </w:pPr>
      <w:r>
        <w:rPr>
          <w:rFonts w:ascii="宋体" w:hAnsi="宋体" w:eastAsia="宋体" w:cs="宋体"/>
          <w:color w:val="000"/>
          <w:sz w:val="28"/>
          <w:szCs w:val="28"/>
        </w:rPr>
        <w:t xml:space="preserve">为改变现状，镇委要求村党组织利用好春节、清明节、中秋节等节日返乡高峰，开展组织活动。如在今年春节安排各村组织了新春茶话会，和在外流动党员学党课、交流感情，更是为村集体经济发展出谋划策。四是严格监督，将村级党务、政务、财务情况向社会公开，通过畅通的反映意见渠道，适应群众监督新常态。由镇纪委书记牵头，成立督导专班，明察暗访，督察基层党组织和干部个人的作风问题，严防“四风”死灰复燃。</w:t>
      </w:r>
    </w:p>
    <w:p>
      <w:pPr>
        <w:ind w:left="0" w:right="0" w:firstLine="560"/>
        <w:spacing w:before="450" w:after="450" w:line="312" w:lineRule="auto"/>
      </w:pPr>
      <w:r>
        <w:rPr>
          <w:rFonts w:ascii="宋体" w:hAnsi="宋体" w:eastAsia="宋体" w:cs="宋体"/>
          <w:color w:val="000"/>
          <w:sz w:val="28"/>
          <w:szCs w:val="28"/>
        </w:rPr>
        <w:t xml:space="preserve">从严治党重在从实。从严务必从实，实是严的生命。在党的群众路线教育实践活动中，我镇镇村两级领导班子及成员开展了自查自纠，查找出班子及个人在四风方面存在的问题，并制订了整改方案，一项一项抓紧落实，做到分阶段把整改报告和台帐张贴在镇公示上墙，接受群众监督。通过“倒逼”机制把从严治党真正做到位。从严夯实党的组织执政基础在于农村三资管理，杜绝村级财务“两套帐”。我镇严格落实对于危房改造、农村低保、强农惠农资金等政策落实的整改，积极引导村民制定村规民约，加强村务监督委员会建设，促进村财务公开、决策民主、管理规章的落实。</w:t>
      </w:r>
    </w:p>
    <w:p>
      <w:pPr>
        <w:ind w:left="0" w:right="0" w:firstLine="560"/>
        <w:spacing w:before="450" w:after="450" w:line="312" w:lineRule="auto"/>
      </w:pPr>
      <w:r>
        <w:rPr>
          <w:rFonts w:ascii="宋体" w:hAnsi="宋体" w:eastAsia="宋体" w:cs="宋体"/>
          <w:color w:val="000"/>
          <w:sz w:val="28"/>
          <w:szCs w:val="28"/>
        </w:rPr>
        <w:t xml:space="preserve">为落实党要管党，从严治党，党委会议上决定事项，由各线领导负总责，要求“件件有着落”，“事事有回音”，有效杜绝工作中的假落实、慢落实、不落实问题。一是严肃值班纪律。对于国家干部和村干部值班有严格规定，我镇对党员干部制定了严格的查处办法。定时签到，如要请假，必须向镇党委书记报告，缺勤一次罚款50元，并在镇内公示批评;二是严肃工作纪律。</w:t>
      </w:r>
    </w:p>
    <w:p>
      <w:pPr>
        <w:ind w:left="0" w:right="0" w:firstLine="560"/>
        <w:spacing w:before="450" w:after="450" w:line="312" w:lineRule="auto"/>
      </w:pPr>
      <w:r>
        <w:rPr>
          <w:rFonts w:ascii="宋体" w:hAnsi="宋体" w:eastAsia="宋体" w:cs="宋体"/>
          <w:color w:val="000"/>
          <w:sz w:val="28"/>
          <w:szCs w:val="28"/>
        </w:rPr>
        <w:t xml:space="preserve">如对计划生育实行干部包村制，在计划生育结账会上对未完成包保任务，连续几次排名靠后的镇村干部严格奖惩，和组织处理措施，先后约谈处理11人次;三是严肃查处案件。对干部作风从小事抓起，如中餐饮酒、干部上班缺勤问题，实行即时处理，共发通报5起,约谈对象31人，查处作风案件5起。其中我镇党员村干部詹立春同志被群众举报在工作日中餐聚众饮酒，我镇党委迅速成立纪委专班，查清事实，给予了詹立春同志党内警告处理，全镇通报。切实做到管人管事、管思想管作风相统一。</w:t>
      </w:r>
    </w:p>
    <w:p>
      <w:pPr>
        <w:ind w:left="0" w:right="0" w:firstLine="560"/>
        <w:spacing w:before="450" w:after="450" w:line="312" w:lineRule="auto"/>
      </w:pPr>
      <w:r>
        <w:rPr>
          <w:rFonts w:ascii="宋体" w:hAnsi="宋体" w:eastAsia="宋体" w:cs="宋体"/>
          <w:color w:val="000"/>
          <w:sz w:val="28"/>
          <w:szCs w:val="28"/>
        </w:rPr>
        <w:t xml:space="preserve">夯实执政之“基”，关键在于进一步打通联系服务群众“最后一公里”，党群干群关系更加密切。一是在产业发展上下功夫。坚持走“公司+基地+合作社+农户”的农业发展模式，在保护现有生态林特资源的同时，积极培植龙头企业。以童寨的蓝莓、刘壁的油茶为主力军，重点培育“蓝莓、油茶”两大品牌，今年全镇新增蓝莓、油茶种植面积6000亩以上。</w:t>
      </w:r>
    </w:p>
    <w:p>
      <w:pPr>
        <w:ind w:left="0" w:right="0" w:firstLine="560"/>
        <w:spacing w:before="450" w:after="450" w:line="312" w:lineRule="auto"/>
      </w:pPr>
      <w:r>
        <w:rPr>
          <w:rFonts w:ascii="宋体" w:hAnsi="宋体" w:eastAsia="宋体" w:cs="宋体"/>
          <w:color w:val="000"/>
          <w:sz w:val="28"/>
          <w:szCs w:val="28"/>
        </w:rPr>
        <w:t xml:space="preserve">二是在民生建设上下功夫。扎实开展“第五轮三万”活动，主动向上争取公路建设资金、配套政策，按照“1+1+x”的模式，打通各村通村公路“最后一公里”，抓好境内古角灌区的节水项目的落实，启动海山等9个村近万亩的土地整理项目，加快各村村庄环境整治和村级办公活动场所建设，兴建村级文化活动广场和标准化卫生室，完成镇中心小学“全面改薄”校舍建设工程和镇中学运动场建设，努力改善人民居住环境。</w:t>
      </w:r>
    </w:p>
    <w:p>
      <w:pPr>
        <w:ind w:left="0" w:right="0" w:firstLine="560"/>
        <w:spacing w:before="450" w:after="450" w:line="312" w:lineRule="auto"/>
      </w:pPr>
      <w:r>
        <w:rPr>
          <w:rFonts w:ascii="宋体" w:hAnsi="宋体" w:eastAsia="宋体" w:cs="宋体"/>
          <w:color w:val="000"/>
          <w:sz w:val="28"/>
          <w:szCs w:val="28"/>
        </w:rPr>
        <w:t xml:space="preserve">三是在为民服务上下功夫。严夯实党的组织执政基础在于农村三资管理，杜绝村级财务“两套帐”。抓好村级“三资”监管的基础上，认真贯彻执行各级惠农、扶农政策，全面落实粮食直补工作，规范办理程序，简化办理手续，方便群众办事。</w:t>
      </w:r>
    </w:p>
    <w:p>
      <w:pPr>
        <w:ind w:left="0" w:right="0" w:firstLine="560"/>
        <w:spacing w:before="450" w:after="450" w:line="312" w:lineRule="auto"/>
      </w:pPr>
      <w:r>
        <w:rPr>
          <w:rFonts w:ascii="宋体" w:hAnsi="宋体" w:eastAsia="宋体" w:cs="宋体"/>
          <w:color w:val="000"/>
          <w:sz w:val="28"/>
          <w:szCs w:val="28"/>
        </w:rPr>
        <w:t xml:space="preserve">党支部落实主体责任落实情况报告二篇</w:t>
      </w:r>
    </w:p>
    <w:p>
      <w:pPr>
        <w:ind w:left="0" w:right="0" w:firstLine="560"/>
        <w:spacing w:before="450" w:after="450" w:line="312" w:lineRule="auto"/>
      </w:pPr>
      <w:r>
        <w:rPr>
          <w:rFonts w:ascii="宋体" w:hAnsi="宋体" w:eastAsia="宋体" w:cs="宋体"/>
          <w:color w:val="000"/>
          <w:sz w:val="28"/>
          <w:szCs w:val="28"/>
        </w:rPr>
        <w:t xml:space="preserve">管党治党：“严”字当头“严”字打底治国必先治党，治党务必从严。党的十八届四中全会以来，管党治党大业“严”字当头，“严”字打底。从“三严三实”专题教育开展，到新修订的廉洁自律准则颁布;从领导干部能上能下规定试水，到领导干部损害生态环境行为追责;从每月通报违反八项规定精神问题，到时时查处群众身边“四风”问题;从“打虎拍蝇”严惩腐败分子，到巡视“利剑”越磨越锋利;从核查干部人事档案“大体检”，到清理“裸官”“吃空饷”……党要管党、从严治党的理念始终贯穿于执政党加强自身建设的各条战线，党员干部的理想信念更加坚定，党组织的凝聚力和战斗力明显提升，党的先进性和纯洁性进一步增强。</w:t>
      </w:r>
    </w:p>
    <w:p>
      <w:pPr>
        <w:ind w:left="0" w:right="0" w:firstLine="560"/>
        <w:spacing w:before="450" w:after="450" w:line="312" w:lineRule="auto"/>
      </w:pPr>
      <w:r>
        <w:rPr>
          <w:rFonts w:ascii="宋体" w:hAnsi="宋体" w:eastAsia="宋体" w:cs="宋体"/>
          <w:color w:val="000"/>
          <w:sz w:val="28"/>
          <w:szCs w:val="28"/>
        </w:rPr>
        <w:t xml:space="preserve">截至目前，中央已经制定出台36件重要党内法规，其中，准则1件、条例6件、规则6件、规定14件、细则9件。党的建设制度改革扎实推进。按照中央全面深化改革总体部署，成立党的建设制度改革专项小组，由中央组织部牵头。</w:t>
      </w:r>
    </w:p>
    <w:p>
      <w:pPr>
        <w:ind w:left="0" w:right="0" w:firstLine="560"/>
        <w:spacing w:before="450" w:after="450" w:line="312" w:lineRule="auto"/>
      </w:pPr>
      <w:r>
        <w:rPr>
          <w:rFonts w:ascii="宋体" w:hAnsi="宋体" w:eastAsia="宋体" w:cs="宋体"/>
          <w:color w:val="000"/>
          <w:sz w:val="28"/>
          <w:szCs w:val="28"/>
        </w:rPr>
        <w:t xml:space="preserve">专项小组统筹近期和中长期改革任务，制定实施《深化党的建设制度改革实施方案》，从深化党的组织制度、干部人事制度、基层组织建设制度、人才发展体制机制改革4个方面，提出了55项具体改革任务，目前已出台38项改革举措。制度执行力切实增强。中央改革办专门成立了督察局，对重点改革文件执行情况进行督察，把党内法规执行纳入党委督察重要内容，建立健全党内法规执行检查常态化机制，坚决维护制度的严肃性和权威性。</w:t>
      </w:r>
    </w:p>
    <w:p>
      <w:pPr>
        <w:ind w:left="0" w:right="0" w:firstLine="560"/>
        <w:spacing w:before="450" w:after="450" w:line="312" w:lineRule="auto"/>
      </w:pPr>
      <w:r>
        <w:rPr>
          <w:rFonts w:ascii="宋体" w:hAnsi="宋体" w:eastAsia="宋体" w:cs="宋体"/>
          <w:color w:val="000"/>
          <w:sz w:val="28"/>
          <w:szCs w:val="28"/>
        </w:rPr>
        <w:t xml:space="preserve">过去的一年，全面从严治党成绩斐然;未来的一年，管党治党大业必将更上层楼!三严三实开展以来，我认真学习了习近平总书记系列讲话，研读了中央、区、市、县关于党的群众路线教育实践活动有关文件和资料。我对个人“四风”方面存在的问题及原因进行了认真的反思、查摆和剖析，找出了自身存在的诸多差距和不足，理出了问题存在的原因，明确了今后努力的方向和整改措施。现将对照检查情况报告如下，不妥之处，敬请各位领导和同志们批评指正。</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学习深度广度不够。学习上存在形式主义，学习的全面性和系统性不强，在抽时间和挤时间学习上还不够自觉，致使自己的学习无论从广度和深度上都有些欠缺。学习制度坚持的不好，客观上强调工作忙、压力大和事务多，有时不耐心、不耐烦、不耐久，实则是缺乏学习的钻劲和恒心。学用结合的关系处理的不够好，写文章、搞材料有时上网拼凑，求全求美求好看，结合本单位和实际工作的实质内容少，实用性不强。比如，每天对各级各类报纸很少及时去阅读。因而，使自己的知识水平跟不上新形势的需要，工作标准不高，唱功好，做功差，忽视了理论对实际工作的指导作用。</w:t>
      </w:r>
    </w:p>
    <w:p>
      <w:pPr>
        <w:ind w:left="0" w:right="0" w:firstLine="560"/>
        <w:spacing w:before="450" w:after="450" w:line="312" w:lineRule="auto"/>
      </w:pPr>
      <w:r>
        <w:rPr>
          <w:rFonts w:ascii="宋体" w:hAnsi="宋体" w:eastAsia="宋体" w:cs="宋体"/>
          <w:color w:val="000"/>
          <w:sz w:val="28"/>
          <w:szCs w:val="28"/>
        </w:rPr>
        <w:t xml:space="preserve">二是服务不深入不主动。工作上有时习惯于按部就班，习惯于常规思维，习惯于凭老观念想新问题，在统筹全局、分工协作、围绕中心、协调方方面面上还不够好。存在着为领导服务、为基层服务不够到位的问题，参谋和助手作用发挥得不够充分。比如，到乡镇、部门、企业了解情况，有时浮皮潦草，不够全面系统。与基层群众谈心交流少，没有真正深入到群众当中了解一线情况，掌握的第一手资料不全不深，“书到用时方恨少”，不能为领导决策提供更好的服务。</w:t>
      </w:r>
    </w:p>
    <w:p>
      <w:pPr>
        <w:ind w:left="0" w:right="0" w:firstLine="560"/>
        <w:spacing w:before="450" w:after="450" w:line="312" w:lineRule="auto"/>
      </w:pPr>
      <w:r>
        <w:rPr>
          <w:rFonts w:ascii="宋体" w:hAnsi="宋体" w:eastAsia="宋体" w:cs="宋体"/>
          <w:color w:val="000"/>
          <w:sz w:val="28"/>
          <w:szCs w:val="28"/>
        </w:rPr>
        <w:t xml:space="preserve">三是工作执行力不强。日常工作中与办公室同志谈心谈话少，对干部思想状态了解不深，疏于管理。办公室虽然制定出台了公文办理、工作守则等规章制度，但执行的意识不强，有时流于形式。比如，办公场所禁止吸烟，这一点我没有严格执行，有时还在办公室吸烟。</w:t>
      </w:r>
    </w:p>
    <w:p>
      <w:pPr>
        <w:ind w:left="0" w:right="0" w:firstLine="560"/>
        <w:spacing w:before="450" w:after="450" w:line="312" w:lineRule="auto"/>
      </w:pPr>
      <w:r>
        <w:rPr>
          <w:rFonts w:ascii="宋体" w:hAnsi="宋体" w:eastAsia="宋体" w:cs="宋体"/>
          <w:color w:val="000"/>
          <w:sz w:val="28"/>
          <w:szCs w:val="28"/>
        </w:rPr>
        <w:t xml:space="preserve">四是工作创新力不高。有时工作上习惯于照猫画虎，工作只求过得去、不求过得硬，存在着求稳怕乱的思想和患得患失心理，导致工作上不能完全放开手脚、甩开膀子去干，缺少一种敢于负责的担当和气魄。比如，做协调工作，有时真成了“传话筒”和“二传手”，只传达领导交办的事项，缺乏与有关领导和同志共同商讨如何把事情做得更好，创造性地开展工作。</w:t>
      </w:r>
    </w:p>
    <w:p>
      <w:pPr>
        <w:ind w:left="0" w:right="0" w:firstLine="560"/>
        <w:spacing w:before="450" w:after="450" w:line="312" w:lineRule="auto"/>
      </w:pPr>
      <w:r>
        <w:rPr>
          <w:rFonts w:ascii="宋体" w:hAnsi="宋体" w:eastAsia="宋体" w:cs="宋体"/>
          <w:color w:val="000"/>
          <w:sz w:val="28"/>
          <w:szCs w:val="28"/>
        </w:rPr>
        <w:t xml:space="preserve">五是深入基层调查研究不够。工作中，有时忙于具体事务，到基层一线调研不多，针对性不强，有时为了完成任务而调研，多了一些“官气”、少了一些“士气”。往往是听汇报的多，直接倾听群众意见的少;了解面上情况多，发现深层次问题少。比如，对县委提出的用三分之一时间下基层搞调研活动，在实际工作中却没有做到。即使下基层，有时也是走马观花，蜻蜓点水，让看什么看什么，让听什么听什么。在基层帮扶工作上，有时只注重出谋划策，抓落实、抓具体的少，对群众身边的一些小事情、小问题关心少、关注不够。</w:t>
      </w:r>
    </w:p>
    <w:p>
      <w:pPr>
        <w:ind w:left="0" w:right="0" w:firstLine="560"/>
        <w:spacing w:before="450" w:after="450" w:line="312" w:lineRule="auto"/>
      </w:pPr>
      <w:r>
        <w:rPr>
          <w:rFonts w:ascii="宋体" w:hAnsi="宋体" w:eastAsia="宋体" w:cs="宋体"/>
          <w:color w:val="000"/>
          <w:sz w:val="28"/>
          <w:szCs w:val="28"/>
        </w:rPr>
        <w:t xml:space="preserve">六是主观能动性发挥不够。自认为在办公室工作多年，已经能够胜任工作，有自满情绪，缺乏俯下身子、虚心请教、不耻下问的态度。对待新问题、新情况，习惯于根据简单经验提出解决办法，创新不足，主观上存在满足现状，不思进取思想，主观能动性发挥不够。</w:t>
      </w:r>
    </w:p>
    <w:p>
      <w:pPr>
        <w:ind w:left="0" w:right="0" w:firstLine="560"/>
        <w:spacing w:before="450" w:after="450" w:line="312" w:lineRule="auto"/>
      </w:pPr>
      <w:r>
        <w:rPr>
          <w:rFonts w:ascii="宋体" w:hAnsi="宋体" w:eastAsia="宋体" w:cs="宋体"/>
          <w:color w:val="000"/>
          <w:sz w:val="28"/>
          <w:szCs w:val="28"/>
        </w:rPr>
        <w:t xml:space="preserve">七是对工作细节重视不够。作为办公室负责人，存在抓大放小，不能做到知上、知下、知左、知右、知里、知外，有时在一些小的问题上、细节上没有做好，导致工作落实不到位，出现偏差。</w:t>
      </w:r>
    </w:p>
    <w:p>
      <w:pPr>
        <w:ind w:left="0" w:right="0" w:firstLine="560"/>
        <w:spacing w:before="450" w:after="450" w:line="312" w:lineRule="auto"/>
      </w:pPr>
      <w:r>
        <w:rPr>
          <w:rFonts w:ascii="宋体" w:hAnsi="宋体" w:eastAsia="宋体" w:cs="宋体"/>
          <w:color w:val="000"/>
          <w:sz w:val="28"/>
          <w:szCs w:val="28"/>
        </w:rPr>
        <w:t xml:space="preserve">八是工作效率不是很高。面对比较繁重的工作任务，工作有时拈轻怕重、拖拉应付、不够认真。存在不推不动、不够主动，推一推动一动、有些被动。比如，文稿材料的撰写，有时东拼西凑、生搬硬套、缺乏深入思考。有时也存在着推诿扯皮现象，不能及时完成，质量也难以保证。对于领导交办的事项，有时跟踪、督导的不够，不能及时协调办理，缺乏应有的紧迫感，缺乏开拓创新精神，致使工作效率不高。</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认真反思和深刻剖析自身存在的问题与不足，主要是自己没有加强世界观、人生观、价值观的改造，不注重提高自身修养，同时受社会不良风气的影响，在具体应对上没有很好地把握自己，碍于情面随波逐流。产生问题的原因主要有以下几方面。</w:t>
      </w:r>
    </w:p>
    <w:p>
      <w:pPr>
        <w:ind w:left="0" w:right="0" w:firstLine="560"/>
        <w:spacing w:before="450" w:after="450" w:line="312" w:lineRule="auto"/>
      </w:pPr>
      <w:r>
        <w:rPr>
          <w:rFonts w:ascii="宋体" w:hAnsi="宋体" w:eastAsia="宋体" w:cs="宋体"/>
          <w:color w:val="000"/>
          <w:sz w:val="28"/>
          <w:szCs w:val="28"/>
        </w:rPr>
        <w:t xml:space="preserve">(一)自身放松了政治理论学习。对政治理论学习的重要性认识不足，重视程度不够。尤其是在处理工作与学习关系方面，把工作当成硬任务，把学习当作软指标，对政治理论学习投入的心思和精力不足，缺乏自觉学习的主动性和积极性。</w:t>
      </w:r>
    </w:p>
    <w:p>
      <w:pPr>
        <w:ind w:left="0" w:right="0" w:firstLine="560"/>
        <w:spacing w:before="450" w:after="450" w:line="312" w:lineRule="auto"/>
      </w:pPr>
      <w:r>
        <w:rPr>
          <w:rFonts w:ascii="宋体" w:hAnsi="宋体" w:eastAsia="宋体" w:cs="宋体"/>
          <w:color w:val="000"/>
          <w:sz w:val="28"/>
          <w:szCs w:val="28"/>
        </w:rPr>
        <w:t xml:space="preserve">(二)宗旨意识有所淡化。由于乡镇工作比较辛苦，从基层回到机关工作后，产生了松口气的念头，有时不自觉产生了优越感和骄傲自满的情绪。听惯了来自各方面的赞誉之声，深入基层少，对群众的呼声、疾苦、困难了解不够，没有树立较强的大局意识和责任意识，使得自己有时会片面地认为只要做好本职工作，完成领导交办的任务就行了，而未能完全发挥自身的主观能动性，缺乏做好工作应有的责任心和紧迫感。</w:t>
      </w:r>
    </w:p>
    <w:p>
      <w:pPr>
        <w:ind w:left="0" w:right="0" w:firstLine="560"/>
        <w:spacing w:before="450" w:after="450" w:line="312" w:lineRule="auto"/>
      </w:pPr>
      <w:r>
        <w:rPr>
          <w:rFonts w:ascii="宋体" w:hAnsi="宋体" w:eastAsia="宋体" w:cs="宋体"/>
          <w:color w:val="000"/>
          <w:sz w:val="28"/>
          <w:szCs w:val="28"/>
        </w:rPr>
        <w:t xml:space="preserve">(三)忧患意识不强。只是片面看到了自身工作生活环境的变化，吃苦耐劳的精神有些缺乏，开拓进取、奋发有为、敢于冲锋、勇于担当的锐气有所弱化。有做“太平官”的意识，身处领导岗位，求新、求发展意识薄弱，表率作用发挥得不够好，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四)勤政廉洁意识有所弱化。随着自身经济条件的改善，降低了约束标准，勤俭节约的传统美德有些淡化，对奢靡之风的极端危害性认识不足，没有引起高度重视。诚然，造成自身存在问题的原因远不止这些，还有很多，如自身的固化思维方式，缺乏居安思危的深层次思考等。</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查摆问题，剖析根源，关键在于“洗澡治病”、解决问题。本人决心从党性原则出发，端正态度、认真对待，在今后的工作中采取强有力措施，立行立改，取得实效。</w:t>
      </w:r>
    </w:p>
    <w:p>
      <w:pPr>
        <w:ind w:left="0" w:right="0" w:firstLine="560"/>
        <w:spacing w:before="450" w:after="450" w:line="312" w:lineRule="auto"/>
      </w:pPr>
      <w:r>
        <w:rPr>
          <w:rFonts w:ascii="宋体" w:hAnsi="宋体" w:eastAsia="宋体" w:cs="宋体"/>
          <w:color w:val="000"/>
          <w:sz w:val="28"/>
          <w:szCs w:val="28"/>
        </w:rPr>
        <w:t xml:space="preserve">(一)求真务实</w:t>
      </w:r>
    </w:p>
    <w:p>
      <w:pPr>
        <w:ind w:left="0" w:right="0" w:firstLine="560"/>
        <w:spacing w:before="450" w:after="450" w:line="312" w:lineRule="auto"/>
      </w:pPr>
      <w:r>
        <w:rPr>
          <w:rFonts w:ascii="宋体" w:hAnsi="宋体" w:eastAsia="宋体" w:cs="宋体"/>
          <w:color w:val="000"/>
          <w:sz w:val="28"/>
          <w:szCs w:val="28"/>
        </w:rPr>
        <w:t xml:space="preserve">办公室主任作为承上启下、协调全局、沟通内外的重要角色，要立足发展、改革的新形势、新情况，以务实的作风和良好的品质做出表率。</w:t>
      </w:r>
    </w:p>
    <w:p>
      <w:pPr>
        <w:ind w:left="0" w:right="0" w:firstLine="560"/>
        <w:spacing w:before="450" w:after="450" w:line="312" w:lineRule="auto"/>
      </w:pPr>
      <w:r>
        <w:rPr>
          <w:rFonts w:ascii="宋体" w:hAnsi="宋体" w:eastAsia="宋体" w:cs="宋体"/>
          <w:color w:val="000"/>
          <w:sz w:val="28"/>
          <w:szCs w:val="28"/>
        </w:rPr>
        <w:t xml:space="preserve">一是增强大局意识。要站在全局高度想问题，立足本职岗位做工作。要注重换位思考，真正做到想领导之所想、谋领导之所谋，及早提出比较成熟的意见和建议，供领导决策参考。要善于从纷繁复杂的事务性工作中解脱出来，理清思路，明确目标，发挥自己应有的作用。</w:t>
      </w:r>
    </w:p>
    <w:p>
      <w:pPr>
        <w:ind w:left="0" w:right="0" w:firstLine="560"/>
        <w:spacing w:before="450" w:after="450" w:line="312" w:lineRule="auto"/>
      </w:pPr>
      <w:r>
        <w:rPr>
          <w:rFonts w:ascii="宋体" w:hAnsi="宋体" w:eastAsia="宋体" w:cs="宋体"/>
          <w:color w:val="000"/>
          <w:sz w:val="28"/>
          <w:szCs w:val="28"/>
        </w:rPr>
        <w:t xml:space="preserve">二是增强超前意识。要认真研究领会组织意图和领导思路，围绕领导关心的重大问题进行广泛深入的调查研究，为领导决策提供真实情况和可靠依据。要广泛搜集资料，研究各乡镇、机关单位的新情况、新经验、新做法，借“他山之石”来攻玉，为领导提出决策预案。因此，在想问题、办事情时，要赶前不赶后，尽可能早半拍、快半拍，提高敏感性，增强主动性。唯其如此，才能变被动为主动，“参谋”才能参在点子上，“助手”才能助到关键处。</w:t>
      </w:r>
    </w:p>
    <w:p>
      <w:pPr>
        <w:ind w:left="0" w:right="0" w:firstLine="560"/>
        <w:spacing w:before="450" w:after="450" w:line="312" w:lineRule="auto"/>
      </w:pPr>
      <w:r>
        <w:rPr>
          <w:rFonts w:ascii="宋体" w:hAnsi="宋体" w:eastAsia="宋体" w:cs="宋体"/>
          <w:color w:val="000"/>
          <w:sz w:val="28"/>
          <w:szCs w:val="28"/>
        </w:rPr>
        <w:t xml:space="preserve">三是增强创新意识。要强化服务理念，做深、做透、做好服务工作;要以协调、配合作为服务的主要手段和方法，做到服务不越位;要围绕解决难点和热点问题开展服务，切实通过服务和协调把大家普遍关心、关注的热点焦点问题解决好，以实际行动取信于民。</w:t>
      </w:r>
    </w:p>
    <w:p>
      <w:pPr>
        <w:ind w:left="0" w:right="0" w:firstLine="560"/>
        <w:spacing w:before="450" w:after="450" w:line="312" w:lineRule="auto"/>
      </w:pPr>
      <w:r>
        <w:rPr>
          <w:rFonts w:ascii="宋体" w:hAnsi="宋体" w:eastAsia="宋体" w:cs="宋体"/>
          <w:color w:val="000"/>
          <w:sz w:val="28"/>
          <w:szCs w:val="28"/>
        </w:rPr>
        <w:t xml:space="preserve">(二)勤政为民</w:t>
      </w:r>
    </w:p>
    <w:p>
      <w:pPr>
        <w:ind w:left="0" w:right="0" w:firstLine="560"/>
        <w:spacing w:before="450" w:after="450" w:line="312" w:lineRule="auto"/>
      </w:pPr>
      <w:r>
        <w:rPr>
          <w:rFonts w:ascii="宋体" w:hAnsi="宋体" w:eastAsia="宋体" w:cs="宋体"/>
          <w:color w:val="000"/>
          <w:sz w:val="28"/>
          <w:szCs w:val="28"/>
        </w:rPr>
        <w:t xml:space="preserve">办公室既是贯彻落实县委、政府决议的执行部门，也是督促落实县委、政府决议的监督部门。破除官僚主义，勤政为民应当做好“四件事”。</w:t>
      </w:r>
    </w:p>
    <w:p>
      <w:pPr>
        <w:ind w:left="0" w:right="0" w:firstLine="560"/>
        <w:spacing w:before="450" w:after="450" w:line="312" w:lineRule="auto"/>
      </w:pPr>
      <w:r>
        <w:rPr>
          <w:rFonts w:ascii="宋体" w:hAnsi="宋体" w:eastAsia="宋体" w:cs="宋体"/>
          <w:color w:val="000"/>
          <w:sz w:val="28"/>
          <w:szCs w:val="28"/>
        </w:rPr>
        <w:t xml:space="preserve">一是善于走进群众。从群众中来，到群众中去，是党的各项工作能够取得成功的一大法宝。开展群众路线教育活动，破解“官僚主义”，依靠的依然是人民群众。工作中，要力戒高高在上、脱离群众、脱离实际的“官老爷”做派，多与群众接触，从群众中汲取智慧和力量，养成问计于民的好习惯。</w:t>
      </w:r>
    </w:p>
    <w:p>
      <w:pPr>
        <w:ind w:left="0" w:right="0" w:firstLine="560"/>
        <w:spacing w:before="450" w:after="450" w:line="312" w:lineRule="auto"/>
      </w:pPr>
      <w:r>
        <w:rPr>
          <w:rFonts w:ascii="宋体" w:hAnsi="宋体" w:eastAsia="宋体" w:cs="宋体"/>
          <w:color w:val="000"/>
          <w:sz w:val="28"/>
          <w:szCs w:val="28"/>
        </w:rPr>
        <w:t xml:space="preserve">二是勇于解难事。务实从严，是每个党员干部对待工作的正确态度。要把这种态度落实到每一项工作中去，要戒除贪图淫逸、讲求舒适、怕吃苦、饱食终日、碌碌无为的不良作风，承担起肩上的责任，做到为官一任，作为一方。</w:t>
      </w:r>
    </w:p>
    <w:p>
      <w:pPr>
        <w:ind w:left="0" w:right="0" w:firstLine="560"/>
        <w:spacing w:before="450" w:after="450" w:line="312" w:lineRule="auto"/>
      </w:pPr>
      <w:r>
        <w:rPr>
          <w:rFonts w:ascii="宋体" w:hAnsi="宋体" w:eastAsia="宋体" w:cs="宋体"/>
          <w:color w:val="000"/>
          <w:sz w:val="28"/>
          <w:szCs w:val="28"/>
        </w:rPr>
        <w:t xml:space="preserve">三是简化办事程序。要急群众所急、想群众所想，尽最大可能提高办事效率，加快办事速度，一切从实际出发，勤俭从政，效率为先。</w:t>
      </w:r>
    </w:p>
    <w:p>
      <w:pPr>
        <w:ind w:left="0" w:right="0" w:firstLine="560"/>
        <w:spacing w:before="450" w:after="450" w:line="312" w:lineRule="auto"/>
      </w:pPr>
      <w:r>
        <w:rPr>
          <w:rFonts w:ascii="宋体" w:hAnsi="宋体" w:eastAsia="宋体" w:cs="宋体"/>
          <w:color w:val="000"/>
          <w:sz w:val="28"/>
          <w:szCs w:val="28"/>
        </w:rPr>
        <w:t xml:space="preserve">四是接受监督。联系群众更要相信群众，加强民主更要多听民声。工作中时时处处应该考虑到群众利益，自觉主动接受群众监督，让工作开展得更有人气和活力。</w:t>
      </w:r>
    </w:p>
    <w:p>
      <w:pPr>
        <w:ind w:left="0" w:right="0" w:firstLine="560"/>
        <w:spacing w:before="450" w:after="450" w:line="312" w:lineRule="auto"/>
      </w:pPr>
      <w:r>
        <w:rPr>
          <w:rFonts w:ascii="宋体" w:hAnsi="宋体" w:eastAsia="宋体" w:cs="宋体"/>
          <w:color w:val="000"/>
          <w:sz w:val="28"/>
          <w:szCs w:val="28"/>
        </w:rPr>
        <w:t xml:space="preserve">(三)艰苦奋斗</w:t>
      </w:r>
    </w:p>
    <w:p>
      <w:pPr>
        <w:ind w:left="0" w:right="0" w:firstLine="560"/>
        <w:spacing w:before="450" w:after="450" w:line="312" w:lineRule="auto"/>
      </w:pPr>
      <w:r>
        <w:rPr>
          <w:rFonts w:ascii="宋体" w:hAnsi="宋体" w:eastAsia="宋体" w:cs="宋体"/>
          <w:color w:val="000"/>
          <w:sz w:val="28"/>
          <w:szCs w:val="28"/>
        </w:rPr>
        <w:t xml:space="preserve">要统筹制定领导干部办公用房、住房、配车、秘书配备、公务接待等工作生活待遇标准，落实不赠送、不接受礼品的规定，切实解决违反规定和超标准享受待遇的各种问题。要结合“治治病”的要求，按照中央八项规定，边学边查边整改，对照镜子，深挖思想根源，净化心灵，摒弃享乐主义，坚持艰苦奋斗，以良好的精神状态和奋发有为的面貌赢取人民群众信任。</w:t>
      </w:r>
    </w:p>
    <w:p>
      <w:pPr>
        <w:ind w:left="0" w:right="0" w:firstLine="560"/>
        <w:spacing w:before="450" w:after="450" w:line="312" w:lineRule="auto"/>
      </w:pPr>
      <w:r>
        <w:rPr>
          <w:rFonts w:ascii="宋体" w:hAnsi="宋体" w:eastAsia="宋体" w:cs="宋体"/>
          <w:color w:val="000"/>
          <w:sz w:val="28"/>
          <w:szCs w:val="28"/>
        </w:rPr>
        <w:t xml:space="preserve">(四)廉洁自律</w:t>
      </w:r>
    </w:p>
    <w:p>
      <w:pPr>
        <w:ind w:left="0" w:right="0" w:firstLine="560"/>
        <w:spacing w:before="450" w:after="450" w:line="312" w:lineRule="auto"/>
      </w:pPr>
      <w:r>
        <w:rPr>
          <w:rFonts w:ascii="宋体" w:hAnsi="宋体" w:eastAsia="宋体" w:cs="宋体"/>
          <w:color w:val="000"/>
          <w:sz w:val="28"/>
          <w:szCs w:val="28"/>
        </w:rPr>
        <w:t xml:space="preserve">作为党员干部，无论什么时候，群众本色不能变，群众情怀不能淡。要自觉加强党性修养，牢记全心全意为人民服务的宗旨，净化思想、洗涤灵魂、增强党性、明确航向。在始终保持为人民服务中追求高雅的生活情趣、锻造健全和谐的心理状态。</w:t>
      </w:r>
    </w:p>
    <w:p>
      <w:pPr>
        <w:ind w:left="0" w:right="0" w:firstLine="560"/>
        <w:spacing w:before="450" w:after="450" w:line="312" w:lineRule="auto"/>
      </w:pPr>
      <w:r>
        <w:rPr>
          <w:rFonts w:ascii="黑体" w:hAnsi="黑体" w:eastAsia="黑体" w:cs="黑体"/>
          <w:color w:val="000000"/>
          <w:sz w:val="36"/>
          <w:szCs w:val="36"/>
          <w:b w:val="1"/>
          <w:bCs w:val="1"/>
        </w:rPr>
        <w:t xml:space="preserve">精选公司落实中央八项规定精神工作实施方案集合范本六</w:t>
      </w:r>
    </w:p>
    <w:p>
      <w:pPr>
        <w:ind w:left="0" w:right="0" w:firstLine="560"/>
        <w:spacing w:before="450" w:after="450" w:line="312" w:lineRule="auto"/>
      </w:pPr>
      <w:r>
        <w:rPr>
          <w:rFonts w:ascii="宋体" w:hAnsi="宋体" w:eastAsia="宋体" w:cs="宋体"/>
          <w:color w:val="000"/>
          <w:sz w:val="28"/>
          <w:szCs w:val="28"/>
        </w:rPr>
        <w:t xml:space="preserve">20_上半年，xx党委在集团公司党委的正确领导下，认真贯彻落实意识形态工作的决策部署和指示精神，牢牢把握正确的政治方向，把学习宣传贯彻习近平新时代中国特色社会主义思想作为长期的首要政治任务，围绕中心工作，找准立足点，发挥思想引领、舆论推动、精神激励的重要作用，深入抓好xx意识形态工作，现将有关工作情况总结报告如下。</w:t>
      </w:r>
    </w:p>
    <w:p>
      <w:pPr>
        <w:ind w:left="0" w:right="0" w:firstLine="560"/>
        <w:spacing w:before="450" w:after="450" w:line="312" w:lineRule="auto"/>
      </w:pPr>
      <w:r>
        <w:rPr>
          <w:rFonts w:ascii="宋体" w:hAnsi="宋体" w:eastAsia="宋体" w:cs="宋体"/>
          <w:color w:val="000"/>
          <w:sz w:val="28"/>
          <w:szCs w:val="28"/>
        </w:rPr>
        <w:t xml:space="preserve">1.强化组织领导，提供工作保障。一是20_年以来，xx党委按照集团公司党委关于意识形态工作的相关要求，及时召开党委会对全年的意识形态工作进行重点布置，认真落实党委书记对xx意识工作主体责任，明确分管领导对意识形态工作的直接责任和具体分工;明确各党(总)支部书记是所属部门第一责任人，切实解决好在干部职工意识形态工作中存在的实际问题，形成了xx各级党组织对意识形态工作齐抓共管的态势。二是将意识形态工作纳入部门政治工作“一体化”考核，统一思想认识，明确工作方向，逐步提升意识形态工作能力。</w:t>
      </w:r>
    </w:p>
    <w:p>
      <w:pPr>
        <w:ind w:left="0" w:right="0" w:firstLine="560"/>
        <w:spacing w:before="450" w:after="450" w:line="312" w:lineRule="auto"/>
      </w:pPr>
      <w:r>
        <w:rPr>
          <w:rFonts w:ascii="宋体" w:hAnsi="宋体" w:eastAsia="宋体" w:cs="宋体"/>
          <w:color w:val="000"/>
          <w:sz w:val="28"/>
          <w:szCs w:val="28"/>
        </w:rPr>
        <w:t xml:space="preserve">2.突出政治学习，筑牢思想基础。一是通过党委中心组、支部上党课、班组政治理论学习等，以xx领导班子带头学推动xx学，重点对新冠疫情防控、“两会”召开、xx、xx等相关文件进行了学习研讨，强化了干部职工对xxx关于统筹推进疫情防控和经济社会发展的重要指示精神的认识，切实推动xx落实“xxxx”目标任务。二是及时分析研判xx意识形态情况和职工思想状况，充分利用每周安全谈心、每月职工思想动态研判、每季度职工思想动态分析和xx党委委员下现场调研的有利契机，特别是在“两会”召开期间，加大对一线职工队伍思想领域中的突出问题和社情民意中倾向性苗头问题及时进行有针对性的思想引导，加强对“问题人”“关键人”的思想管控和疏导，筑牢xx职工思想基础。</w:t>
      </w:r>
    </w:p>
    <w:p>
      <w:pPr>
        <w:ind w:left="0" w:right="0" w:firstLine="560"/>
        <w:spacing w:before="450" w:after="450" w:line="312" w:lineRule="auto"/>
      </w:pPr>
      <w:r>
        <w:rPr>
          <w:rFonts w:ascii="宋体" w:hAnsi="宋体" w:eastAsia="宋体" w:cs="宋体"/>
          <w:color w:val="000"/>
          <w:sz w:val="28"/>
          <w:szCs w:val="28"/>
        </w:rPr>
        <w:t xml:space="preserve">3.营造良好氛围，深化宣传教育。不断深化宣传思想文化在意识形态工作上的的引导作用，紧紧围绕打赢打好“疫情防控阻击战、xx战、xx战”三大战役、“xxxx”主题宣讲，充分利用xx内“xx”新媒体平台和宣传橱窗、海报、xx等传统站宣传阵地，结合xxx关于统筹推进疫情防控和经济社会发展的重要指示精神、xx复工复产、整治党员干部“打牌赌博”等内容，通过小视频、图文、图解、漫画等形式在各类平台开展宣传xx余次，xx范围内通过网络视频会议开展xx级宣讲xx次，开展车间级宣讲xx余次，开展班组级宣讲近xx次，开展各类政治类刊物、信息的暗查，强化对广大干部职工的理想信念教育、法纪规矩意识教育，积极营造风清气正的政治生态环境和职场环境。</w:t>
      </w:r>
    </w:p>
    <w:p>
      <w:pPr>
        <w:ind w:left="0" w:right="0" w:firstLine="560"/>
        <w:spacing w:before="450" w:after="450" w:line="312" w:lineRule="auto"/>
      </w:pPr>
      <w:r>
        <w:rPr>
          <w:rFonts w:ascii="宋体" w:hAnsi="宋体" w:eastAsia="宋体" w:cs="宋体"/>
          <w:color w:val="000"/>
          <w:sz w:val="28"/>
          <w:szCs w:val="28"/>
        </w:rPr>
        <w:t xml:space="preserve">4.紧抓舆论引导，积极传播正能量。在完善xx宣传工作制度的基础上，不断梳理和规范xx属各部门微信群、钉钉群、qq群，加大对非工作群的掌握和引导，规范xx干部职工网络言论，积极掌握舆论主动权，壮大网络评论员队伍，积极做好涉xx、涉xx、涉xx敏感信息的跟帖舆论引导，确保弘扬主旋律，传播正能量。尤其密切关注疫情之下复工复产、“两会”召开期间、xxx等近期重大事件下xx职工尤其是重点关注人员的思想动态、网络动态，预防不当不法网络言论的产生和扩散，造成不良影响。同时利用“文明上网”活动、意识形态自查、上党课、干部学习会、xxx职工培训班等契机，强化对职工基本职业道德、社会主义核心价值观的教育，号召党员干部、青年职工发挥模范带头作用和思想引领作用。</w:t>
      </w:r>
    </w:p>
    <w:p>
      <w:pPr>
        <w:ind w:left="0" w:right="0" w:firstLine="560"/>
        <w:spacing w:before="450" w:after="450" w:line="312" w:lineRule="auto"/>
      </w:pPr>
      <w:r>
        <w:rPr>
          <w:rFonts w:ascii="宋体" w:hAnsi="宋体" w:eastAsia="宋体" w:cs="宋体"/>
          <w:color w:val="000"/>
          <w:sz w:val="28"/>
          <w:szCs w:val="28"/>
        </w:rPr>
        <w:t xml:space="preserve">xx党委在落实意识形态工作过程中虽然取得了一些成绩，但是仍然存在一些薄弱环节。一是宣传效果不明显。在利用现有宣传阵地上创新意识不强，引领性不足，对内对外宣传力度还需要进一步加大。二是文化引领性不强。主要表现在对现有企业文化建设载体运用不够，对职工核心价值观教育引导的广度和深度都不够深。三是重点人员盯控不到位。随着网络媒体的日益发达，尤其是进入“人人都能发声的自媒体时代”，网络舆情监控的也日益难度加大。</w:t>
      </w:r>
    </w:p>
    <w:p>
      <w:pPr>
        <w:ind w:left="0" w:right="0" w:firstLine="560"/>
        <w:spacing w:before="450" w:after="450" w:line="312" w:lineRule="auto"/>
      </w:pPr>
      <w:r>
        <w:rPr>
          <w:rFonts w:ascii="宋体" w:hAnsi="宋体" w:eastAsia="宋体" w:cs="宋体"/>
          <w:color w:val="000"/>
          <w:sz w:val="28"/>
          <w:szCs w:val="28"/>
        </w:rPr>
        <w:t xml:space="preserve">一是进一步落实意识形态工作责任制。继续将落实意识形态工作责任制作为一项重要工作，同其他工作同部署、同安排、同落实、同考核。党委书记作为第一责任人对重要意识形态工作亲自部署、重要意识形态问题亲自过问、重大意识形态事件亲自处理。</w:t>
      </w:r>
    </w:p>
    <w:p>
      <w:pPr>
        <w:ind w:left="0" w:right="0" w:firstLine="560"/>
        <w:spacing w:before="450" w:after="450" w:line="312" w:lineRule="auto"/>
      </w:pPr>
      <w:r>
        <w:rPr>
          <w:rFonts w:ascii="宋体" w:hAnsi="宋体" w:eastAsia="宋体" w:cs="宋体"/>
          <w:color w:val="000"/>
          <w:sz w:val="28"/>
          <w:szCs w:val="28"/>
        </w:rPr>
        <w:t xml:space="preserve">二是坚持抓好政治理论学习。领导干部带头先学一步、深学一层，以习近平新时代中国特色社会主义思想、“xxxxx”主题宣讲等为主要内容，不断创新学习方式，丰富学习内容，教育引导xxx干部、党员、职工把思想统一到习近平新时代中国特色社会主义思想上来，切实携手推进xxx整体工作。</w:t>
      </w:r>
    </w:p>
    <w:p>
      <w:pPr>
        <w:ind w:left="0" w:right="0" w:firstLine="560"/>
        <w:spacing w:before="450" w:after="450" w:line="312" w:lineRule="auto"/>
      </w:pPr>
      <w:r>
        <w:rPr>
          <w:rFonts w:ascii="宋体" w:hAnsi="宋体" w:eastAsia="宋体" w:cs="宋体"/>
          <w:color w:val="000"/>
          <w:sz w:val="28"/>
          <w:szCs w:val="28"/>
        </w:rPr>
        <w:t xml:space="preserve">三是进一步强化舆论管控。严格按照xx部关于落实网格化管理要求，进一步加强包保媒体平台的监看，加强对重点人员的摸排和动态盯控，对出现的xx负面舆情及时进行跟踪、删帖，把握舆论引导主动权。同时，结合xx热点新闻，充分发动网络信息员撰写网评文章，切实做好舆论引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2025-04-04T21:44:23+08:00</dcterms:created>
  <dcterms:modified xsi:type="dcterms:W3CDTF">2025-04-04T21:44:23+08:00</dcterms:modified>
</cp:coreProperties>
</file>

<file path=docProps/custom.xml><?xml version="1.0" encoding="utf-8"?>
<Properties xmlns="http://schemas.openxmlformats.org/officeDocument/2006/custom-properties" xmlns:vt="http://schemas.openxmlformats.org/officeDocument/2006/docPropsVTypes"/>
</file>