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最新服务心得感想(七篇)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心得感想一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服务心得感想一</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一段美好的时光。，而这次新课改使我们有了这样的机会。我在活动中参与的是清扫小区和发一些健康知识的传单，在发传单时有点不好意思，毕竟是冬天，又逢过年，所以发的时机不太合适，有时只是默默地发到人家手里，我和几个同学在小区的的黑板上做了一期板报，这也锻炼了我们的信心和能力。</w:t>
      </w:r>
    </w:p>
    <w:p>
      <w:pPr>
        <w:ind w:left="0" w:right="0" w:firstLine="560"/>
        <w:spacing w:before="450" w:after="450" w:line="312" w:lineRule="auto"/>
      </w:pPr>
      <w:r>
        <w:rPr>
          <w:rFonts w:ascii="宋体" w:hAnsi="宋体" w:eastAsia="宋体" w:cs="宋体"/>
          <w:color w:val="000"/>
          <w:sz w:val="28"/>
          <w:szCs w:val="28"/>
        </w:rPr>
        <w:t xml:space="preserve">板报的主题也有关过年，使我们的社区服务活动也显得“年味”十足。清扫小区的任务是我和几个朋友一起完成的，我们分工合作，互相帮助。临近过年，地上的鞭炮皮和花炮壳很多，我们和看门房的老大爷一起去清扫，附近还有个锅炉房，喷的地上全是灰清扫起来很是费劲，但我们还是坚持每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服务心得感想二</w:t>
      </w:r>
    </w:p>
    <w:p>
      <w:pPr>
        <w:ind w:left="0" w:right="0" w:firstLine="560"/>
        <w:spacing w:before="450" w:after="450" w:line="312" w:lineRule="auto"/>
      </w:pPr>
      <w:r>
        <w:rPr>
          <w:rFonts w:ascii="宋体" w:hAnsi="宋体" w:eastAsia="宋体" w:cs="宋体"/>
          <w:color w:val="000"/>
          <w:sz w:val="28"/>
          <w:szCs w:val="28"/>
        </w:rPr>
        <w:t xml:space="preserve">抗击疫情，人人有责。自新冠肺炎疫情发生以来，全国上下齐心抗“疫”，展开了一场防疫阻击战，在千军万马的抗“疫”队伍中，也少不了云南体彩人的身影。</w:t>
      </w:r>
    </w:p>
    <w:p>
      <w:pPr>
        <w:ind w:left="0" w:right="0" w:firstLine="560"/>
        <w:spacing w:before="450" w:after="450" w:line="312" w:lineRule="auto"/>
      </w:pPr>
      <w:r>
        <w:rPr>
          <w:rFonts w:ascii="宋体" w:hAnsi="宋体" w:eastAsia="宋体" w:cs="宋体"/>
          <w:color w:val="000"/>
          <w:sz w:val="28"/>
          <w:szCs w:val="28"/>
        </w:rPr>
        <w:t xml:space="preserve">疫情发生后，云南省体育彩票管理中心除按国家和省级要求开展好防疫工作，在全省体彩系统下达通知，要求各地在做好防疫工作的同时，要积极配合当地抗“疫”工作，给予当地物资方面必要的帮助。云南各地体彩工作者也积极行动起来，将数百顶体育彩票帐篷送到了抗“疫”一线，为坚守抗“疫”一线的人们遮风挡雨，部分地区还为一线人员送去了饮用水等。</w:t>
      </w:r>
    </w:p>
    <w:p>
      <w:pPr>
        <w:ind w:left="0" w:right="0" w:firstLine="560"/>
        <w:spacing w:before="450" w:after="450" w:line="312" w:lineRule="auto"/>
      </w:pPr>
      <w:r>
        <w:rPr>
          <w:rFonts w:ascii="宋体" w:hAnsi="宋体" w:eastAsia="宋体" w:cs="宋体"/>
          <w:color w:val="000"/>
          <w:sz w:val="28"/>
          <w:szCs w:val="28"/>
        </w:rPr>
        <w:t xml:space="preserve">在玉溪市，当了解到各区县、村委会、村民小组、街道办事处人员顶着烈日或者淋着大雨冲在一线，为进出村寨、小区的人员检测体温，根据云南省体彩中心的部署，玉溪销售管理部紧急调动原先计划的春节户外展示所用帐篷库存，将现有可组装成套的、适用于户外值勤、休息的帐篷，全部通过各区县体彩销售代表捐赠到所需地方，专项用于抗击疫情工作。</w:t>
      </w:r>
    </w:p>
    <w:p>
      <w:pPr>
        <w:ind w:left="0" w:right="0" w:firstLine="560"/>
        <w:spacing w:before="450" w:after="450" w:line="312" w:lineRule="auto"/>
      </w:pPr>
      <w:r>
        <w:rPr>
          <w:rFonts w:ascii="宋体" w:hAnsi="宋体" w:eastAsia="宋体" w:cs="宋体"/>
          <w:color w:val="000"/>
          <w:sz w:val="28"/>
          <w:szCs w:val="28"/>
        </w:rPr>
        <w:t xml:space="preserve">截至2月10日，这些帐篷已经支援到玉溪市两区7县的112个值勤路口及小区门口，为一线防护人员遮风挡雨。同时，体彩工作人员和销售代表们还捐赠了200瓶矿泉水供一线抗疫工作人员饮用。</w:t>
      </w:r>
    </w:p>
    <w:p>
      <w:pPr>
        <w:ind w:left="0" w:right="0" w:firstLine="560"/>
        <w:spacing w:before="450" w:after="450" w:line="312" w:lineRule="auto"/>
      </w:pPr>
      <w:r>
        <w:rPr>
          <w:rFonts w:ascii="宋体" w:hAnsi="宋体" w:eastAsia="宋体" w:cs="宋体"/>
          <w:color w:val="000"/>
          <w:sz w:val="28"/>
          <w:szCs w:val="28"/>
        </w:rPr>
        <w:t xml:space="preserve">在德宏州芒市，当地志愿者队伍中也活跃着体彩人的身影。</w:t>
      </w:r>
    </w:p>
    <w:p>
      <w:pPr>
        <w:ind w:left="0" w:right="0" w:firstLine="560"/>
        <w:spacing w:before="450" w:after="450" w:line="312" w:lineRule="auto"/>
      </w:pPr>
      <w:r>
        <w:rPr>
          <w:rFonts w:ascii="宋体" w:hAnsi="宋体" w:eastAsia="宋体" w:cs="宋体"/>
          <w:color w:val="000"/>
          <w:sz w:val="28"/>
          <w:szCs w:val="28"/>
        </w:rPr>
        <w:t xml:space="preserve">云南省体育彩票管理中心德宏销售管理部主任曾亚波是在2月5日自愿加入芒市疫情防控应急志愿服务队的。几天来，她积极参加志愿服务活动，走上街头和小区发放宣传单，在元宵节为执勤人员送汤圆。在她的带动下，德宏销售管理部的几位同事也加入进来，做起了志愿服务。当她在群里看到求助信息时，毫不犹豫地做出了回答。随后，德宏销售管理部先后给芒市各乡镇卡点送去了40顶帐篷。“我们都是自愿加入志愿者行列的。这次我最大的感受就是大家都愿意做些力所能及的事，哪怕是一点点小事，都愿意为抗“疫”工作出点力。我们在卡点上看到那些工作人员整天风吹日晒，24小时三班倒，那才是真的辛苦，我们做点小事真的不算什么，”曾亚波深有感触地说。</w:t>
      </w:r>
    </w:p>
    <w:p>
      <w:pPr>
        <w:ind w:left="0" w:right="0" w:firstLine="560"/>
        <w:spacing w:before="450" w:after="450" w:line="312" w:lineRule="auto"/>
      </w:pPr>
      <w:r>
        <w:rPr>
          <w:rFonts w:ascii="宋体" w:hAnsi="宋体" w:eastAsia="宋体" w:cs="宋体"/>
          <w:color w:val="000"/>
          <w:sz w:val="28"/>
          <w:szCs w:val="28"/>
        </w:rPr>
        <w:t xml:space="preserve">体彩大理销售管理部的工作人员，在抗疫期间专门开车先后跑了4趟，到弥渡县、洱源县交警大队、派出所以及部分值守的卡点，为一线防控人员送去帐篷，在有些边远卡点还专门为执卡人员搭建起来。往返途中，大理的体彩工作用车驾驶室车窗发生故障，玻璃摇不起来，他们只好临时用透明胶将车窗贴上，顶着寒风坚持把帐篷送到目的地。大理销售管理部工作人员张渊明告诉记者，他们去了以后才发现，一线尤其是公安和交警部门非常需要帐篷，在收到帐篷后非常高兴。“在疫情面前，我们体彩人希望能出一份力。”</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服务心得感想三</w:t>
      </w:r>
    </w:p>
    <w:p>
      <w:pPr>
        <w:ind w:left="0" w:right="0" w:firstLine="560"/>
        <w:spacing w:before="450" w:after="450" w:line="312" w:lineRule="auto"/>
      </w:pPr>
      <w:r>
        <w:rPr>
          <w:rFonts w:ascii="宋体" w:hAnsi="宋体" w:eastAsia="宋体" w:cs="宋体"/>
          <w:color w:val="000"/>
          <w:sz w:val="28"/>
          <w:szCs w:val="28"/>
        </w:rPr>
        <w:t xml:space="preserve">两个月的诚信服务犹如白驹过隙，转瞬即逝。9月1日在火车站临出发时的一幕幕还在眼前，而今我们已经结束了这趟旅程，回到公司，向在座各位汇报我们的感想。</w:t>
      </w:r>
    </w:p>
    <w:p>
      <w:pPr>
        <w:ind w:left="0" w:right="0" w:firstLine="560"/>
        <w:spacing w:before="450" w:after="450" w:line="312" w:lineRule="auto"/>
      </w:pPr>
      <w:r>
        <w:rPr>
          <w:rFonts w:ascii="宋体" w:hAnsi="宋体" w:eastAsia="宋体" w:cs="宋体"/>
          <w:color w:val="000"/>
          <w:sz w:val="28"/>
          <w:szCs w:val="28"/>
        </w:rPr>
        <w:t xml:space="preserve">我们组所走过的省份是湖北、安徽、江苏、山东这四个。这趟旅程，我们每个人都有一些收获，无论是做事或者做人、生活上或者工作中。我们学会了如何更贴切的介绍我们的电池，如何做好自我介绍而不被店家所排斥，如何在多次被拒绝后还能鼓起勇气厚着脸皮走进下一家店，懂得了去揣摩店家的心理状态从而用不同的方法把客户的注意力吸引到我们的产品上;我们学会了看天气，学会了如何在地图上找出不重复、最省时省力的行进路线，学会了在开源节流的同时又不亏待自己的五脏庙……</w:t>
      </w:r>
    </w:p>
    <w:p>
      <w:pPr>
        <w:ind w:left="0" w:right="0" w:firstLine="560"/>
        <w:spacing w:before="450" w:after="450" w:line="312" w:lineRule="auto"/>
      </w:pPr>
      <w:r>
        <w:rPr>
          <w:rFonts w:ascii="宋体" w:hAnsi="宋体" w:eastAsia="宋体" w:cs="宋体"/>
          <w:color w:val="000"/>
          <w:sz w:val="28"/>
          <w:szCs w:val="28"/>
        </w:rPr>
        <w:t xml:space="preserve">首站武汉给我留下的印象很深。最让我们不适应的不是武汉的天气，而是武汉当地的方言，刚开始那会儿因为听不懂，就只有干瞪眼的份。随着和武汉人民的接触日益加深，我们才渐渐地能比较通顺的和客户进行交流，这让我们深刻的体会到掌握一门“外语”的重要性。之后的安徽省和江苏省，由于毗邻浙江，我们没碰到语言问题，但是碰到了其他问题。比如;经销商给我们配了自行车，可是当地马路的爬坡，让我们仿佛置身于环法自行车赛;而有的经销商的电瓶车不够，我们只好一人骑车，一人坐在后面。</w:t>
      </w:r>
    </w:p>
    <w:p>
      <w:pPr>
        <w:ind w:left="0" w:right="0" w:firstLine="560"/>
        <w:spacing w:before="450" w:after="450" w:line="312" w:lineRule="auto"/>
      </w:pPr>
      <w:r>
        <w:rPr>
          <w:rFonts w:ascii="宋体" w:hAnsi="宋体" w:eastAsia="宋体" w:cs="宋体"/>
          <w:color w:val="000"/>
          <w:sz w:val="28"/>
          <w:szCs w:val="28"/>
        </w:rPr>
        <w:t xml:space="preserve">以下是我的个人对于直销的感想：</w:t>
      </w:r>
    </w:p>
    <w:p>
      <w:pPr>
        <w:ind w:left="0" w:right="0" w:firstLine="560"/>
        <w:spacing w:before="450" w:after="450" w:line="312" w:lineRule="auto"/>
      </w:pPr>
      <w:r>
        <w:rPr>
          <w:rFonts w:ascii="宋体" w:hAnsi="宋体" w:eastAsia="宋体" w:cs="宋体"/>
          <w:color w:val="000"/>
          <w:sz w:val="28"/>
          <w:szCs w:val="28"/>
        </w:rPr>
        <w:t xml:space="preserve">1.做直销必须拉的下脸来跟客户去磨皮，坚持死缠烂打，因为手上拿的货比较多时，把产品推出去就意味着给自己减轻负担。切莫因为客户的简单的几句话就被打发了，刚开始我们可能都犯了类似的错误，导致业绩惨淡。</w:t>
      </w:r>
    </w:p>
    <w:p>
      <w:pPr>
        <w:ind w:left="0" w:right="0" w:firstLine="560"/>
        <w:spacing w:before="450" w:after="450" w:line="312" w:lineRule="auto"/>
      </w:pPr>
      <w:r>
        <w:rPr>
          <w:rFonts w:ascii="宋体" w:hAnsi="宋体" w:eastAsia="宋体" w:cs="宋体"/>
          <w:color w:val="000"/>
          <w:sz w:val="28"/>
          <w:szCs w:val="28"/>
        </w:rPr>
        <w:t xml:space="preserve">2.若条件允许，一些小赠品可以多使用些，以达到把产品铺市的目的，正所谓无商不奸，用小赠品赢得客户的信赖其实是一比相当划得来的买卖。有些客户正是看中了我们的拍拍灯才买双鹿电池的。</w:t>
      </w:r>
    </w:p>
    <w:p>
      <w:pPr>
        <w:ind w:left="0" w:right="0" w:firstLine="560"/>
        <w:spacing w:before="450" w:after="450" w:line="312" w:lineRule="auto"/>
      </w:pPr>
      <w:r>
        <w:rPr>
          <w:rFonts w:ascii="宋体" w:hAnsi="宋体" w:eastAsia="宋体" w:cs="宋体"/>
          <w:color w:val="000"/>
          <w:sz w:val="28"/>
          <w:szCs w:val="28"/>
        </w:rPr>
        <w:t xml:space="preserve">3.被拒绝时可能会带来情绪上的不稳定，所以内心一定要够强大或者及时的发泄掉这种负面情绪，不然很可能会影响到工作的继续开展以及团队的凝聚力。两个月的诚信服务让我深刻体会到了这一点，幸亏及时发现。</w:t>
      </w:r>
    </w:p>
    <w:p>
      <w:pPr>
        <w:ind w:left="0" w:right="0" w:firstLine="560"/>
        <w:spacing w:before="450" w:after="450" w:line="312" w:lineRule="auto"/>
      </w:pPr>
      <w:r>
        <w:rPr>
          <w:rFonts w:ascii="宋体" w:hAnsi="宋体" w:eastAsia="宋体" w:cs="宋体"/>
          <w:color w:val="000"/>
          <w:sz w:val="28"/>
          <w:szCs w:val="28"/>
        </w:rPr>
        <w:t xml:space="preserve">4.要竖起耳朵听，擦亮眼睛记。听清楚客户说的单品名称和数量，这样在拿货时就不会一趟一趟的跑了;而在做诚信服务网店登记时，地址一栏往往是最难记录的，因为我基本上没怎么看到过门牌，这就意味着我们得照着营业执照上的地址去写。但是很多店里的营业执照不是表面铺了一层灰就是挂的相当有技巧，怎么都看不清楚。还有电话号码，有些店里有公用电话，上面会写有本机号码，可以直抄;而有些则会写在店外面的广告牌子上，留心了即可;而有些客户就会给号码为由，变向索要赠品，这就要求我们的裤袋里或者衣袋里要时不时的揣上几支笔。</w:t>
      </w:r>
    </w:p>
    <w:p>
      <w:pPr>
        <w:ind w:left="0" w:right="0" w:firstLine="560"/>
        <w:spacing w:before="450" w:after="450" w:line="312" w:lineRule="auto"/>
      </w:pPr>
      <w:r>
        <w:rPr>
          <w:rFonts w:ascii="宋体" w:hAnsi="宋体" w:eastAsia="宋体" w:cs="宋体"/>
          <w:color w:val="000"/>
          <w:sz w:val="28"/>
          <w:szCs w:val="28"/>
        </w:rPr>
        <w:t xml:space="preserve">5.既然是诚信服务，那么诚信就相当重要。我们在安徽阜阳开发了一个新客户，上午花了将近半个小时才搞定，最后店家要求我们提供一个展示架以供陈列，通过和业务员的协商，我们答应了这一要求。下午当我们兴冲冲的带着有机玻璃展示架走进店面时，老板喜出望外，他表示这笔生意做的值，至少我们几个大学生没有敷衍他，而是真心诚意的想来推广双鹿电池。</w:t>
      </w:r>
    </w:p>
    <w:p>
      <w:pPr>
        <w:ind w:left="0" w:right="0" w:firstLine="560"/>
        <w:spacing w:before="450" w:after="450" w:line="312" w:lineRule="auto"/>
      </w:pPr>
      <w:r>
        <w:rPr>
          <w:rFonts w:ascii="宋体" w:hAnsi="宋体" w:eastAsia="宋体" w:cs="宋体"/>
          <w:color w:val="000"/>
          <w:sz w:val="28"/>
          <w:szCs w:val="28"/>
        </w:rPr>
        <w:t xml:space="preserve">6.经销商对于客户的维护相当重要。有些地区由于地域比较大，而经销商手下的直销业务员太少，所以经常会漏掉一些客户，这对于我们的电池推广来说是致命的。客户卖电池，但又苦于没有业务员来提供双鹿电池，因此只能卖南孚电池的例子比比皆是。</w:t>
      </w:r>
    </w:p>
    <w:p>
      <w:pPr>
        <w:ind w:left="0" w:right="0" w:firstLine="560"/>
        <w:spacing w:before="450" w:after="450" w:line="312" w:lineRule="auto"/>
      </w:pPr>
      <w:r>
        <w:rPr>
          <w:rFonts w:ascii="宋体" w:hAnsi="宋体" w:eastAsia="宋体" w:cs="宋体"/>
          <w:color w:val="000"/>
          <w:sz w:val="28"/>
          <w:szCs w:val="28"/>
        </w:rPr>
        <w:t xml:space="preserve">7.有当地业务员的陪同，对于我们的直销会有事半功倍的帮助。那些客户做生意，肯定会优先照顾本地人的，这在哪里都是个硬道理。所以哪怕我们穿的整齐划一，连行为举止都一样，也比不上业务员用方言沟通一两句来的实在。</w:t>
      </w:r>
    </w:p>
    <w:p>
      <w:pPr>
        <w:ind w:left="0" w:right="0" w:firstLine="560"/>
        <w:spacing w:before="450" w:after="450" w:line="312" w:lineRule="auto"/>
      </w:pPr>
      <w:r>
        <w:rPr>
          <w:rFonts w:ascii="宋体" w:hAnsi="宋体" w:eastAsia="宋体" w:cs="宋体"/>
          <w:color w:val="000"/>
          <w:sz w:val="28"/>
          <w:szCs w:val="28"/>
        </w:rPr>
        <w:t xml:space="preserve">8.既然我们有做国内电池行业老大的实力，就应该拿出no.1的气场来。人无我有，人有我优。这样我们的销售团队才能挺直腰杆，中气十足得向人介绍产品。</w:t>
      </w:r>
    </w:p>
    <w:p>
      <w:pPr>
        <w:ind w:left="0" w:right="0" w:firstLine="560"/>
        <w:spacing w:before="450" w:after="450" w:line="312" w:lineRule="auto"/>
      </w:pPr>
      <w:r>
        <w:rPr>
          <w:rFonts w:ascii="宋体" w:hAnsi="宋体" w:eastAsia="宋体" w:cs="宋体"/>
          <w:color w:val="000"/>
          <w:sz w:val="28"/>
          <w:szCs w:val="28"/>
        </w:rPr>
        <w:t xml:space="preserve">结合这次诚信服务，我觉得自己还需要增强的是人际沟通方面的能力。往往是自己一时头脑发热，就说错话或者乱说话，搞的气氛很尴尬，等自己冷静下来之后再补救，已经于事无补了。个人感觉说话的技巧真的是一门博大精深的学问，掌握好了受用终身，掌握不好一生都会吃亏。另外，还要多与人打交道，学会如何看人脸上的阴晴圆缺。好多次都是看不透老板的脸色，还一股脑儿的在那里推销我们的电池，结果被人家给轰出来。</w:t>
      </w:r>
    </w:p>
    <w:p>
      <w:pPr>
        <w:ind w:left="0" w:right="0" w:firstLine="560"/>
        <w:spacing w:before="450" w:after="450" w:line="312" w:lineRule="auto"/>
      </w:pPr>
      <w:r>
        <w:rPr>
          <w:rFonts w:ascii="宋体" w:hAnsi="宋体" w:eastAsia="宋体" w:cs="宋体"/>
          <w:color w:val="000"/>
          <w:sz w:val="28"/>
          <w:szCs w:val="28"/>
        </w:rPr>
        <w:t xml:space="preserve">希望通过我们两个月的努力，能对国内市场的电池销售尽一点绵薄之力，并衷心祝愿中银公司有更加美好的未来。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服务心得感想四</w:t>
      </w:r>
    </w:p>
    <w:p>
      <w:pPr>
        <w:ind w:left="0" w:right="0" w:firstLine="560"/>
        <w:spacing w:before="450" w:after="450" w:line="312" w:lineRule="auto"/>
      </w:pPr>
      <w:r>
        <w:rPr>
          <w:rFonts w:ascii="宋体" w:hAnsi="宋体" w:eastAsia="宋体" w:cs="宋体"/>
          <w:color w:val="000"/>
          <w:sz w:val="28"/>
          <w:szCs w:val="28"/>
        </w:rPr>
        <w:t xml:space="preserve">各位领导、员工大家好:</w:t>
      </w:r>
    </w:p>
    <w:p>
      <w:pPr>
        <w:ind w:left="0" w:right="0" w:firstLine="560"/>
        <w:spacing w:before="450" w:after="450" w:line="312" w:lineRule="auto"/>
      </w:pPr>
      <w:r>
        <w:rPr>
          <w:rFonts w:ascii="宋体" w:hAnsi="宋体" w:eastAsia="宋体" w:cs="宋体"/>
          <w:color w:val="000"/>
          <w:sz w:val="28"/>
          <w:szCs w:val="28"/>
        </w:rPr>
        <w:t xml:space="preserve">龙南管理处现有从业人员90人,主要担负着世纪家园小区的物业管理工作。2120xx年以来,在公司的正确领导和大力支持下,龙南管理处认真践行《二次创业指导纲要》,始终坚持以构建和谐小区为目标,牢固树立“以人为本、业主至尊、服务至善、创新服务”理念,全面推行标准化服务、亲情服务和超值服务。积极为业主营造“人文关怀”氛围,增进了与业主的亲情关系,进一步推进了和谐社区的建设,实现了业主满意、企业满意、政府满意及社会满意,2120xx年世纪家园小区获2126中国城市标志名盘奖项。</w:t>
      </w:r>
    </w:p>
    <w:p>
      <w:pPr>
        <w:ind w:left="0" w:right="0" w:firstLine="560"/>
        <w:spacing w:before="450" w:after="450" w:line="312" w:lineRule="auto"/>
      </w:pPr>
      <w:r>
        <w:rPr>
          <w:rFonts w:ascii="宋体" w:hAnsi="宋体" w:eastAsia="宋体" w:cs="宋体"/>
          <w:color w:val="000"/>
          <w:sz w:val="28"/>
          <w:szCs w:val="28"/>
        </w:rPr>
        <w:t xml:space="preserve">一、强化标准化服务,创新服务有新突破。</w:t>
      </w:r>
    </w:p>
    <w:p>
      <w:pPr>
        <w:ind w:left="0" w:right="0" w:firstLine="560"/>
        <w:spacing w:before="450" w:after="450" w:line="312" w:lineRule="auto"/>
      </w:pPr>
      <w:r>
        <w:rPr>
          <w:rFonts w:ascii="宋体" w:hAnsi="宋体" w:eastAsia="宋体" w:cs="宋体"/>
          <w:color w:val="000"/>
          <w:sz w:val="28"/>
          <w:szCs w:val="28"/>
        </w:rPr>
        <w:t xml:space="preserve">1、加强沟通,树立亲情服务理念。龙南管理处开展了“假如我是业主”的座谈讨论,使员工在换位思考中加强对业主的理解。同时,加强了与业主的沟通,在继续推行“质量信息反馈单”的基础上,广泛宣传《物业管理条例》和物业管理有关规定,既让业主了解物业应尽的责任和义务,也让业主知道自身在物业管理中应尽的责任和义务,在相互了解、相互理解的亲和气氛中,共同管理好自己的家园。使“业主无小事,小事也是我们物业人的大事”,成为大家的自觉行动。</w:t>
      </w:r>
    </w:p>
    <w:p>
      <w:pPr>
        <w:ind w:left="0" w:right="0" w:firstLine="560"/>
        <w:spacing w:before="450" w:after="450" w:line="312" w:lineRule="auto"/>
      </w:pPr>
      <w:r>
        <w:rPr>
          <w:rFonts w:ascii="宋体" w:hAnsi="宋体" w:eastAsia="宋体" w:cs="宋体"/>
          <w:color w:val="000"/>
          <w:sz w:val="28"/>
          <w:szCs w:val="28"/>
        </w:rPr>
        <w:t xml:space="preserve">2、在用心用情服务中,体现亲情理念。在推行“三个统一”即:统一文明用语、统一标牌、统一着装的基础上,继续开展“规范文明用语、规范文明服务行为”活动。维修人员做到了履行承诺,不说禁语,做好解释。客户服务中心是直接面对广大业主的窗口人员做到了“您好当头、请字为先、来有迎声、走有送语、微笑服务。”本着“满足业主需求、追求完美服务”的宗旨,继续开通24小时报修电话,遵守承诺,对自身服务提出更高要求。在处理报修问题时,主动与业主沟通;暂时处理不了的,就主动、耐心地向业主说明原因;对业主不懂的日常维护知识做到耐心传授;对业主不理解的有偿服务,耐心讲解;对业主提出的意见和建议虚心接受和改正。</w:t>
      </w:r>
    </w:p>
    <w:p>
      <w:pPr>
        <w:ind w:left="0" w:right="0" w:firstLine="560"/>
        <w:spacing w:before="450" w:after="450" w:line="312" w:lineRule="auto"/>
      </w:pPr>
      <w:r>
        <w:rPr>
          <w:rFonts w:ascii="宋体" w:hAnsi="宋体" w:eastAsia="宋体" w:cs="宋体"/>
          <w:color w:val="000"/>
          <w:sz w:val="28"/>
          <w:szCs w:val="28"/>
        </w:rPr>
        <w:t xml:space="preserve">在延伸服务贴近业主中,融入亲情理念。在服务方法上,推行人性化、差异化服务方式。将人性化服务融入物业服务的全过程,坚持诚信、尊重理念,给业主更多的人文关怀,在职工中倡导为业主节约成本,人人修旧利废;对急用料采取先使用后补偿的方式,解决业主燃眉之急;为了更好地落实服务承诺制度,设立了客户服务监督员,专门负责接待业主的来访和投诉,并对基层队伍文明服务规范进行监督检查。建立业主登记台帐、推行预约服务、实行重点业主重点服务,最大限度地满足不同层次业主的需求。为此,龙南管理处广泛开展了“用亲情服务感动业主”活动,不仅树立了良好的企业形象,而且更重要的是赢得了广大业主的普遍满意。共收到感谢信20多件。龙南管理处奔三小区居民周喜武、苑国华、韩保军、延辉、邢小明等代表全小区居民,给公司联名写感谢信。他们被公司保洁员桑柏荣同志的亲情服务工作精神所感动,桑柏荣同志天天清扫,楼道内摸不到灰尘,区域内看不到任何杂物。冬季每逢下雪,她冒着寒风顶着飘洒的雪花,默默地清扫积雪。居民们被她的敬业精神感动了,有10多人主动来帮助她清扫,共计80多人次,2120xx年,桑柏荣同志又被达源公司评为最敬业的员工。</w:t>
      </w:r>
    </w:p>
    <w:p>
      <w:pPr>
        <w:ind w:left="0" w:right="0" w:firstLine="560"/>
        <w:spacing w:before="450" w:after="450" w:line="312" w:lineRule="auto"/>
      </w:pPr>
      <w:r>
        <w:rPr>
          <w:rFonts w:ascii="宋体" w:hAnsi="宋体" w:eastAsia="宋体" w:cs="宋体"/>
          <w:color w:val="000"/>
          <w:sz w:val="28"/>
          <w:szCs w:val="28"/>
        </w:rPr>
        <w:t xml:space="preserve">二、 坚持严把“三关”,小区平安和谐。</w:t>
      </w:r>
    </w:p>
    <w:p>
      <w:pPr>
        <w:ind w:left="0" w:right="0" w:firstLine="560"/>
        <w:spacing w:before="450" w:after="450" w:line="312" w:lineRule="auto"/>
      </w:pPr>
      <w:r>
        <w:rPr>
          <w:rFonts w:ascii="宋体" w:hAnsi="宋体" w:eastAsia="宋体" w:cs="宋体"/>
          <w:color w:val="000"/>
          <w:sz w:val="28"/>
          <w:szCs w:val="28"/>
        </w:rPr>
        <w:t xml:space="preserve">1、坚持严把“三关”,创建平安园区。第一:严把站岗关。龙南管理处管理区域由世纪家园、长青新境、奔三新苑、达源小区组成,总面积万平方米,所辖区域总户数2120户。在整个区域中,共设10道关口。治安的重点是针对各区域和外来车辆进行认真细致的检查,为了便于治安管理还为小区住户免费办理了出入车辆证件,对外来车辆进行严细检查和盘问;对外来人员进入小区做到了详细盘查和登记,并且主动与住户联系核实准确后外来人员才能进入小区。截至目前,为辖区业主办理出入证1214件,办理外来车辆出入证419件,岗前拦截无故进入小区车辆54台,拦截无故进入小区人员人。第二,严把巡逻关。为了严密防范,设立了全天24小时的监控系统、可视门铃报警系统、周界围墙红外报警系统。在此基础上,为更好地防范于未然,实行了全天24小时巡逻制度,并且采取了划分管理区域,责任落实到人的措施,对重点地形和区块有实行了重点管理。到目前,共巡查出可疑人员19人、跳越围墙人员人,经过认真核实后,对他们都做出了相应的处理。为方便住户的紧急求助,还在各单元门与住户设立了紧急可视报警系统,共受到求助电话人次,对他们的求助都尽力帮助解决了,得到了业主们的好评。第三,严把检查关。龙南管理处采取了三级连网检查制度。三级连网检查就是公司主管领导轮流昼夜值班检查、保安队长督查,代班班长自检。由于坚持不懈地实现全天候不定期的拉网式的检查,并对检查出的问题都及时地做了整改,有效地把问题消灭在萌芽之中。</w:t>
      </w:r>
    </w:p>
    <w:p>
      <w:pPr>
        <w:ind w:left="0" w:right="0" w:firstLine="560"/>
        <w:spacing w:before="450" w:after="450" w:line="312" w:lineRule="auto"/>
      </w:pPr>
      <w:r>
        <w:rPr>
          <w:rFonts w:ascii="宋体" w:hAnsi="宋体" w:eastAsia="宋体" w:cs="宋体"/>
          <w:color w:val="000"/>
          <w:sz w:val="28"/>
          <w:szCs w:val="28"/>
        </w:rPr>
        <w:t xml:space="preserve">2、以社会主义荣辱观为载体,大力弘扬见义勇为精神。“治安综合整治,创建和谐园区”活动开展以来,涌现出一批先进模范标兵、模范区域,世纪家园保安员周佳伟在执勤期间发现公路上一名男子实施抢劫事件,他奋不顾身、智勇擒敌,在短短的两分钟内通过和歹徒瞬间生死搏斗将歹徒擒获,得到了业主和公安机关的一致好评。</w:t>
      </w:r>
    </w:p>
    <w:p>
      <w:pPr>
        <w:ind w:left="0" w:right="0" w:firstLine="560"/>
        <w:spacing w:before="450" w:after="450" w:line="312" w:lineRule="auto"/>
      </w:pPr>
      <w:r>
        <w:rPr>
          <w:rFonts w:ascii="宋体" w:hAnsi="宋体" w:eastAsia="宋体" w:cs="宋体"/>
          <w:color w:val="000"/>
          <w:sz w:val="28"/>
          <w:szCs w:val="28"/>
        </w:rPr>
        <w:t xml:space="preserve">龙南管理处一直坚持“以铁人精神铸魂,以家园文化塑形”的总体思路,以“心系用户,诚信服务”的理念,培育出阳光式员工,奉献出阳光般服务。一年来,世纪家园小区虽然获得了许多奖项,也成为省、市领导参观的示范小区,但我们龙南管理处本着学习其他物业的精神,取长补短,在2120xx年全力打造物业系统第一品牌。</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服务心得感想五</w:t>
      </w:r>
    </w:p>
    <w:p>
      <w:pPr>
        <w:ind w:left="0" w:right="0" w:firstLine="560"/>
        <w:spacing w:before="450" w:after="450" w:line="312" w:lineRule="auto"/>
      </w:pPr>
      <w:r>
        <w:rPr>
          <w:rFonts w:ascii="宋体" w:hAnsi="宋体" w:eastAsia="宋体" w:cs="宋体"/>
          <w:color w:val="000"/>
          <w:sz w:val="28"/>
          <w:szCs w:val="28"/>
        </w:rPr>
        <w:t xml:space="preserve">新冠肺炎疫情在全国各地迅速蔓延，疫情防控工作刻不容缓。盱眙县黄花塘镇雨山村迅速召开疫情防控会议，党总支书记邱金友牵头成立雨山村疫情管控志愿服务队，带领着一队红马甲，挺进疫情防控战役第一线!</w:t>
      </w:r>
    </w:p>
    <w:p>
      <w:pPr>
        <w:ind w:left="0" w:right="0" w:firstLine="560"/>
        <w:spacing w:before="450" w:after="450" w:line="312" w:lineRule="auto"/>
      </w:pPr>
      <w:r>
        <w:rPr>
          <w:rFonts w:ascii="宋体" w:hAnsi="宋体" w:eastAsia="宋体" w:cs="宋体"/>
          <w:color w:val="000"/>
          <w:sz w:val="28"/>
          <w:szCs w:val="28"/>
        </w:rPr>
        <w:t xml:space="preserve">守在村头，把疫情卡在卡口</w:t>
      </w:r>
    </w:p>
    <w:p>
      <w:pPr>
        <w:ind w:left="0" w:right="0" w:firstLine="560"/>
        <w:spacing w:before="450" w:after="450" w:line="312" w:lineRule="auto"/>
      </w:pPr>
      <w:r>
        <w:rPr>
          <w:rFonts w:ascii="宋体" w:hAnsi="宋体" w:eastAsia="宋体" w:cs="宋体"/>
          <w:color w:val="000"/>
          <w:sz w:val="28"/>
          <w:szCs w:val="28"/>
        </w:rPr>
        <w:t xml:space="preserve">“我们村和安徽省交界，必须把好村口这关!我们守不住，让病毒进来了，我们就是全镇的罪人!”为了严格把控人员流动途径，减少村民外出和外来人口进村，雨山村在入村的9个主干道上设置检查点，实行24小时值班制。每个卡口至少有一名老党员。邱金友则带着老党员招平章、王大平等志愿者守住了雨山村通往安徽省半塔镇这条全村最难管的路。他们吃在卡口、睡在卡口，只为守住卡口，不让病毒有机可趁。</w:t>
      </w:r>
    </w:p>
    <w:p>
      <w:pPr>
        <w:ind w:left="0" w:right="0" w:firstLine="560"/>
        <w:spacing w:before="450" w:after="450" w:line="312" w:lineRule="auto"/>
      </w:pPr>
      <w:r>
        <w:rPr>
          <w:rFonts w:ascii="宋体" w:hAnsi="宋体" w:eastAsia="宋体" w:cs="宋体"/>
          <w:color w:val="000"/>
          <w:sz w:val="28"/>
          <w:szCs w:val="28"/>
        </w:rPr>
        <w:t xml:space="preserve">物资采购，把温暖送到家中</w:t>
      </w:r>
    </w:p>
    <w:p>
      <w:pPr>
        <w:ind w:left="0" w:right="0" w:firstLine="560"/>
        <w:spacing w:before="450" w:after="450" w:line="312" w:lineRule="auto"/>
      </w:pPr>
      <w:r>
        <w:rPr>
          <w:rFonts w:ascii="宋体" w:hAnsi="宋体" w:eastAsia="宋体" w:cs="宋体"/>
          <w:color w:val="000"/>
          <w:sz w:val="28"/>
          <w:szCs w:val="28"/>
        </w:rPr>
        <w:t xml:space="preserve">2月1日上午，一辆白色汽车缓缓驶入村民袁加刘的家中。“这些米面是特地为你们采购的，最近疫情形势严峻，你们就不要外出购买了，想吃什么，村里给你送上门!”邱金友边搬着大米边嘱咐道。村民袁加刘激动的说：“感谢感谢!感谢邱书记在特殊时期给我们送来米面，感受到政府对我们的关怀，我们心里十分温暖!”</w:t>
      </w:r>
    </w:p>
    <w:p>
      <w:pPr>
        <w:ind w:left="0" w:right="0" w:firstLine="560"/>
        <w:spacing w:before="450" w:after="450" w:line="312" w:lineRule="auto"/>
      </w:pPr>
      <w:r>
        <w:rPr>
          <w:rFonts w:ascii="宋体" w:hAnsi="宋体" w:eastAsia="宋体" w:cs="宋体"/>
          <w:color w:val="000"/>
          <w:sz w:val="28"/>
          <w:szCs w:val="28"/>
        </w:rPr>
        <w:t xml:space="preserve">为保障村民在疫情期间正常生活物资供应，减少易感人群外出几率，邱金友带领志愿服务队为孤寡老人、空巢老人、失独家庭等弱势群体采购生活物资送上门，让他们感受到了党支部的关心和关怀。</w:t>
      </w:r>
    </w:p>
    <w:p>
      <w:pPr>
        <w:ind w:left="0" w:right="0" w:firstLine="560"/>
        <w:spacing w:before="450" w:after="450" w:line="312" w:lineRule="auto"/>
      </w:pPr>
      <w:r>
        <w:rPr>
          <w:rFonts w:ascii="宋体" w:hAnsi="宋体" w:eastAsia="宋体" w:cs="宋体"/>
          <w:color w:val="000"/>
          <w:sz w:val="28"/>
          <w:szCs w:val="28"/>
        </w:rPr>
        <w:t xml:space="preserve">反复沟通，把群众放在心上春节期间，邱金友在值班之余，还在村里进行悬挂宣传横幅、张贴宣传标语等宣传工作。他苦口婆心地劝说村民近期不要外出，做好居家隔离工作。宣传工作困难重重，很多问题书记不亲自到场问题未必能解决。张传友、谢义书等9人不听组长劝阻，坚持要在春节期间办宴席，邱金友多次电话联系，电话沟通不好的则亲自登门说服。有的一家几口思想不统一，特别是老人思想顽固，邱金友多次上门与其耐心沟通，终于打消了他们办事的想法。在他的坚持下，雨山村春节期间实现“红事不办、白事简办”，有效减少了村民交叉感染的风险。</w:t>
      </w:r>
    </w:p>
    <w:p>
      <w:pPr>
        <w:ind w:left="0" w:right="0" w:firstLine="560"/>
        <w:spacing w:before="450" w:after="450" w:line="312" w:lineRule="auto"/>
      </w:pPr>
      <w:r>
        <w:rPr>
          <w:rFonts w:ascii="宋体" w:hAnsi="宋体" w:eastAsia="宋体" w:cs="宋体"/>
          <w:color w:val="000"/>
          <w:sz w:val="28"/>
          <w:szCs w:val="28"/>
        </w:rPr>
        <w:t xml:space="preserve">防疫期间，雨山村按照上级指示科学设防，严防死守，要求全村上下不造谣、不信谣、不传谣。在邱金友及村组干部的共同努力下，在广大村民的大力支持下，雨山村疫情管控取得了第一阶段胜利，截至目前全村无一人感染。邱金友表示，雨山村全体人员会继续严阵以待，以必胜的信念战胜疫情!</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服务心得感想六</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服务心得感想七</w:t>
      </w:r>
    </w:p>
    <w:p>
      <w:pPr>
        <w:ind w:left="0" w:right="0" w:firstLine="560"/>
        <w:spacing w:before="450" w:after="450" w:line="312" w:lineRule="auto"/>
      </w:pPr>
      <w:r>
        <w:rPr>
          <w:rFonts w:ascii="宋体" w:hAnsi="宋体" w:eastAsia="宋体" w:cs="宋体"/>
          <w:color w:val="000"/>
          <w:sz w:val="28"/>
          <w:szCs w:val="28"/>
        </w:rPr>
        <w:t xml:space="preserve">在疫情防控第一线，没有谁是旁观者。连日来，山东社会各界志愿服务力量不断涌现，在城市、乡村密织疫情防控网络，努力守护人民群众的生命健康安全。他们走上村头、走进小区，送去防疫知识和蔬菜、药品，送上党和政府的温暖与关怀，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36度6，体温正常，不要担心。”1月31日上午8时，胶州市张应卫生院护士王永莲上门为村民量完体温后，又嘱咐了一番疫情防控的注意事项。针对新型冠状病毒感染的肺炎疫情对市民、医护人员、患者的心理健康带来的严峻挑战，胶州市新时代文明实践中心组织心理咨询师志愿服务队的685名志愿者，分门别类地为不同服务对象开展心理危机干预工作。各镇街卫生院的一线医护人员也都有专门的心理咨询师解压。同时，利用微信公众号“平安胶州家园”、24小时心理危机干预热线、大喇叭、广播车等宣传心理危机干预知识，消除群众恐慌，并为有需要的市民提供义务心理援助服务。</w:t>
      </w:r>
    </w:p>
    <w:p>
      <w:pPr>
        <w:ind w:left="0" w:right="0" w:firstLine="560"/>
        <w:spacing w:before="450" w:after="450" w:line="312" w:lineRule="auto"/>
      </w:pPr>
      <w:r>
        <w:rPr>
          <w:rFonts w:ascii="宋体" w:hAnsi="宋体" w:eastAsia="宋体" w:cs="宋体"/>
          <w:color w:val="000"/>
          <w:sz w:val="28"/>
          <w:szCs w:val="28"/>
        </w:rPr>
        <w:t xml:space="preserve">30岁的赵传金，是莒县安庄镇黑石沟村众多打工者中的一员。多年没回家过年的他，今年回村后得知疫情防控形势严峻，与妻子商量后捐款10000元支援武汉。在他的带动下，黑石沟村村民自发成立青年志愿服务队，志愿者们主动捐款，购买口罩、消毒液等物品，免费发放至户，他们的行为感动了村民，越来越多的人主动加入到这支队伍中来，目前参加人数达到了90余人。</w:t>
      </w:r>
    </w:p>
    <w:p>
      <w:pPr>
        <w:ind w:left="0" w:right="0" w:firstLine="560"/>
        <w:spacing w:before="450" w:after="450" w:line="312" w:lineRule="auto"/>
      </w:pPr>
      <w:r>
        <w:rPr>
          <w:rFonts w:ascii="宋体" w:hAnsi="宋体" w:eastAsia="宋体" w:cs="宋体"/>
          <w:color w:val="000"/>
          <w:sz w:val="28"/>
          <w:szCs w:val="28"/>
        </w:rPr>
        <w:t xml:space="preserve">隔离观察，隔绝不了交流，更隔不断真情。山东各地志愿服务队不畏困难，为居家观察群众送上暖心服务，带去信心和力量。“谢谢各位!患难见真情，谢谢志愿者对我们一家亲人般的照顾和关怀!”1月28日，经医学鉴定解除隔离的张先生第一时间向济南市历下区甸柳新村街道吉祥苑社区党员志愿服务队发来感谢信。</w:t>
      </w:r>
    </w:p>
    <w:p>
      <w:pPr>
        <w:ind w:left="0" w:right="0" w:firstLine="560"/>
        <w:spacing w:before="450" w:after="450" w:line="312" w:lineRule="auto"/>
      </w:pPr>
      <w:r>
        <w:rPr>
          <w:rFonts w:ascii="宋体" w:hAnsi="宋体" w:eastAsia="宋体" w:cs="宋体"/>
          <w:color w:val="000"/>
          <w:sz w:val="28"/>
          <w:szCs w:val="28"/>
        </w:rPr>
        <w:t xml:space="preserve">1月13日，从武汉开会归来的张先生第一时间主动向社区报备，随后一家人居家留观14天。在此期间，志愿者除了通过电话、微信一天两次例行询问其身体状况外，更多的是关心一家人生活起居和心理状态：日常所需水果蔬菜，按需求采购送至家门口;生活垃圾，由专业人员上门回收;遇到身体不适，志愿服务队安排人员上门接送;心情低落焦虑时，由专业人员安抚鼓舞。“从没想到自己会因疫情隔离，更没想到，咱志愿服务队在生活情感上对我们照顾得如此细致，太让我们感动了!”张先生激动地说。</w:t>
      </w:r>
    </w:p>
    <w:p>
      <w:pPr>
        <w:ind w:left="0" w:right="0" w:firstLine="560"/>
        <w:spacing w:before="450" w:after="450" w:line="312" w:lineRule="auto"/>
      </w:pPr>
      <w:r>
        <w:rPr>
          <w:rFonts w:ascii="宋体" w:hAnsi="宋体" w:eastAsia="宋体" w:cs="宋体"/>
          <w:color w:val="000"/>
          <w:sz w:val="28"/>
          <w:szCs w:val="28"/>
        </w:rPr>
        <w:t xml:space="preserve">隔离期间，同样感受到温暖的还有长清区平安街道后王村村民李先生。1月29日一早，平安街道辖区爱心企业——山东济西湿地生态农场有限公司员工将30箱新鲜蔬菜送到了辖区相关村居，由卫生院专业人员一一送到武汉返乡居家隔离人员家中，以解决他们的买菜难题。“我们会尽最大努力帮助武汉返乡人员，让他们感受到温暖，齐心协力共渡难关。”企业相关负责人透露，将继续给辖区隔离人员捐赠蔬菜，帮助他们安心度过隔离期。</w:t>
      </w:r>
    </w:p>
    <w:p>
      <w:pPr>
        <w:ind w:left="0" w:right="0" w:firstLine="560"/>
        <w:spacing w:before="450" w:after="450" w:line="312" w:lineRule="auto"/>
      </w:pPr>
      <w:r>
        <w:rPr>
          <w:rFonts w:ascii="宋体" w:hAnsi="宋体" w:eastAsia="宋体" w:cs="宋体"/>
          <w:color w:val="000"/>
          <w:sz w:val="28"/>
          <w:szCs w:val="28"/>
        </w:rPr>
        <w:t xml:space="preserve">进一步织密疫情防控网络，加大排查力度，严防疫情输入，山东志愿服务者在行动!</w:t>
      </w:r>
    </w:p>
    <w:p>
      <w:pPr>
        <w:ind w:left="0" w:right="0" w:firstLine="560"/>
        <w:spacing w:before="450" w:after="450" w:line="312" w:lineRule="auto"/>
      </w:pPr>
      <w:r>
        <w:rPr>
          <w:rFonts w:ascii="宋体" w:hAnsi="宋体" w:eastAsia="宋体" w:cs="宋体"/>
          <w:color w:val="000"/>
          <w:sz w:val="28"/>
          <w:szCs w:val="28"/>
        </w:rPr>
        <w:t xml:space="preserve">东营市利津县凤凰城街道店子村充分发挥志愿者在疫情防控中的重要作用，以街巷为单位，将店子村细化为19个网格志愿小组。由志愿者负责自己巷子范围内的人员排查、宣传、卫生消毒等工作，分工明确，责任到人，确保志愿服务有效落实联系到户。聊城市临清新华路街道辖区巾帼志愿服务队充分发挥“半边天”作用，入户宣传防疫知识，发放张贴明白纸，充分利用微信群、移动音箱等多种方式扩大宣传力度。“本来心里还有一些恐慌，听了志愿者们细心讲解，心里踏实多了。我们一定减少出门，保护好自己，不给大家添乱。”新华路街道中央帝景小区居民陈菊英说。</w:t>
      </w:r>
    </w:p>
    <w:p>
      <w:pPr>
        <w:ind w:left="0" w:right="0" w:firstLine="560"/>
        <w:spacing w:before="450" w:after="450" w:line="312" w:lineRule="auto"/>
      </w:pPr>
      <w:r>
        <w:rPr>
          <w:rFonts w:ascii="宋体" w:hAnsi="宋体" w:eastAsia="宋体" w:cs="宋体"/>
          <w:color w:val="000"/>
          <w:sz w:val="28"/>
          <w:szCs w:val="28"/>
        </w:rPr>
        <w:t xml:space="preserve">无论城市还是农村，在疫情防控一线总能看到巾帼志愿者的靓丽身影。“嫚儿，你戴的这个口罩只能保暖，好看不好使，防病毒还得用医用口罩!可别嫌弃它丑。”1月31日，青岛市即墨区北安街道刘家演泉村卫生室，村妇女主任、乡医何华再一次向村民普及口罩的正确选择和佩戴方法。</w:t>
      </w:r>
    </w:p>
    <w:p>
      <w:pPr>
        <w:ind w:left="0" w:right="0" w:firstLine="560"/>
        <w:spacing w:before="450" w:after="450" w:line="312" w:lineRule="auto"/>
      </w:pPr>
      <w:r>
        <w:rPr>
          <w:rFonts w:ascii="宋体" w:hAnsi="宋体" w:eastAsia="宋体" w:cs="宋体"/>
          <w:color w:val="000"/>
          <w:sz w:val="28"/>
          <w:szCs w:val="28"/>
        </w:rPr>
        <w:t xml:space="preserve">早在大年初二，今年53岁的何华就赶紧召集村庄妇女，拉起了一支由12名妇女组成的抗击疫情巾帼志愿服务队。这其中，有奋战在抗击疫情一线的网格员，有村里的“好婆婆好媳妇”代表，还有“美丽庭院”示范户。经过抗击疫情防护培训后，她们全副武装，积极发挥自己在村庄的影响力，入户普及抗击疫情知识，并每天将相关教学视频、图片发送在妇女微信群里。“看到这支巾帼志愿服务队如此热心专业，我们老人更放心了，打败疾病更有底气了!”北安街道杨家演泉村村民杨臣大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2025-04-10T13:07:14+08:00</dcterms:created>
  <dcterms:modified xsi:type="dcterms:W3CDTF">2025-04-10T13:07:14+08:00</dcterms:modified>
</cp:coreProperties>
</file>

<file path=docProps/custom.xml><?xml version="1.0" encoding="utf-8"?>
<Properties xmlns="http://schemas.openxmlformats.org/officeDocument/2006/custom-properties" xmlns:vt="http://schemas.openxmlformats.org/officeDocument/2006/docPropsVTypes"/>
</file>