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最新在基层党支部书记培训班上的讲话简短(八篇)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最新在基层党支部书记培训班上的讲话简短一黄花乡辖8村52社，176xx-xx755xx-xx，总面积13.5xx-xx公里，-xx亩，属省列贫困乡镇，至20xx年底，全乡农民人均纯收入达到155xx-xx。一年来，乡党委、政府认真贯彻落实了...</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最新在基层党支部书记培训班上的讲话简短一</w:t>
      </w:r>
    </w:p>
    <w:p>
      <w:pPr>
        <w:ind w:left="0" w:right="0" w:firstLine="560"/>
        <w:spacing w:before="450" w:after="450" w:line="312" w:lineRule="auto"/>
      </w:pPr>
      <w:r>
        <w:rPr>
          <w:rFonts w:ascii="宋体" w:hAnsi="宋体" w:eastAsia="宋体" w:cs="宋体"/>
          <w:color w:val="000"/>
          <w:sz w:val="28"/>
          <w:szCs w:val="28"/>
        </w:rPr>
        <w:t xml:space="preserve">黄花乡辖8村52社，176xx-xx755xx-xx，总面积13.5xx-xx公里，-xx亩，属省列贫困乡镇，至20xx年底，全乡农民人均纯收入达到155xx-xx。一年来，乡党委、政府认真贯彻落实了中央、盛市、县关于减轻农民负担工作的一系列会议精神，更新观念，转变职能，树立和落实科学的发展观和正确的政绩观，按照“多予、少娶放活”的方针，切实将农民负担监管工作紧紧抓在手上，维护了广大农民群众的合法权益，确保了全乡社会稳定，促进了经济健康快速发展。</w:t>
      </w:r>
    </w:p>
    <w:p>
      <w:pPr>
        <w:ind w:left="0" w:right="0" w:firstLine="560"/>
        <w:spacing w:before="450" w:after="450" w:line="312" w:lineRule="auto"/>
      </w:pPr>
      <w:r>
        <w:rPr>
          <w:rFonts w:ascii="宋体" w:hAnsi="宋体" w:eastAsia="宋体" w:cs="宋体"/>
          <w:color w:val="000"/>
          <w:sz w:val="28"/>
          <w:szCs w:val="28"/>
        </w:rPr>
        <w:t xml:space="preserve">一是加强领导。从年初开始，乡党委、政府成立了减轻农民负担工作领导小组，由乡长任组长，乡人大主席、分管乡长任副组长，乡司法所、党政办、经管站、资金管理中心等相关负责人为成员，定期研究分析减负工作，具体负责减轻农民负担的监督和实施。不断加大宣传力度，提高减轻农民负担各项政策的透明度。层层召开村、社干部会议，加强对中央、盛市、区一系列会议精神的学习，广造社会舆论。利用村广播、刷写标语、悬挂横幅等方式广泛宣传农民减负的一系列方针政策，使各项政策家喻户晓，深入人心。</w:t>
      </w:r>
    </w:p>
    <w:p>
      <w:pPr>
        <w:ind w:left="0" w:right="0" w:firstLine="560"/>
        <w:spacing w:before="450" w:after="450" w:line="312" w:lineRule="auto"/>
      </w:pPr>
      <w:r>
        <w:rPr>
          <w:rFonts w:ascii="宋体" w:hAnsi="宋体" w:eastAsia="宋体" w:cs="宋体"/>
          <w:color w:val="000"/>
          <w:sz w:val="28"/>
          <w:szCs w:val="28"/>
        </w:rPr>
        <w:t xml:space="preserve">二是落实责任。为了进一步靠实责任，乡党委、政府与各村签订了减轻农民负担责任书，印发了具体的考核办法，制定了奖惩措施，明确了各村一把手为第一责任人，亲自抓，负总责。组织抽调1xx-xx包村干部，作为减负工作直接责任人深入到村、社，了解信息，体察民情，指导和监督减轻农民负担工作。</w:t>
      </w:r>
    </w:p>
    <w:p>
      <w:pPr>
        <w:ind w:left="0" w:right="0" w:firstLine="560"/>
        <w:spacing w:before="450" w:after="450" w:line="312" w:lineRule="auto"/>
      </w:pPr>
      <w:r>
        <w:rPr>
          <w:rFonts w:ascii="宋体" w:hAnsi="宋体" w:eastAsia="宋体" w:cs="宋体"/>
          <w:color w:val="000"/>
          <w:sz w:val="28"/>
          <w:szCs w:val="28"/>
        </w:rPr>
        <w:t xml:space="preserve">三是加大投入，完善管理。设立了减轻农民负担办公室，与乡经管站合并办公，由经管站站长任办公室主任，乡林业站等有关部门负责人及各村村主任为成员，经常性地开展工作，实行定期不定期的检查，发现问题立即介入、纠正，并严格追究当事人的责任，将问题消灭在萌芽状态，有效地防止农民负担反弹。</w:t>
      </w:r>
    </w:p>
    <w:p>
      <w:pPr>
        <w:ind w:left="0" w:right="0" w:firstLine="560"/>
        <w:spacing w:before="450" w:after="450" w:line="312" w:lineRule="auto"/>
      </w:pPr>
      <w:r>
        <w:rPr>
          <w:rFonts w:ascii="宋体" w:hAnsi="宋体" w:eastAsia="宋体" w:cs="宋体"/>
          <w:color w:val="000"/>
          <w:sz w:val="28"/>
          <w:szCs w:val="28"/>
        </w:rPr>
        <w:t xml:space="preserve">我乡着眼于减轻农民负担，全面开展农村税费改革工作。一年以来，总体上政策落实情况良好，工作进展顺利。全乡统一减免了农业税和农业特产税,严格落实粮食直补资金和农资综合补贴,累计发放10.223xx-xx元,发放退耕还林资金37xx-xx元。两项工作分别做到了存折表册两统一，签字盖章两齐全。确保了资金的发放到位和真实有效。</w:t>
      </w:r>
    </w:p>
    <w:p>
      <w:pPr>
        <w:ind w:left="0" w:right="0" w:firstLine="560"/>
        <w:spacing w:before="450" w:after="450" w:line="312" w:lineRule="auto"/>
      </w:pPr>
      <w:r>
        <w:rPr>
          <w:rFonts w:ascii="宋体" w:hAnsi="宋体" w:eastAsia="宋体" w:cs="宋体"/>
          <w:color w:val="000"/>
          <w:sz w:val="28"/>
          <w:szCs w:val="28"/>
        </w:rPr>
        <w:t xml:space="preserve">(一)农村订阅报刊费用限额制</w:t>
      </w:r>
    </w:p>
    <w:p>
      <w:pPr>
        <w:ind w:left="0" w:right="0" w:firstLine="560"/>
        <w:spacing w:before="450" w:after="450" w:line="312" w:lineRule="auto"/>
      </w:pPr>
      <w:r>
        <w:rPr>
          <w:rFonts w:ascii="宋体" w:hAnsi="宋体" w:eastAsia="宋体" w:cs="宋体"/>
          <w:color w:val="000"/>
          <w:sz w:val="28"/>
          <w:szCs w:val="28"/>
        </w:rPr>
        <w:t xml:space="preserve">乡党委在丰富群众文化生活的同时，坚决将农村订阅报刊费用“限额制”落到了实处。年初积极倡导群众多学习，但不主张多摊派，充分尊重群众意愿，真正将群众喜欢的报纸杂志征订到位。在全乡减负自查中没有发现以代缴方式超限订阅报刊现象，乡、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(二)涉农税收、价格和收费公示制</w:t>
      </w:r>
    </w:p>
    <w:p>
      <w:pPr>
        <w:ind w:left="0" w:right="0" w:firstLine="560"/>
        <w:spacing w:before="450" w:after="450" w:line="312" w:lineRule="auto"/>
      </w:pPr>
      <w:r>
        <w:rPr>
          <w:rFonts w:ascii="宋体" w:hAnsi="宋体" w:eastAsia="宋体" w:cs="宋体"/>
          <w:color w:val="000"/>
          <w:sz w:val="28"/>
          <w:szCs w:val="28"/>
        </w:rPr>
        <w:t xml:space="preserve">我乡涉农收费单位均能严格按照发改委价格[20xx]297号文件规定执行做好了公示工作，增加了收费的透明度。各村及各涉农收费单位在做好收费公示栏动态管理的同时，将遇到有关规定调整变动，能及时更新有关内容，确保公示的准确性。比如，目前的农村用电由原来的每度0.4xx-xx调整为现在的每度0.5xx-xx，乡农电站、各村社就及时的进行了公布，使群众在用电方面做到了清楚明白。在乡减负自查工作中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(三)农村义务教育“一费制”</w:t>
      </w:r>
    </w:p>
    <w:p>
      <w:pPr>
        <w:ind w:left="0" w:right="0" w:firstLine="560"/>
        <w:spacing w:before="450" w:after="450" w:line="312" w:lineRule="auto"/>
      </w:pPr>
      <w:r>
        <w:rPr>
          <w:rFonts w:ascii="宋体" w:hAnsi="宋体" w:eastAsia="宋体" w:cs="宋体"/>
          <w:color w:val="000"/>
          <w:sz w:val="28"/>
          <w:szCs w:val="28"/>
        </w:rPr>
        <w:t xml:space="preserve">我乡根据甘[20xx]404号、甘价费[20xx]167号文件严格执行农村义务教育“一费制”和“两免一补”政策的落实。乡政府、教管会在开学处对“一费制”的.收费标准制作了公示牌，全面的进行了公示，使每一个家长及学生掌握了收费标准。在“两免一补”方面，乡政府会同乡计生站对全乡符合“两免一补”政策的对象，进行了彻底的排查，并及时将核查结果下发各村、社、农户、学校，并在全乡范围内张榜公示，做到了人人心中有数，户户底子清，保证了公平新。由此学校都能按照“两免一补”的政策去落实，没有出现乱收费的问题。</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认真组织做好农民负担(监督)明白卡和《xxx涉农价格和收费公示手册》的发放工作，全乡共发放农民负担(监督)明白卡1767份，《xxx涉农价格和收费公示手册》1760份。于2月底已全部发放到各村。确保(监督</w:t>
      </w:r>
    </w:p>
    <w:p>
      <w:pPr>
        <w:ind w:left="0" w:right="0" w:firstLine="560"/>
        <w:spacing w:before="450" w:after="450" w:line="312" w:lineRule="auto"/>
      </w:pPr>
      <w:r>
        <w:rPr>
          <w:rFonts w:ascii="宋体" w:hAnsi="宋体" w:eastAsia="宋体" w:cs="宋体"/>
          <w:color w:val="000"/>
          <w:sz w:val="28"/>
          <w:szCs w:val="28"/>
        </w:rPr>
        <w:t xml:space="preserve">)明白卡和《xxx涉农价格和收费公示手册》入户率达到了100。并发文到各村要求各村抓好此项工作。通过(监督)明白卡和《xxx涉农价格和收费公示手册》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乡减负办以整改检查发现问题为重点，以解决减轻农民负担热点为突破口，综合运用全面检查、专项检查和暗访等农民负担检查方法，根据《关于面向村集体经济组织‘三乱\"\"行为开展专项检查的通知》和《关于开展农民负担专项检查的通知》文件要求，乡减负办与乡经管站对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我乡“一事一议”筹资筹劳活动在充分尊重群众意愿的基础上，按照“民主议事、上限控制、专款专用、审核审批、群众监督”的原则，通过“一事一议”的办法筹资筹劳。针对该政策，我乡重点把好了“三道关口”：一是把好预算关。对于部分有公益事业的村，由村级组织根据实际需要和群众要求提出，按规定编制预算方案，乡经管站、资金管理中心、包村干部全程盯靠预算过程，禁止搭车收费;二是把好审议关。预算方案完成后，提交村民会议和村民代表会议审议。审议时，乡经管站、资金管理中心主要干部、包村干部全部到会，按会议参加对象、应到人数等规定组织好会议并做好会议记录，所作的决定经到会人员三分之二以上通过并签名后生效。三是把好审核关。筹资筹劳方案通过后，各村将筹资筹劳的项目、数额及村民大会或村民代表会议讨论表决情况等如实填写，乡经管站、资金管理中心审核，乡政府批准。我乡今年共筹集“一事一议”费7478xx-xx，筹劳377xx-xx工日，筹资筹劳主要用于：一是葛木路、朝水路的整修及铺沙工程筹资筹劳;二是农田水利基本建设筹资筹劳;三是用于三荒造林;四是用于油府庄小学和高庄子小学修建。严格按照每人不得超过1xx-xx的标准和每人每年投劳不得超过1xx-xx工日限度，组织实施了“一事一议”费的收缴，各村均按标准严格收取，没有乱搭车、乱加码现象。目前，葛木路、朝水路整修已结束，拉沙工作正在进行之中，高庄子梯田及山荒造林工作已全面完成，两所小学已投入使用。</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来，乡减负办农民负担来信、来电、来访1xx-xx，反映的问题涉及农村税费征收、教育收费不规范和农民建房收费等，每起信访件都在一定时间内给予及时核查，及时反馈农民。5月份根据群众来电，乡减负办及时受理了一村民反映自家退耕还林没有兑现，经乡减负办、林业站调查核实其原因是由于自家退耕还林地块苗木成活率低，没有及时补植补造，导致暂缓兑现。</w:t>
      </w:r>
    </w:p>
    <w:p>
      <w:pPr>
        <w:ind w:left="0" w:right="0" w:firstLine="560"/>
        <w:spacing w:before="450" w:after="450" w:line="312" w:lineRule="auto"/>
      </w:pPr>
      <w:r>
        <w:rPr>
          <w:rFonts w:ascii="宋体" w:hAnsi="宋体" w:eastAsia="宋体" w:cs="宋体"/>
          <w:color w:val="000"/>
          <w:sz w:val="28"/>
          <w:szCs w:val="28"/>
        </w:rPr>
        <w:t xml:space="preserve">总之，在县减负办的领导下，虽然我乡减负工作取得了一些成绩，但与上级的要求还有一定的差距，20xx年我乡减负工作将继续坚持执行上级减轻农民负担的有关方针、政策，进一步减轻农民负担，强化工作措施，创新机制，认真落实，巩固减负工作成果，防止反弹，促使减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最新在基层党支部书记培训班上的讲话简短二</w:t>
      </w:r>
    </w:p>
    <w:p>
      <w:pPr>
        <w:ind w:left="0" w:right="0" w:firstLine="560"/>
        <w:spacing w:before="450" w:after="450" w:line="312" w:lineRule="auto"/>
      </w:pPr>
      <w:r>
        <w:rPr>
          <w:rFonts w:ascii="宋体" w:hAnsi="宋体" w:eastAsia="宋体" w:cs="宋体"/>
          <w:color w:val="000"/>
          <w:sz w:val="28"/>
          <w:szCs w:val="28"/>
        </w:rPr>
        <w:t xml:space="preserve">沧州市国税系统各级党组织紧紧围绕党的中心工作和重要部署，以邓小平理论和 三个代表 重要思想为指导，坚持 围绕税收抓党建、抓好党建促税收 ，以活动为载体，积极开展党建工作，使党建工作丰富了内容，增添了活力，有力地促进了各项税收任务的完成。市局机关党委连年被评为市直系统 党内统计管理 先进单位党费收缴管理 先进单位特色党建 活动先进单位、首批 四型 文明机关十佳 优秀党组织。</w:t>
      </w:r>
    </w:p>
    <w:p>
      <w:pPr>
        <w:ind w:left="0" w:right="0" w:firstLine="560"/>
        <w:spacing w:before="450" w:after="450" w:line="312" w:lineRule="auto"/>
      </w:pPr>
      <w:r>
        <w:rPr>
          <w:rFonts w:ascii="宋体" w:hAnsi="宋体" w:eastAsia="宋体" w:cs="宋体"/>
          <w:color w:val="000"/>
          <w:sz w:val="28"/>
          <w:szCs w:val="28"/>
        </w:rPr>
        <w:t xml:space="preserve">党建工作基本情况</w:t>
      </w:r>
    </w:p>
    <w:p>
      <w:pPr>
        <w:ind w:left="0" w:right="0" w:firstLine="560"/>
        <w:spacing w:before="450" w:after="450" w:line="312" w:lineRule="auto"/>
      </w:pPr>
      <w:r>
        <w:rPr>
          <w:rFonts w:ascii="宋体" w:hAnsi="宋体" w:eastAsia="宋体" w:cs="宋体"/>
          <w:color w:val="000"/>
          <w:sz w:val="28"/>
          <w:szCs w:val="28"/>
        </w:rPr>
        <w:t xml:space="preserve">单位人员情况：全市国税系统总人数3007名，其中离、退人数499名，离岗人数196名，在职人数2312名。</w:t>
      </w:r>
    </w:p>
    <w:p>
      <w:pPr>
        <w:ind w:left="0" w:right="0" w:firstLine="560"/>
        <w:spacing w:before="450" w:after="450" w:line="312" w:lineRule="auto"/>
      </w:pPr>
      <w:r>
        <w:rPr>
          <w:rFonts w:ascii="宋体" w:hAnsi="宋体" w:eastAsia="宋体" w:cs="宋体"/>
          <w:color w:val="000"/>
          <w:sz w:val="28"/>
          <w:szCs w:val="28"/>
        </w:rPr>
        <w:t xml:space="preserve">组织机构情况：全市国税系统设党委1个，党总支部9个，党支部131个(其中联合党支部65个)。</w:t>
      </w:r>
    </w:p>
    <w:p>
      <w:pPr>
        <w:ind w:left="0" w:right="0" w:firstLine="560"/>
        <w:spacing w:before="450" w:after="450" w:line="312" w:lineRule="auto"/>
      </w:pPr>
      <w:r>
        <w:rPr>
          <w:rFonts w:ascii="宋体" w:hAnsi="宋体" w:eastAsia="宋体" w:cs="宋体"/>
          <w:color w:val="000"/>
          <w:sz w:val="28"/>
          <w:szCs w:val="28"/>
        </w:rPr>
        <w:t xml:space="preserve">党务干部人数149名，其中专职3名、兼职146名。</w:t>
      </w:r>
    </w:p>
    <w:p>
      <w:pPr>
        <w:ind w:left="0" w:right="0" w:firstLine="560"/>
        <w:spacing w:before="450" w:after="450" w:line="312" w:lineRule="auto"/>
      </w:pPr>
      <w:r>
        <w:rPr>
          <w:rFonts w:ascii="宋体" w:hAnsi="宋体" w:eastAsia="宋体" w:cs="宋体"/>
          <w:color w:val="000"/>
          <w:sz w:val="28"/>
          <w:szCs w:val="28"/>
        </w:rPr>
        <w:t xml:space="preserve">党务工作负责的科室：市局由党办室负责，县(市、区)局由人教科(股)负责。</w:t>
      </w:r>
    </w:p>
    <w:p>
      <w:pPr>
        <w:ind w:left="0" w:right="0" w:firstLine="560"/>
        <w:spacing w:before="450" w:after="450" w:line="312" w:lineRule="auto"/>
      </w:pPr>
      <w:r>
        <w:rPr>
          <w:rFonts w:ascii="宋体" w:hAnsi="宋体" w:eastAsia="宋体" w:cs="宋体"/>
          <w:color w:val="000"/>
          <w:sz w:val="28"/>
          <w:szCs w:val="28"/>
        </w:rPr>
        <w:t xml:space="preserve">党员关系情况：在市、县局的1472名，在乡(镇)788名。</w:t>
      </w:r>
    </w:p>
    <w:p>
      <w:pPr>
        <w:ind w:left="0" w:right="0" w:firstLine="560"/>
        <w:spacing w:before="450" w:after="450" w:line="312" w:lineRule="auto"/>
      </w:pPr>
      <w:r>
        <w:rPr>
          <w:rFonts w:ascii="宋体" w:hAnsi="宋体" w:eastAsia="宋体" w:cs="宋体"/>
          <w:color w:val="000"/>
          <w:sz w:val="28"/>
          <w:szCs w:val="28"/>
        </w:rPr>
        <w:t xml:space="preserve">党员人数情况：党员总数2260名，离、退休党员360名，离岗党员169名，在职党员1733名;正式党员2224名，预备党员36名;汉民党员2184名，少数民族党员70名;男党员1831名，女党员429名。</w:t>
      </w:r>
    </w:p>
    <w:p>
      <w:pPr>
        <w:ind w:left="0" w:right="0" w:firstLine="560"/>
        <w:spacing w:before="450" w:after="450" w:line="312" w:lineRule="auto"/>
      </w:pPr>
      <w:r>
        <w:rPr>
          <w:rFonts w:ascii="宋体" w:hAnsi="宋体" w:eastAsia="宋体" w:cs="宋体"/>
          <w:color w:val="000"/>
          <w:sz w:val="28"/>
          <w:szCs w:val="28"/>
        </w:rPr>
        <w:t xml:space="preserve">党员的年龄结构：35岁以下的496名，36至45岁的780名，46岁至55岁的485名，55岁以上499名。</w:t>
      </w:r>
    </w:p>
    <w:p>
      <w:pPr>
        <w:ind w:left="0" w:right="0" w:firstLine="560"/>
        <w:spacing w:before="450" w:after="450" w:line="312" w:lineRule="auto"/>
      </w:pPr>
      <w:r>
        <w:rPr>
          <w:rFonts w:ascii="宋体" w:hAnsi="宋体" w:eastAsia="宋体" w:cs="宋体"/>
          <w:color w:val="000"/>
          <w:sz w:val="28"/>
          <w:szCs w:val="28"/>
        </w:rPr>
        <w:t xml:space="preserve">党员学历情况：研究生20名，本科674名，大专1101名，大专以下465名。</w:t>
      </w:r>
    </w:p>
    <w:p>
      <w:pPr>
        <w:ind w:left="0" w:right="0" w:firstLine="560"/>
        <w:spacing w:before="450" w:after="450" w:line="312" w:lineRule="auto"/>
      </w:pPr>
      <w:r>
        <w:rPr>
          <w:rFonts w:ascii="宋体" w:hAnsi="宋体" w:eastAsia="宋体" w:cs="宋体"/>
          <w:color w:val="000"/>
          <w:sz w:val="28"/>
          <w:szCs w:val="28"/>
        </w:rPr>
        <w:t xml:space="preserve">党建工作开展情况</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认真落实党的 三会一课 制度和民主生活会制度，坚持周五学习日制度，提高党员综合素质，促进了沧州国税工作的健康发展;依托局域网政治理论专栏，及时更新党的政策、理论、机关党课讲稿、学习体会文章等内容，供党员干部网上学习交流;采取中心组理论学习、机关集中学习日和个人自学相结合的形式，强化党员干部的政治素质。通过重视和加强机关党建工作，党员干部的素质得到了提升，党组织的战斗力进一步加强。</w:t>
      </w:r>
    </w:p>
    <w:p>
      <w:pPr>
        <w:ind w:left="0" w:right="0" w:firstLine="560"/>
        <w:spacing w:before="450" w:after="450" w:line="312" w:lineRule="auto"/>
      </w:pPr>
      <w:r>
        <w:rPr>
          <w:rFonts w:ascii="宋体" w:hAnsi="宋体" w:eastAsia="宋体" w:cs="宋体"/>
          <w:color w:val="000"/>
          <w:sz w:val="28"/>
          <w:szCs w:val="28"/>
        </w:rPr>
        <w:t xml:space="preserve">努力创建 四型 文明机关</w:t>
      </w:r>
    </w:p>
    <w:p>
      <w:pPr>
        <w:ind w:left="0" w:right="0" w:firstLine="560"/>
        <w:spacing w:before="450" w:after="450" w:line="312" w:lineRule="auto"/>
      </w:pPr>
      <w:r>
        <w:rPr>
          <w:rFonts w:ascii="宋体" w:hAnsi="宋体" w:eastAsia="宋体" w:cs="宋体"/>
          <w:color w:val="000"/>
          <w:sz w:val="28"/>
          <w:szCs w:val="28"/>
        </w:rPr>
        <w:t xml:space="preserve">认真落实市委《创建文明机关、做人民满意的公务员》的指示精神，大力开展创建 四型 文明机关活动。结合国税工作实际，制定了具体的实施方案，确立了活动的指导思想，着力培养一支具有较高理论素养和较强工作能力的干部队伍，建设崇尚学习、学风端正的学习型机关;打造执政为民、优质高效的服务型机关;建立解放思想、求真务实的创新型机关;树立清正廉明、作风优良的廉洁型机关，不断提高机关建设水平，推动沧州国税事业向更高层次迈进。被评为20xx年度沧州市直系统首批 四型 文明机关。</w:t>
      </w:r>
    </w:p>
    <w:p>
      <w:pPr>
        <w:ind w:left="0" w:right="0" w:firstLine="560"/>
        <w:spacing w:before="450" w:after="450" w:line="312" w:lineRule="auto"/>
      </w:pPr>
      <w:r>
        <w:rPr>
          <w:rFonts w:ascii="宋体" w:hAnsi="宋体" w:eastAsia="宋体" w:cs="宋体"/>
          <w:color w:val="000"/>
          <w:sz w:val="28"/>
          <w:szCs w:val="28"/>
        </w:rPr>
        <w:t xml:space="preserve">大力深化 三德 教育</w:t>
      </w:r>
    </w:p>
    <w:p>
      <w:pPr>
        <w:ind w:left="0" w:right="0" w:firstLine="560"/>
        <w:spacing w:before="450" w:after="450" w:line="312" w:lineRule="auto"/>
      </w:pPr>
      <w:r>
        <w:rPr>
          <w:rFonts w:ascii="宋体" w:hAnsi="宋体" w:eastAsia="宋体" w:cs="宋体"/>
          <w:color w:val="000"/>
          <w:sz w:val="28"/>
          <w:szCs w:val="28"/>
        </w:rPr>
        <w:t xml:space="preserve">以人为本做好政治思想工作</w:t>
      </w:r>
    </w:p>
    <w:p>
      <w:pPr>
        <w:ind w:left="0" w:right="0" w:firstLine="560"/>
        <w:spacing w:before="450" w:after="450" w:line="312" w:lineRule="auto"/>
      </w:pPr>
      <w:r>
        <w:rPr>
          <w:rFonts w:ascii="宋体" w:hAnsi="宋体" w:eastAsia="宋体" w:cs="宋体"/>
          <w:color w:val="000"/>
          <w:sz w:val="28"/>
          <w:szCs w:val="28"/>
        </w:rPr>
        <w:t xml:space="preserve">通过重视和加强思想建设，使广大党员干部的思想境界得到升华，党组织的凝聚力、向心力和战斗力不断增强，干部队伍的整体素质得到全面提高。</w:t>
      </w:r>
    </w:p>
    <w:p>
      <w:pPr>
        <w:ind w:left="0" w:right="0" w:firstLine="560"/>
        <w:spacing w:before="450" w:after="450" w:line="312" w:lineRule="auto"/>
      </w:pPr>
      <w:r>
        <w:rPr>
          <w:rFonts w:ascii="宋体" w:hAnsi="宋体" w:eastAsia="宋体" w:cs="宋体"/>
          <w:color w:val="000"/>
          <w:sz w:val="28"/>
          <w:szCs w:val="28"/>
        </w:rPr>
        <w:t xml:space="preserve">深入扎实地开展保持共产党员先进性教育活动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中央和省、市委、省局的部署，把教育活动作为当前全局党的建设的中心任务，作为各项工作的重中之重来抓，加强领导，精心组织，高质量地完成好每一个规定动作，扎扎实实地、创造性地开展工作，收到了较好的效果，达到了预期的目的。在学习教育活动中努力作到：力求一个 真 ，做到不走过场，讲求实效。坚持一个 严 ，做到严格要求，严格制度。突出一个 新 ，做到喜闻乐见，入心入脑。立足一个 活 ，做到联系实际，务求实效。广泛征求意见和建议, 汇总梳理，归纳为10个方面，45条。积极开展谈心活动。谈心1900多人次。通过谈心达到了沟通思想，互相提醒，明确方向，帮助提高，增进了解和团结的目的。</w:t>
      </w:r>
    </w:p>
    <w:p>
      <w:pPr>
        <w:ind w:left="0" w:right="0" w:firstLine="560"/>
        <w:spacing w:before="450" w:after="450" w:line="312" w:lineRule="auto"/>
      </w:pPr>
      <w:r>
        <w:rPr>
          <w:rFonts w:ascii="宋体" w:hAnsi="宋体" w:eastAsia="宋体" w:cs="宋体"/>
          <w:color w:val="000"/>
          <w:sz w:val="28"/>
          <w:szCs w:val="28"/>
        </w:rPr>
        <w:t xml:space="preserve">在先进性教育活动中我们开展以下活动：积极开展 纳税人满意在国税 活动。我局把先进性教育与提高服务水平相结合，落实服务措施，提高服务效率，让纳税人享受文明、高效、优质、快捷的服务。深入企业开展帮扶活动，宣传现行的税收政策，对企业财务核算进行指导，了解企业的生产经营、资金运作、申报纳税等动态情况，并征集纳税人对政策落实情况、国税征管工作的意见和建议;聘请社科联的关鸿安教授搞好一次讲座;请市局领导讲党课;先后组织参观西柏坡、平津战役纪念馆、周恩来邓颖超纪念馆、马本斋纪念馆，组织部分党员到市烈士陵园扫墓，进行革命传统教育;组织党员参观了西柏坡精神展览;观看了电影《张思德》《雷锋》;组织参加了全市 青年志愿者 活动;积极开展扶贫活动;组织了全体党员先进性教育知识考试;认真组织全体党员参加了全市保持共产党员先进性教育活动知识竞赛答题活动;积极组织人员参加市直单位保持共产党员先进性教育活动100题电视知识竞赛，获三等奖;认真组织了科级干部政治理论考试，参考人员成绩均在90分以上;组织了部分党务干部到延安参观学习。</w:t>
      </w:r>
    </w:p>
    <w:p>
      <w:pPr>
        <w:ind w:left="0" w:right="0" w:firstLine="560"/>
        <w:spacing w:before="450" w:after="450" w:line="312" w:lineRule="auto"/>
      </w:pPr>
      <w:r>
        <w:rPr>
          <w:rFonts w:ascii="宋体" w:hAnsi="宋体" w:eastAsia="宋体" w:cs="宋体"/>
          <w:color w:val="000"/>
          <w:sz w:val="28"/>
          <w:szCs w:val="28"/>
        </w:rPr>
        <w:t xml:space="preserve">积极开展基层党支部扶贫帮困结亲活动</w:t>
      </w:r>
    </w:p>
    <w:p>
      <w:pPr>
        <w:ind w:left="0" w:right="0" w:firstLine="560"/>
        <w:spacing w:before="450" w:after="450" w:line="312" w:lineRule="auto"/>
      </w:pPr>
      <w:r>
        <w:rPr>
          <w:rFonts w:ascii="宋体" w:hAnsi="宋体" w:eastAsia="宋体" w:cs="宋体"/>
          <w:color w:val="000"/>
          <w:sz w:val="28"/>
          <w:szCs w:val="28"/>
        </w:rPr>
        <w:t xml:space="preserve">一是建立了基层党组织扶贫帮困 结亲 档案;二是关心并看望市局捐助的肃宁县前丰乐堡村父母双亡的贫困生郭丽艳;三是组织全体机关干部为河间市4岁半白血病患儿梁增远捐款，中央电视台新闻频道对这次献爱心活动进行了报道。四是运河国税党总支第三党支部将育红小学两名生活贫困品学兼优的学生定为扶贫帮困结亲对象，长期帮扶。全体党员干部捐款1300元，作为助学基金，并与学校保持经常性联系，有问题及时帮扶。五是开展了 扶贫助教献爱心 救助残疾儿童少年 救助贫困母亲 等活动。六是建立领导干部对口帮扶制度，党员领导干部对口帮扶特困职工，送去党组织的温暖。七是新华国税局党总支了解到辖区有不少贫病孤寡户，通过和街道居委会联系，3月25日，该局全体党员共捐款20xx多元，买了米、面、油、牛奶等物品，连同捐款分送到辖区6户孤寡、贫病家庭，送去了税务干部的关怀和党的温暖。</w:t>
      </w:r>
    </w:p>
    <w:p>
      <w:pPr>
        <w:ind w:left="0" w:right="0" w:firstLine="560"/>
        <w:spacing w:before="450" w:after="450" w:line="312" w:lineRule="auto"/>
      </w:pPr>
      <w:r>
        <w:rPr>
          <w:rFonts w:ascii="宋体" w:hAnsi="宋体" w:eastAsia="宋体" w:cs="宋体"/>
          <w:color w:val="000"/>
          <w:sz w:val="28"/>
          <w:szCs w:val="28"/>
        </w:rPr>
        <w:t xml:space="preserve">组织特色庆 七一 活动</w:t>
      </w:r>
    </w:p>
    <w:p>
      <w:pPr>
        <w:ind w:left="0" w:right="0" w:firstLine="560"/>
        <w:spacing w:before="450" w:after="450" w:line="312" w:lineRule="auto"/>
      </w:pPr>
      <w:r>
        <w:rPr>
          <w:rFonts w:ascii="宋体" w:hAnsi="宋体" w:eastAsia="宋体" w:cs="宋体"/>
          <w:color w:val="000"/>
          <w:sz w:val="28"/>
          <w:szCs w:val="28"/>
        </w:rPr>
        <w:t xml:space="preserve">为庆祝建党83周年， 七一 前夕，组织所属总支、支部部分党务工作者和党员60多人赴西柏坡参观学习。重温毛泽东同志在七届二中全会上的讲话，重温邓小平同志、关于全党和全国人民要长期艰苦奋斗的一系列论述，重温向全党同志提出的 四个牢记 ，重温入党誓词，接受 两个务必 的教育。大家反映，这种身临其境的学习形式，使人感受深刻，受益匪浅。参观后，许多党员同志写出了体会文章，我们及时将部分文章在内网 学习园地 栏目发表，为大家提供交流体会的平台。20xx年 七一 组织部分党员召开了庆 七一 座谈会，让大家围绕着如何保持党员先进性、如何加强党建工作开展讨论，收到较好的效果。</w:t>
      </w:r>
    </w:p>
    <w:p>
      <w:pPr>
        <w:ind w:left="0" w:right="0" w:firstLine="560"/>
        <w:spacing w:before="450" w:after="450" w:line="312" w:lineRule="auto"/>
      </w:pPr>
      <w:r>
        <w:rPr>
          <w:rFonts w:ascii="宋体" w:hAnsi="宋体" w:eastAsia="宋体" w:cs="宋体"/>
          <w:color w:val="000"/>
          <w:sz w:val="28"/>
          <w:szCs w:val="28"/>
        </w:rPr>
        <w:t xml:space="preserve">深入开展 争优创先 活动</w:t>
      </w:r>
    </w:p>
    <w:p>
      <w:pPr>
        <w:ind w:left="0" w:right="0" w:firstLine="560"/>
        <w:spacing w:before="450" w:after="450" w:line="312" w:lineRule="auto"/>
      </w:pPr>
      <w:r>
        <w:rPr>
          <w:rFonts w:ascii="宋体" w:hAnsi="宋体" w:eastAsia="宋体" w:cs="宋体"/>
          <w:color w:val="000"/>
          <w:sz w:val="28"/>
          <w:szCs w:val="28"/>
        </w:rPr>
        <w:t xml:space="preserve">开展形式多样的文体活动</w:t>
      </w:r>
    </w:p>
    <w:p>
      <w:pPr>
        <w:ind w:left="0" w:right="0" w:firstLine="560"/>
        <w:spacing w:before="450" w:after="450" w:line="312" w:lineRule="auto"/>
      </w:pPr>
      <w:r>
        <w:rPr>
          <w:rFonts w:ascii="宋体" w:hAnsi="宋体" w:eastAsia="宋体" w:cs="宋体"/>
          <w:color w:val="000"/>
          <w:sz w:val="28"/>
          <w:szCs w:val="28"/>
        </w:rPr>
        <w:t xml:space="preserve">举办了 沧州市国税系统道德标兵暨春节联欢会 、参加了市总工会举办的市直机关拔河比赛迎五一职工文艺展演 、市直工委组织的 党旗颂 大型文艺汇演 建国55周年歌咏比赛 ， 沧州市全民健身运动会 ，举行了乒乓球对抗赛等活动，组织了国税系统书画、摄影展,形式多样、丰富多彩的文艺活动，丰富了广大党员干部的业余生活,进一步激发了大家爱国税、扬正气、树新风的热情，提高了思想品位，大力促进了精神文明建设和行风建设的开展。</w:t>
      </w:r>
    </w:p>
    <w:p>
      <w:pPr>
        <w:ind w:left="0" w:right="0" w:firstLine="560"/>
        <w:spacing w:before="450" w:after="450" w:line="312" w:lineRule="auto"/>
      </w:pPr>
      <w:r>
        <w:rPr>
          <w:rFonts w:ascii="宋体" w:hAnsi="宋体" w:eastAsia="宋体" w:cs="宋体"/>
          <w:color w:val="000"/>
          <w:sz w:val="28"/>
          <w:szCs w:val="28"/>
        </w:rPr>
        <w:t xml:space="preserve">党建工作中存在的问题及建议</w:t>
      </w:r>
    </w:p>
    <w:p>
      <w:pPr>
        <w:ind w:left="0" w:right="0" w:firstLine="560"/>
        <w:spacing w:before="450" w:after="450" w:line="312" w:lineRule="auto"/>
      </w:pPr>
      <w:r>
        <w:rPr>
          <w:rFonts w:ascii="宋体" w:hAnsi="宋体" w:eastAsia="宋体" w:cs="宋体"/>
          <w:color w:val="000"/>
          <w:sz w:val="28"/>
          <w:szCs w:val="28"/>
        </w:rPr>
        <w:t xml:space="preserve">专职党务干部太少，各级基层党组织的党务干部都是兼职，很不利于党建工作的开展。建议各县(市、区)应设专职党务干部，明确市局党办室的人员编制，调配一批年富力强的专职党务干部。</w:t>
      </w:r>
    </w:p>
    <w:p>
      <w:pPr>
        <w:ind w:left="0" w:right="0" w:firstLine="560"/>
        <w:spacing w:before="450" w:after="450" w:line="312" w:lineRule="auto"/>
      </w:pPr>
      <w:r>
        <w:rPr>
          <w:rFonts w:ascii="宋体" w:hAnsi="宋体" w:eastAsia="宋体" w:cs="宋体"/>
          <w:color w:val="000"/>
          <w:sz w:val="28"/>
          <w:szCs w:val="28"/>
        </w:rPr>
        <w:t xml:space="preserve">在基层工作的党员，其党建工作一般由所在地党组织负责，这样很不利于系统党建工作的开展，建议基层党员的管理工作统一由县局机关负责，党员较多的县局可设立专门机构做好党员的管理工作。</w:t>
      </w:r>
    </w:p>
    <w:p>
      <w:pPr>
        <w:ind w:left="0" w:right="0" w:firstLine="560"/>
        <w:spacing w:before="450" w:after="450" w:line="312" w:lineRule="auto"/>
      </w:pPr>
      <w:r>
        <w:rPr>
          <w:rFonts w:ascii="宋体" w:hAnsi="宋体" w:eastAsia="宋体" w:cs="宋体"/>
          <w:color w:val="000"/>
          <w:sz w:val="28"/>
          <w:szCs w:val="28"/>
        </w:rPr>
        <w:t xml:space="preserve">与工商、地税等部门合建支部，工作性质上的差异很不利于党建工作的开展和对党员的管理监督。</w:t>
      </w:r>
    </w:p>
    <w:p>
      <w:pPr>
        <w:ind w:left="0" w:right="0" w:firstLine="560"/>
        <w:spacing w:before="450" w:after="450" w:line="312" w:lineRule="auto"/>
      </w:pPr>
      <w:r>
        <w:rPr>
          <w:rFonts w:ascii="宋体" w:hAnsi="宋体" w:eastAsia="宋体" w:cs="宋体"/>
          <w:color w:val="000"/>
          <w:sz w:val="28"/>
          <w:szCs w:val="28"/>
        </w:rPr>
        <w:t xml:space="preserve">因基层党组织的党务干部都是兼职，存有重业务轻党务的思想。对教育工作认识不深，重视不够，工作满足于一般号召，流于形式，教育没有针对性，内容脱离思想和工作实际，形式和方法过于呆板，缺乏创新;对党员干部的教育管理、监督不到位，不能及时了解每个党员的思想动态。</w:t>
      </w:r>
    </w:p>
    <w:p>
      <w:pPr>
        <w:ind w:left="0" w:right="0" w:firstLine="560"/>
        <w:spacing w:before="450" w:after="450" w:line="312" w:lineRule="auto"/>
      </w:pPr>
      <w:r>
        <w:rPr>
          <w:rFonts w:ascii="宋体" w:hAnsi="宋体" w:eastAsia="宋体" w:cs="宋体"/>
          <w:color w:val="000"/>
          <w:sz w:val="28"/>
          <w:szCs w:val="28"/>
        </w:rPr>
        <w:t xml:space="preserve">建议国税系统自上而下的设立实体党委，更有利于抓好党建工作。</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最新在基层党支部书记培训班上的讲话简短三</w:t>
      </w:r>
    </w:p>
    <w:p>
      <w:pPr>
        <w:ind w:left="0" w:right="0" w:firstLine="560"/>
        <w:spacing w:before="450" w:after="450" w:line="312" w:lineRule="auto"/>
      </w:pPr>
      <w:r>
        <w:rPr>
          <w:rFonts w:ascii="宋体" w:hAnsi="宋体" w:eastAsia="宋体" w:cs="宋体"/>
          <w:color w:val="000"/>
          <w:sz w:val="28"/>
          <w:szCs w:val="28"/>
        </w:rPr>
        <w:t xml:space="preserve">基层党组织是党在农村全部工作和战斗力的基础，担负着领导农村经济社会发展，构建农村和谐社会的重要职责。基层党建工作的好坏直接农村改革发展和稳定的大局。如何在新的形势下把基层党建与经济发展有机结合起来，是摆在基层党委面前的一项紧迫课题。</w:t>
      </w:r>
    </w:p>
    <w:p>
      <w:pPr>
        <w:ind w:left="0" w:right="0" w:firstLine="560"/>
        <w:spacing w:before="450" w:after="450" w:line="312" w:lineRule="auto"/>
      </w:pPr>
      <w:r>
        <w:rPr>
          <w:rFonts w:ascii="宋体" w:hAnsi="宋体" w:eastAsia="宋体" w:cs="宋体"/>
          <w:color w:val="000"/>
          <w:sz w:val="28"/>
          <w:szCs w:val="28"/>
        </w:rPr>
        <w:t xml:space="preserve">改革创新，为推动组织工作奠定坚实的基础</w:t>
      </w:r>
    </w:p>
    <w:p>
      <w:pPr>
        <w:ind w:left="0" w:right="0" w:firstLine="560"/>
        <w:spacing w:before="450" w:after="450" w:line="312" w:lineRule="auto"/>
      </w:pPr>
      <w:r>
        <w:rPr>
          <w:rFonts w:ascii="宋体" w:hAnsi="宋体" w:eastAsia="宋体" w:cs="宋体"/>
          <w:color w:val="000"/>
          <w:sz w:val="28"/>
          <w:szCs w:val="28"/>
        </w:rPr>
        <w:t xml:space="preserve">党的xx大提出了以改革创新精神全面推进党的建设新的伟大工程的战略部署，全面体现了党的建设改革创新的思想路线。各级党组织和党员领导干部必须争当解放思想的排头兵，带头转变精神状态，把精神面貌从 稳 的思想守 的观念怕 的心理中解放出来，带头打破束缚我们思想观念的条条框框，切实把加强基层党组织建设、党员队伍建设、领导班子队伍建设、人才队伍建设作为组织工作的重中之重，进一步解放思想，创新工作理念、创新工作思路、创新工作举措，为推动组织工作奠定坚实的思想保证。</w:t>
      </w:r>
    </w:p>
    <w:p>
      <w:pPr>
        <w:ind w:left="0" w:right="0" w:firstLine="560"/>
        <w:spacing w:before="450" w:after="450" w:line="312" w:lineRule="auto"/>
      </w:pPr>
      <w:r>
        <w:rPr>
          <w:rFonts w:ascii="宋体" w:hAnsi="宋体" w:eastAsia="宋体" w:cs="宋体"/>
          <w:color w:val="000"/>
          <w:sz w:val="28"/>
          <w:szCs w:val="28"/>
        </w:rPr>
        <w:t xml:space="preserve">一是要创新工作理念。以xx大精神为指导，把改革创新精神体现到组织工作的方方面面，坚持以围绕中心、服务大局、拓宽领域、改善结构、完善功能、推动发展、促进和谐为宗旨，在党建领导方式、组织设置、党员教育管理、党员活动阵地、活动内容及人才队伍建设、干部队伍建设和基层党内民主建设方面，打破条条框框的束缚，结合实际，以科学发展观为指导，进一步健全工作制度、完善工作机制、创新工作载体，打开组织工作新局面。</w:t>
      </w:r>
    </w:p>
    <w:p>
      <w:pPr>
        <w:ind w:left="0" w:right="0" w:firstLine="560"/>
        <w:spacing w:before="450" w:after="450" w:line="312" w:lineRule="auto"/>
      </w:pPr>
      <w:r>
        <w:rPr>
          <w:rFonts w:ascii="宋体" w:hAnsi="宋体" w:eastAsia="宋体" w:cs="宋体"/>
          <w:color w:val="000"/>
          <w:sz w:val="28"/>
          <w:szCs w:val="28"/>
        </w:rPr>
        <w:t xml:space="preserve">二是要创新工作思路。适应城乡发展日益融合，联系日趋精密， 两新 组织大量出现，党员流动频繁，党员从业多元化的要求，树立城乡一体党建工作理念，构建城乡党建工作一体规划、城乡党建资源一体配置、城乡党建事务一体管理、城乡党建服务一体开展、城乡党建考评一体进行的工作机制。进一步完善党组织和党员联系和服务群众工作体系，为党组织和党员发挥作用搭建多层次、多渠道、全方位的服务平台。进一步扩大党内民主监督渠道，推进基层党内民主建设。进一步改革干部选拔任用工作机制、领导班子和领导干部考核评价工作机制及干部教育培训机制，加强干部队伍建设。</w:t>
      </w:r>
    </w:p>
    <w:p>
      <w:pPr>
        <w:ind w:left="0" w:right="0" w:firstLine="560"/>
        <w:spacing w:before="450" w:after="450" w:line="312" w:lineRule="auto"/>
      </w:pPr>
      <w:r>
        <w:rPr>
          <w:rFonts w:ascii="宋体" w:hAnsi="宋体" w:eastAsia="宋体" w:cs="宋体"/>
          <w:color w:val="000"/>
          <w:sz w:val="28"/>
          <w:szCs w:val="28"/>
        </w:rPr>
        <w:t xml:space="preserve">三是要创新工作举措。大胆尝试，敢于突破惯例，敢于超越自己，用改革精神推动各项工作。立足基层工作实际，以强烈的危机感和忧患意识，积极探索研究基层党组织建设、党员队伍建设、干部队伍建设方面的新情况、新途径和新问题，开创工作新局面，以党员干部思想的大解放，带动全处干部群众思想的大解放，努力形成全处一盘棋，上下一条心，共谋全处发展的良好氛围，真正把全处上下的思想和行动统一到发展这个第一要务上来，统一到推进我处跨越发展的伟大实践中来，统一到艰苦奋斗、迎难而上、拼搏赶超的精神状态上来。</w:t>
      </w:r>
    </w:p>
    <w:p>
      <w:pPr>
        <w:ind w:left="0" w:right="0" w:firstLine="560"/>
        <w:spacing w:before="450" w:after="450" w:line="312" w:lineRule="auto"/>
      </w:pPr>
      <w:r>
        <w:rPr>
          <w:rFonts w:ascii="宋体" w:hAnsi="宋体" w:eastAsia="宋体" w:cs="宋体"/>
          <w:color w:val="000"/>
          <w:sz w:val="28"/>
          <w:szCs w:val="28"/>
        </w:rPr>
        <w:t xml:space="preserve">四是要创新领导方式。以改革创新的精神，始终抓住党的建设这个根本，进一步完善党建工作领导方式，把各级党组织建设成为推进改革开放和现代化建设伟大事业的坚强领导。坚持不懈地加强基层组织建设，始终不渝地抓好领导班子建设，用好的作风选作风好的人，不断提高各级干部推进科学发展、促进社会和谐、服务人民群众的能力。把提高党的执政能力、保持和发展党的先进性，体现到领导科学发展、促进社会和谐、服务人民群众上来，使党的工作和党的建设更加符合科学发展观的要求，以经济社会发展成果来检验组职工作成效。</w:t>
      </w:r>
    </w:p>
    <w:p>
      <w:pPr>
        <w:ind w:left="0" w:right="0" w:firstLine="560"/>
        <w:spacing w:before="450" w:after="450" w:line="312" w:lineRule="auto"/>
      </w:pPr>
      <w:r>
        <w:rPr>
          <w:rFonts w:ascii="宋体" w:hAnsi="宋体" w:eastAsia="宋体" w:cs="宋体"/>
          <w:color w:val="000"/>
          <w:sz w:val="28"/>
          <w:szCs w:val="28"/>
        </w:rPr>
        <w:t xml:space="preserve">进一步解放思想，以改革创新精神推动组织工作</w:t>
      </w:r>
    </w:p>
    <w:p>
      <w:pPr>
        <w:ind w:left="0" w:right="0" w:firstLine="560"/>
        <w:spacing w:before="450" w:after="450" w:line="312" w:lineRule="auto"/>
      </w:pPr>
      <w:r>
        <w:rPr>
          <w:rFonts w:ascii="宋体" w:hAnsi="宋体" w:eastAsia="宋体" w:cs="宋体"/>
          <w:color w:val="000"/>
          <w:sz w:val="28"/>
          <w:szCs w:val="28"/>
        </w:rPr>
        <w:t xml:space="preserve">一是要把 整合 作为基层党建工作的根本方法。新形势下推进党的建设科学发展，离不开对各类党建资源进行合理开发、优化配置、科学管理和充分利用。要整合各种资源，形成有效推进基层党建工作的整体合力。一要整合组织资源，巩固执政基础。二要整合干部资源，提升发展能力。三要整合人才资源，激发创造活力。</w:t>
      </w:r>
    </w:p>
    <w:p>
      <w:pPr>
        <w:ind w:left="0" w:right="0" w:firstLine="560"/>
        <w:spacing w:before="450" w:after="450" w:line="312" w:lineRule="auto"/>
      </w:pPr>
      <w:r>
        <w:rPr>
          <w:rFonts w:ascii="宋体" w:hAnsi="宋体" w:eastAsia="宋体" w:cs="宋体"/>
          <w:color w:val="000"/>
          <w:sz w:val="28"/>
          <w:szCs w:val="28"/>
        </w:rPr>
        <w:t xml:space="preserve">二是要把 服务 作为基层党建工作的基本手段。一要解放思想、改革创新，围绕更好地服务经济发展、服务民生民意。要转变工作职能，强化服务意识，把建设服务型组织作为基层党的建设的头等大事来抓。二要把建设服务型党组织作为党的建设科学发展的重要内容和核心指标进行考核，并将考核评价结果与各类经济待遇保障结合起来。推行党组织书记抓党建工作述职述评制度，将服务举措、成效作为衡量党建工作优劣的重要指标。三要建好活动阵地，构筑服务平台，搭建党组织服务群众的有效载体。四要做好流动党员的管理服务工作。</w:t>
      </w:r>
    </w:p>
    <w:p>
      <w:pPr>
        <w:ind w:left="0" w:right="0" w:firstLine="560"/>
        <w:spacing w:before="450" w:after="450" w:line="312" w:lineRule="auto"/>
      </w:pPr>
      <w:r>
        <w:rPr>
          <w:rFonts w:ascii="宋体" w:hAnsi="宋体" w:eastAsia="宋体" w:cs="宋体"/>
          <w:color w:val="000"/>
          <w:sz w:val="28"/>
          <w:szCs w:val="28"/>
        </w:rPr>
        <w:t xml:space="preserve">三是要把 民主 作为基层党建工作的重要抓手。基层民主建设是党的建设科学发展的重要保证。要紧紧围绕民主选举、民主决策、民主管理、民主监督这四个环节，积极推进基层民主建设。</w:t>
      </w:r>
    </w:p>
    <w:p>
      <w:pPr>
        <w:ind w:left="0" w:right="0" w:firstLine="560"/>
        <w:spacing w:before="450" w:after="450" w:line="312" w:lineRule="auto"/>
      </w:pPr>
      <w:r>
        <w:rPr>
          <w:rFonts w:ascii="宋体" w:hAnsi="宋体" w:eastAsia="宋体" w:cs="宋体"/>
          <w:color w:val="000"/>
          <w:sz w:val="28"/>
          <w:szCs w:val="28"/>
        </w:rPr>
        <w:t xml:space="preserve">四是要把 和谐 作为基层党建工作的价值取向。基层党的工作应紧扣和谐主题，充分发挥党的组织优势，更好地促进和谐社会的发展。</w:t>
      </w:r>
    </w:p>
    <w:p>
      <w:pPr>
        <w:ind w:left="0" w:right="0" w:firstLine="560"/>
        <w:spacing w:before="450" w:after="450" w:line="312" w:lineRule="auto"/>
      </w:pPr>
      <w:r>
        <w:rPr>
          <w:rFonts w:ascii="宋体" w:hAnsi="宋体" w:eastAsia="宋体" w:cs="宋体"/>
          <w:color w:val="000"/>
          <w:sz w:val="28"/>
          <w:szCs w:val="28"/>
        </w:rPr>
        <w:t xml:space="preserve">五是要把 创新 作为基层党建工作的内在动力。一要围绕经济社会发展大局，创新基层党的组织建设，真正实现党建工作与经济工作的有机结合。二要围绕基层党组织活力，创新基层党的组织建设。三要围绕改进领导方式和工作方法，创新基层党建工作。建立健全决策目标、执行责任、考核监督要求，改进和完善各级党组织抓党建工作的目标任务、措施办法。</w:t>
      </w:r>
    </w:p>
    <w:p>
      <w:pPr>
        <w:ind w:left="0" w:right="0" w:firstLine="560"/>
        <w:spacing w:before="450" w:after="450" w:line="312" w:lineRule="auto"/>
      </w:pPr>
      <w:r>
        <w:rPr>
          <w:rFonts w:ascii="宋体" w:hAnsi="宋体" w:eastAsia="宋体" w:cs="宋体"/>
          <w:color w:val="000"/>
          <w:sz w:val="28"/>
          <w:szCs w:val="28"/>
        </w:rPr>
        <w:t xml:space="preserve">六是要把 统筹 作为基层党建的考核关键。要强化各级党组织抓党建的自觉性和责任感，健全完善党建工作责任制考核评价体系，把基层党建考核与经济发展和业务考核统筹进行，同步考核，同步推进。一要改进考核办法，增强考核评价的科学性。二要细化考核内容，增强考核评价的可操作性。三要兑现考核奖惩，增强考核评价的实用性。</w:t>
      </w:r>
    </w:p>
    <w:p>
      <w:pPr>
        <w:ind w:left="0" w:right="0" w:firstLine="560"/>
        <w:spacing w:before="450" w:after="450" w:line="312" w:lineRule="auto"/>
      </w:pPr>
      <w:r>
        <w:rPr>
          <w:rFonts w:ascii="宋体" w:hAnsi="宋体" w:eastAsia="宋体" w:cs="宋体"/>
          <w:color w:val="000"/>
          <w:sz w:val="28"/>
          <w:szCs w:val="28"/>
        </w:rPr>
        <w:t xml:space="preserve">党的基层组织应充分认清新时期和新形势下党的执政能力建设的重要性和充分性，以保持党同人民群众的血肉联系为核心，以建设高素质基层干部队伍为关键，以改革和完善基层党组织的领导体制和工作机制为重点，以加强党的基层组织和党员队伍建设为基础，努力体现时代性、把握规律性、富于创造性。最终通过全党上下共同努力，使我们党始终成为立党为公、执政为民的执政党，成为科学执政、民主执政、依法执政的执政党，成为求真务实、开拓创新、勤政高效、清正廉洁的执政党，归根到底成为始终做到 三个代表 、永葆先进性、经得住各种风浪考验的马克思主义执政党，带领人民群众实现国家富强、民族振兴、社会稳定、人民幸福。</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最新在基层党支部书记培训班上的讲话简短四</w:t>
      </w:r>
    </w:p>
    <w:p>
      <w:pPr>
        <w:ind w:left="0" w:right="0" w:firstLine="560"/>
        <w:spacing w:before="450" w:after="450" w:line="312" w:lineRule="auto"/>
      </w:pPr>
      <w:r>
        <w:rPr>
          <w:rFonts w:ascii="宋体" w:hAnsi="宋体" w:eastAsia="宋体" w:cs="宋体"/>
          <w:color w:val="000"/>
          <w:sz w:val="28"/>
          <w:szCs w:val="28"/>
        </w:rPr>
        <w:t xml:space="preserve">沧州市国税系统各级党组织紧紧围绕党的中心工作和重要部署，以邓小平理论和 三个代表 重要思想为指导，坚持 围绕税收抓党建、抓好党建促税收 ，以活动为载体，积极开展党建工作，使党建工作丰富了内容，增添了活力，有力地促进了各项税收任务的完成。市局机关党委连年被评为市直系统 党内统计管理 先进单位党费收缴管理 先进单位特色党建 活动先进单位、首批 四型 文明机关十佳 优秀党组织。</w:t>
      </w:r>
    </w:p>
    <w:p>
      <w:pPr>
        <w:ind w:left="0" w:right="0" w:firstLine="560"/>
        <w:spacing w:before="450" w:after="450" w:line="312" w:lineRule="auto"/>
      </w:pPr>
      <w:r>
        <w:rPr>
          <w:rFonts w:ascii="宋体" w:hAnsi="宋体" w:eastAsia="宋体" w:cs="宋体"/>
          <w:color w:val="000"/>
          <w:sz w:val="28"/>
          <w:szCs w:val="28"/>
        </w:rPr>
        <w:t xml:space="preserve">党建工作基本情况</w:t>
      </w:r>
    </w:p>
    <w:p>
      <w:pPr>
        <w:ind w:left="0" w:right="0" w:firstLine="560"/>
        <w:spacing w:before="450" w:after="450" w:line="312" w:lineRule="auto"/>
      </w:pPr>
      <w:r>
        <w:rPr>
          <w:rFonts w:ascii="宋体" w:hAnsi="宋体" w:eastAsia="宋体" w:cs="宋体"/>
          <w:color w:val="000"/>
          <w:sz w:val="28"/>
          <w:szCs w:val="28"/>
        </w:rPr>
        <w:t xml:space="preserve">单位人员情况：全市国税系统总人数3007名，其中离、退人数499名，离岗人数196名，在职人数2312名。</w:t>
      </w:r>
    </w:p>
    <w:p>
      <w:pPr>
        <w:ind w:left="0" w:right="0" w:firstLine="560"/>
        <w:spacing w:before="450" w:after="450" w:line="312" w:lineRule="auto"/>
      </w:pPr>
      <w:r>
        <w:rPr>
          <w:rFonts w:ascii="宋体" w:hAnsi="宋体" w:eastAsia="宋体" w:cs="宋体"/>
          <w:color w:val="000"/>
          <w:sz w:val="28"/>
          <w:szCs w:val="28"/>
        </w:rPr>
        <w:t xml:space="preserve">组织机构情况：全市国税系统设党委1个，党总支部9个，党支部131个(其中联合党支部65个)。</w:t>
      </w:r>
    </w:p>
    <w:p>
      <w:pPr>
        <w:ind w:left="0" w:right="0" w:firstLine="560"/>
        <w:spacing w:before="450" w:after="450" w:line="312" w:lineRule="auto"/>
      </w:pPr>
      <w:r>
        <w:rPr>
          <w:rFonts w:ascii="宋体" w:hAnsi="宋体" w:eastAsia="宋体" w:cs="宋体"/>
          <w:color w:val="000"/>
          <w:sz w:val="28"/>
          <w:szCs w:val="28"/>
        </w:rPr>
        <w:t xml:space="preserve">党务干部人数149名，其中专职3名、兼职146名。</w:t>
      </w:r>
    </w:p>
    <w:p>
      <w:pPr>
        <w:ind w:left="0" w:right="0" w:firstLine="560"/>
        <w:spacing w:before="450" w:after="450" w:line="312" w:lineRule="auto"/>
      </w:pPr>
      <w:r>
        <w:rPr>
          <w:rFonts w:ascii="宋体" w:hAnsi="宋体" w:eastAsia="宋体" w:cs="宋体"/>
          <w:color w:val="000"/>
          <w:sz w:val="28"/>
          <w:szCs w:val="28"/>
        </w:rPr>
        <w:t xml:space="preserve">党务工作负责的科室：市局由党办室负责，县(市、区)局由人教科(股)负责。</w:t>
      </w:r>
    </w:p>
    <w:p>
      <w:pPr>
        <w:ind w:left="0" w:right="0" w:firstLine="560"/>
        <w:spacing w:before="450" w:after="450" w:line="312" w:lineRule="auto"/>
      </w:pPr>
      <w:r>
        <w:rPr>
          <w:rFonts w:ascii="宋体" w:hAnsi="宋体" w:eastAsia="宋体" w:cs="宋体"/>
          <w:color w:val="000"/>
          <w:sz w:val="28"/>
          <w:szCs w:val="28"/>
        </w:rPr>
        <w:t xml:space="preserve">党员关系情况：在市、县局的1472名，在乡(镇)788名。</w:t>
      </w:r>
    </w:p>
    <w:p>
      <w:pPr>
        <w:ind w:left="0" w:right="0" w:firstLine="560"/>
        <w:spacing w:before="450" w:after="450" w:line="312" w:lineRule="auto"/>
      </w:pPr>
      <w:r>
        <w:rPr>
          <w:rFonts w:ascii="宋体" w:hAnsi="宋体" w:eastAsia="宋体" w:cs="宋体"/>
          <w:color w:val="000"/>
          <w:sz w:val="28"/>
          <w:szCs w:val="28"/>
        </w:rPr>
        <w:t xml:space="preserve">党员人数情况：党员总数2260名，离、退休党员360名，离岗党员169名，在职党员1733名;正式党员2224名，预备党员36名;汉民党员2184名，少数民族党员70名;男党员1831名，女党员429名。</w:t>
      </w:r>
    </w:p>
    <w:p>
      <w:pPr>
        <w:ind w:left="0" w:right="0" w:firstLine="560"/>
        <w:spacing w:before="450" w:after="450" w:line="312" w:lineRule="auto"/>
      </w:pPr>
      <w:r>
        <w:rPr>
          <w:rFonts w:ascii="宋体" w:hAnsi="宋体" w:eastAsia="宋体" w:cs="宋体"/>
          <w:color w:val="000"/>
          <w:sz w:val="28"/>
          <w:szCs w:val="28"/>
        </w:rPr>
        <w:t xml:space="preserve">党员的年龄结构：35岁以下的496名，36至45岁的780名，46岁至55岁的485名，55岁以上499名。</w:t>
      </w:r>
    </w:p>
    <w:p>
      <w:pPr>
        <w:ind w:left="0" w:right="0" w:firstLine="560"/>
        <w:spacing w:before="450" w:after="450" w:line="312" w:lineRule="auto"/>
      </w:pPr>
      <w:r>
        <w:rPr>
          <w:rFonts w:ascii="宋体" w:hAnsi="宋体" w:eastAsia="宋体" w:cs="宋体"/>
          <w:color w:val="000"/>
          <w:sz w:val="28"/>
          <w:szCs w:val="28"/>
        </w:rPr>
        <w:t xml:space="preserve">党员学历情况：研究生20名，本科674名，大专1101名，大专以下465名。</w:t>
      </w:r>
    </w:p>
    <w:p>
      <w:pPr>
        <w:ind w:left="0" w:right="0" w:firstLine="560"/>
        <w:spacing w:before="450" w:after="450" w:line="312" w:lineRule="auto"/>
      </w:pPr>
      <w:r>
        <w:rPr>
          <w:rFonts w:ascii="宋体" w:hAnsi="宋体" w:eastAsia="宋体" w:cs="宋体"/>
          <w:color w:val="000"/>
          <w:sz w:val="28"/>
          <w:szCs w:val="28"/>
        </w:rPr>
        <w:t xml:space="preserve">党建工作开展情况</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认真落实党的 三会一课 制度和民主生活会制度，坚持周五学习日制度，提高党员综合素质，促进了沧州国税工作的健康发展;依托局域网政治理论专栏，及时更新党的政策、理论、机关党课讲稿、学习体会文章等内容，供党员干部网上学习交流;采取中心组理论学习、机关集中学习日和个人自学相结合的形式，强化党员干部的政治素质。通过重视和加强机关党建工作，党员干部的素质得到了提升，党组织的战斗力进一步加强。</w:t>
      </w:r>
    </w:p>
    <w:p>
      <w:pPr>
        <w:ind w:left="0" w:right="0" w:firstLine="560"/>
        <w:spacing w:before="450" w:after="450" w:line="312" w:lineRule="auto"/>
      </w:pPr>
      <w:r>
        <w:rPr>
          <w:rFonts w:ascii="宋体" w:hAnsi="宋体" w:eastAsia="宋体" w:cs="宋体"/>
          <w:color w:val="000"/>
          <w:sz w:val="28"/>
          <w:szCs w:val="28"/>
        </w:rPr>
        <w:t xml:space="preserve">努力创建 四型 文明机关</w:t>
      </w:r>
    </w:p>
    <w:p>
      <w:pPr>
        <w:ind w:left="0" w:right="0" w:firstLine="560"/>
        <w:spacing w:before="450" w:after="450" w:line="312" w:lineRule="auto"/>
      </w:pPr>
      <w:r>
        <w:rPr>
          <w:rFonts w:ascii="宋体" w:hAnsi="宋体" w:eastAsia="宋体" w:cs="宋体"/>
          <w:color w:val="000"/>
          <w:sz w:val="28"/>
          <w:szCs w:val="28"/>
        </w:rPr>
        <w:t xml:space="preserve">认真落实市委《创建文明机关、做人民满意的公务员》的指示精神，大力开展创建 四型 文明机关活动。结合国税工作实际，制定了具体的实施方案，确立了活动的指导思想，着力培养一支具有较高理论素养和较强工作能力的干部队伍，建设崇尚学习、学风端正的学习型机关;打造执政为民、优质高效的服务型机关;建立解放思想、求真务实的创新型机关;树立清正廉明、作风优良的廉洁型机关，不断提高机关建设水平，推动沧州国税事业向更高层次迈进。被评为20xx年度沧州市直系统首批 四型 文明机关。</w:t>
      </w:r>
    </w:p>
    <w:p>
      <w:pPr>
        <w:ind w:left="0" w:right="0" w:firstLine="560"/>
        <w:spacing w:before="450" w:after="450" w:line="312" w:lineRule="auto"/>
      </w:pPr>
      <w:r>
        <w:rPr>
          <w:rFonts w:ascii="宋体" w:hAnsi="宋体" w:eastAsia="宋体" w:cs="宋体"/>
          <w:color w:val="000"/>
          <w:sz w:val="28"/>
          <w:szCs w:val="28"/>
        </w:rPr>
        <w:t xml:space="preserve">大力深化 三德 教育</w:t>
      </w:r>
    </w:p>
    <w:p>
      <w:pPr>
        <w:ind w:left="0" w:right="0" w:firstLine="560"/>
        <w:spacing w:before="450" w:after="450" w:line="312" w:lineRule="auto"/>
      </w:pPr>
      <w:r>
        <w:rPr>
          <w:rFonts w:ascii="宋体" w:hAnsi="宋体" w:eastAsia="宋体" w:cs="宋体"/>
          <w:color w:val="000"/>
          <w:sz w:val="28"/>
          <w:szCs w:val="28"/>
        </w:rPr>
        <w:t xml:space="preserve">以人为本做好政治思想工作</w:t>
      </w:r>
    </w:p>
    <w:p>
      <w:pPr>
        <w:ind w:left="0" w:right="0" w:firstLine="560"/>
        <w:spacing w:before="450" w:after="450" w:line="312" w:lineRule="auto"/>
      </w:pPr>
      <w:r>
        <w:rPr>
          <w:rFonts w:ascii="宋体" w:hAnsi="宋体" w:eastAsia="宋体" w:cs="宋体"/>
          <w:color w:val="000"/>
          <w:sz w:val="28"/>
          <w:szCs w:val="28"/>
        </w:rPr>
        <w:t xml:space="preserve">通过重视和加强思想建设，使广大党员干部的思想境界得到升华，党组织的凝聚力、向心力和战斗力不断增强，干部队伍的整体素质得到全面提高。</w:t>
      </w:r>
    </w:p>
    <w:p>
      <w:pPr>
        <w:ind w:left="0" w:right="0" w:firstLine="560"/>
        <w:spacing w:before="450" w:after="450" w:line="312" w:lineRule="auto"/>
      </w:pPr>
      <w:r>
        <w:rPr>
          <w:rFonts w:ascii="宋体" w:hAnsi="宋体" w:eastAsia="宋体" w:cs="宋体"/>
          <w:color w:val="000"/>
          <w:sz w:val="28"/>
          <w:szCs w:val="28"/>
        </w:rPr>
        <w:t xml:space="preserve">深入扎实地开展保持共产党员先进性教育活动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中央和省、市委、省局的部署，把教育活动作为当前全局党的建设的中心任务，作为各项工作的重中之重来抓，加强领导，精心组织，高质量地完成好每一个规定动作，扎扎实实地、创造性地开展工作，收到了较好的效果，达到了预期的目的。在学习教育活动中努力作到：力求一个 真 ，做到不走过场，讲求实效。坚持一个 严 ，做到严格要求，严格制度。突出一个 新 ，做到喜闻乐见，入心入脑。立足一个 活 ，做到联系实际，务求实效。广泛征求意见和建议, 汇总梳理，归纳为10个方面，45条。积极开展谈心活动。谈心1900多人次。通过谈心达到了沟通思想，互相提醒，明确方向，帮助提高，增进了解和团结的目的。</w:t>
      </w:r>
    </w:p>
    <w:p>
      <w:pPr>
        <w:ind w:left="0" w:right="0" w:firstLine="560"/>
        <w:spacing w:before="450" w:after="450" w:line="312" w:lineRule="auto"/>
      </w:pPr>
      <w:r>
        <w:rPr>
          <w:rFonts w:ascii="宋体" w:hAnsi="宋体" w:eastAsia="宋体" w:cs="宋体"/>
          <w:color w:val="000"/>
          <w:sz w:val="28"/>
          <w:szCs w:val="28"/>
        </w:rPr>
        <w:t xml:space="preserve">在先进性教育活动中我们开展以下活动：积极开展 纳税人满意在国税 活动。我局把先进性教育与提高服务水平相结合，落实服务措施，提高服务效率，让纳税人享受文明、高效、优质、快捷的服务。深入企业开展帮扶活动，宣传现行的税收政策，对企业财务核算进行指导，了解企业的生产经营、资金运作、申报纳税等动态情况，并征集纳税人对政策落实情况、国税征管工作的意见和建议;聘请社科联的关鸿安教授搞好一次讲座;请市局领导讲党课;先后组织参观西柏坡、平津战役纪念馆、周恩来邓颖超纪念馆、马本斋纪念馆，组织部分党员到市烈士陵园扫墓，进行革命传统教育;组织党员参观了西柏坡精神展览;观看了电影《张思德》《雷锋》;组织参加了全市 青年志愿者 活动;积极开展扶贫活动;组织了全体党员先进性教育知识考试;认真组织全体党员参加了全市保持共产党员先进性教育活动知识竞赛答题活动;积极组织人员参加市直单位保持共产党员先进性教育活动100题电视知识竞赛，获三等奖;认真组织了科级干部政治理论考试，参考人员成绩均在90分以上;组织了部分党务干部到延安参观学习。</w:t>
      </w:r>
    </w:p>
    <w:p>
      <w:pPr>
        <w:ind w:left="0" w:right="0" w:firstLine="560"/>
        <w:spacing w:before="450" w:after="450" w:line="312" w:lineRule="auto"/>
      </w:pPr>
      <w:r>
        <w:rPr>
          <w:rFonts w:ascii="宋体" w:hAnsi="宋体" w:eastAsia="宋体" w:cs="宋体"/>
          <w:color w:val="000"/>
          <w:sz w:val="28"/>
          <w:szCs w:val="28"/>
        </w:rPr>
        <w:t xml:space="preserve">积极开展基层党支部扶贫帮困结亲活动</w:t>
      </w:r>
    </w:p>
    <w:p>
      <w:pPr>
        <w:ind w:left="0" w:right="0" w:firstLine="560"/>
        <w:spacing w:before="450" w:after="450" w:line="312" w:lineRule="auto"/>
      </w:pPr>
      <w:r>
        <w:rPr>
          <w:rFonts w:ascii="宋体" w:hAnsi="宋体" w:eastAsia="宋体" w:cs="宋体"/>
          <w:color w:val="000"/>
          <w:sz w:val="28"/>
          <w:szCs w:val="28"/>
        </w:rPr>
        <w:t xml:space="preserve">一是建立了基层党组织扶贫帮困 结亲 档案;二是关心并看望市局捐助的肃宁县前丰乐堡村父母双亡的贫困生郭丽艳;三是组织全体机关干部为河间市4岁半白血病患儿梁增远捐款，中央电视台新闻频道对这次献爱心活动进行了报道。四是运河国税党总支第三党支部将育红小学两名生活贫困品学兼优的学生定为扶贫帮困结亲对象，长期帮扶。全体党员干部捐款1300元，作为助学基金，并与学校保持经常性联系，有问题及时帮扶。五是开展了 扶贫助教献爱心 救助残疾儿童少年 救助贫困母亲 等活动。六是建立领导干部对口帮扶制度，党员领导干部对口帮扶特困职工，送去党组织的温暖。七是新华国税局党总支了解到辖区有不少贫病孤寡户，通过和街道居委会联系，3月25日，该局全体党员共捐款20xx多元，买了米、面、油、牛奶等物品，连同捐款分送到辖区6户孤寡、贫病家庭，送去了税务干部的关怀和党的温暖。</w:t>
      </w:r>
    </w:p>
    <w:p>
      <w:pPr>
        <w:ind w:left="0" w:right="0" w:firstLine="560"/>
        <w:spacing w:before="450" w:after="450" w:line="312" w:lineRule="auto"/>
      </w:pPr>
      <w:r>
        <w:rPr>
          <w:rFonts w:ascii="宋体" w:hAnsi="宋体" w:eastAsia="宋体" w:cs="宋体"/>
          <w:color w:val="000"/>
          <w:sz w:val="28"/>
          <w:szCs w:val="28"/>
        </w:rPr>
        <w:t xml:space="preserve">组织特色庆 七一 活动</w:t>
      </w:r>
    </w:p>
    <w:p>
      <w:pPr>
        <w:ind w:left="0" w:right="0" w:firstLine="560"/>
        <w:spacing w:before="450" w:after="450" w:line="312" w:lineRule="auto"/>
      </w:pPr>
      <w:r>
        <w:rPr>
          <w:rFonts w:ascii="宋体" w:hAnsi="宋体" w:eastAsia="宋体" w:cs="宋体"/>
          <w:color w:val="000"/>
          <w:sz w:val="28"/>
          <w:szCs w:val="28"/>
        </w:rPr>
        <w:t xml:space="preserve">为庆祝建党83周年， 七一 前夕，组织所属总支、支部部分党务工作者和党员60多人赴西柏坡参观学习。重温毛泽东同志在七届二中全会上的讲话，重温邓小平同志、关于全党和全国人民要长期艰苦奋斗的一系列论述，重温向全党同志提出的 四个牢记 ，重温入党誓词，接受 两个务必 的教育。大家反映，这种身临其境的学习形式，使人感受深刻，受益匪浅。参观后，许多党员同志写出了体会文章，我们及时将部分文章在内网 学习园地 栏目发表，为大家提供交流体会的平台。20xx年 七一 组织部分党员召开了庆 七一 座谈会，让大家围绕着如何保持党员先进性、如何加强党建工作开展讨论，收到较好的效果。</w:t>
      </w:r>
    </w:p>
    <w:p>
      <w:pPr>
        <w:ind w:left="0" w:right="0" w:firstLine="560"/>
        <w:spacing w:before="450" w:after="450" w:line="312" w:lineRule="auto"/>
      </w:pPr>
      <w:r>
        <w:rPr>
          <w:rFonts w:ascii="宋体" w:hAnsi="宋体" w:eastAsia="宋体" w:cs="宋体"/>
          <w:color w:val="000"/>
          <w:sz w:val="28"/>
          <w:szCs w:val="28"/>
        </w:rPr>
        <w:t xml:space="preserve">深入开展 争优创先 活动</w:t>
      </w:r>
    </w:p>
    <w:p>
      <w:pPr>
        <w:ind w:left="0" w:right="0" w:firstLine="560"/>
        <w:spacing w:before="450" w:after="450" w:line="312" w:lineRule="auto"/>
      </w:pPr>
      <w:r>
        <w:rPr>
          <w:rFonts w:ascii="宋体" w:hAnsi="宋体" w:eastAsia="宋体" w:cs="宋体"/>
          <w:color w:val="000"/>
          <w:sz w:val="28"/>
          <w:szCs w:val="28"/>
        </w:rPr>
        <w:t xml:space="preserve">开展形式多样的文体活动</w:t>
      </w:r>
    </w:p>
    <w:p>
      <w:pPr>
        <w:ind w:left="0" w:right="0" w:firstLine="560"/>
        <w:spacing w:before="450" w:after="450" w:line="312" w:lineRule="auto"/>
      </w:pPr>
      <w:r>
        <w:rPr>
          <w:rFonts w:ascii="宋体" w:hAnsi="宋体" w:eastAsia="宋体" w:cs="宋体"/>
          <w:color w:val="000"/>
          <w:sz w:val="28"/>
          <w:szCs w:val="28"/>
        </w:rPr>
        <w:t xml:space="preserve">举办了 沧州市国税系统道德标兵暨春节联欢会 、参加了市总工会举办的市直机关拔河比赛迎五一职工文艺展演 、市直工委组织的 党旗颂 大型文艺汇演 建国55周年歌咏比赛 ， 沧州市全民健身运动会 ，举行了乒乓球对抗赛等活动，组织了国税系统书画、摄影展,形式多样、丰富多彩的文艺活动，丰富了广大党员干部的业余生活,进一步激发了大家爱国税、扬正气、树新风的热情，提高了思想品位，大力促进了精神文明建设和行风建设的开展。</w:t>
      </w:r>
    </w:p>
    <w:p>
      <w:pPr>
        <w:ind w:left="0" w:right="0" w:firstLine="560"/>
        <w:spacing w:before="450" w:after="450" w:line="312" w:lineRule="auto"/>
      </w:pPr>
      <w:r>
        <w:rPr>
          <w:rFonts w:ascii="宋体" w:hAnsi="宋体" w:eastAsia="宋体" w:cs="宋体"/>
          <w:color w:val="000"/>
          <w:sz w:val="28"/>
          <w:szCs w:val="28"/>
        </w:rPr>
        <w:t xml:space="preserve">党建工作中存在的问题及建议</w:t>
      </w:r>
    </w:p>
    <w:p>
      <w:pPr>
        <w:ind w:left="0" w:right="0" w:firstLine="560"/>
        <w:spacing w:before="450" w:after="450" w:line="312" w:lineRule="auto"/>
      </w:pPr>
      <w:r>
        <w:rPr>
          <w:rFonts w:ascii="宋体" w:hAnsi="宋体" w:eastAsia="宋体" w:cs="宋体"/>
          <w:color w:val="000"/>
          <w:sz w:val="28"/>
          <w:szCs w:val="28"/>
        </w:rPr>
        <w:t xml:space="preserve">专职党务干部太少，各级基层党组织的党务干部都是兼职，很不利于党建工作的开展。建议各县(市、区)应设专职党务干部，明确市局党办室的人员编制，调配一批年富力强的专职党务干部。</w:t>
      </w:r>
    </w:p>
    <w:p>
      <w:pPr>
        <w:ind w:left="0" w:right="0" w:firstLine="560"/>
        <w:spacing w:before="450" w:after="450" w:line="312" w:lineRule="auto"/>
      </w:pPr>
      <w:r>
        <w:rPr>
          <w:rFonts w:ascii="宋体" w:hAnsi="宋体" w:eastAsia="宋体" w:cs="宋体"/>
          <w:color w:val="000"/>
          <w:sz w:val="28"/>
          <w:szCs w:val="28"/>
        </w:rPr>
        <w:t xml:space="preserve">在基层工作的党员，其党建工作一般由所在地党组织负责，这样很不利于系统党建工作的开展，建议基层党员的管理工作统一由县局机关负责，党员较多的县局可设立专门机构做好党员的管理工作。</w:t>
      </w:r>
    </w:p>
    <w:p>
      <w:pPr>
        <w:ind w:left="0" w:right="0" w:firstLine="560"/>
        <w:spacing w:before="450" w:after="450" w:line="312" w:lineRule="auto"/>
      </w:pPr>
      <w:r>
        <w:rPr>
          <w:rFonts w:ascii="宋体" w:hAnsi="宋体" w:eastAsia="宋体" w:cs="宋体"/>
          <w:color w:val="000"/>
          <w:sz w:val="28"/>
          <w:szCs w:val="28"/>
        </w:rPr>
        <w:t xml:space="preserve">与工商、地税等部门合建支部，工作性质上的差异很不利于党建工作的开展和对党员的管理监督。</w:t>
      </w:r>
    </w:p>
    <w:p>
      <w:pPr>
        <w:ind w:left="0" w:right="0" w:firstLine="560"/>
        <w:spacing w:before="450" w:after="450" w:line="312" w:lineRule="auto"/>
      </w:pPr>
      <w:r>
        <w:rPr>
          <w:rFonts w:ascii="宋体" w:hAnsi="宋体" w:eastAsia="宋体" w:cs="宋体"/>
          <w:color w:val="000"/>
          <w:sz w:val="28"/>
          <w:szCs w:val="28"/>
        </w:rPr>
        <w:t xml:space="preserve">因基层党组织的党务干部都是兼职，存有重业务轻党务的思想。对教育工作认识不深，重视不够，工作满足于一般号召，流于形式，教育没有针对性，内容脱离思想和工作实际，形式和方法过于呆板，缺乏创新;对党员干部的教育管理、监督不到位，不能及时了解每个党员的思想动态。</w:t>
      </w:r>
    </w:p>
    <w:p>
      <w:pPr>
        <w:ind w:left="0" w:right="0" w:firstLine="560"/>
        <w:spacing w:before="450" w:after="450" w:line="312" w:lineRule="auto"/>
      </w:pPr>
      <w:r>
        <w:rPr>
          <w:rFonts w:ascii="宋体" w:hAnsi="宋体" w:eastAsia="宋体" w:cs="宋体"/>
          <w:color w:val="000"/>
          <w:sz w:val="28"/>
          <w:szCs w:val="28"/>
        </w:rPr>
        <w:t xml:space="preserve">建议国税系统自上而下的设立实体党委，更有利于抓好党建工作。</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最新在基层党支部书记培训班上的讲话简短五</w:t>
      </w:r>
    </w:p>
    <w:p>
      <w:pPr>
        <w:ind w:left="0" w:right="0" w:firstLine="560"/>
        <w:spacing w:before="450" w:after="450" w:line="312" w:lineRule="auto"/>
      </w:pPr>
      <w:r>
        <w:rPr>
          <w:rFonts w:ascii="宋体" w:hAnsi="宋体" w:eastAsia="宋体" w:cs="宋体"/>
          <w:color w:val="000"/>
          <w:sz w:val="28"/>
          <w:szCs w:val="28"/>
        </w:rPr>
        <w:t xml:space="preserve">这次抓基层党建工作述职评议会议，既是对全州党的基层建设工作的一次集中展示和综合检验，也是落实全面从严治党要求、夯实基层组织基础的一次重要部署和再次推动。刚才，大家分别对抓基层党建工作情况进行了述职，其他×个市委书记提交了书面述职材料，与会人员对述职对象履职情况进行了民主测评。特别是省委指导组做了非常重要点评讲话，充分肯定了我州党建工作取得的成绩，客观指出了存在的突出问题，对做好下一阶段的工作提出了非常好的指导意见，大家一定要结合我州实际，认真贯彻落实。</w:t>
      </w:r>
    </w:p>
    <w:p>
      <w:pPr>
        <w:ind w:left="0" w:right="0" w:firstLine="560"/>
        <w:spacing w:before="450" w:after="450" w:line="312" w:lineRule="auto"/>
      </w:pPr>
      <w:r>
        <w:rPr>
          <w:rFonts w:ascii="宋体" w:hAnsi="宋体" w:eastAsia="宋体" w:cs="宋体"/>
          <w:color w:val="000"/>
          <w:sz w:val="28"/>
          <w:szCs w:val="28"/>
        </w:rPr>
        <w:t xml:space="preserve">今年以来，全市各级党组织主动担责、认真履责、扎实尽责，全州基层党建工作取得新进步、新成效。归纳起来，主要表现在“四个提升”。 一是责任意识进一步提升。各市委书记坚持把基层党建工作放到突出的位置，较好地履行了抓党建工作党委主体责任和党委书记“第一责任人”的职责。二是服务能力进一步提升。各级党组织在融入中心、服务大局中发挥了党组织政治核心作用，探索形成了基层党建和中心工作融合发展的新模式。三是队伍活力进一步提升。通过集中开展“两学一做”学习教育，全面落实“三会一课”、民主评议党员制度等举措，基层党组织工作进一步规范，党员教育管理制度有效落实，广大党员干部党员意识、纪律意识和规矩意识有了明显增强。四是保障水平进一步提升。重视基层导向已经树立，乡镇干部工作生活补助全面落实，乡镇、村组办公经费和农牧村干部报酬逐年提高，乡镇职工周转房和村级综合服务中心建设投入不断加大，有力保障了基层党建各项工作的纵深开展，有效破解了基层党建工作的瓶颈短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由于受多种因素影响，全州基层党建工作还存在一些亟待解决的问题。一是推进落实缺乏力度。一些党委（党组）对基层党建工作重要性认识不到位、精力投放不到位、工作深入不到位、责任落实不到位。二是破解难题不够有力。流动党员教育管理难的问题依然存在，村级积累薄弱，集体经济“空壳村”占比很大，非公企业、社会组织等领域党建工作基础薄弱的问题没有得到根本改变。三是能力提升仍在路上。“三会一课”、党员组织关系转接等制度落实不到位不规范，农牧民党员队伍年龄偏高、文化程度偏低，结构不合理的问题仍然比较突出。这些问题，具体到每个县市、州直党（工）委，可能还存在一些差异，希望各位书记保持清醒头脑，举一反三，采取有力措施切实加以解决。</w:t>
      </w:r>
    </w:p>
    <w:p>
      <w:pPr>
        <w:ind w:left="0" w:right="0" w:firstLine="560"/>
        <w:spacing w:before="450" w:after="450" w:line="312" w:lineRule="auto"/>
      </w:pPr>
      <w:r>
        <w:rPr>
          <w:rFonts w:ascii="宋体" w:hAnsi="宋体" w:eastAsia="宋体" w:cs="宋体"/>
          <w:color w:val="000"/>
          <w:sz w:val="28"/>
          <w:szCs w:val="28"/>
        </w:rPr>
        <w:t xml:space="preserve">下面，我就推进全面从严治党、加强基层党建工作讲四点意见。</w:t>
      </w:r>
    </w:p>
    <w:p>
      <w:pPr>
        <w:ind w:left="0" w:right="0" w:firstLine="560"/>
        <w:spacing w:before="450" w:after="450" w:line="312" w:lineRule="auto"/>
      </w:pPr>
      <w:r>
        <w:rPr>
          <w:rFonts w:ascii="宋体" w:hAnsi="宋体" w:eastAsia="宋体" w:cs="宋体"/>
          <w:color w:val="000"/>
          <w:sz w:val="28"/>
          <w:szCs w:val="28"/>
        </w:rPr>
        <w:t xml:space="preserve">第一，抓好基层党建是各级党委的政治责任，必须始终扛在肩上。发展是第一要务，是解决一切问题的基础和关键，任何时候都不能动摇；党建是首要的政治任务，是做好一切工作的生命线和根本保障，任何时候都不能放松。两手抓、两手都要硬，是我们在实践中必须牢牢把握的根本方针。各级党委一定要从夯实党的执政根基、巩固党的执政地位的大局出发，把从严管党治党作为长期任务、作为使命担当、作为固本之举，牢牢扛在肩上，时刻抓在手中，坚决纠正抓发展这一手硬、抓党建这一手软的现象，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二，抓好基层党建是党委书记的最大政绩，必须牢牢记在心上。不抓党建、抓不好党建的党委书记，哪怕其他工作搞得再好，也是不称职、不合格的。各级党委书记要始终牢记，党委姓“党”，党委书记也姓“党”。自己是党的人，是党提供了干事创业的机会和平台，就必须把“党”时刻装在心里，在党言党、在党忧党、在党为党。要切实把基层党建作为应尽之责、分内之事，既挂帅又出征，对重要工作要亲自部署、重大问题要亲自过问、重要环节要亲自协调，以上率下层层传导压力，承担落实好抓基层党建的第一责任，决不能当甩手掌柜。</w:t>
      </w:r>
    </w:p>
    <w:p>
      <w:pPr>
        <w:ind w:left="0" w:right="0" w:firstLine="560"/>
        <w:spacing w:before="450" w:after="450" w:line="312" w:lineRule="auto"/>
      </w:pPr>
      <w:r>
        <w:rPr>
          <w:rFonts w:ascii="宋体" w:hAnsi="宋体" w:eastAsia="宋体" w:cs="宋体"/>
          <w:color w:val="000"/>
          <w:sz w:val="28"/>
          <w:szCs w:val="28"/>
        </w:rPr>
        <w:t xml:space="preserve">第三，抓好基层党建是全面小康的基础工程，必须时刻抓在手上。事实表明，凡是基层党建抓得好的地方，当地的重点工作都落实得比较好，发展上也能够有所作为；凡是工作不落实，发展上不去的地方，往往是由于党建工作不到位，特别是基层党组织书记工作不到位。当前和今后一个时期，全州各级党组织必须不断增强抓好基层党建工作的政治自觉和行动自觉，把抓好基层党建工作同稳增长、转方式、促改革、保稳定、惠民生有机结合起来，与打赢脱贫攻坚战这个“一号工程”结合起来，以更加坚定的态度、更加踏实的作风、更加有力的措施，推动基层党组织建设全面进步、整体提升。</w:t>
      </w:r>
    </w:p>
    <w:p>
      <w:pPr>
        <w:ind w:left="0" w:right="0" w:firstLine="560"/>
        <w:spacing w:before="450" w:after="450" w:line="312" w:lineRule="auto"/>
      </w:pPr>
      <w:r>
        <w:rPr>
          <w:rFonts w:ascii="宋体" w:hAnsi="宋体" w:eastAsia="宋体" w:cs="宋体"/>
          <w:color w:val="000"/>
          <w:sz w:val="28"/>
          <w:szCs w:val="28"/>
        </w:rPr>
        <w:t xml:space="preserve">第一，服务中心要给力。要紧密结合当前维稳工作现状，充分发挥党的基层组织广泛分布于社会基层、植根于人民群众之中的政治优势，扎实推进依法治理、源头治理、专项治理、综合治理、主动治理，把矛盾化解在一线，把问题解决在基层。要聚焦打赢脱贫攻坚战这个“一号工程”，有针对性地加强对基层的指导、培训、倾斜和支持，努力把农村基层党组织打造成脱贫一线强有力的指挥部、战斗团和攻坚队。</w:t>
      </w:r>
    </w:p>
    <w:p>
      <w:pPr>
        <w:ind w:left="0" w:right="0" w:firstLine="560"/>
        <w:spacing w:before="450" w:after="450" w:line="312" w:lineRule="auto"/>
      </w:pPr>
      <w:r>
        <w:rPr>
          <w:rFonts w:ascii="宋体" w:hAnsi="宋体" w:eastAsia="宋体" w:cs="宋体"/>
          <w:color w:val="000"/>
          <w:sz w:val="28"/>
          <w:szCs w:val="28"/>
        </w:rPr>
        <w:t xml:space="preserve">第二，组织体系要完善。要积极探索基层党组织设置形式、规范工作运行，重点抓好在农民专业合作组织、产业链、非公企业和社会组织等领域“两个覆盖”工作，不断提高薄弱领域党的建设工作水平和质量。要落实机关党建走在前的要求，使机关党的建设工作真正规范起来、严格起来。要把软弱涣散基层党组织整顿作为硬任务、持久战，坚持组织整顿和纪律整顿相结合、派人与选人相结合、治软和治贫相结合、输血和造血相结合，实行动态管理、分类施治、跟踪问效、防止反复。</w:t>
      </w:r>
    </w:p>
    <w:p>
      <w:pPr>
        <w:ind w:left="0" w:right="0" w:firstLine="560"/>
        <w:spacing w:before="450" w:after="450" w:line="312" w:lineRule="auto"/>
      </w:pPr>
      <w:r>
        <w:rPr>
          <w:rFonts w:ascii="宋体" w:hAnsi="宋体" w:eastAsia="宋体" w:cs="宋体"/>
          <w:color w:val="000"/>
          <w:sz w:val="28"/>
          <w:szCs w:val="28"/>
        </w:rPr>
        <w:t xml:space="preserve">第三，村级班子要配强。要把农村村级班子建设作为基层党建的战略工程，严格选人标准，坚持好中选优。要把政治标准坚持好，把党性强、作风好放在首位，决不能抛开政治要求，简单笼统地提选什么“能人”“富人”“头人”。要在选好干部、配好班子的同时，分级分类抓好乡镇领导班子和新任村“两委”干部的培训工作，全面提高基层党员干部推进农牧村改革、促进农牧村发展、维护农牧村稳定的能力和水平。</w:t>
      </w:r>
    </w:p>
    <w:p>
      <w:pPr>
        <w:ind w:left="0" w:right="0" w:firstLine="560"/>
        <w:spacing w:before="450" w:after="450" w:line="312" w:lineRule="auto"/>
      </w:pPr>
      <w:r>
        <w:rPr>
          <w:rFonts w:ascii="宋体" w:hAnsi="宋体" w:eastAsia="宋体" w:cs="宋体"/>
          <w:color w:val="000"/>
          <w:sz w:val="28"/>
          <w:szCs w:val="28"/>
        </w:rPr>
        <w:t xml:space="preserve">第四，党员管理要从严。要严把党员队伍“进口”，坚持标准，注重从维护稳定、扶贫攻坚和环境卫生整治等一线发现、培养、考察、吸收党员，坚决防止“带病入党”。要畅通党员队伍“出口”，严格执行党章规定，特别是对信仰迷失、参与宗教活动的党员，要严肃教育、限期整改、依规处置。要严格党员教育管理，切实解决个别党员“连不上线”的问题。要严格按照中央和省州相关文件要求，健全党费收缴制度，采取有力有效的举措，确保党费收足、用好、管严。</w:t>
      </w:r>
    </w:p>
    <w:p>
      <w:pPr>
        <w:ind w:left="0" w:right="0" w:firstLine="560"/>
        <w:spacing w:before="450" w:after="450" w:line="312" w:lineRule="auto"/>
      </w:pPr>
      <w:r>
        <w:rPr>
          <w:rFonts w:ascii="宋体" w:hAnsi="宋体" w:eastAsia="宋体" w:cs="宋体"/>
          <w:color w:val="000"/>
          <w:sz w:val="28"/>
          <w:szCs w:val="28"/>
        </w:rPr>
        <w:t xml:space="preserve">第一，突出“管思想”。这一根本，狠抓理论武装。要以学习贯彻党的十九大精神和习近平新时代中国特色社会主义思想为重点，结合“两学一做”，从管思想、统一思想入手，引导广大党员坚定理想信念、增强政治定力，切实把党的思想路线贯穿于执行党的基本路线全过程。要创新党内教育方式方法，对理想教育、道德教育、传统教育、法治教育、警示教育、先进典型教育等作出具体安排，推进学习教育经常化、制度化，增强实效性、针对性。</w:t>
      </w:r>
    </w:p>
    <w:p>
      <w:pPr>
        <w:ind w:left="0" w:right="0" w:firstLine="560"/>
        <w:spacing w:before="450" w:after="450" w:line="312" w:lineRule="auto"/>
      </w:pPr>
      <w:r>
        <w:rPr>
          <w:rFonts w:ascii="宋体" w:hAnsi="宋体" w:eastAsia="宋体" w:cs="宋体"/>
          <w:color w:val="000"/>
          <w:sz w:val="28"/>
          <w:szCs w:val="28"/>
        </w:rPr>
        <w:t xml:space="preserve">第二，突出“建机制”。这一保障，狠抓制度完善。要紧扣党的执政能力建设、先进性和纯洁性建设这条主线，坚持于法周延、于事简便，强化问题导向、实践导向，有计划地出台一批科学性、针对性、实效性强的党内法规制度。要坚持统筹推进党的建设制度改革各项任务，把握改革的方向、节奏和力度，有计划地推进党建制度改革，加快建设内容科学、程序严密、配套完善、运行有效的党内法规制度体系。要坚决维护制度的严肃性和权威性，使遵守制度、敬法畏纪成为广大党员干部的思想自觉和行动自觉。</w:t>
      </w:r>
    </w:p>
    <w:p>
      <w:pPr>
        <w:ind w:left="0" w:right="0" w:firstLine="560"/>
        <w:spacing w:before="450" w:after="450" w:line="312" w:lineRule="auto"/>
      </w:pPr>
      <w:r>
        <w:rPr>
          <w:rFonts w:ascii="宋体" w:hAnsi="宋体" w:eastAsia="宋体" w:cs="宋体"/>
          <w:color w:val="000"/>
          <w:sz w:val="28"/>
          <w:szCs w:val="28"/>
        </w:rPr>
        <w:t xml:space="preserve">第三，突出“强班子”。这一基础，狠抓队伍建设。要全面贯彻总书记提出的好干部“五条标准”，把标准立起来，把杠杠划出来，严把政治关、品行关、作风关、廉洁关，着力建设对党忠诚、个人干净、敢于担当的干部队伍。要严守干部工作规则，强化党管干部原则，强化干部工作程序，强化干部工作纪律，不断提高选人用人公信度。要进一步完善干部绩效考评办法，进一步加大治庸治懒治散力度，重点解决“廉而不勤”问题。要突出抓好动态管理过程，把“严管厚爱”与“抓早抓小”统一起来，勤打“预防针”，增强免疫力，防止小问题酿成大祸端。要着力解决发生在群众身边的不正之风和腐败问题，让干部习惯于在群众监督、舆论监督、社会监督之下工作和生活。</w:t>
      </w:r>
    </w:p>
    <w:p>
      <w:pPr>
        <w:ind w:left="0" w:right="0" w:firstLine="560"/>
        <w:spacing w:before="450" w:after="450" w:line="312" w:lineRule="auto"/>
      </w:pPr>
      <w:r>
        <w:rPr>
          <w:rFonts w:ascii="宋体" w:hAnsi="宋体" w:eastAsia="宋体" w:cs="宋体"/>
          <w:color w:val="000"/>
          <w:sz w:val="28"/>
          <w:szCs w:val="28"/>
        </w:rPr>
        <w:t xml:space="preserve">第一，要担负主体责任。各级党委要深刻理解和准确把握新形势下管党治党的基本要求，牢固树立抓好党建是最大政绩的正确政绩观，坚持真抓真管、严抓严管、长抓长管，真正使各级党委成为从严治党、从实抓基层党建工作的党委，各级党委书记成为从严治党、从实抓基层党建工作的书记，以党的建设引领、推动、保障经济跨越发展和社会长治久安。</w:t>
      </w:r>
    </w:p>
    <w:p>
      <w:pPr>
        <w:ind w:left="0" w:right="0" w:firstLine="560"/>
        <w:spacing w:before="450" w:after="450" w:line="312" w:lineRule="auto"/>
      </w:pPr>
      <w:r>
        <w:rPr>
          <w:rFonts w:ascii="宋体" w:hAnsi="宋体" w:eastAsia="宋体" w:cs="宋体"/>
          <w:color w:val="000"/>
          <w:sz w:val="28"/>
          <w:szCs w:val="28"/>
        </w:rPr>
        <w:t xml:space="preserve">第二，要加强协调配合。组织部门要着力破解党建服务精准脱贫、农村党员教育管理、非公企业和社会组织党建规范提升等工作难题。纪检部门要履行好监督责任，重点抓好党员干部作风建设，严厉查处违纪违规行为。宣传部门要抓好党建舆论宣传工作，夯实基层党建的群众基础。其它相关部门也都要从自身职能出发，在支持基层党建工作上有行动、有成效，真正形成大抓党建、大抓基层的整体合力。</w:t>
      </w:r>
    </w:p>
    <w:p>
      <w:pPr>
        <w:ind w:left="0" w:right="0" w:firstLine="560"/>
        <w:spacing w:before="450" w:after="450" w:line="312" w:lineRule="auto"/>
      </w:pPr>
      <w:r>
        <w:rPr>
          <w:rFonts w:ascii="宋体" w:hAnsi="宋体" w:eastAsia="宋体" w:cs="宋体"/>
          <w:color w:val="000"/>
          <w:sz w:val="28"/>
          <w:szCs w:val="28"/>
        </w:rPr>
        <w:t xml:space="preserve">第三，要严格监督考核。要聚焦重点岗位、重点任务、重点环节，完善考核评价体系，把抓基层党建工作情况纳入基层领导班子考核内容，进一步强化督导检查、考核评价和结果运用，有效推进党建主体责任落实。要坚持书记抓、抓书记，带头抓谋划、抓经常、抓具体、抓投入、抓难题。党委班子成员要认真履行“一岗双责”，落实好分管领域党建工作的责任，一级抓一级、一级带一级，切实推进责任落实到位，压力传导到位，导向树立到位。</w:t>
      </w:r>
    </w:p>
    <w:p>
      <w:pPr>
        <w:ind w:left="0" w:right="0" w:firstLine="560"/>
        <w:spacing w:before="450" w:after="450" w:line="312" w:lineRule="auto"/>
      </w:pPr>
      <w:r>
        <w:rPr>
          <w:rFonts w:ascii="宋体" w:hAnsi="宋体" w:eastAsia="宋体" w:cs="宋体"/>
          <w:color w:val="000"/>
          <w:sz w:val="28"/>
          <w:szCs w:val="28"/>
        </w:rPr>
        <w:t xml:space="preserve">第四，要巩固述职成果。各县市、州直党工委要把这次会议作为一个交流经验、相互学习的重要平台，及时进行总结，取长补短，共同提高。要强化问题导向，认真查找基层党建工作中的薄弱环节，针对“缺项”抓补课，针对“短板”抓提高，针对“软肋”抓固本，一个问题一个问题地解决，一步一个脚印地推进。州委组织部要统一把各县市及州直党工委的基层党建述职承诺梳理成册、建立台账，逐一跟踪问效，切实把各项工作措施落实好。</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最新在基层党支部书记培训班上的讲话简短七</w:t>
      </w:r>
    </w:p>
    <w:p>
      <w:pPr>
        <w:ind w:left="0" w:right="0" w:firstLine="560"/>
        <w:spacing w:before="450" w:after="450" w:line="312" w:lineRule="auto"/>
      </w:pPr>
      <w:r>
        <w:rPr>
          <w:rFonts w:ascii="宋体" w:hAnsi="宋体" w:eastAsia="宋体" w:cs="宋体"/>
          <w:color w:val="000"/>
          <w:sz w:val="28"/>
          <w:szCs w:val="28"/>
        </w:rPr>
        <w:t xml:space="preserve">农村基层组织是党在农村全部工作和战斗力的基础，也是各项工作的领导核心。加强和改进党的基层组织建设特别是农村基层党组织建设，是夯实党的执政基础、推动经济社会发展的关键。为此，我镇党委立足镇情，以基层组织建设“五个好”为目标，本着“常规工作抓规范、重点工作抓突破、探索性工作抓创新”的原则，全面落实科学发展观，加强农村基层组织规范化建设，夯实党建基础，提升党建工作整体水平，形成“以创新助党建，以党建促发展”的良好局面。现将主要情况报告如下：</w:t>
      </w:r>
    </w:p>
    <w:p>
      <w:pPr>
        <w:ind w:left="0" w:right="0" w:firstLine="560"/>
        <w:spacing w:before="450" w:after="450" w:line="312" w:lineRule="auto"/>
      </w:pPr>
      <w:r>
        <w:rPr>
          <w:rFonts w:ascii="宋体" w:hAnsi="宋体" w:eastAsia="宋体" w:cs="宋体"/>
          <w:color w:val="000"/>
          <w:sz w:val="28"/>
          <w:szCs w:val="28"/>
        </w:rPr>
        <w:t xml:space="preserve">基层党建工作现状</w:t>
      </w:r>
    </w:p>
    <w:p>
      <w:pPr>
        <w:ind w:left="0" w:right="0" w:firstLine="560"/>
        <w:spacing w:before="450" w:after="450" w:line="312" w:lineRule="auto"/>
      </w:pPr>
      <w:r>
        <w:rPr>
          <w:rFonts w:ascii="宋体" w:hAnsi="宋体" w:eastAsia="宋体" w:cs="宋体"/>
          <w:color w:val="000"/>
          <w:sz w:val="28"/>
          <w:szCs w:val="28"/>
        </w:rPr>
        <w:t xml:space="preserve">党建工作只有围绕改革、发展、稳定的大局，服务并推进整个大局前进，才具有强大的生命力。为此，镇党委主动将党建工作与促进各项工作有机结合，注重在基层、在一线、在全镇中心工作和急、难、险、重任务中，历练党员队伍，发挥党员的先锋模范作用，推动各项工作取得显著成效。</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我镇共有35个行政村，下设4个党总支，49个支部，共有党员948名，其中农村党员864名。近年来，镇党委始终坚持把抓班子、带队伍摆在基层党建工作首位，并将基层组织建设作为带动全镇各项工作有序开展的重中之重，按照“抓阵地强制度、抓两头带中间、抓创新促发展”的思路，重点在阵地与制度建设、典型村创建、中间村提升、后进村转化以及镇域经济协调发展、村级干部队伍管理上下功夫。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(一)抓阵地强制度</w:t>
      </w:r>
    </w:p>
    <w:p>
      <w:pPr>
        <w:ind w:left="0" w:right="0" w:firstLine="560"/>
        <w:spacing w:before="450" w:after="450" w:line="312" w:lineRule="auto"/>
      </w:pPr>
      <w:r>
        <w:rPr>
          <w:rFonts w:ascii="宋体" w:hAnsi="宋体" w:eastAsia="宋体" w:cs="宋体"/>
          <w:color w:val="000"/>
          <w:sz w:val="28"/>
          <w:szCs w:val="28"/>
        </w:rPr>
        <w:t xml:space="preserve">农村基层组织阵地建设工作，对增强农村基层党组织凝聚力、向心力，推动农村各项工作开展有着至关重要的作用。为此，镇党委始终坚持以“抓基层、强基础，以阵地建设带动基层组织建设”为目标，以“两室”建设的标准化为重点，按照整齐划一、功能合理的要求多方筹措资金，进行统一配置，加快农村基层组织场所建设。在硬件建设上，确保了每个村级组织活动阵地达到“三室两栏四有”标准，即党员活动室、党组织办公室、党员电教室、村务公开栏和室外宣传栏，党员电教设备、桌椅、档案柜等。在软件建设上，室内统一悬挂党旗，统一将“三会一课”、党员学习、民主生活会、党员的权利和义务等规章制度和党组织结构示意图、“五好”党支部标准等内容上墙，统一印制各种表、卡、册、簿，提升了全镇村级组织活动阵地的整体面貌。此外，还做到了整合各种资源，充分利用好村两室阵地，广泛开展政策理论、法律法规和各种农业实用技术的培训活动，充分发挥好党组织的引导作用和服务功能。搭建村级组织服务群众的有效平台。</w:t>
      </w:r>
    </w:p>
    <w:p>
      <w:pPr>
        <w:ind w:left="0" w:right="0" w:firstLine="560"/>
        <w:spacing w:before="450" w:after="450" w:line="312" w:lineRule="auto"/>
      </w:pPr>
      <w:r>
        <w:rPr>
          <w:rFonts w:ascii="宋体" w:hAnsi="宋体" w:eastAsia="宋体" w:cs="宋体"/>
          <w:color w:val="000"/>
          <w:sz w:val="28"/>
          <w:szCs w:val="28"/>
        </w:rPr>
        <w:t xml:space="preserve">同时，为强化党委的统领功能，实现对基层组织建设的长抓不懈，镇党委着力建立健全各项工作机制。一是强化学习意识，建立人才支持制度。积极组织全镇农村党员集中进行学习，并选派先进党员代表、致富能手外出参观学习发展经验，提高带富能力。同时，以创先争优活动为抓手，在农村广大党员群众中间，树立“立足岗位比作为，创先争优我争先”的争创意识。根据广大党员群众的各自特长，在党员中建立志愿服务小组，针对农业技术、法律法规、文化宣传等方面提供无偿服务，并注重在优秀青年中发展党员、压实担子，引导优秀青年在本村或者本镇范围内干事创业、献计献策，为全镇农村经济发展提供了强大的人才支持，同时也加快了新农村建设科学发展的步伐。二是强化民主建设，完善村级事务公开制度。在党务公开方面，将党务公开的内容分为“党组织自身建设”、“党组织履行职责”和“经常性党务工作”三个方面，使公开内容与本村的经济发展相结合，与招商引资、改善经济发展环境相结合，与中心工作相结合，与党风廉政建设相结合。切实解决农民关心的热点难点问题。做到件件有回音，事事有结果。在村务公开方面，规范民主理财，严格落实农村“三资”管理的相关规定。并积极推进“村民点题公开村务”制度，做到凡村民关注的、涉及村民利益的事项都要公开。让村民及时了解、全面监督村集体资产和财务收支等情况。三是强化作风建设，建立村干部年度考核制度。通过集中开展主题教育活动，使广大农村干部牢固树立带头廉洁奉公、带头为民服务理念，从根本上保持农村干部的先进性。并通过落实村干部年初计划、年终述职制度，细化对村干部的星级管理，并将评定结果作为对村干部进行年度考核和民主测评的重要依据之一，在一定程度上加大了对村干部的监督和约束。</w:t>
      </w:r>
    </w:p>
    <w:p>
      <w:pPr>
        <w:ind w:left="0" w:right="0" w:firstLine="560"/>
        <w:spacing w:before="450" w:after="450" w:line="312" w:lineRule="auto"/>
      </w:pPr>
      <w:r>
        <w:rPr>
          <w:rFonts w:ascii="宋体" w:hAnsi="宋体" w:eastAsia="宋体" w:cs="宋体"/>
          <w:color w:val="000"/>
          <w:sz w:val="28"/>
          <w:szCs w:val="28"/>
        </w:rPr>
        <w:t xml:space="preserve">(二)抓两头带中间</w:t>
      </w:r>
    </w:p>
    <w:p>
      <w:pPr>
        <w:ind w:left="0" w:right="0" w:firstLine="560"/>
        <w:spacing w:before="450" w:after="450" w:line="312" w:lineRule="auto"/>
      </w:pPr>
      <w:r>
        <w:rPr>
          <w:rFonts w:ascii="宋体" w:hAnsi="宋体" w:eastAsia="宋体" w:cs="宋体"/>
          <w:color w:val="000"/>
          <w:sz w:val="28"/>
          <w:szCs w:val="28"/>
        </w:rPr>
        <w:t xml:space="preserve">近年来，镇党委始终以全面提升党组织和党员的“双带”能力为目标，在原有党建示范点的基础上，按照“抓两头、带中间、促整体”的思路，坚持每年将抓党建示范点建设和抓党建后进村整治结合起来，合力推动中间村发展。前期，我们在充分调研的基础上，将全镇35个行政村，以基层党建工作为衡量标准，确定了“好”、“中上”、“中游”、“中下”和“差”五个等次，其中“好”的村有5个，“中上”的村有10个，“中游”的村有12个，“中下”的村有5个，“差”的村有3个，各部分所占比例分别为：14.3%、28.6%、34.2%、14.3%和8.6%。</w:t>
      </w:r>
    </w:p>
    <w:p>
      <w:pPr>
        <w:ind w:left="0" w:right="0" w:firstLine="560"/>
        <w:spacing w:before="450" w:after="450" w:line="312" w:lineRule="auto"/>
      </w:pPr>
      <w:r>
        <w:rPr>
          <w:rFonts w:ascii="宋体" w:hAnsi="宋体" w:eastAsia="宋体" w:cs="宋体"/>
          <w:color w:val="000"/>
          <w:sz w:val="28"/>
          <w:szCs w:val="28"/>
        </w:rPr>
        <w:t xml:space="preserve">近年来，我镇精心打造基层党建先进村。主要特点包括：村庄经济可持续发展、村两委成员凝心聚力、村内惠民公共基础设施及“两室”阵地建设到位、精神文明建设成果显著等等。并先后培育了全国先进基层党组织新建村、河北省农业产业化示范村沟渠寨村、市级传播传统文化示范村圣水庄村等一批不同类型的典型村庄，选树了5个红旗党支部，在一定程度上提高了各村在社会主义新农村建设中的档次。</w:t>
      </w:r>
    </w:p>
    <w:p>
      <w:pPr>
        <w:ind w:left="0" w:right="0" w:firstLine="560"/>
        <w:spacing w:before="450" w:after="450" w:line="312" w:lineRule="auto"/>
      </w:pPr>
      <w:r>
        <w:rPr>
          <w:rFonts w:ascii="宋体" w:hAnsi="宋体" w:eastAsia="宋体" w:cs="宋体"/>
          <w:color w:val="000"/>
          <w:sz w:val="28"/>
          <w:szCs w:val="28"/>
        </w:rPr>
        <w:t xml:space="preserve">后进村的突出症结主要表现在“散乱缺穷”四个字上：“散”主要是指班子散。个别村的领导班子不够团结，遇事不能互相补台，内耗较为严重。在工作中有时存在步调不统一的现象，形不成一个合力，群众威信有明显下降趋势，导致村里的各项工作开展比较困难。“乱”指村务管理不够规范。个别村在落实村务管理流程要求时，自律意识较差，缺乏大局观念，有“自我做主”、“违规办事”的现象存在，在一定程度上影响了农村的规范化建设。“缺”指人才缺。一些后进村因长期不注重培养后备干部。干部出现断档，有的村在发展党员的问题上认识不够，对村里的优秀积极分子没有很好的重视和培养，导致人才外流情况比较严重。青壮年劳动力纷纷外出打工，留在村里的多为妇女、儿童和老人，俗称“三八、六一部队”。村里的“能人”则往往忙于个人务工经商，跑出去闯天下，在一定程度上，制约了村里的发展。“穷”指经济落后，集体经济簿弱。大多数村没有集体经济收入，从而导致了“两室”建设、阵地建设简陋、滞后，党的组织活动开展不利的现象存在。村容村貌差，公共事务及公益事业也就无从谈起。</w:t>
      </w:r>
    </w:p>
    <w:p>
      <w:pPr>
        <w:ind w:left="0" w:right="0" w:firstLine="560"/>
        <w:spacing w:before="450" w:after="450" w:line="312" w:lineRule="auto"/>
      </w:pPr>
      <w:r>
        <w:rPr>
          <w:rFonts w:ascii="宋体" w:hAnsi="宋体" w:eastAsia="宋体" w:cs="宋体"/>
          <w:color w:val="000"/>
          <w:sz w:val="28"/>
          <w:szCs w:val="28"/>
        </w:rPr>
        <w:t xml:space="preserve">上述四点虽是个别现象，但我镇也将其转化工作作为基层组织建设的重点来抓。今年，先后确定了疙瘩岭、高建庄、丁武寨、冯任庄四个后进村，着力对四村的饮水、道路、农田灌溉、两室建设方面进行改造，迈出后进村改进提升的第一步。目前，四村已经分别形成了发展、规划、转型的工作思路。其中，疙瘩岭已经投入10万元对饮水和农田灌溉设施进行改造;高建庄村也投入60万元对村民中心两室进行新建、装修并新添置了休闲健身器材等。通过推行“先进带后进、合力推中间、先进创经验、后进变先进”的党建工作模式，为后进村树立了标杆，明确了方向，有力的促进了全镇基层组织建设均衡发展。</w:t>
      </w:r>
    </w:p>
    <w:p>
      <w:pPr>
        <w:ind w:left="0" w:right="0" w:firstLine="560"/>
        <w:spacing w:before="450" w:after="450" w:line="312" w:lineRule="auto"/>
      </w:pPr>
      <w:r>
        <w:rPr>
          <w:rFonts w:ascii="宋体" w:hAnsi="宋体" w:eastAsia="宋体" w:cs="宋体"/>
          <w:color w:val="000"/>
          <w:sz w:val="28"/>
          <w:szCs w:val="28"/>
        </w:rPr>
        <w:t xml:space="preserve">(三)抓创新促发展</w:t>
      </w:r>
    </w:p>
    <w:p>
      <w:pPr>
        <w:ind w:left="0" w:right="0" w:firstLine="560"/>
        <w:spacing w:before="450" w:after="450" w:line="312" w:lineRule="auto"/>
      </w:pPr>
      <w:r>
        <w:rPr>
          <w:rFonts w:ascii="宋体" w:hAnsi="宋体" w:eastAsia="宋体" w:cs="宋体"/>
          <w:color w:val="000"/>
          <w:sz w:val="28"/>
          <w:szCs w:val="28"/>
        </w:rPr>
        <w:t xml:space="preserve">党的对党建工作提出了新的任务和要求，这就要求我们必须用创新的意识、创新的思路、创新的手段来抓好新形势下的党建工作。稳定是发展的前提，为进一步加快全镇积极快速发展。近年来，我镇在创新农村党建方式方法上进行了有益的探索：将群众工作与基层党建有机结合。通过建立农村群众工作站，最大范围倾听群众呼声，做到及时处理群众诉求，起到了密切党群、干群关系，维护和谐稳定发展大局的作用。为全镇经济快速发展提供稳定保障，推动全镇各项工作提升。一是农业生产稳步发展。通过不断加大对农业的投入，加快农村农业结构调整，大力推进农业产业化经营。20xx年农业总产值达到5.29亿元，同比增长5%。二是工业经济快速增长。20xx年全镇民营经济总产值完成23.03亿元，同比增长15.4%;增加值完成5.78亿元，同比增长14.6%;利润总额达到7794万元，同比增长11.8%;上缴税金3886万元，同比增长13.2%。三是第三产业健康发展。按照“资源整合、优势互补、龙头带动、整体推进”的原则，大力整顿规范旅游市场环境秩序，在镇南、北部，分别加强滨海旅游度假区建设和综合性生态民俗旅游度假区建设，进一步延伸农业特色产业链，使乡村旅游产业与农业特色产业相辅相成、协调发展。目前，全镇各种采摘园已发展到100余家，农家饭店、旅馆达到80余家。20xx年至今，我镇已成功举办了六届山海关大樱桃节暨乡村休闲旅游节，樱桃节期间每天接待旅客近万人，直接拉动农民收入增加，促进我镇大樱桃业快速发展，同时带动餐饮、住宿等相关行业收入增加。20xx全镇经济总产值达到28.43亿元，同比增长12.6%;全社会固定资产投入3.5亿元，同比增长19.6%;引进区外到位资金1.5亿元;农民人均纯收入7238元，同比增长10%以上。</w:t>
      </w:r>
    </w:p>
    <w:p>
      <w:pPr>
        <w:ind w:left="0" w:right="0" w:firstLine="560"/>
        <w:spacing w:before="450" w:after="450" w:line="312" w:lineRule="auto"/>
      </w:pPr>
      <w:r>
        <w:rPr>
          <w:rFonts w:ascii="宋体" w:hAnsi="宋体" w:eastAsia="宋体" w:cs="宋体"/>
          <w:color w:val="000"/>
          <w:sz w:val="28"/>
          <w:szCs w:val="28"/>
        </w:rPr>
        <w:t xml:space="preserve">(四)抓班子强队伍</w:t>
      </w:r>
    </w:p>
    <w:p>
      <w:pPr>
        <w:ind w:left="0" w:right="0" w:firstLine="560"/>
        <w:spacing w:before="450" w:after="450" w:line="312" w:lineRule="auto"/>
      </w:pPr>
      <w:r>
        <w:rPr>
          <w:rFonts w:ascii="宋体" w:hAnsi="宋体" w:eastAsia="宋体" w:cs="宋体"/>
          <w:color w:val="000"/>
          <w:sz w:val="28"/>
          <w:szCs w:val="28"/>
        </w:rPr>
        <w:t xml:space="preserve">在探索创新村干部队伍建设方面，我镇多年来，始终坚持以改革创新精神选好“领头雁”、配强“指挥部”，紧扣新农村建设主题，着力在优化结构、提高素质、增强本领、发挥作用上狠下功夫。一是在选人用人上，抓住关键。培养和造就一支思想观念新、开拓创新能力强的新型农村基层干部队伍，是农村基层组织建设的一项基础工程，也是一个关键环节。实践中，我镇提倡村党支部书记通过选举担任村委会主任，实行一肩挑，提倡村党支部和村委会成员按照规定的选举程序交叉任职，把那些年纪轻、素质高、懂经营、善管理，能组织和带领群众致富，愿意扎根基层的优秀人员选进村“两委”班子，建立一支年富力强的基层干部队伍。同时着眼于农村基层组织建设的长远需要，及早发现苗子，积极稳妥地发展农村党员和培养后备干部。使村干部队伍构成更趋于合理化、年轻化。并注重在实践中发现、推荐那些政治素质好、参政议政能力强的优秀村书记、村主任，担任各级党代表、人大代表、政协委员。二是在管理考核上，讲究方法。确立了以“五个好标准”和“农村干部考核奖惩办法”为依据，以“两考”(考察群众威信、考察工作实际)为重点，以“三评”(群众测评、党员讲评、党委考评)为手段的工作机制。对农村党支部及两委班子成员进行全面、系统的考核考察，并建立健全村干部目标管理责任制、村干部优胜劣汰制度、激励约束制度以及村级后备干部选拔培养四项制度。同时进一步深化“一定三有”工作机制。结合农村干部年初制定的工作目标，推行村书记、村主任“基础职务工资+绩效补贴”的结构补贴制度。保证村干部基本收入的同时，防止村干部“有待遇没压力、干好干坏一个样”的问题出现。在具体工作中，根据村干部日常表现和工作实绩，为优秀的村干部提供外出培训学习、增长才干的机会，使农村干部不断充实新知识、掌握新技能。并认真落实农村干部基本养老保险制度，定期为退休的村干部安排体检。形成压力与动力并重、保障与激励并进的良好局面，真正实现“收入有保障”、“干好有希望”、“退后有所养”的目标。</w:t>
      </w:r>
    </w:p>
    <w:p>
      <w:pPr>
        <w:ind w:left="0" w:right="0" w:firstLine="560"/>
        <w:spacing w:before="450" w:after="450" w:line="312" w:lineRule="auto"/>
      </w:pPr>
      <w:r>
        <w:rPr>
          <w:rFonts w:ascii="宋体" w:hAnsi="宋体" w:eastAsia="宋体" w:cs="宋体"/>
          <w:color w:val="000"/>
          <w:sz w:val="28"/>
          <w:szCs w:val="28"/>
        </w:rPr>
        <w:t xml:space="preserve">同时，注重引导大学生村官充分发挥自身作用，投入全镇各项中心工作和重点任务。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各类材料撰写、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宋体" w:hAnsi="宋体" w:eastAsia="宋体" w:cs="宋体"/>
          <w:color w:val="000"/>
          <w:sz w:val="28"/>
          <w:szCs w:val="28"/>
        </w:rPr>
        <w:t xml:space="preserve">二、中心工作及重点任务</w:t>
      </w:r>
    </w:p>
    <w:p>
      <w:pPr>
        <w:ind w:left="0" w:right="0" w:firstLine="560"/>
        <w:spacing w:before="450" w:after="450" w:line="312" w:lineRule="auto"/>
      </w:pPr>
      <w:r>
        <w:rPr>
          <w:rFonts w:ascii="宋体" w:hAnsi="宋体" w:eastAsia="宋体" w:cs="宋体"/>
          <w:color w:val="000"/>
          <w:sz w:val="28"/>
          <w:szCs w:val="28"/>
        </w:rPr>
        <w:t xml:space="preserve">镇党委始终将基层党建的经常性工作与重点工作相结合。近期工作重点是围绕“创先争优”活动、新民居建设工作、大学生村官管理以及村级组织换届选举等中心工作和重点任务。通过抓重点、中心工作推进基层党建日常工作的顺利开展。</w:t>
      </w:r>
    </w:p>
    <w:p>
      <w:pPr>
        <w:ind w:left="0" w:right="0" w:firstLine="560"/>
        <w:spacing w:before="450" w:after="450" w:line="312" w:lineRule="auto"/>
      </w:pPr>
      <w:r>
        <w:rPr>
          <w:rFonts w:ascii="宋体" w:hAnsi="宋体" w:eastAsia="宋体" w:cs="宋体"/>
          <w:color w:val="000"/>
          <w:sz w:val="28"/>
          <w:szCs w:val="28"/>
        </w:rPr>
        <w:t xml:space="preserve">第一，以开展“创先争优”活动为契机，大力加强党的基层组织建设。一是紧贴活动主题，突出抓好“三个重点”。首先，是以学习型党组织建设为重点，通过集中学习、专业培训及组织党员干部外出调研等形式，着力在党员之间、党组织之间营造浓厚的比学赶超氛围。其次，是以基层党组织书记队伍建设为重点，全力开展“五有五争做”活动(即：有明晰的发展思路、有规范的活动场所、有规模的集体经济、有可行的党员承诺、有健全的工作机制”;争做产业致富能人、争做科学理财好手、争做爱护环境标兵、争做弘扬正气先锋、争做团结和谐模范)，着力培育一批“五好”、“五带头”的领头雁。第三，是以服务群众为重点，深化科学发展观活动成果，深入查摆问题，强化措施，全面落实“村帮村”、“一帮一”、“党员联系困难户”等帮扶机制，着力解决制约发展的热点、难点问题。通过三个重点的集中推进，筑牢基层组织建设基石。二是围绕活动要求，全力创建“示范点”。紧紧围绕“领导班子坚强有力、党建责任落实到位、基层组织作用突出、科学发展成效显著”的创建目标，深化“基层党建示范工程”建设，确立了以南片唐子寨村、中片圣水庄村、北片新建村为重点的3个村级示范点培育，为全镇创先争优活动开展，发挥好典型示范作用。同时按照均衡发展的要求，加强对先锋典型的多点打造、全面铺开，力求到20xx年“七一”前，全镇70%以上的村级党组织达到“五个好”先进党组织标准，60%以上的党员达到“五带头”优秀员标准。第二，在新民居建设中发挥基层组织战斗堡垒作用和员先锋模范作用。实行党员包片制度，调动党员力量组建工作组，入户调查、宣讲政策、答疑释惑。各基层党组织积极创新载体，探索行之有效的工作方法。力求在新民居建设过程中担重任、解难题，保证整个建设过程有序推进。如：在新民居建设中，成立民主决策机构，将“五审一议两公开”工作法融入新民居建设中，做到重要事项由党员、村民代表举手表决，提交镇党委研究讨论，并向村民全面公示后方可通过。在北五村新民居建设中，建立了“新民居工程预防职务犯罪工作站”，加强监督力度，杜绝贪污腐败现象。截止到目前，全镇已经完成了石河镇北部村民安置中心、唐子寨一期、沟渠寨一期新民居项目建设，北七村片区、田庄片区和孟家店片区一期工程正在施工建设中，下一步我镇准备积极谋划红瓦店片区、孟家店二期、沟渠寨二期、七星寨片区新民居工程和圣水庄旧村改造项目。</w:t>
      </w:r>
    </w:p>
    <w:p>
      <w:pPr>
        <w:ind w:left="0" w:right="0" w:firstLine="560"/>
        <w:spacing w:before="450" w:after="450" w:line="312" w:lineRule="auto"/>
      </w:pPr>
      <w:r>
        <w:rPr>
          <w:rFonts w:ascii="宋体" w:hAnsi="宋体" w:eastAsia="宋体" w:cs="宋体"/>
          <w:color w:val="000"/>
          <w:sz w:val="28"/>
          <w:szCs w:val="28"/>
        </w:rPr>
        <w:t xml:space="preserve">第三，在换届选举方面做到提高认识、提早谋划、分情况梳理。镇党委充分认识到“党的领导是换届选举顺利进行的重要保证、充分发扬民主是换届选举顺利进行的前提、调查摸底工作是换届选举顺利进行的基础”。在换届选举前，对全镇各行政村分别进行调查摸底，村情总体比较稳定。全镇35个行政村，村“两委”班子成员188人，村“两委”班子中35周岁以下12人。目前村“两委”成员交叉任职26人。书记、主任“一肩挑”7人。同时，通过考核及调研摸底，我们初步预判：全镇35个行政村中，民风正、村情较稳定且班子团结，大致不会产生较大波动，能够顺利进行正常选举的有25个村;换届中，可能出现激烈竞争、派系干扰等不确定因素，影响选举正常进行的有10个村。</w:t>
      </w:r>
    </w:p>
    <w:p>
      <w:pPr>
        <w:ind w:left="0" w:right="0" w:firstLine="560"/>
        <w:spacing w:before="450" w:after="450" w:line="312" w:lineRule="auto"/>
      </w:pPr>
      <w:r>
        <w:rPr>
          <w:rFonts w:ascii="宋体" w:hAnsi="宋体" w:eastAsia="宋体" w:cs="宋体"/>
          <w:color w:val="000"/>
          <w:sz w:val="28"/>
          <w:szCs w:val="28"/>
        </w:rPr>
        <w:t xml:space="preserve">存在问题及不足</w:t>
      </w:r>
    </w:p>
    <w:p>
      <w:pPr>
        <w:ind w:left="0" w:right="0" w:firstLine="560"/>
        <w:spacing w:before="450" w:after="450" w:line="312" w:lineRule="auto"/>
      </w:pPr>
      <w:r>
        <w:rPr>
          <w:rFonts w:ascii="宋体" w:hAnsi="宋体" w:eastAsia="宋体" w:cs="宋体"/>
          <w:color w:val="000"/>
          <w:sz w:val="28"/>
          <w:szCs w:val="28"/>
        </w:rPr>
        <w:t xml:space="preserve">多年来，我镇基层党建工作虽然取得了一定成绩，但对照省、市、区的有关要求和新农村建设、富民强镇的总体目标，仍存在一定差距。主要表现在：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1、党员队伍结构呈现明显的“老龄化”，平均文化程度较低。据统计，全镇864名农村党员中，55岁以上的433名，占农村党员总数的56%;初中以下文化程度645名，占农村党员总数的84%;高中文化程度党员139名，占农村党员总数的18%，大专以上文化程度82名，仅占农村党员总数的11%。年龄结构的老化、文化程度不高，使培养农村基层组织的后备力量形势严峻。</w:t>
      </w:r>
    </w:p>
    <w:p>
      <w:pPr>
        <w:ind w:left="0" w:right="0" w:firstLine="560"/>
        <w:spacing w:before="450" w:after="450" w:line="312" w:lineRule="auto"/>
      </w:pPr>
      <w:r>
        <w:rPr>
          <w:rFonts w:ascii="宋体" w:hAnsi="宋体" w:eastAsia="宋体" w:cs="宋体"/>
          <w:color w:val="000"/>
          <w:sz w:val="28"/>
          <w:szCs w:val="28"/>
        </w:rPr>
        <w:t xml:space="preserve">2、村集体经济薄弱，制约农村经济发展。目前我镇经济发展不平衡，部分农村至今没有找到合适的投资项目，集体经济发展艰难。20xx年，全镇35个村，集体经济年收入5万元以下的村23个，占66%，年收入5万元以上20万元以下的村6个，占17%;年收入20万元以上的村6个，占17%。部分村级组织的经济状况，不仅使村干部工作举步维艰，也导致了村干部的待遇难以有效保障，进而影响工作积极性。</w:t>
      </w:r>
    </w:p>
    <w:p>
      <w:pPr>
        <w:ind w:left="0" w:right="0" w:firstLine="560"/>
        <w:spacing w:before="450" w:after="450" w:line="312" w:lineRule="auto"/>
      </w:pPr>
      <w:r>
        <w:rPr>
          <w:rFonts w:ascii="宋体" w:hAnsi="宋体" w:eastAsia="宋体" w:cs="宋体"/>
          <w:color w:val="000"/>
          <w:sz w:val="28"/>
          <w:szCs w:val="28"/>
        </w:rPr>
        <w:t xml:space="preserve">3、村“两室”出现年久破旧、电教设备不全的现象。近年来，由于个别村集体经济薄弱造成“两室”年久失修，党员活动场所破旧，并且大多数村“两室”没有防盗设施，目前有2个村(高建庄村、七东村)的远程教育设备丢失。</w:t>
      </w:r>
    </w:p>
    <w:p>
      <w:pPr>
        <w:ind w:left="0" w:right="0" w:firstLine="560"/>
        <w:spacing w:before="450" w:after="450" w:line="312" w:lineRule="auto"/>
      </w:pPr>
      <w:r>
        <w:rPr>
          <w:rFonts w:ascii="宋体" w:hAnsi="宋体" w:eastAsia="宋体" w:cs="宋体"/>
          <w:color w:val="000"/>
          <w:sz w:val="28"/>
          <w:szCs w:val="28"/>
        </w:rPr>
        <w:t xml:space="preserve">4、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5、改革创新意识和能力还需要进一步加强。少数干部存在畏难情绪，顾虑较多，怕出事，怕得罪人，缺乏敢闯敢试，敢为天下先的锐气，改革的勇气和信心还不够足;少数干部虽有改革创新的热情，但改革创新的新思维、新方法、新举措不多，实效性不强。</w:t>
      </w:r>
    </w:p>
    <w:p>
      <w:pPr>
        <w:ind w:left="0" w:right="0" w:firstLine="560"/>
        <w:spacing w:before="450" w:after="450" w:line="312" w:lineRule="auto"/>
      </w:pPr>
      <w:r>
        <w:rPr>
          <w:rFonts w:ascii="宋体" w:hAnsi="宋体" w:eastAsia="宋体" w:cs="宋体"/>
          <w:color w:val="000"/>
          <w:sz w:val="28"/>
          <w:szCs w:val="28"/>
        </w:rPr>
        <w:t xml:space="preserve">6、村务规范运转受到体制机制影响，在一定程度上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难以形成工作合力，服务群众的意识不强。例如在农村“三资”管理中，有时会出现，在镇政府不知情的情况下，农村资产私自被租赁、转让的问题。针对这样的问题，镇政府缺乏相关制约体制，对农村村务规范管理造成影响。</w:t>
      </w:r>
    </w:p>
    <w:p>
      <w:pPr>
        <w:ind w:left="0" w:right="0" w:firstLine="560"/>
        <w:spacing w:before="450" w:after="450" w:line="312" w:lineRule="auto"/>
      </w:pPr>
      <w:r>
        <w:rPr>
          <w:rFonts w:ascii="宋体" w:hAnsi="宋体" w:eastAsia="宋体" w:cs="宋体"/>
          <w:color w:val="000"/>
          <w:sz w:val="28"/>
          <w:szCs w:val="28"/>
        </w:rPr>
        <w:t xml:space="preserve">下步对策及建议</w:t>
      </w:r>
    </w:p>
    <w:p>
      <w:pPr>
        <w:ind w:left="0" w:right="0" w:firstLine="560"/>
        <w:spacing w:before="450" w:after="450" w:line="312" w:lineRule="auto"/>
      </w:pPr>
      <w:r>
        <w:rPr>
          <w:rFonts w:ascii="宋体" w:hAnsi="宋体" w:eastAsia="宋体" w:cs="宋体"/>
          <w:color w:val="000"/>
          <w:sz w:val="28"/>
          <w:szCs w:val="28"/>
        </w:rPr>
        <w:t xml:space="preserve">针对上述问题，结合村情镇况，我们在农村基层组织建设、村级党组织设置以及科学发展农村经济等方面提出如下建议：</w:t>
      </w:r>
    </w:p>
    <w:p>
      <w:pPr>
        <w:ind w:left="0" w:right="0" w:firstLine="560"/>
        <w:spacing w:before="450" w:after="450" w:line="312" w:lineRule="auto"/>
      </w:pPr>
      <w:r>
        <w:rPr>
          <w:rFonts w:ascii="宋体" w:hAnsi="宋体" w:eastAsia="宋体" w:cs="宋体"/>
          <w:color w:val="000"/>
          <w:sz w:val="28"/>
          <w:szCs w:val="28"/>
        </w:rPr>
        <w:t xml:space="preserve">一是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是认真抓好村级集体经济的发展。要在正确认识乡情、村情的基础上，以市场为导向，确定符合本地实际的发展路子。要紧紧围绕农业产业化，创办外联市场、内联农户的生产、经营、服务实体。积极探索适应市场经济体制要求的集体经济实现形式，大力发展适合本地实际的一村一品的产业化路子，通过资产、资源、土地参股的形式，不断增加集体经济收入。通过发展和壮大集体经济，解决好有钱办事、集中资金办大事的问题，从而减轻农民的经济负担，强化村级组织的服务功能，切实帮助农民解决一家一户办不好、办不了的事，真正为农民排忧解难。</w:t>
      </w:r>
    </w:p>
    <w:p>
      <w:pPr>
        <w:ind w:left="0" w:right="0" w:firstLine="560"/>
        <w:spacing w:before="450" w:after="450" w:line="312" w:lineRule="auto"/>
      </w:pPr>
      <w:r>
        <w:rPr>
          <w:rFonts w:ascii="宋体" w:hAnsi="宋体" w:eastAsia="宋体" w:cs="宋体"/>
          <w:color w:val="000"/>
          <w:sz w:val="28"/>
          <w:szCs w:val="28"/>
        </w:rPr>
        <w:t xml:space="preserve">三是加强村级组织换届工作的组织、监督和引导。在尊重前期调查摸底的基础上，将全镇村级组织换届选举工作分两批进行。首先，在选举环境良好、村情比较稳定的常规村换届选举中，坚持“庸者下、平者让、能者上”的原则，采取“两推一选”的方式，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采用“因村制宜、逐个攻克”的原则，加强宣传及警示教育力度，通过发放宣传单、警戒卡等形式扩大宣传范围、保证宣传广度及质量，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农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是着力提升科学发展的理念。进一步强化理论武装，坚定不移地用科学发展观理清思路，坚定不移地用科学发展观指导实践，引导广大党员干部深刻领会科学发展观的科学内涵、精神实质、根本要求，着力转变不适应不符合科学发展观的思想观念，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五是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最新在基层党支部书记培训班上的讲话简短八</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2025-01-19T02:24:53+08:00</dcterms:created>
  <dcterms:modified xsi:type="dcterms:W3CDTF">2025-01-19T02:24:53+08:00</dcterms:modified>
</cp:coreProperties>
</file>

<file path=docProps/custom.xml><?xml version="1.0" encoding="utf-8"?>
<Properties xmlns="http://schemas.openxmlformats.org/officeDocument/2006/custom-properties" xmlns:vt="http://schemas.openxmlformats.org/officeDocument/2006/docPropsVTypes"/>
</file>