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有关药店寒假实习总结通用(3篇)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药店寒假实习总结通用一自踏入医学殿堂的那一刻起，我便深刻的认识到，在实习期间，我严格遵守该院的劳动纪律和一切工作管理制度，自觉以医学生规范严格要求约束自己，不畏酷暑，认真工作，基本做到了无差错事故，并在上下班之余主动为到医院就诊的患者义...</w:t>
      </w:r>
    </w:p>
    <w:p>
      <w:pPr>
        <w:ind w:left="0" w:right="0" w:firstLine="560"/>
        <w:spacing w:before="450" w:after="450" w:line="312" w:lineRule="auto"/>
      </w:pPr>
      <w:r>
        <w:rPr>
          <w:rFonts w:ascii="黑体" w:hAnsi="黑体" w:eastAsia="黑体" w:cs="黑体"/>
          <w:color w:val="000000"/>
          <w:sz w:val="36"/>
          <w:szCs w:val="36"/>
          <w:b w:val="1"/>
          <w:bCs w:val="1"/>
        </w:rPr>
        <w:t xml:space="preserve">有关药店寒假实习总结通用一</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实习是步入社会前的预演，实习中的苦与乐都尝尽后发现自己长大了。今后将步入社会参加工作，我想我会更加成熟。</w:t>
      </w:r>
    </w:p>
    <w:p>
      <w:pPr>
        <w:ind w:left="0" w:right="0" w:firstLine="560"/>
        <w:spacing w:before="450" w:after="450" w:line="312" w:lineRule="auto"/>
      </w:pPr>
      <w:r>
        <w:rPr>
          <w:rFonts w:ascii="黑体" w:hAnsi="黑体" w:eastAsia="黑体" w:cs="黑体"/>
          <w:color w:val="000000"/>
          <w:sz w:val="36"/>
          <w:szCs w:val="36"/>
          <w:b w:val="1"/>
          <w:bCs w:val="1"/>
        </w:rPr>
        <w:t xml:space="preserve">有关药店寒假实习总结通用二</w:t>
      </w:r>
    </w:p>
    <w:p>
      <w:pPr>
        <w:ind w:left="0" w:right="0" w:firstLine="560"/>
        <w:spacing w:before="450" w:after="450" w:line="312" w:lineRule="auto"/>
      </w:pPr>
      <w:r>
        <w:rPr>
          <w:rFonts w:ascii="宋体" w:hAnsi="宋体" w:eastAsia="宋体" w:cs="宋体"/>
          <w:color w:val="000"/>
          <w:sz w:val="28"/>
          <w:szCs w:val="28"/>
        </w:rPr>
        <w:t xml:space="preserve">       我们才算是真正的成人了，真正地走向了社会。结束了在校时的欢声笑语，结束了上课时的活跃氛围，更加怀念的还是同住了三年的舍友们，我们已经收拾好了所有细软，离开了我们共同的“小家”，迎接我们的是社会的“大家”。 11月22日，我们各奔东西了，开始了新生活，写简历、面试，到用人单位接收的通知。从那时起，我才知道做一个学生是多么的幸福，社会是复杂的，工作很不好找。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责任公司录用了，我之所以会选择去那里是因为同仁堂有着340年的历史，是老字号，在全国甚至在全世界有着很高的名誉;同时同仁堂是国有企业，待遇比较好，而且在那里我可以学到很多知识来充实自己。同仁堂连锁药店有限责任公司隶属同仁堂商业公司，而同仁堂商业公司是同仁堂集团底下的十大公司之一，属于商业零售性质。北京同仁堂连锁药店有限责任公司就是这样，主要以药品零售为主，在北京有60多家连锁药店。12月14日我被分到了同仁堂连锁药店有限责任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么干。出纳更是手把手地教我，使我对工作有了信心。刚来刘家窑药店的前几天，真是不喜欢工作，甚至有了打退堂鼓的心思，因为是自己不愿意做的事情，而且又面对那么多新人新事，面对着那么多陌生的眼睛，看着外面卖药师傅们的议论纷纷，我真的不知如何是好，很尴尬。但又想想，工作就是这样，不要因为自己不喜欢这份工作或是用自己的情绪来面对工作，这样永远都做不好，我下定决心一定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么用系统软件，因为所有连锁药店都使同一种系统软件，以便于办理各种业务，如请货、收货、退货、查看调价，查看商品价格和结算，最重要的就是和总部通讯，因为每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天晚上的结账。还有就是刷卡，一定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天做好出纳的日常工作，对出纳的认识也有了进一步的提高。它的步骤基本上是这样的：每天早晨打盘点表，交给各柜组进行实货的盘点整理销售小票，做日报表查看软件是否有调价、清货通知从收银员那里取得货款后送存银行，登记银行日记账和现金日记账。每天基本上的工作就是这些，同时出纳还要每星期三去总公司交货款，以转账支票的形式上交。并且报销各种费用，如果自己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一定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己的工作了，我也越来越乐意干，每天心情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责任公司木樨园药店，成为了一名真正的出纳。木樨园药店是个新开的药店，位于南三环西路，离刘家窑药店很近，面积300平米，是北京市同仁堂所有连锁药店里最大的药店，而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己还要去办理各种证照。有税务登记证、组织机构代码、统计证、医疗器械、保健食品、食品流通等等。每天都在外面跑，自己办公室里的工作却完不成，那时真是很急，但没有办法，着急是没有用的，只能慢慢来。又是面对一个新的环境，新的同事和新的经理，但这次有所不同，因为这次是我正式独立上岗。对于这些新的同事，我有所不适应，尤其是和经理，有时意见会不同一，这是需要相互磨合的。经过一个多月后，我的工作基本上走上了正轨，但仍然会出现不会的问题，我会请教别人，并加以铭记。我对于备用金的管理和自己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己融入在了这个大集体中，我为自己是同仁堂的一员而感到骄傲与自豪。我也在这四个月中懂得了不少道理：</w:t>
      </w:r>
    </w:p>
    <w:p>
      <w:pPr>
        <w:ind w:left="0" w:right="0" w:firstLine="560"/>
        <w:spacing w:before="450" w:after="450" w:line="312" w:lineRule="auto"/>
      </w:pPr>
      <w:r>
        <w:rPr>
          <w:rFonts w:ascii="宋体" w:hAnsi="宋体" w:eastAsia="宋体" w:cs="宋体"/>
          <w:color w:val="000"/>
          <w:sz w:val="28"/>
          <w:szCs w:val="28"/>
        </w:rPr>
        <w:t xml:space="preserve">要认真踏实地做好自己应做的事情。自己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尊敬师长，团结同事。同事们的普遍年龄都比自己大，他们经验比我多，见识也比我多，自己更应该去尊重他们，并且有问题及时请教，从中自己也可以获得很多经验。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天都会有不同的问题出现，比如预算外怎么去报销，员工餐费明细表怎么做，支票怎么填;协配的来货票怎样去换票等。遇到这些问题，我会请教别的店有经验的出纳，并且我也会请教我的会计主管，她们都会帮助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况。</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该确立验收员，把每个人应该做的工作分好，这样才不会出现药品漏数或重数现象，节约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办-理-证-件时都会让你出示上级机构的证照副本，甚至有的还要看原件。公司办公室应配合门店完成各种证件的准备与整理，尤其是在开立对公银行时更应该由办公室出面陪同门店出纳开立银行帐户。但公司办公室做得比较欠缺，既不同意给原件，又没有人员出面，给各门店造成了极大的障碍，使得各种执照的办理并不是很顺利，耽误了时间，永远处于被动局面。所以，我希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针对这些不足，我会及时去纠正，并且在适当的情况下向领导反映，以便使工作正常进行，方便于大家。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天什么都不用想，除了上课，写作业就是和同学在一起玩。而现在却不同了，是为了生活而工作，有的东西想逃避也逃避不了，因为这就是社会。现在想想，觉得上课所学的东西很有用，没白学。我曾经上过会计基础课，做过记账凭证，写过账簿，也做过会计分录，现在也考了会计从业资格证书。这些对于现在的工作真的很有用处。在实践中学习真东西，既能使工作顺利进行，又在工作中发现自己的不足，从而提高自己的专业技能。我希望学校应该多增加一些实操课程，加强学生们的动手能力，加大技能培训，以使得学生们在踏上工作岗位时不那么费劲，积累更多的经验，为走向社会打下坚实地基矗还应该加强学生们沟通能力，在工作时，与陌生人打交道的次数会很多，说话的方式，言谈举止的注意都会给人留下深刻的印象，我认为学校应开设语言交流课程，增加学生们的沟通能力。</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我的人生道路才刚刚开始，路还很长，需要自己去踏实地走好每一步，我会牢记同仁堂的精神，并时刻提醒自己要好好学习，好好工作，做一个有为青年，做一个对社会、对国家有用的人!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有关药店寒假实习总结通用三</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年来到xxx市xxx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至****。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  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人生道路才刚刚开始。需要自己去踏实地走好每一步，并时刻提醒自己要好好学习，好好工作，做一个有为青年，做一个对社会、对国家有用的人!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2025-04-02T17:35:20+08:00</dcterms:created>
  <dcterms:modified xsi:type="dcterms:W3CDTF">2025-04-02T17:35:20+08:00</dcterms:modified>
</cp:coreProperties>
</file>

<file path=docProps/custom.xml><?xml version="1.0" encoding="utf-8"?>
<Properties xmlns="http://schemas.openxmlformats.org/officeDocument/2006/custom-properties" xmlns:vt="http://schemas.openxmlformats.org/officeDocument/2006/docPropsVTypes"/>
</file>