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大学军训心得体会简短</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简短一你们好!今天，学校在这里举行隆重的军训开训典礼，首先让我代表全体新同学向各位领导、教师、教官致以崇高的敬意和衷心的感谢!在这个灿烂的季节里，我们带着憧憬和希望加入了__大学这个大家庭，在这里，我们现在播种希望和梦想，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今天，学校在这里举行隆重的军训开训典礼，首先让我代表全体新同学向各位领导、教师、教官致以崇高的敬意和衷心的感谢!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这个灿烂的季节里，我们带着憧憬和希望加入了__大学这个大家庭，在这里，我们现在播种希望和梦想，将来收获美好的前程和未来。刚刚蹋进校园，给我的感觉是充满生机和温馨，美丽的校园环境、和蔼的老师、友善的同学，这里将是我努力和奋斗的地方。</w:t>
      </w:r>
    </w:p>
    <w:p>
      <w:pPr>
        <w:ind w:left="0" w:right="0" w:firstLine="560"/>
        <w:spacing w:before="450" w:after="450" w:line="312" w:lineRule="auto"/>
      </w:pPr>
      <w:r>
        <w:rPr>
          <w:rFonts w:ascii="宋体" w:hAnsi="宋体" w:eastAsia="宋体" w:cs="宋体"/>
          <w:color w:val="000"/>
          <w:sz w:val="28"/>
          <w:szCs w:val="28"/>
        </w:rPr>
        <w:t xml:space="preserve">军训是我们在新学校上的第一课。有的同学会觉得军训苦、军训累，但是我觉得，军训正是锻炼我们意志和体魄的最佳机会。在军训这堂课上，我们会磨炼意志，提高思想觉悟，增强组织纪律性，培养吃苦耐劳的优良品德，培养我们团结协作的团队精神。</w:t>
      </w:r>
    </w:p>
    <w:p>
      <w:pPr>
        <w:ind w:left="0" w:right="0" w:firstLine="560"/>
        <w:spacing w:before="450" w:after="450" w:line="312" w:lineRule="auto"/>
      </w:pPr>
      <w:r>
        <w:rPr>
          <w:rFonts w:ascii="宋体" w:hAnsi="宋体" w:eastAsia="宋体" w:cs="宋体"/>
          <w:color w:val="000"/>
          <w:sz w:val="28"/>
          <w:szCs w:val="28"/>
        </w:rPr>
        <w:t xml:space="preserve">新学年开始，我们背负着沉重的行囊，也背负着父母的汗水，沉甸甸的期望。但我们相信，今天所有的辛劳汗水都是为了铸就明天的辉煌!在此，我代表全体新同学向领导和各位教官表以下决心：一、一切行动听指挥，服从学校、老师的领导，服从教官的指导管理，虚心向教官们学习。二、在训练中，严格要求，严格训练，努力完成规定的军训任务。三、向解放军学习，学习他们的好思想、好作风、好品德，并在今后的学习中发扬光大。</w:t>
      </w:r>
    </w:p>
    <w:p>
      <w:pPr>
        <w:ind w:left="0" w:right="0" w:firstLine="560"/>
        <w:spacing w:before="450" w:after="450" w:line="312" w:lineRule="auto"/>
      </w:pPr>
      <w:r>
        <w:rPr>
          <w:rFonts w:ascii="宋体" w:hAnsi="宋体" w:eastAsia="宋体" w:cs="宋体"/>
          <w:color w:val="000"/>
          <w:sz w:val="28"/>
          <w:szCs w:val="28"/>
        </w:rPr>
        <w:t xml:space="preserve">最后，祝各位同学在__的军训生活中过得愉快充实!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大学军训心得体会简短二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大学第一天的军训，让我明白的太多太多人生哲理，唯有一句话让我感触最深，一分耕耘，一分收获。军训的时候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广州的太阳晒着眼睛都睁不开。这是我深有感触的。但无论谁都没有退缩，在跟太阳作战。在站军姿中，学子们付出努力越高就站得越好。一分耕耘，一分收获，的确如此呀，没有付出就没有收获。第一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太阳很大，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古人说“天将降大任于斯人也，必先苦其心志，劳其筋苦，饿其体肤”。在这第一天的军训中也算是体会到了吧，立正、稍息、下蹲、摆臂、踏步这些基本动作要我们反复地做着，这些动作平常看起来非常简单的而现在做起来却没那容易了，教官对动作的准确性要求的非常严格，对同学们也充满很高的期望，我们没有因此而对教官有半点的怨言。的确，教官心里是对我们班的每一个同学都是十分关心，负责任。原本无味的生活也不是这样。教官也有可爱的一面，晚上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第一天里里，我们晒黑了，尝到了酸甜苦辣，我觉得这非常有意义。我不但学到了军人的一些技能，站军姿，学会了军歌，认识的同学又是多么的单纯。没有利益的冲突。大家讲的更多的是来自哪里?分享自己的趣事。加上离家远，在这里大家都非常重感情。如果说我军训的体会就是非常想家。接着就是融入生活。可以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在收到要我免训的通知之后我都哭了，我不能跟着你们紧张的训练，训练之后到饭堂吃饭，然后继续训练，直到晚上十点熄灯睡觉，我不能再那么充实了。一种从未体验过的快节奏的生活也已经悄然离我而去，我没有半点儿抱怨的机会只是有点遗憾。</w:t>
      </w:r>
    </w:p>
    <w:p>
      <w:pPr>
        <w:ind w:left="0" w:right="0" w:firstLine="560"/>
        <w:spacing w:before="450" w:after="450" w:line="312" w:lineRule="auto"/>
      </w:pPr>
      <w:r>
        <w:rPr>
          <w:rFonts w:ascii="宋体" w:hAnsi="宋体" w:eastAsia="宋体" w:cs="宋体"/>
          <w:color w:val="000"/>
          <w:sz w:val="28"/>
          <w:szCs w:val="28"/>
        </w:rPr>
        <w:t xml:space="preserve">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军训动员大会，虽然有些人说很俗气，但是伴随着洪亮、严厉的哨音，迈着年轻而有力的步伐，我们开始了大学的军训。不容置疑，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经过这次一天短暂、艰苦而又难忘的军训，我们少了份娇气，多了份坚强;少了份依赖，多了份自强;少了份怨天尤人，多了份勇往直前;同时也懂得了自制、自爱、自理和自强。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军训拉练心得2[_TAG_h2]大学军训心得体会简短三</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w:t>
      </w:r>
    </w:p>
    <w:p>
      <w:pPr>
        <w:ind w:left="0" w:right="0" w:firstLine="560"/>
        <w:spacing w:before="450" w:after="450" w:line="312" w:lineRule="auto"/>
      </w:pPr>
      <w:r>
        <w:rPr>
          <w:rFonts w:ascii="宋体" w:hAnsi="宋体" w:eastAsia="宋体" w:cs="宋体"/>
          <w:color w:val="000"/>
          <w:sz w:val="28"/>
          <w:szCs w:val="28"/>
        </w:rPr>
        <w:t xml:space="preserve">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大学军训心得体会简短四</w:t>
      </w:r>
    </w:p>
    <w:p>
      <w:pPr>
        <w:ind w:left="0" w:right="0" w:firstLine="560"/>
        <w:spacing w:before="450" w:after="450" w:line="312" w:lineRule="auto"/>
      </w:pPr>
      <w:r>
        <w:rPr>
          <w:rFonts w:ascii="宋体" w:hAnsi="宋体" w:eastAsia="宋体" w:cs="宋体"/>
          <w:color w:val="000"/>
          <w:sz w:val="28"/>
          <w:szCs w:val="28"/>
        </w:rPr>
        <w:t xml:space="preserve">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 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 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07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大学生军训的重要意义，首先在于它是履行法规的一种形式。</w:t>
      </w:r>
    </w:p>
    <w:p>
      <w:pPr>
        <w:ind w:left="0" w:right="0" w:firstLine="560"/>
        <w:spacing w:before="450" w:after="450" w:line="312" w:lineRule="auto"/>
      </w:pPr>
      <w:r>
        <w:rPr>
          <w:rFonts w:ascii="宋体" w:hAnsi="宋体" w:eastAsia="宋体" w:cs="宋体"/>
          <w:color w:val="000"/>
          <w:sz w:val="28"/>
          <w:szCs w:val="28"/>
        </w:rPr>
        <w:t xml:space="preserve">大学生接受国防教育，参加军事训练，学习军事科学知识，是法定的公民义务。我国现行的《中华人民共和国兵役法》第43条规定：“高等院校的学生在就学期间，必须接受军事训练”。我国新颁布的《中华人民共和国国防教育法》第15条规定：“高等学校，高级中学和相当于高级中学的学校应当将课堂教学与军事训练相结合，对学生进行国防教育。” 这些规定从法律的高度明确了高等学校学生在就读期间接受军事训练，学习军事科学知识的责任和义务。国家兴亡，匹夫有责，自觉接受军事训练，努力学好军事科学知识，正是青年学生履行保卫祖国的神圣义务的具体行动。大学生应自觉地承担起这一光荣的职责。</w:t>
      </w:r>
    </w:p>
    <w:p>
      <w:pPr>
        <w:ind w:left="0" w:right="0" w:firstLine="560"/>
        <w:spacing w:before="450" w:after="450" w:line="312" w:lineRule="auto"/>
      </w:pPr>
      <w:r>
        <w:rPr>
          <w:rFonts w:ascii="宋体" w:hAnsi="宋体" w:eastAsia="宋体" w:cs="宋体"/>
          <w:color w:val="000"/>
          <w:sz w:val="28"/>
          <w:szCs w:val="28"/>
        </w:rPr>
        <w:t xml:space="preserve">大学生军训也是培养人才素质的重要措施。</w:t>
      </w:r>
    </w:p>
    <w:p>
      <w:pPr>
        <w:ind w:left="0" w:right="0" w:firstLine="560"/>
        <w:spacing w:before="450" w:after="450" w:line="312" w:lineRule="auto"/>
      </w:pPr>
      <w:r>
        <w:rPr>
          <w:rFonts w:ascii="宋体" w:hAnsi="宋体" w:eastAsia="宋体" w:cs="宋体"/>
          <w:color w:val="000"/>
          <w:sz w:val="28"/>
          <w:szCs w:val="28"/>
        </w:rPr>
        <w:t xml:space="preserve">当代大学生，尤其是独生子女、来自大城市的同学，或多或少都有诸如：以自我为中心，缺乏吃苦耐劳的意志品质等这样那样的缺点与不足，而这不仅妨碍了个人的成才，也不利于社会的发展。通过军事训练，着重提高学生的思想政治觉悟，激发爱国热情，发扬革命英雄主义和集体主义精神，增强国防观念和组织性、纪律性。掌握基本的军事知识和技能，为造就社会主义四化建设所需的各类人才，为把学生培养成为有理想有道德有纪律的社会主义新人打好基础。</w:t>
      </w:r>
    </w:p>
    <w:p>
      <w:pPr>
        <w:ind w:left="0" w:right="0" w:firstLine="560"/>
        <w:spacing w:before="450" w:after="450" w:line="312" w:lineRule="auto"/>
      </w:pPr>
      <w:r>
        <w:rPr>
          <w:rFonts w:ascii="宋体" w:hAnsi="宋体" w:eastAsia="宋体" w:cs="宋体"/>
          <w:color w:val="000"/>
          <w:sz w:val="28"/>
          <w:szCs w:val="28"/>
        </w:rPr>
        <w:t xml:space="preserve">军训的重要意义还在于它是加强国防建设的需要。国防观念是一个国家现代文明的标志之一。它不仅是保卫国家利益的思想基础，而且是增强民族向心力、凝聚力的强大精神力量。大学生接受国防教育，参加军事训练，学习军事科学知识，有利于提高全民国防意识，振奋民族精神，也有利于加强国防后备力量建设。大学生是我国人口文化构成中，科学文化素质较高的群体，抓好大学生军事教育与训练有利于国家重点储备一大批既掌握一定的军事科学理论和军事技能，又精通现代科学技术知识的专业人才和后备军官队伍。这对于国家在未来高技术战争中夺取反侵略战争的胜利，有着特殊重要的意义。</w:t>
      </w:r>
    </w:p>
    <w:p>
      <w:pPr>
        <w:ind w:left="0" w:right="0" w:firstLine="560"/>
        <w:spacing w:before="450" w:after="450" w:line="312" w:lineRule="auto"/>
      </w:pPr>
      <w:r>
        <w:rPr>
          <w:rFonts w:ascii="宋体" w:hAnsi="宋体" w:eastAsia="宋体" w:cs="宋体"/>
          <w:color w:val="000"/>
          <w:sz w:val="28"/>
          <w:szCs w:val="28"/>
        </w:rPr>
        <w:t xml:space="preserve">可见，为期十天的军训虽然短暂，但意义却是不小。在了解了军训对于个人乃至国家的重要意义后，你是否对我们面临的军训有了新的认识呢?那就让我们从现在开始就满怀信心，咬紧牙关，去迎接即将来临的挑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2025-01-31T03:18:06+08:00</dcterms:created>
  <dcterms:modified xsi:type="dcterms:W3CDTF">2025-01-31T03:18:06+08:00</dcterms:modified>
</cp:coreProperties>
</file>

<file path=docProps/custom.xml><?xml version="1.0" encoding="utf-8"?>
<Properties xmlns="http://schemas.openxmlformats.org/officeDocument/2006/custom-properties" xmlns:vt="http://schemas.openxmlformats.org/officeDocument/2006/docPropsVTypes"/>
</file>