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最新教师国培心得体会(十九篇)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国培心得体会一通过培训，让我深刻地认识到作为一名教师，要坚持不断地学习，积极进行知识的更新与积累。随着我国经济的高速发展，教育现代化工程的不断推进，当前以多媒体与网络技术为核心的现代教育技术的迅速兴起，正猛烈地冲击着各学科的教学。在网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教师国培心得体会一</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与积累。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如今现代化社会教育目标，要立足于当前，展望于未来，对社会发展对人才要求的变化和适应未来社会的要求。培养学生的学习兴趣能力，培养学生锻炼身体的意志品质，使学生能适应未来，适应新世纪，成为适合社会发展的合格人才。因此，我对体育有了新的认识，树立了全新的理念，积极探索上体育课的专研。</w:t>
      </w:r>
    </w:p>
    <w:p>
      <w:pPr>
        <w:ind w:left="0" w:right="0" w:firstLine="560"/>
        <w:spacing w:before="450" w:after="450" w:line="312" w:lineRule="auto"/>
      </w:pPr>
      <w:r>
        <w:rPr>
          <w:rFonts w:ascii="宋体" w:hAnsi="宋体" w:eastAsia="宋体" w:cs="宋体"/>
          <w:color w:val="000"/>
          <w:sz w:val="28"/>
          <w:szCs w:val="28"/>
        </w:rPr>
        <w:t xml:space="preserve">改进的教学理念和教育教学方法以及每位专家、学者从自己的研究方向、方面的深厚的学术造诣和卓有独到的视野和经验出发，了解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加强自身体育素养和修养，提高对体育知识理念和专业技能的学习，理解学生，宽容学生。不采取粗暴的方式去指责犯错误的学生，帮助学生寻找原因，提供具体指导，站在学生的立场，了解学生的心态。尊重它们的需求和发展特点，重视基础，为学生有个性发展提供空间。从学生实际情况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去教育教学，从而逐步提高学生的身体素质能力。</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几天的学习，感觉既忙碌又充实，收获颇多。也让我真正地明白了体育教育的真谛，开阔了视野，增进了见识，增长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教师国培心得体会二</w:t>
      </w:r>
    </w:p>
    <w:p>
      <w:pPr>
        <w:ind w:left="0" w:right="0" w:firstLine="560"/>
        <w:spacing w:before="450" w:after="450" w:line="312" w:lineRule="auto"/>
      </w:pPr>
      <w:r>
        <w:rPr>
          <w:rFonts w:ascii="宋体" w:hAnsi="宋体" w:eastAsia="宋体" w:cs="宋体"/>
          <w:color w:val="000"/>
          <w:sz w:val="28"/>
          <w:szCs w:val="28"/>
        </w:rPr>
        <w:t xml:space="preserve">5月25日，我有幸来到大致中学，参加了20xx年国培计划教师培训团队初中英语送教下乡培训活动。本次活动共8天时间，分布在4个周末进行。在这次培训中，聆听了专家的精彩讲座，汲取名师的精华，给我带来了全新的教学理念，带来了丰富的精神食粮，通过学习使我对新时期英语教学有了更新更全面的认识，很大程度地促进了我的专业化成长。以下是我对本次国培的研修小结：</w:t>
      </w:r>
    </w:p>
    <w:p>
      <w:pPr>
        <w:ind w:left="0" w:right="0" w:firstLine="560"/>
        <w:spacing w:before="450" w:after="450" w:line="312" w:lineRule="auto"/>
      </w:pPr>
      <w:r>
        <w:rPr>
          <w:rFonts w:ascii="宋体" w:hAnsi="宋体" w:eastAsia="宋体" w:cs="宋体"/>
          <w:color w:val="000"/>
          <w:sz w:val="28"/>
          <w:szCs w:val="28"/>
        </w:rPr>
        <w:t xml:space="preserve">通过学习，我对初中英语阅读课的教学方法有了新的认识。来自安徽的梅清斐老师做了《阅读课的有效教学方法和设计》以及《英语课堂教学与发展学生核心素养的有机结合》的主题报告，梅老师从什么是阅读，为什么读，我们如何读等方面进行了详细的阐述，让我读阅读课有了更深更全面的认识。之后听了10多节示范课，有来自安庆的安哲老师，更多的是我县的优秀老师，他们的示范阅读课，精心准备，各有特色，但总的教学方法大致相同，都有课堂导入，快速阅读理解文本主要意思，仔细阅读掌握段落大意以及细节描写，思维导图引导学生复述或指导学生练习写作等。这种阅读课的上法具有很强的示范引领作用，对我今后更好的上好英语阅读课很有启发。</w:t>
      </w:r>
    </w:p>
    <w:p>
      <w:pPr>
        <w:ind w:left="0" w:right="0" w:firstLine="560"/>
        <w:spacing w:before="450" w:after="450" w:line="312" w:lineRule="auto"/>
      </w:pPr>
      <w:r>
        <w:rPr>
          <w:rFonts w:ascii="宋体" w:hAnsi="宋体" w:eastAsia="宋体" w:cs="宋体"/>
          <w:color w:val="000"/>
          <w:sz w:val="28"/>
          <w:szCs w:val="28"/>
        </w:rPr>
        <w:t xml:space="preserve">在本次培训中，梅老师和安老师分别做了关于学生发展核心素养的主题报告。通过学习，我对学生发展核心素养有了更加深刻的认识。学生发展核心素养，是指学生应具备的，能够适应终身发展和社会发展需要的必备品格和关键能力，是关于学生知识、技能、情感、态度、价值观等多方面要求的综合表现，是每一名学生获得成功生活、适应个人终生发展和社会发展都需要的、不可或缺的共同素养，其发展是一个持续终身的过程，可教可学，最初在家庭和学校中培养，随后在一生中不断完善。我们的传统是重视“双基”，即基础知识与基本技能，后来又提出三维目标——知识与技能、过程与方法、情感态度价值观。从“双基”到三维目标，再到现在的核心素养，是从教书走向育人这一过程的不同阶段。我的理解是，落实“双基”是课程目标1.0版，三维目标是2.0版，核心素养就是3.0版。核心素养的提出，将会进一步落实立德树人的根本目标，改变教育领域内依然大量存在的“唯分数论”的现象。</w:t>
      </w:r>
    </w:p>
    <w:p>
      <w:pPr>
        <w:ind w:left="0" w:right="0" w:firstLine="560"/>
        <w:spacing w:before="450" w:after="450" w:line="312" w:lineRule="auto"/>
      </w:pPr>
      <w:r>
        <w:rPr>
          <w:rFonts w:ascii="宋体" w:hAnsi="宋体" w:eastAsia="宋体" w:cs="宋体"/>
          <w:color w:val="000"/>
          <w:sz w:val="28"/>
          <w:szCs w:val="28"/>
        </w:rPr>
        <w:t xml:space="preserve">通过培训学习，让我对初中英语教材有了更深的了解，也学到了许多宝贵的经验，在以后的教学工作中可以根据自己学生的实际，对教材内容有所选择，科学地进行加工，探寻恰当的教学方法，合理地组织教学过程。在教学中用多样的评价方式培养学生学英语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这次国培，模块设计科学，内容很实用，是我专业成长不可或缺的精神营养。通过培训学习，我将结合教学策略，从学生的实际情况出发，认真钻研符合自己学生的英语教学法，运用新课程提倡的“任务型”教学模式，发展学生的综合语言能力，使得学习过程成为学生形成积极情感的世界，提高学生跨文化意识和形成自主学习英语的能力。我将不断的学习新课程中的理论知识，将这次参加培训的学习所得运用于今后的教学实践中去，在实际工作中不断充实自己，完善自己，提高自己，做一个研究型、成长型的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教师国培心得体会三</w:t>
      </w:r>
    </w:p>
    <w:p>
      <w:pPr>
        <w:ind w:left="0" w:right="0" w:firstLine="560"/>
        <w:spacing w:before="450" w:after="450" w:line="312" w:lineRule="auto"/>
      </w:pPr>
      <w:r>
        <w:rPr>
          <w:rFonts w:ascii="宋体" w:hAnsi="宋体" w:eastAsia="宋体" w:cs="宋体"/>
          <w:color w:val="000"/>
          <w:sz w:val="28"/>
          <w:szCs w:val="28"/>
        </w:rPr>
        <w:t xml:space="preserve">国培学习之陕西省乡村教师培训，在忙忙碌碌中不知不觉的两年的培训中，有着充实，有着快乐，也有紧张忙碌之后的想家！尽管不适应、想家、困惑、疲惫，但常常还是能感觉到紧张后的充实快乐！说实话我本身就是抱着求真向上的态度来参加此次培训的，来到这里，我希望我克服困难，珍惜机会，学有所收获。</w:t>
      </w:r>
    </w:p>
    <w:p>
      <w:pPr>
        <w:ind w:left="0" w:right="0" w:firstLine="560"/>
        <w:spacing w:before="450" w:after="450" w:line="312" w:lineRule="auto"/>
      </w:pPr>
      <w:r>
        <w:rPr>
          <w:rFonts w:ascii="宋体" w:hAnsi="宋体" w:eastAsia="宋体" w:cs="宋体"/>
          <w:color w:val="000"/>
          <w:sz w:val="28"/>
          <w:szCs w:val="28"/>
        </w:rPr>
        <w:t xml:space="preserve">本届陕西省乡村教师国培，内容丰富，形式多样：有专家讲座，有现场听课和专家评课，有班级自己的互动交流平台，有学员每日简报，也有学员精彩教学设计的研讨。这次学习，我们非常荣幸地听了师院精心安排的来自全国有名的教研员和名师们来为我们进行培训。一天一天，我被这些老师吸引着，推动着。他们的人格魅力和敬业精神深深地打动着我，感染着我。我为走进国培而庆幸，我为我在国培班结识这些专家型的教师而感到庆幸，我为我是他们的学生而有点小小的骄傲感。所以我用眼睛注着他们，我用笔记录着他们，我用心采撷着他们。专家们用他们的专业知识，先进的教育理念点亮了我们对知识的渴求和对教育的执着追求。在这一段的学习中，大家一起探讨、交流、碰撞……我们共同走过了一段难忘的心路历程。从开始的心存疑虑到现在的豁然开朗，我从中学习到了很多，也收获了很多。并对这次学习进行回顾和总结，感悟如下：</w:t>
      </w:r>
    </w:p>
    <w:p>
      <w:pPr>
        <w:ind w:left="0" w:right="0" w:firstLine="560"/>
        <w:spacing w:before="450" w:after="450" w:line="312" w:lineRule="auto"/>
      </w:pPr>
      <w:r>
        <w:rPr>
          <w:rFonts w:ascii="宋体" w:hAnsi="宋体" w:eastAsia="宋体" w:cs="宋体"/>
          <w:color w:val="000"/>
          <w:sz w:val="28"/>
          <w:szCs w:val="28"/>
        </w:rPr>
        <w:t xml:space="preserve">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宋体" w:hAnsi="宋体" w:eastAsia="宋体" w:cs="宋体"/>
          <w:color w:val="000"/>
          <w:sz w:val="28"/>
          <w:szCs w:val="28"/>
        </w:rPr>
        <w:t xml:space="preserve">这次国培学习，让我充分领略到专家与名师那份独特的魅力——广博的知识积累和深厚的文化底蕴。最幸运是遇到吕老师，她学识渊博，她人品谦逊，她平易近人。在她带领下，我们两个来自不同地现区的学员成为一个亲密和谐的学习大家庭，在集中学习和跟岗学习中，大家认真听课，互相切磋教学技艺，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本人从教十多年，已经失去了初为人师的激情。这次跟岗学习，聆听了多位专家的讲座及多位名师的课，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总之，在培训的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教师国培心得体会四</w:t>
      </w:r>
    </w:p>
    <w:p>
      <w:pPr>
        <w:ind w:left="0" w:right="0" w:firstLine="560"/>
        <w:spacing w:before="450" w:after="450" w:line="312" w:lineRule="auto"/>
      </w:pPr>
      <w:r>
        <w:rPr>
          <w:rFonts w:ascii="宋体" w:hAnsi="宋体" w:eastAsia="宋体" w:cs="宋体"/>
          <w:color w:val="000"/>
          <w:sz w:val="28"/>
          <w:szCs w:val="28"/>
        </w:rPr>
        <w:t xml:space="preserve">在四川师范大学，我有幸和来自山东、湖北、江苏、北京、黑龙江、吉林、甘肃、福建、新疆、青海的62名教师，参加了“国培计划中小学骨干教师研修项目”初中历史班的研修，本次培训内容丰富，形式多样，有学术讲座、专题报告、参与式专题与讨论、专题研讨与交流、同课异构教学研讨、实践探究活动等。培训过程中充分重视了学员的参与和体验，无论是学员与专家之间的互动交流、学员与学员之间的思想碰撞，还是学员在课堂教学现场观摩与评析、学员的外出实践探究，都极大地调动了学员主动参与到培训中的积极性，让学员在亲身体验、深入思考中得到提升。专家的教育教学理念、人格魅力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培训中，专家们的授课涌现出太多精彩，让我感受到了大师们高尚的师德修养，以及他们的敬业精神。历史教学杂志社主编任世江先生的高深的造诣、成都大学教授冯一下先生的儒雅风范、北京师范大学教授朱汉国教授严谨治学、上海师范大学教授李稚勇先生的幽默风趣;特别是首席专家四川师范大学陈辉教授独到的视角、深邃的思考、扎实的工作作风和积极乐观的心态，使我深切领悟到“学高为师，身正为范，学无止境”的真谛，给我这个一线的教师留下了终生挥之不去的印象，它必将成为我今后人生的指南，事业的航标，深深地影响着我、激励着我。</w:t>
      </w:r>
    </w:p>
    <w:p>
      <w:pPr>
        <w:ind w:left="0" w:right="0" w:firstLine="560"/>
        <w:spacing w:before="450" w:after="450" w:line="312" w:lineRule="auto"/>
      </w:pPr>
      <w:r>
        <w:rPr>
          <w:rFonts w:ascii="宋体" w:hAnsi="宋体" w:eastAsia="宋体" w:cs="宋体"/>
          <w:color w:val="000"/>
          <w:sz w:val="28"/>
          <w:szCs w:val="28"/>
        </w:rPr>
        <w:t xml:space="preserve">15天的集中培训，专家、教授的精彩讲座使我们了解到国内外历史教育发展的最新信息、动态和趋势;深刻领会了历史教育的理念、有效教学的方法、历史教学亟待解决的突出问题和解决方法等独到的观点。任教授告诉我们要注重培养学生学习历史的兴趣，关注学生历史思维素质的培养，要有时序意识、实证意识、问题意识;冯教授在全面介绍了中国古代史的研究最新成果和新史观的基础上，探讨“人造史料”的问题，提出了历史“求真、致用”的价值观;朱教授结合中国近现代史最新研究成果，对比、分析了现有教材内容，提出了教师也要有质疑精神的观点;陈教授深入探究了“学生为什么不喜欢历史”的问题，提出“生动是历史课堂教学的基本要求”等。这些讲座内容对我们太有借鉴意义了，我回去以后一定静下心来细细琢磨，好好总结，对专家的讲座全面系统的梳理，理清思路，并用于自己的教学实践，并将自己所学传给其他教师。</w:t>
      </w:r>
    </w:p>
    <w:p>
      <w:pPr>
        <w:ind w:left="0" w:right="0" w:firstLine="560"/>
        <w:spacing w:before="450" w:after="450" w:line="312" w:lineRule="auto"/>
      </w:pPr>
      <w:r>
        <w:rPr>
          <w:rFonts w:ascii="宋体" w:hAnsi="宋体" w:eastAsia="宋体" w:cs="宋体"/>
          <w:color w:val="000"/>
          <w:sz w:val="28"/>
          <w:szCs w:val="28"/>
        </w:rPr>
        <w:t xml:space="preserve">通过这次培训，让我能以更宽阔的视野去看待我们的教育工作，让我学到了更多提高自身素养和教学水平的方法，让我从心灵深处体会到了教育大家的博大胸怀和乐观向上的工作态度，以及成就一番事业后的幸福感，身为教师，特别是一个被寄予厚望的教师，教学管理者，要懂得寻找规律，掌握学生的认知发展规律，按规律做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学大家风范，在教和研中走出自己的一路风彩，求得师生的共同发展。我相信有耕耘就有收获，我信奉“生命不息，学习不止”，我践行波斯纳的“经验+反思=成长”，在专家引领下，一如既往脚踏实地，一步一步继续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教师国培心得体会五</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教师国培心得体会六</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作为一个工作在农村的教师，我深深的感到自己在工作中存在很多的不足之处，通过这次培训，我学到了很多在工作中总结不出来的经验和理论，如何使我们的课堂愈发显得真实、自然、厚重而又充满着人情味，作为园长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天课都成为孩子们“既好吃又有营养”的“成长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此外，我还认识到：一节好的课，新在理念、巧在设计、赢在实践、成在后续。一节好的语文课，要做到两个关注：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二是：关注语文：抓住语文的本质进行教学，注重语文思维方法的渗透，让学生在观察、操作、推理、验证的过程中有机会经历语文化的学习过程，使学生真正体验到语文，乐学、爱学语文。</w:t>
      </w:r>
    </w:p>
    <w:p>
      <w:pPr>
        <w:ind w:left="0" w:right="0" w:firstLine="560"/>
        <w:spacing w:before="450" w:after="450" w:line="312" w:lineRule="auto"/>
      </w:pPr>
      <w:r>
        <w:rPr>
          <w:rFonts w:ascii="宋体" w:hAnsi="宋体" w:eastAsia="宋体" w:cs="宋体"/>
          <w:color w:val="000"/>
          <w:sz w:val="28"/>
          <w:szCs w:val="28"/>
        </w:rPr>
        <w:t xml:space="preserve">此外，我认识到：一节好的语文课，不要有“做秀”情结，提倡“简洁而深刻、清新而厚重”的教学风格，展现思维力度，关注语文方法，体现语文课的灵魂，使语文课上出“语文味”！而教师的“装糊涂、留空间”也是一种教学的智慧和方法。我突然感到自己身上的压力变大了，要想更上一层楼，要想最终成为一名高端的引领者，就要更努力地提高自身的业务素质、理论水平、教育科研能力、课堂教学能力等。我觉得我还是一个小学生，要学的东西还很多，和新老师一样，不能因为自己新而原谅自己教育教学上的不足，因为对孩子来说童年也只有一次。</w:t>
      </w:r>
    </w:p>
    <w:p>
      <w:pPr>
        <w:ind w:left="0" w:right="0" w:firstLine="560"/>
        <w:spacing w:before="450" w:after="450" w:line="312" w:lineRule="auto"/>
      </w:pPr>
      <w:r>
        <w:rPr>
          <w:rFonts w:ascii="宋体" w:hAnsi="宋体" w:eastAsia="宋体" w:cs="宋体"/>
          <w:color w:val="000"/>
          <w:sz w:val="28"/>
          <w:szCs w:val="28"/>
        </w:rPr>
        <w:t xml:space="preserve">而这就需要我付出更多的时间和精力，努力学习各种教育理论，并勇于到课堂上去实践多培训老师，及时对老师的的教育教学进行反思、调控，我相信通过自己的不断努力会有所收获，有所感悟的。在反思中得到提高，教育工作要有反思，我们教师工作也要有反思，经过这次培训，我觉得自己在今后的工作中必须加强自身素质培养，真正做到“身正为师，学高为范”，这样才能赢得孩子，家长的尊重。</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教师国培心得体会七</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教师国培心得体会八</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教师培训学习。首先我要感谢领导给了我这个普通的教师这样一个难得的学习机会，给我留下了深刻的印象。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下面谈一下我的感受。</w:t>
      </w:r>
    </w:p>
    <w:p>
      <w:pPr>
        <w:ind w:left="0" w:right="0" w:firstLine="560"/>
        <w:spacing w:before="450" w:after="450" w:line="312" w:lineRule="auto"/>
      </w:pPr>
      <w:r>
        <w:rPr>
          <w:rFonts w:ascii="宋体" w:hAnsi="宋体" w:eastAsia="宋体" w:cs="宋体"/>
          <w:color w:val="000"/>
          <w:sz w:val="28"/>
          <w:szCs w:val="28"/>
        </w:rPr>
        <w:t xml:space="preserve">这次学习《国培》教育活动，细细读来，收获不少，迷茫的心里点起了亮堂的明灯，曾经的困惑再次释然，找到了明确的答案。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国培教育活动的重要性。作为一名人民教师，要忠诚党的教育事业，要有广博的知识、更要有高尚师德、优良的师风。教师素质的高低又直接决定着培养人材素质的高低；教师的素质直接影响着学校的教风和学生的学风，决定着教育事业发展的成败。教育部长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国培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教师就有责任去珍惜别人的生命，浪费别人的生命就是罪过。希望通过这次学习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通过学习国培增强了自己的教育理念，树立了向模范人物学习、当好人民教师的信念。通过学习，我认为：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要忠诚党的教育事业的恒心，三十多年在一线教学坚持教育教学工作靠的就是这颗恒心，才能真正“让教育的阳光照亮。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通过视频的专家、名师的讲坛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教师国培心得体会九</w:t>
      </w:r>
    </w:p>
    <w:p>
      <w:pPr>
        <w:ind w:left="0" w:right="0" w:firstLine="560"/>
        <w:spacing w:before="450" w:after="450" w:line="312" w:lineRule="auto"/>
      </w:pPr>
      <w:r>
        <w:rPr>
          <w:rFonts w:ascii="宋体" w:hAnsi="宋体" w:eastAsia="宋体" w:cs="宋体"/>
          <w:color w:val="000"/>
          <w:sz w:val="28"/>
          <w:szCs w:val="28"/>
        </w:rPr>
        <w:t xml:space="preserve">通过这次“国培计划”的培训，使我学习了很多知识，而且有了深的认识，这次在国培计划中我有幸倾听了专家和学者的精彩讲解，多位教育名家的讲座给我带来了心智的启迪、情感的熏陶和精神的享受，让我饱享了高规格的“文化大餐！这次培训内容丰富，学术水平高，充满了教育智慧，使我开阔了眼界。以下几点是我的心得体会：</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举动，同样也能培养出优秀的学生。</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的教学观给了我深深地震撼，他们课堂上那种浑然天成，对比鲜明的教学风格给我留下深刻的印象。我想这些充分体现了他们平日教学基本功相当过硬，所以才会达到现在教学随心所欲的境界。各位知名专家、学者从自己切身的经验体会出发，畅谈了他们对教育教学各个领域的独特见解。在畅谈中国农村教育的过去、现在的同时，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太欠缺了。</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音乐教学经验，教学的外部条件也非常相似。因此，学习期间，我们不仅聆听专家的讲座，并且成员之间的互动交流成为每位培训人员提高自己音乐教学业务水平的一条捷径。在培训过程中，我积极尝试与其他学员之间的交流，了解到各学校的新课程开展情况，并且注意到他们是如何处理新课程中遇到的种种困惑，以及他们对新课程教材的把握与处理。教师教学基本技能和案例研究设计，通过这次培训学习犹如为我们打开了一扇窗，拨云见日，使我对它们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我觉得这次培训是最有效的，留给我的记忆与思考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通过这次培训，我有以下体会： 为了提高幼儿教师的专业素养和专业水平，20xx年9月10日由省教育厅组织对幼儿教师和转岗教师进行了一次培训，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 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教师国培心得体会篇十一</w:t>
      </w:r>
    </w:p>
    <w:p>
      <w:pPr>
        <w:ind w:left="0" w:right="0" w:firstLine="560"/>
        <w:spacing w:before="450" w:after="450" w:line="312" w:lineRule="auto"/>
      </w:pPr>
      <w:r>
        <w:rPr>
          <w:rFonts w:ascii="宋体" w:hAnsi="宋体" w:eastAsia="宋体" w:cs="宋体"/>
          <w:color w:val="000"/>
          <w:sz w:val="28"/>
          <w:szCs w:val="28"/>
        </w:rPr>
        <w:t xml:space="preserve">20xx年的“国培”项目实施了，此次远程教师培训，我有幸被选聘为全镇小学语文学科的混合学习班主任。虽然只有18名学员，虽然只有短短8天的时间，可我知道，要想让每位从假期中抽身来参加学习的教师乐于投身“国培”，就必须要让他们学有所获，而这中间，班主任起到十分重要的作用。虽然我们班的培训刚刚进行到第四天，但我觉得我班的学员参加培训的热情高涨，大家都学有所思，学有所获。其中，作为班主任，我最大的体会就是要做好各项组织工作，为学员搞好服务。下面，我就对自己的主要做法进行介绍，希望能给其他正在或即将开始培训的班主任提供一些借鉴。</w:t>
      </w:r>
    </w:p>
    <w:p>
      <w:pPr>
        <w:ind w:left="0" w:right="0" w:firstLine="560"/>
        <w:spacing w:before="450" w:after="450" w:line="312" w:lineRule="auto"/>
      </w:pPr>
      <w:r>
        <w:rPr>
          <w:rFonts w:ascii="宋体" w:hAnsi="宋体" w:eastAsia="宋体" w:cs="宋体"/>
          <w:color w:val="000"/>
          <w:sz w:val="28"/>
          <w:szCs w:val="28"/>
        </w:rPr>
        <w:t xml:space="preserve">一、学前精心准备，让学员明白学习任务。</w:t>
      </w:r>
    </w:p>
    <w:p>
      <w:pPr>
        <w:ind w:left="0" w:right="0" w:firstLine="560"/>
        <w:spacing w:before="450" w:after="450" w:line="312" w:lineRule="auto"/>
      </w:pPr>
      <w:r>
        <w:rPr>
          <w:rFonts w:ascii="宋体" w:hAnsi="宋体" w:eastAsia="宋体" w:cs="宋体"/>
          <w:color w:val="000"/>
          <w:sz w:val="28"/>
          <w:szCs w:val="28"/>
        </w:rPr>
        <w:t xml:space="preserve">班主任首先要从项目网站上学习好“培训者培训”的相关内容，明确对自身的要求，特别要清楚对学员学习的要求：看课、讨论、作业、反思等。在本班培训班开班时要让每位学员都知道自己将要进行什么学习，要以哪种方式学习，学习过程中要干什么，学习结束后如何进行考核等。</w:t>
      </w:r>
    </w:p>
    <w:p>
      <w:pPr>
        <w:ind w:left="0" w:right="0" w:firstLine="560"/>
        <w:spacing w:before="450" w:after="450" w:line="312" w:lineRule="auto"/>
      </w:pPr>
      <w:r>
        <w:rPr>
          <w:rFonts w:ascii="宋体" w:hAnsi="宋体" w:eastAsia="宋体" w:cs="宋体"/>
          <w:color w:val="000"/>
          <w:sz w:val="28"/>
          <w:szCs w:val="28"/>
        </w:rPr>
        <w:t xml:space="preserve">除了这些一般性学习要求外，学员还很关心本学科培训的内容等信息。在各专题培训开始以前，我首先从项目网站上查找到了本学科培训的资料，将小语教师培训的六大专题：口语交际教学、识字教学、阅读教学</w:t>
      </w:r>
    </w:p>
    <w:p>
      <w:pPr>
        <w:ind w:left="0" w:right="0" w:firstLine="560"/>
        <w:spacing w:before="450" w:after="450" w:line="312" w:lineRule="auto"/>
      </w:pPr>
      <w:r>
        <w:rPr>
          <w:rFonts w:ascii="宋体" w:hAnsi="宋体" w:eastAsia="宋体" w:cs="宋体"/>
          <w:color w:val="000"/>
          <w:sz w:val="28"/>
          <w:szCs w:val="28"/>
        </w:rPr>
        <w:t xml:space="preserve">一、阅读教学二、习作教学、综合性学习的内容进行下载整合，在开班时就公布给学员，让他们心中有数。每天开始学习之前，我会首先到班内将当天要观看的视频题目、时间，讨论的问题与专题作业等信息书写在黑板上，让大家带着明确的任务开始一天的学习。</w:t>
      </w:r>
    </w:p>
    <w:p>
      <w:pPr>
        <w:ind w:left="0" w:right="0" w:firstLine="560"/>
        <w:spacing w:before="450" w:after="450" w:line="312" w:lineRule="auto"/>
      </w:pPr>
      <w:r>
        <w:rPr>
          <w:rFonts w:ascii="宋体" w:hAnsi="宋体" w:eastAsia="宋体" w:cs="宋体"/>
          <w:color w:val="000"/>
          <w:sz w:val="28"/>
          <w:szCs w:val="28"/>
        </w:rPr>
        <w:t xml:space="preserve">二、学中重视讨论，让学员联系实际交流。</w:t>
      </w:r>
    </w:p>
    <w:p>
      <w:pPr>
        <w:ind w:left="0" w:right="0" w:firstLine="560"/>
        <w:spacing w:before="450" w:after="450" w:line="312" w:lineRule="auto"/>
      </w:pPr>
      <w:r>
        <w:rPr>
          <w:rFonts w:ascii="宋体" w:hAnsi="宋体" w:eastAsia="宋体" w:cs="宋体"/>
          <w:color w:val="000"/>
          <w:sz w:val="28"/>
          <w:szCs w:val="28"/>
        </w:rPr>
        <w:t xml:space="preserve">学习过程中其实主要有二个工作要做好，一是督促所有学员按时完成观看任务，二是在学习观看的基础上组织学员联系实际展开讨论，让他们学有所思，学有所获。关于第一点，主要是落实好考勤签到制度，让我感动的是，我班学员开班以来出勤率达到了100%，特别是中心学校的朱明成主任，虽然不学员，而是中心学校的领导，但他作为此次我镇“国培”工作的主抓领导每天都能到场，也深深地感动了每一位学员。</w:t>
      </w:r>
    </w:p>
    <w:p>
      <w:pPr>
        <w:ind w:left="0" w:right="0" w:firstLine="560"/>
        <w:spacing w:before="450" w:after="450" w:line="312" w:lineRule="auto"/>
      </w:pPr>
      <w:r>
        <w:rPr>
          <w:rFonts w:ascii="宋体" w:hAnsi="宋体" w:eastAsia="宋体" w:cs="宋体"/>
          <w:color w:val="000"/>
          <w:sz w:val="28"/>
          <w:szCs w:val="28"/>
        </w:rPr>
        <w:t xml:space="preserve">如果只是认真地观看一遍教学视频，甚至是认真地记好个人学习笔记，学员的学习收获可能不会太大。每天的学后讨论工作我都非常重视，我力求引导大家全员参与讨论，从观看培训视频中的问题出发，结合每位教师的教学实际，联系农村学生的实际情况，让大家共同分享成功的经验，探讨实际存在的问题。</w:t>
      </w:r>
    </w:p>
    <w:p>
      <w:pPr>
        <w:ind w:left="0" w:right="0" w:firstLine="560"/>
        <w:spacing w:before="450" w:after="450" w:line="312" w:lineRule="auto"/>
      </w:pPr>
      <w:r>
        <w:rPr>
          <w:rFonts w:ascii="宋体" w:hAnsi="宋体" w:eastAsia="宋体" w:cs="宋体"/>
          <w:color w:val="000"/>
          <w:sz w:val="28"/>
          <w:szCs w:val="28"/>
        </w:rPr>
        <w:t xml:space="preserve">比如，在学习了“口语交际”的培训专题研究后，我引导大家谈谈自己在教学中对这类教学的处理，从教二十余年的黄兴有老师很诚肯地指出，我们平时都不太重视口语交际课，但这种课对发展学生的口语表达能力、交际能力等综合性素养却很有好处，今后一定要重视这类课的教学。在“识字教学”的专题学习讨论中，贺凌云老师介绍了自己解决识字量大，课内任务重的办法——提前让学生预习课文，在读中熟悉生字，并请家长帮助检查与指导，胡海春老师则对贺老师的这种做法提出了质疑：农村留守儿童多，有的孩子家长不在身边，无人辅导怎么办?贺老师则回应她是采用了认真分析了本班学生的家庭情况后，了解到全班只有一对双胞胎与爷爷奶奶在一起，并且，她也要求这对双胞胎互相检查，老师再特别检查的办法。再就是左长琴、村明军、李琴等老师把自己在日常教学中不可能天天使用课件创设识字情境，但因地制宜地采用卡片、图片等辅助，经常教给学生识字方法，并加强巩固复习，把前段学过的生字板书在黑板上每天晨读时让学生读一遍等可行的办法都毫无保留地介绍了出来。</w:t>
      </w:r>
    </w:p>
    <w:p>
      <w:pPr>
        <w:ind w:left="0" w:right="0" w:firstLine="560"/>
        <w:spacing w:before="450" w:after="450" w:line="312" w:lineRule="auto"/>
      </w:pPr>
      <w:r>
        <w:rPr>
          <w:rFonts w:ascii="宋体" w:hAnsi="宋体" w:eastAsia="宋体" w:cs="宋体"/>
          <w:color w:val="000"/>
          <w:sz w:val="28"/>
          <w:szCs w:val="28"/>
        </w:rPr>
        <w:t xml:space="preserve">三、搞好回顾反馈，让学员学习更加深入。</w:t>
      </w:r>
    </w:p>
    <w:p>
      <w:pPr>
        <w:ind w:left="0" w:right="0" w:firstLine="560"/>
        <w:spacing w:before="450" w:after="450" w:line="312" w:lineRule="auto"/>
      </w:pPr>
      <w:r>
        <w:rPr>
          <w:rFonts w:ascii="宋体" w:hAnsi="宋体" w:eastAsia="宋体" w:cs="宋体"/>
          <w:color w:val="000"/>
          <w:sz w:val="28"/>
          <w:szCs w:val="28"/>
        </w:rPr>
        <w:t xml:space="preserve">此次培训时间短暂，作为混合学习班学员的我们空间也很有限。如何让每位学员的学习更加深入，让他们的思考不停，让他们将学到的理论与方法运用于今后的教学实践中，我觉得在培训期间班主任要组织好培训回顾与反馈工作。</w:t>
      </w:r>
    </w:p>
    <w:p>
      <w:pPr>
        <w:ind w:left="0" w:right="0" w:firstLine="560"/>
        <w:spacing w:before="450" w:after="450" w:line="312" w:lineRule="auto"/>
      </w:pPr>
      <w:r>
        <w:rPr>
          <w:rFonts w:ascii="宋体" w:hAnsi="宋体" w:eastAsia="宋体" w:cs="宋体"/>
          <w:color w:val="000"/>
          <w:sz w:val="28"/>
          <w:szCs w:val="28"/>
        </w:rPr>
        <w:t xml:space="preserve">1、及时批阅学员的作业，针对作业中的成绩与问题与学员和大家交流。</w:t>
      </w:r>
    </w:p>
    <w:p>
      <w:pPr>
        <w:ind w:left="0" w:right="0" w:firstLine="560"/>
        <w:spacing w:before="450" w:after="450" w:line="312" w:lineRule="auto"/>
      </w:pPr>
      <w:r>
        <w:rPr>
          <w:rFonts w:ascii="宋体" w:hAnsi="宋体" w:eastAsia="宋体" w:cs="宋体"/>
          <w:color w:val="000"/>
          <w:sz w:val="28"/>
          <w:szCs w:val="28"/>
        </w:rPr>
        <w:t xml:space="preserve">2、引导学员参与网上讨论交流请教。开班时我就告诉大家，虽然我们是混合学习的学员，但大家也可以上项目网站注册，与网上更多的“同学”交流，还可在线请教专家。</w:t>
      </w:r>
    </w:p>
    <w:p>
      <w:pPr>
        <w:ind w:left="0" w:right="0" w:firstLine="560"/>
        <w:spacing w:before="450" w:after="450" w:line="312" w:lineRule="auto"/>
      </w:pPr>
      <w:r>
        <w:rPr>
          <w:rFonts w:ascii="宋体" w:hAnsi="宋体" w:eastAsia="宋体" w:cs="宋体"/>
          <w:color w:val="000"/>
          <w:sz w:val="28"/>
          <w:szCs w:val="28"/>
        </w:rPr>
        <w:t xml:space="preserve">3、每天登录项目网站，将每日课程简报和专家答疑集锦下载下来，供大家学习交流。</w:t>
      </w:r>
    </w:p>
    <w:p>
      <w:pPr>
        <w:ind w:left="0" w:right="0" w:firstLine="560"/>
        <w:spacing w:before="450" w:after="450" w:line="312" w:lineRule="auto"/>
      </w:pPr>
      <w:r>
        <w:rPr>
          <w:rFonts w:ascii="宋体" w:hAnsi="宋体" w:eastAsia="宋体" w:cs="宋体"/>
          <w:color w:val="000"/>
          <w:sz w:val="28"/>
          <w:szCs w:val="28"/>
        </w:rPr>
        <w:t xml:space="preserve">4、搞好后续研修工作。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教师国培心得体会篇十二</w:t>
      </w:r>
    </w:p>
    <w:p>
      <w:pPr>
        <w:ind w:left="0" w:right="0" w:firstLine="560"/>
        <w:spacing w:before="450" w:after="450" w:line="312" w:lineRule="auto"/>
      </w:pPr>
      <w:r>
        <w:rPr>
          <w:rFonts w:ascii="宋体" w:hAnsi="宋体" w:eastAsia="宋体" w:cs="宋体"/>
          <w:color w:val="000"/>
          <w:sz w:val="28"/>
          <w:szCs w:val="28"/>
        </w:rPr>
        <w:t xml:space="preserve">通过本次国学习，使我的教育观念得到了洗礼，教育教学理论水平和学科知识得到了提高，对于师德的理解有了新感悟。作为教师要树立终身学习的理念;教师要拥有幸福感。通过教育教学理论和学科知识的学习，使我懂得了怎样备好、上好、评好一节课;对怎样成长成为一名科研型的教师有了具体的方法指导。历时一个多月的学习，感受深刻，学习收获很大。在学习过程中，我认真听取专家讲解，细心做好学习笔记，用心记下随时获得的学习感受，及时交流、讨论学习中遇到的问题。</w:t>
      </w:r>
    </w:p>
    <w:p>
      <w:pPr>
        <w:ind w:left="0" w:right="0" w:firstLine="560"/>
        <w:spacing w:before="450" w:after="450" w:line="312" w:lineRule="auto"/>
      </w:pPr>
      <w:r>
        <w:rPr>
          <w:rFonts w:ascii="宋体" w:hAnsi="宋体" w:eastAsia="宋体" w:cs="宋体"/>
          <w:color w:val="000"/>
          <w:sz w:val="28"/>
          <w:szCs w:val="28"/>
        </w:rPr>
        <w:t xml:space="preserve">下面谈谈我对参加国培培训的几点感想：</w:t>
      </w:r>
    </w:p>
    <w:p>
      <w:pPr>
        <w:ind w:left="0" w:right="0" w:firstLine="560"/>
        <w:spacing w:before="450" w:after="450" w:line="312" w:lineRule="auto"/>
      </w:pPr>
      <w:r>
        <w:rPr>
          <w:rFonts w:ascii="宋体" w:hAnsi="宋体" w:eastAsia="宋体" w:cs="宋体"/>
          <w:color w:val="000"/>
          <w:sz w:val="28"/>
          <w:szCs w:val="28"/>
        </w:rPr>
        <w:t xml:space="preserve">第一，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第二，如何使我们的物理课堂愈发显得真实、自然、厚重而又充满着人情味，作为物理老师的我更要关注的是蕴藏在物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物理课都成为孩子们“既好吃又有营养”的“物理大餐”!</w:t>
      </w:r>
    </w:p>
    <w:p>
      <w:pPr>
        <w:ind w:left="0" w:right="0" w:firstLine="560"/>
        <w:spacing w:before="450" w:after="450" w:line="312" w:lineRule="auto"/>
      </w:pPr>
      <w:r>
        <w:rPr>
          <w:rFonts w:ascii="宋体" w:hAnsi="宋体" w:eastAsia="宋体" w:cs="宋体"/>
          <w:color w:val="000"/>
          <w:sz w:val="28"/>
          <w:szCs w:val="28"/>
        </w:rPr>
        <w:t xml:space="preserve">第三，我还认识到：一节好的物理课，新在理念、巧在设计、赢在实践、成在后续。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国培学习的过程，也是我不断成长的过程。学习过程中我会自觉的联系自己的实际，哪一点我应该改正，哪一点我应该继续发扬。做到心中有数，今后的教学中少走不少弯路。经验的积累不在牺牲学生，这也许就是最大的收获。 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教师国培心得体会篇十三</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教师国培心得体会篇十四</w:t>
      </w:r>
    </w:p>
    <w:p>
      <w:pPr>
        <w:ind w:left="0" w:right="0" w:firstLine="560"/>
        <w:spacing w:before="450" w:after="450" w:line="312" w:lineRule="auto"/>
      </w:pPr>
      <w:r>
        <w:rPr>
          <w:rFonts w:ascii="宋体" w:hAnsi="宋体" w:eastAsia="宋体" w:cs="宋体"/>
          <w:color w:val="000"/>
          <w:sz w:val="28"/>
          <w:szCs w:val="28"/>
        </w:rPr>
        <w:t xml:space="preserve">在这短短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通过学习，不但使我掌握了许多专业理论知识，也使我了解到了许多书本上没有的知识，这是一种对思想的陶冶、知识的启发进一步充实了自己的幼教理论基础，</w:t>
      </w:r>
    </w:p>
    <w:p>
      <w:pPr>
        <w:ind w:left="0" w:right="0" w:firstLine="560"/>
        <w:spacing w:before="450" w:after="450" w:line="312" w:lineRule="auto"/>
      </w:pPr>
      <w:r>
        <w:rPr>
          <w:rFonts w:ascii="宋体" w:hAnsi="宋体" w:eastAsia="宋体" w:cs="宋体"/>
          <w:color w:val="000"/>
          <w:sz w:val="28"/>
          <w:szCs w:val="28"/>
        </w:rPr>
        <w:t xml:space="preserve">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通过“影子学校”的学习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w:t>
      </w:r>
    </w:p>
    <w:p>
      <w:pPr>
        <w:ind w:left="0" w:right="0" w:firstLine="560"/>
        <w:spacing w:before="450" w:after="450" w:line="312" w:lineRule="auto"/>
      </w:pPr>
      <w:r>
        <w:rPr>
          <w:rFonts w:ascii="宋体" w:hAnsi="宋体" w:eastAsia="宋体" w:cs="宋体"/>
          <w:color w:val="000"/>
          <w:sz w:val="28"/>
          <w:szCs w:val="28"/>
        </w:rPr>
        <w:t xml:space="preserve">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一、专家们独到的见解引领着我反思自己的教育行为，更新着我的教育理念。许多困扰我很久的问题在听了讲座以后豁然开朗，在听讲座的过程中，我感到自己根深蒂固的一些认识受到了冲击，时时激发我的求知欲望和创新意识。给我留下了深刻的印象： 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w:t>
      </w:r>
    </w:p>
    <w:p>
      <w:pPr>
        <w:ind w:left="0" w:right="0" w:firstLine="560"/>
        <w:spacing w:before="450" w:after="450" w:line="312" w:lineRule="auto"/>
      </w:pPr>
      <w:r>
        <w:rPr>
          <w:rFonts w:ascii="宋体" w:hAnsi="宋体" w:eastAsia="宋体" w:cs="宋体"/>
          <w:color w:val="000"/>
          <w:sz w:val="28"/>
          <w:szCs w:val="28"/>
        </w:rPr>
        <w:t xml:space="preserve">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 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教师国培心得体会篇十五</w:t>
      </w:r>
    </w:p>
    <w:p>
      <w:pPr>
        <w:ind w:left="0" w:right="0" w:firstLine="560"/>
        <w:spacing w:before="450" w:after="450" w:line="312" w:lineRule="auto"/>
      </w:pPr>
      <w:r>
        <w:rPr>
          <w:rFonts w:ascii="宋体" w:hAnsi="宋体" w:eastAsia="宋体" w:cs="宋体"/>
          <w:color w:val="000"/>
          <w:sz w:val="28"/>
          <w:szCs w:val="28"/>
        </w:rPr>
        <w:t xml:space="preserve">我有幸参加了 “国培计划”中小学教师初中物理国培学习。首先我要感谢领导给了我这样一个难得的学习机会，与来自全省各地的中学物理学科带头人、骨干教师一起在网上学习和交流，聆听各大高校的专家、博导的精彩讲座。能够参加国培学习，是荣誉，更是责任，因此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这次培训收获最大的是专家和名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通过到名校考察，学习到兄弟学校的办学理念和方法。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一、更新教育观念，树立现代教育思想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初中物理教学技术等教育教学各个领域的独特见解。他们从宏观的角度出发，在畅谈中国物理教育的过去、现在的同时，给我们展示未来中国教育的远景和物理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听东北师范大学博士生导师孔凡哲教授题为《中小学有效教研与有效培训》的讲座，深深领略到孔教授的个人魅力和教学风格。孔教授在课堂上恰到好处的设置情景教学，使课堂气氛活跃而且妙趣横生。正如他自己所说：“我讲座时努力达到的效果是，用最浅显易懂的事例来阐明我的深奥的理论。”我在课下整理学习笔记时写道：孔教授在课堂上恰当的设置情境，可以活跃课堂气氛，激发学生的内生动力和学习兴趣。这样的教学形式不仅对中小学生管用，就是对我们成年人培训也一样管用。细细回味，孔教授就是把“提出问题比解决问题更重要”这句话挖掘的更深。我们知道要让学生发现问题，提出一个有价值的问题是很困难的，而孔教授在课堂上恰当的设置情境，让学生在情境中很容易发现问题，学生心中有了疑问，就想找到答案，而接下来的上课内容中就有答案，这样学生就会瞪大眼睛听下面的内容。这种教学形式不仅活跃了课堂气氛，而且激发了学生的学习兴趣，有益于自主学习、合作学习、探究性学习。</w:t>
      </w:r>
    </w:p>
    <w:p>
      <w:pPr>
        <w:ind w:left="0" w:right="0" w:firstLine="560"/>
        <w:spacing w:before="450" w:after="450" w:line="312" w:lineRule="auto"/>
      </w:pPr>
      <w:r>
        <w:rPr>
          <w:rFonts w:ascii="宋体" w:hAnsi="宋体" w:eastAsia="宋体" w:cs="宋体"/>
          <w:color w:val="000"/>
          <w:sz w:val="28"/>
          <w:szCs w:val="28"/>
        </w:rPr>
        <w:t xml:space="preserve">二、深入学习《新课程标准》，提高教育教学水平</w:t>
      </w:r>
    </w:p>
    <w:p>
      <w:pPr>
        <w:ind w:left="0" w:right="0" w:firstLine="560"/>
        <w:spacing w:before="450" w:after="450" w:line="312" w:lineRule="auto"/>
      </w:pPr>
      <w:r>
        <w:rPr>
          <w:rFonts w:ascii="宋体" w:hAnsi="宋体" w:eastAsia="宋体" w:cs="宋体"/>
          <w:color w:val="000"/>
          <w:sz w:val="28"/>
          <w:szCs w:val="28"/>
        </w:rPr>
        <w:t xml:space="preserve">在听省教科院教研员杨思峰老师的《在实践中学习和深化认识，不断提高教育教学水平》和《说说如何实施初中物理教学》两个专题讲座中，杨老师多次强调，实施中学物理教学，提高教育教学水平，其前提就是要具有正确的教育思想、观念;有扎实的、不断发展的专业知识结构。如何做到这一要求，就要深入学习和领悟《新课程标准》。一是要用虚心的态度去学习、理解《新课程标准》;二是在实践过程中加以体现;三是结合实践经历反思《新课程标准》;四是形成个人对《新课程标准》的个性化的认识;五是在研究、学习、实践过程中不断丰富和发展这一认识，包括改正和转变。</w:t>
      </w:r>
    </w:p>
    <w:p>
      <w:pPr>
        <w:ind w:left="0" w:right="0" w:firstLine="560"/>
        <w:spacing w:before="450" w:after="450" w:line="312" w:lineRule="auto"/>
      </w:pPr>
      <w:r>
        <w:rPr>
          <w:rFonts w:ascii="宋体" w:hAnsi="宋体" w:eastAsia="宋体" w:cs="宋体"/>
          <w:color w:val="000"/>
          <w:sz w:val="28"/>
          <w:szCs w:val="28"/>
        </w:rPr>
        <w:t xml:space="preserve">通过杨老师的点拨，解开我心中的一个疑问，我们学习《新课程标准》，不是照搬照抄《新课程标准》中的词句，而是在研究、学习、实践过程中不断丰富和发展对《新课程标准》的个性化的认识。再从这一个性化的理解应用到教学实践中去，更好的指导教学，提高教育教学水平。所以说这是一个“从实践到理论，再用理论进一步指导实践”的过程。</w:t>
      </w:r>
    </w:p>
    <w:p>
      <w:pPr>
        <w:ind w:left="0" w:right="0" w:firstLine="560"/>
        <w:spacing w:before="450" w:after="450" w:line="312" w:lineRule="auto"/>
      </w:pPr>
      <w:r>
        <w:rPr>
          <w:rFonts w:ascii="宋体" w:hAnsi="宋体" w:eastAsia="宋体" w:cs="宋体"/>
          <w:color w:val="000"/>
          <w:sz w:val="28"/>
          <w:szCs w:val="28"/>
        </w:rPr>
        <w:t xml:space="preserve">杨思峰老师还强调：在教学活动中，对教材的研读和分析，用新的教学思想组织教学是多么重要。他说“怎样才算是一节优质课呢?那就是备课时结合《新课程标准》认真分析教材，上课时注意语言的流畅，最重要是要有新的、好的教学思想和教学思路。从一堂课的效果上看，如果这堂课的每个知识点都讲对了，学生都听懂了，都学会了，而且学生在课堂上乐于合作探究，对学习的内容很有兴趣，那么这堂课的三维目标就基本达到了。”</w:t>
      </w:r>
    </w:p>
    <w:p>
      <w:pPr>
        <w:ind w:left="0" w:right="0" w:firstLine="560"/>
        <w:spacing w:before="450" w:after="450" w:line="312" w:lineRule="auto"/>
      </w:pPr>
      <w:r>
        <w:rPr>
          <w:rFonts w:ascii="宋体" w:hAnsi="宋体" w:eastAsia="宋体" w:cs="宋体"/>
          <w:color w:val="000"/>
          <w:sz w:val="28"/>
          <w:szCs w:val="28"/>
        </w:rPr>
        <w:t xml:space="preserve">三、不断进取，提升自身业务水平</w:t>
      </w:r>
    </w:p>
    <w:p>
      <w:pPr>
        <w:ind w:left="0" w:right="0" w:firstLine="560"/>
        <w:spacing w:before="450" w:after="450" w:line="312" w:lineRule="auto"/>
      </w:pPr>
      <w:r>
        <w:rPr>
          <w:rFonts w:ascii="宋体" w:hAnsi="宋体" w:eastAsia="宋体" w:cs="宋体"/>
          <w:color w:val="000"/>
          <w:sz w:val="28"/>
          <w:szCs w:val="28"/>
        </w:rPr>
        <w:t xml:space="preserve">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w:t>
      </w:r>
    </w:p>
    <w:p>
      <w:pPr>
        <w:ind w:left="0" w:right="0" w:firstLine="560"/>
        <w:spacing w:before="450" w:after="450" w:line="312" w:lineRule="auto"/>
      </w:pPr>
      <w:r>
        <w:rPr>
          <w:rFonts w:ascii="宋体" w:hAnsi="宋体" w:eastAsia="宋体" w:cs="宋体"/>
          <w:color w:val="000"/>
          <w:sz w:val="28"/>
          <w:szCs w:val="28"/>
        </w:rPr>
        <w:t xml:space="preserve">专家的理论讲座为我的头脑增添了不少新的教育理念。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四、树立终身学习观念，力争成为优秀物理教师</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在这里也感谢安庆师范学院为我们提供这么好的学习空间，感谢“国培计划”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教师国培心得体会篇十六</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教师国培心得体会篇十七</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教师国培心得体会篇十八</w:t>
      </w:r>
    </w:p>
    <w:p>
      <w:pPr>
        <w:ind w:left="0" w:right="0" w:firstLine="560"/>
        <w:spacing w:before="450" w:after="450" w:line="312" w:lineRule="auto"/>
      </w:pPr>
      <w:r>
        <w:rPr>
          <w:rFonts w:ascii="宋体" w:hAnsi="宋体" w:eastAsia="宋体" w:cs="宋体"/>
          <w:color w:val="000"/>
          <w:sz w:val="28"/>
          <w:szCs w:val="28"/>
        </w:rPr>
        <w:t xml:space="preserve">很幸运，参加了为期十天的小学语文教师国培学习。通过培训，我的认识得到进一步提高，教学理念得到进一步更新，回顾平常的教学，我又有了新的思考。现将这次学习中的一些收获进行总结，以便自我借鉴，自我扬弃，有助于个人业务水平的进一步提升。</w:t>
      </w:r>
    </w:p>
    <w:p>
      <w:pPr>
        <w:ind w:left="0" w:right="0" w:firstLine="560"/>
        <w:spacing w:before="450" w:after="450" w:line="312" w:lineRule="auto"/>
      </w:pPr>
      <w:r>
        <w:rPr>
          <w:rFonts w:ascii="宋体" w:hAnsi="宋体" w:eastAsia="宋体" w:cs="宋体"/>
          <w:color w:val="000"/>
          <w:sz w:val="28"/>
          <w:szCs w:val="28"/>
        </w:rPr>
        <w:t xml:space="preserve">一、教师应具备良好个人修养</w:t>
      </w:r>
    </w:p>
    <w:p>
      <w:pPr>
        <w:ind w:left="0" w:right="0" w:firstLine="560"/>
        <w:spacing w:before="450" w:after="450" w:line="312" w:lineRule="auto"/>
      </w:pPr>
      <w:r>
        <w:rPr>
          <w:rFonts w:ascii="宋体" w:hAnsi="宋体" w:eastAsia="宋体" w:cs="宋体"/>
          <w:color w:val="000"/>
          <w:sz w:val="28"/>
          <w:szCs w:val="28"/>
        </w:rPr>
        <w:t xml:space="preserve">1、勤于反思，善于改进。埋头拉车不看路、坐井观天的教学落伍了，教学中我们除了要认真学习新课标，全面把握教材体系，努力寻求适合自己，更适合学生的教学方法，还要善于反思、积累、总结，了解教育的发展方向和流行趋势，做到有目的地教书、智慧地教书，让学生轻松学习、快乐学习。</w:t>
      </w:r>
    </w:p>
    <w:p>
      <w:pPr>
        <w:ind w:left="0" w:right="0" w:firstLine="560"/>
        <w:spacing w:before="450" w:after="450" w:line="312" w:lineRule="auto"/>
      </w:pPr>
      <w:r>
        <w:rPr>
          <w:rFonts w:ascii="宋体" w:hAnsi="宋体" w:eastAsia="宋体" w:cs="宋体"/>
          <w:color w:val="000"/>
          <w:sz w:val="28"/>
          <w:szCs w:val="28"/>
        </w:rPr>
        <w:t xml:space="preserve">2、关爱学生，身心兼备。我们的教学是为成人而非成事，似谓农业而非工业，谓应世而非应试。所以我们在工作中，既要关注他们全面发展，又要关注他们的个体差异;既要关注对他们知识的传授和技能的培养，又要关注他们身心健康发展;既要教他们求知，还要教他们做人，且学做真人。</w:t>
      </w:r>
    </w:p>
    <w:p>
      <w:pPr>
        <w:ind w:left="0" w:right="0" w:firstLine="560"/>
        <w:spacing w:before="450" w:after="450" w:line="312" w:lineRule="auto"/>
      </w:pPr>
      <w:r>
        <w:rPr>
          <w:rFonts w:ascii="宋体" w:hAnsi="宋体" w:eastAsia="宋体" w:cs="宋体"/>
          <w:color w:val="000"/>
          <w:sz w:val="28"/>
          <w:szCs w:val="28"/>
        </w:rPr>
        <w:t xml:space="preserve">3、欣赏学生，扮好角色。每一堂课，每一件事的处理，我们尽可能要站在孩子的角度去思考、去审视，比如在阅读课上，让孩子说孩子想说的话，让孩子干孩子能干的事。在习作评析中，用儿童的眼光去欣赏他们的作品，不要吝啬自己手中的分数。千万别把我们老师的思维强加在孩子身上，否则长此以往，我们的孩子会被我们越教越笨。</w:t>
      </w:r>
    </w:p>
    <w:p>
      <w:pPr>
        <w:ind w:left="0" w:right="0" w:firstLine="560"/>
        <w:spacing w:before="450" w:after="450" w:line="312" w:lineRule="auto"/>
      </w:pPr>
      <w:r>
        <w:rPr>
          <w:rFonts w:ascii="宋体" w:hAnsi="宋体" w:eastAsia="宋体" w:cs="宋体"/>
          <w:color w:val="000"/>
          <w:sz w:val="28"/>
          <w:szCs w:val="28"/>
        </w:rPr>
        <w:t xml:space="preserve">4、注重形象，心态阳光。老师随时要注重自身形象，善于调整自己的心态，找准自己的位置。对待孩子要善意地理解，切勿恶意揣测，时刻保持一种平静、健康的心态。俗话说：“什么样的家长教育出什么样的孩子”，同样道理：“什么样的老师将影响出什么样的学生”。因此，无论教师有什么样的烦恼或不顺，走进教室的那一刹那开始要控制好自己的情绪，让孩子看到老师的阳光和健康。别辜负了老师在孩子心目中的 “圣母”形象，以免给他们心理上造成负面影响。</w:t>
      </w:r>
    </w:p>
    <w:p>
      <w:pPr>
        <w:ind w:left="0" w:right="0" w:firstLine="560"/>
        <w:spacing w:before="450" w:after="450" w:line="312" w:lineRule="auto"/>
      </w:pPr>
      <w:r>
        <w:rPr>
          <w:rFonts w:ascii="宋体" w:hAnsi="宋体" w:eastAsia="宋体" w:cs="宋体"/>
          <w:color w:val="000"/>
          <w:sz w:val="28"/>
          <w:szCs w:val="28"/>
        </w:rPr>
        <w:t xml:space="preserve">5、善于积累，博览古今。 “一桶水”的资源是永远不够的，通过读书积淀更多的知识，丰富自己的内涵。所以人们都说小学语文老师不仅要力争自己是个教育教学专家，还需是个“杂”家：音乐的，美术的，天文的，地理的，远古的，流行的，各行业、各学科都应有所涉猎。同时在学习和工作过程中，还要养成“不动笔墨不读书”的习惯，在反思中不断进步。</w:t>
      </w:r>
    </w:p>
    <w:p>
      <w:pPr>
        <w:ind w:left="0" w:right="0" w:firstLine="560"/>
        <w:spacing w:before="450" w:after="450" w:line="312" w:lineRule="auto"/>
      </w:pPr>
      <w:r>
        <w:rPr>
          <w:rFonts w:ascii="宋体" w:hAnsi="宋体" w:eastAsia="宋体" w:cs="宋体"/>
          <w:color w:val="000"/>
          <w:sz w:val="28"/>
          <w:szCs w:val="28"/>
        </w:rPr>
        <w:t xml:space="preserve">6、亲近母语，熟“读”经典。亲近母语的最好方法是“读”，我们的学生来学校是读书的，赞成别把他们当成装“报告”的容器和做作业的工具。在读的过程中给予帮助和指导，语文就是生话，学生切忌拖腔拖调地读、怪腔怪调地读。同时在读的基础上鼓励学生积累、背诵。因为人一生最佳背诵时间就在十三岁前，千万别把孩子最宝贵的时间给掠夺了。让他们背名篇名段、背唐诗宋词、背《三字经》《弟子规》等国学经典。哪怕现在是囫囵吞枣地背，将来对他也是有好处的。</w:t>
      </w:r>
    </w:p>
    <w:p>
      <w:pPr>
        <w:ind w:left="0" w:right="0" w:firstLine="560"/>
        <w:spacing w:before="450" w:after="450" w:line="312" w:lineRule="auto"/>
      </w:pPr>
      <w:r>
        <w:rPr>
          <w:rFonts w:ascii="宋体" w:hAnsi="宋体" w:eastAsia="宋体" w:cs="宋体"/>
          <w:color w:val="000"/>
          <w:sz w:val="28"/>
          <w:szCs w:val="28"/>
        </w:rPr>
        <w:t xml:space="preserve">二、教好学生必须识好字写好字。</w:t>
      </w:r>
    </w:p>
    <w:p>
      <w:pPr>
        <w:ind w:left="0" w:right="0" w:firstLine="560"/>
        <w:spacing w:before="450" w:after="450" w:line="312" w:lineRule="auto"/>
      </w:pPr>
      <w:r>
        <w:rPr>
          <w:rFonts w:ascii="宋体" w:hAnsi="宋体" w:eastAsia="宋体" w:cs="宋体"/>
          <w:color w:val="000"/>
          <w:sz w:val="28"/>
          <w:szCs w:val="28"/>
        </w:rPr>
        <w:t xml:space="preserve">1、抓住学生特点，按质按量识好字。小学识字总量要求达到2500个，在一、二年级就要达到1600多个，所以要想顺利完成任务，教师要注意培养学生兴趣，采用多种方法。(如：一年级上期可采用：看图识字、指读听读识字、拆字合字识字、和父母读故事识字)。一年级下学期识字方法因合体字越来越多而更新，可采用：看偏旁猜字意、编故事识字等。</w:t>
      </w:r>
    </w:p>
    <w:p>
      <w:pPr>
        <w:ind w:left="0" w:right="0" w:firstLine="560"/>
        <w:spacing w:before="450" w:after="450" w:line="312" w:lineRule="auto"/>
      </w:pPr>
      <w:r>
        <w:rPr>
          <w:rFonts w:ascii="宋体" w:hAnsi="宋体" w:eastAsia="宋体" w:cs="宋体"/>
          <w:color w:val="000"/>
          <w:sz w:val="28"/>
          <w:szCs w:val="28"/>
        </w:rPr>
        <w:t xml:space="preserve">2、根据学生发育，循序渐进练好字。老师可采用“练眼——练手——练笔——练字——练心——育人”这一程序逐步完成。在教学中注重学生习惯的培养，“三个一”要让学生牢记心间。</w:t>
      </w:r>
    </w:p>
    <w:p>
      <w:pPr>
        <w:ind w:left="0" w:right="0" w:firstLine="560"/>
        <w:spacing w:before="450" w:after="450" w:line="312" w:lineRule="auto"/>
      </w:pPr>
      <w:r>
        <w:rPr>
          <w:rFonts w:ascii="宋体" w:hAnsi="宋体" w:eastAsia="宋体" w:cs="宋体"/>
          <w:color w:val="000"/>
          <w:sz w:val="28"/>
          <w:szCs w:val="28"/>
        </w:rPr>
        <w:t xml:space="preserve">3、结合识写教学，加强人文渗透。如：在识字时，一定要将识字、拓词、说话相结合，从中感悟祖国古今文化内涵。在教学“掰”的书写要注意变形，其中渗透“懂得礼让”的道理。在书写每一次汉字时，首先要找准起笔的位置和压线笔的位置。从而渗透“大局观”等意识。</w:t>
      </w:r>
    </w:p>
    <w:p>
      <w:pPr>
        <w:ind w:left="0" w:right="0" w:firstLine="560"/>
        <w:spacing w:before="450" w:after="450" w:line="312" w:lineRule="auto"/>
      </w:pPr>
      <w:r>
        <w:rPr>
          <w:rFonts w:ascii="宋体" w:hAnsi="宋体" w:eastAsia="宋体" w:cs="宋体"/>
          <w:color w:val="000"/>
          <w:sz w:val="28"/>
          <w:szCs w:val="28"/>
        </w:rPr>
        <w:t xml:space="preserve">三、教好学生必须勤于动手。</w:t>
      </w:r>
    </w:p>
    <w:p>
      <w:pPr>
        <w:ind w:left="0" w:right="0" w:firstLine="560"/>
        <w:spacing w:before="450" w:after="450" w:line="312" w:lineRule="auto"/>
      </w:pPr>
      <w:r>
        <w:rPr>
          <w:rFonts w:ascii="宋体" w:hAnsi="宋体" w:eastAsia="宋体" w:cs="宋体"/>
          <w:color w:val="000"/>
          <w:sz w:val="28"/>
          <w:szCs w:val="28"/>
        </w:rPr>
        <w:t xml:space="preserve">课本资源毕竟是有限的，老师为了能让学生轻松学习古诗，可通过为学生制作音像资料、搜集背景资料、查找相关的历史资料等方式来丰富课程资源。从而拉近读者与古人间的距离，使学生站在作者当时的环境、处境、背景中读诗句、悟诗情。才能让孩子们真正体会到诗的内涵，不要仅为知诗意而学，既然流传千古，必有可学、可究之处。同时，老师还可引导学生自己动手查找、制作，从而训练学生动手能力，这也可让学生从活动中学到更多的东西，逐渐博古通今。</w:t>
      </w:r>
    </w:p>
    <w:p>
      <w:pPr>
        <w:ind w:left="0" w:right="0" w:firstLine="560"/>
        <w:spacing w:before="450" w:after="450" w:line="312" w:lineRule="auto"/>
      </w:pPr>
      <w:r>
        <w:rPr>
          <w:rFonts w:ascii="宋体" w:hAnsi="宋体" w:eastAsia="宋体" w:cs="宋体"/>
          <w:color w:val="000"/>
          <w:sz w:val="28"/>
          <w:szCs w:val="28"/>
        </w:rPr>
        <w:t xml:space="preserve">四、教好学生必须善于习作。</w:t>
      </w:r>
    </w:p>
    <w:p>
      <w:pPr>
        <w:ind w:left="0" w:right="0" w:firstLine="560"/>
        <w:spacing w:before="450" w:after="450" w:line="312" w:lineRule="auto"/>
      </w:pPr>
      <w:r>
        <w:rPr>
          <w:rFonts w:ascii="宋体" w:hAnsi="宋体" w:eastAsia="宋体" w:cs="宋体"/>
          <w:color w:val="000"/>
          <w:sz w:val="28"/>
          <w:szCs w:val="28"/>
        </w:rPr>
        <w:t xml:space="preserve">1、习作教学要把握一个中心(以提高书面表达为中心)，两个结合(师生结合、听说读写结合)，三个训练层次(观察——思维——表达)，四种文章辅助(教师下水文、经典范文、学生病文、写作故事)，五个支持点(激发兴趣是起点，文从字顺是基点，内容具体是焦点，有感而发是亮点，成功使用是支点)。</w:t>
      </w:r>
    </w:p>
    <w:p>
      <w:pPr>
        <w:ind w:left="0" w:right="0" w:firstLine="560"/>
        <w:spacing w:before="450" w:after="450" w:line="312" w:lineRule="auto"/>
      </w:pPr>
      <w:r>
        <w:rPr>
          <w:rFonts w:ascii="宋体" w:hAnsi="宋体" w:eastAsia="宋体" w:cs="宋体"/>
          <w:color w:val="000"/>
          <w:sz w:val="28"/>
          <w:szCs w:val="28"/>
        </w:rPr>
        <w:t xml:space="preserve">2、教学要有梯度。如一、二年级学生造句、仿句。三年级写观察日记，让学生为自己而写，写自己的事，老师的目标设定立足在中等生身上，要求不要过高，揠苗助长的事最好不要做。四年级逐步形成级片段仿写。一至四年级主要是个量变的过程。五年级开始突破质变：可以考虑谋篇布局，适当地让学生分清详略，使用总分总结构，善于展开想象和联想，学会使用一些简单的修辞手法。六年级的时候培养学生学会自我修改。</w:t>
      </w:r>
    </w:p>
    <w:p>
      <w:pPr>
        <w:ind w:left="0" w:right="0" w:firstLine="560"/>
        <w:spacing w:before="450" w:after="450" w:line="312" w:lineRule="auto"/>
      </w:pPr>
      <w:r>
        <w:rPr>
          <w:rFonts w:ascii="宋体" w:hAnsi="宋体" w:eastAsia="宋体" w:cs="宋体"/>
          <w:color w:val="000"/>
          <w:sz w:val="28"/>
          <w:szCs w:val="28"/>
        </w:rPr>
        <w:t xml:space="preserve">3、老师在评改学生作文时要善于赏识，善于表扬，善于发现学生的亮点，要多批少改。</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教师国培心得体会篇十九</w:t>
      </w:r>
    </w:p>
    <w:p>
      <w:pPr>
        <w:ind w:left="0" w:right="0" w:firstLine="560"/>
        <w:spacing w:before="450" w:after="450" w:line="312" w:lineRule="auto"/>
      </w:pPr>
      <w:r>
        <w:rPr>
          <w:rFonts w:ascii="宋体" w:hAnsi="宋体" w:eastAsia="宋体" w:cs="宋体"/>
          <w:color w:val="000"/>
          <w:sz w:val="28"/>
          <w:szCs w:val="28"/>
        </w:rPr>
        <w:t xml:space="preserve">十天的物理国培转眼结束了，在培训期间，我每天坚持认真听讲，做笔记，积极参与讨论，同时直接与专家交流，取得了较好的学习效果;并按照学习进度完成了学习任务，现场观摩了专家和辅导老师讲课及视频。通过此次的培训，真是受益匪浅，下面我谈一下</w:t>
      </w:r>
    </w:p>
    <w:p>
      <w:pPr>
        <w:ind w:left="0" w:right="0" w:firstLine="560"/>
        <w:spacing w:before="450" w:after="450" w:line="312" w:lineRule="auto"/>
      </w:pPr>
      <w:r>
        <w:rPr>
          <w:rFonts w:ascii="宋体" w:hAnsi="宋体" w:eastAsia="宋体" w:cs="宋体"/>
          <w:color w:val="000"/>
          <w:sz w:val="28"/>
          <w:szCs w:val="28"/>
        </w:rPr>
        <w:t xml:space="preserve">此次培训中的感受。</w:t>
      </w:r>
    </w:p>
    <w:p>
      <w:pPr>
        <w:ind w:left="0" w:right="0" w:firstLine="560"/>
        <w:spacing w:before="450" w:after="450" w:line="312" w:lineRule="auto"/>
      </w:pPr>
      <w:r>
        <w:rPr>
          <w:rFonts w:ascii="宋体" w:hAnsi="宋体" w:eastAsia="宋体" w:cs="宋体"/>
          <w:color w:val="000"/>
          <w:sz w:val="28"/>
          <w:szCs w:val="28"/>
        </w:rPr>
        <w:t xml:space="preserve">首先，更新了教育理念、提高了思想认识。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社会在发展，人类在进步。同样，教育理念也随之更新发展。在此次国培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ind w:left="0" w:right="0" w:firstLine="560"/>
        <w:spacing w:before="450" w:after="450" w:line="312" w:lineRule="auto"/>
      </w:pPr>
      <w:r>
        <w:rPr>
          <w:rFonts w:ascii="宋体" w:hAnsi="宋体" w:eastAsia="宋体" w:cs="宋体"/>
          <w:color w:val="000"/>
          <w:sz w:val="28"/>
          <w:szCs w:val="28"/>
        </w:rPr>
        <w:t xml:space="preserve">其次，理清了教学思路，完善了知识体系。</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初中物理知识体系有了全新的认识与了解，从一个崭新的角度对课程改革进行了解读，开阔视野。 第三，转变了师生关系，改进了教育方法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国培学习，让我认识到怎样让学生成为课堂的主体，同时我学会了怎样和学生沟通，如何让自己的课堂更加生动有趣，更加吸引学生的注意力，提高学生的学习积极性，以及如何做一名让学生满意、家长放心、同事敬佩的好老师，真是收获太多了。俗话说：学习致用，学的好不如做的好，以后我会将学到的知识和方法逐渐地往课堂中运用，以取得好的效果。</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通过此次国培，我的教学理念有了较大的提高，教学技能得到了改善;当然，培训只是一个手段，关键是我要在今后的教学实践中，充分地运用这次培训中所学的教育理念与方法，使自己的教学能上一个新台阶，为国家培养出更加优秀的人才，无愧于人民教师的称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2025-01-31T03:14:37+08:00</dcterms:created>
  <dcterms:modified xsi:type="dcterms:W3CDTF">2025-01-31T03:14:37+08:00</dcterms:modified>
</cp:coreProperties>
</file>

<file path=docProps/custom.xml><?xml version="1.0" encoding="utf-8"?>
<Properties xmlns="http://schemas.openxmlformats.org/officeDocument/2006/custom-properties" xmlns:vt="http://schemas.openxmlformats.org/officeDocument/2006/docPropsVTypes"/>
</file>