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有关大学生银行实习心得体会范文(精)(二篇)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银行实习心得体会范文(精)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