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如何写部队两学一做基层党员公开承诺书范文,部队两学一做公开承诺书范本</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部队两学一做基层党员公开承诺书范文,部队两学一做公开承诺书范本一一是理想信念比较坚定，但也出现过迷惘困惑。中国共产党从成立之日起，就具有很强的活力和生命力，并不断地发展壮大，其中一个很重要的原因就是党始终坚持了以马克思列宁主义作为党的...</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如何写部队两学一做基层党员公开承诺书范文,部队两学一做公开承诺书范本一</w:t>
      </w:r>
    </w:p>
    <w:p>
      <w:pPr>
        <w:ind w:left="0" w:right="0" w:firstLine="560"/>
        <w:spacing w:before="450" w:after="450" w:line="312" w:lineRule="auto"/>
      </w:pPr>
      <w:r>
        <w:rPr>
          <w:rFonts w:ascii="宋体" w:hAnsi="宋体" w:eastAsia="宋体" w:cs="宋体"/>
          <w:color w:val="000"/>
          <w:sz w:val="28"/>
          <w:szCs w:val="28"/>
        </w:rPr>
        <w:t xml:space="preserve">一是理想信念比较坚定，但也出现过迷惘困惑。中国共产党从成立之日起，就具有很强的活力和生命力，并不断地发展壮大，其中一个很重要的原因就是党始终坚持了以马克思列宁主义作为党的指导思想，把实现共产主义作为党的最高理想和最终目标。我生在新社会，长在红旗下，亲眼目睹了党带领全国各族人民建设社会主义的光辉历程，看到了改革开放后我国的发展变化和给人民生活带来的实惠，使我对共产主义的向往、对社会主义的信心、对共产党的热爱更加牢固。特别是在部队这所大学校20xx年里，接受马列主义的正面灌输，经历了政治建军的积极实践和工作岗位的长久磨练，使我对共产主义理想更加坚信不移。近几年，通过对“三个代表”重要思想的学习，使我对党的认识更加深刻，也深深认识到，马克思主义对人类社会发展规律的揭示是最先进、最科学、最具有生命力的，不管反对的势力多么强大，共产主义一定会实现。当前，共产主义理想在中国现阶段的实践，就是建设有中国特色的社会主义，建设小康社会，尽管离共产主义还比较遥远，可我的共产主义理想信念仍然比较坚定。但随着现代传媒的迅猛发展，国家的改革开放，使我对世界的认识也越来越多，全世界有48亿人信教，而且发达国家的人口信教比例更高，他们或者不了解马克思主义，或者不认同马克思主义，或者反对马克思主义。特别是苏联解体，东欧剧变，使社会主义建设处于低谷，共产主义理想信念在人们心中产生了倾斜，在更大范围内对马克思主义的学说产生了怀疑，加之中国党内的腐败现象屡屡皆是，政府和办事机构吃拿卡要现象随处可见，人们深恶痛绝，实行马克思主义的政党为什么产生那么多严重的问题?这些问题曾经使我迷惘过、困惑过。</w:t>
      </w:r>
    </w:p>
    <w:p>
      <w:pPr>
        <w:ind w:left="0" w:right="0" w:firstLine="560"/>
        <w:spacing w:before="450" w:after="450" w:line="312" w:lineRule="auto"/>
      </w:pPr>
      <w:r>
        <w:rPr>
          <w:rFonts w:ascii="宋体" w:hAnsi="宋体" w:eastAsia="宋体" w:cs="宋体"/>
          <w:color w:val="000"/>
          <w:sz w:val="28"/>
          <w:szCs w:val="28"/>
        </w:rPr>
        <w:t xml:space="preserve">二是学习愿望比较迫切，但有时不是很扎实。回顾自己在部队20xx年的成长道路，从一名战士提升到今天的副团职干部，可以说有曲折，但更多的是顺利。我经历了很多岗位，当过战士、任过班长;提干后搞过行政，也干过政工;种过地，也拿过笔。不管在什么岗位、什么职务上，我都有一个根深蒂固的感受，那就是没有知识不行，不学习不行。特别是当今时代是知识大</w:t>
      </w:r>
    </w:p>
    <w:p>
      <w:pPr>
        <w:ind w:left="0" w:right="0" w:firstLine="560"/>
        <w:spacing w:before="450" w:after="450" w:line="312" w:lineRule="auto"/>
      </w:pPr>
      <w:r>
        <w:rPr>
          <w:rFonts w:ascii="宋体" w:hAnsi="宋体" w:eastAsia="宋体" w:cs="宋体"/>
          <w:color w:val="000"/>
          <w:sz w:val="28"/>
          <w:szCs w:val="28"/>
        </w:rPr>
        <w:t xml:space="preserve">爆炸时代，每一两年知识就能更新一次，甚至时间更短。同时军队现代化建设，打赢现代条件下的信息化战争，没有高科技的人才做支撑，一切都将是空话。近一点说，我们局的中心工作和全面建设同样需要现代知识型人才，可我们的干部不管是理论水平，还是业务素质都同时代要求相差甚远。我从入伍到现在一直抱有迫切的学习愿望，组织上给了我两次上学的机会，初级院校学的是生产管理，中专文凭;92年到后勤学院深造，学习基层政工，取得大专文凭，97年我又自学了汽车运用工程的大学本科课程，这些都是组织的关心和厚爱。在工作中，随着岗位的变化和职务的升迁，自己对学习重要性的认识也随之提高，学习热情依然不减，特别是在学习政治理论和学习业务知识上自己下了不少的功夫，投入不少的时间，在每个岗位上所取得的成绩，是和自己持之以恒的学习是分不开的。但在学习中也存在很多问题。一是在理论学习上有浅尝辄止、不求甚解的现象。如：是在近几年对“三个代表”重要思想的学习中，在主要内涵、精神实质的理解上还不深入，所以联系实际还不紧密，运用马列主义毛泽东思想、邓小平理论和“三个代表”重要思想的立场、观点、方法指导、分析、解决实际工作问题的具体能力还很欠缺，有时使学习变得形式化。二是在业务学习上有现用现学的现象。主要表现在缺乏系统学习的习惯，知识结构单一。比如来局后，自己换了几个岗位，我只做到了用什么学什么，有时工作起来感到很吃力，特别是在文字方面，确实还很不够，今年在给战士上课中也感觉到组织教案确实难度大，思路也不宽。三是学习的自觉性主动性还不强。除参加局和总支统一组织的一些学习外，平时自己很少能自觉主动地抽出时间学习政治理论方面的书籍，有时工学矛盾解决的不是很好。</w:t>
      </w:r>
    </w:p>
    <w:p>
      <w:pPr>
        <w:ind w:left="0" w:right="0" w:firstLine="560"/>
        <w:spacing w:before="450" w:after="450" w:line="312" w:lineRule="auto"/>
      </w:pPr>
      <w:r>
        <w:rPr>
          <w:rFonts w:ascii="宋体" w:hAnsi="宋体" w:eastAsia="宋体" w:cs="宋体"/>
          <w:color w:val="000"/>
          <w:sz w:val="28"/>
          <w:szCs w:val="28"/>
        </w:rPr>
        <w:t xml:space="preserve">三是积极努力干好本职，但有时有畏难情绪和工作标准偏低。自己从提干到今天，7次变换工作和岗位，但自己始终牢记党的宗旨，服从组织调动，干一行、爱一行、干好一行，从未向组织上伸手要过待遇。面对党的工作，我始终把握一个原则：那就是不讲价钱，不喊困难，不打折扣。特别是今年以来，自己能按照职责，积极组织开展政治理论学习，在分队中开展政治教育，做好党组织的日常管理。但在工作实践中，每次环境变了，岗位变了，任务也就随之变了，</w:t>
      </w:r>
    </w:p>
    <w:p>
      <w:pPr>
        <w:ind w:left="0" w:right="0" w:firstLine="560"/>
        <w:spacing w:before="450" w:after="450" w:line="312" w:lineRule="auto"/>
      </w:pPr>
      <w:r>
        <w:rPr>
          <w:rFonts w:ascii="宋体" w:hAnsi="宋体" w:eastAsia="宋体" w:cs="宋体"/>
          <w:color w:val="000"/>
          <w:sz w:val="28"/>
          <w:szCs w:val="28"/>
        </w:rPr>
        <w:t xml:space="preserve">有些已有的经验也就不再管用，一切都得从零开始。尽管努力学习，积极实践，加速追赶，但由于知识结构、思维方式、信息渠道、人脉关系等因素的限制，往往会遇到许多困难。特别是来到我们局以后，整个环境和职责以及工作的对象都发生大的变化，以前在嫩江基地纯部队性质的管理和教育经验，在这里有很多地方不相适应，特别是自己的耿直、实在的性格，总感觉到在这里有些反应不够灵敏，看问题不够敏锐。因此，无论在过去当参谋时从事的管理工作，还是在原储运站和管理处从事政治工作，总是自觉不自觉地产生一些畏难情绪，有时工作还放不开手脚，谨慎有余，闯劲不足;同时，在工作中，有时没有自己的主断，随大气候时多，没有太多的创新，标准要求不高。如：政治协理员的职责有六条，在抓好理论学习只注重了干部;开展政治教育上只突出了战士;同时党组织生活、抓党员教育和干部的管理上的一些具体工作还没有抓到位，有满足现状的思想，使有的工作平平淡淡，没有特色，自己也不满意。</w:t>
      </w:r>
    </w:p>
    <w:p>
      <w:pPr>
        <w:ind w:left="0" w:right="0" w:firstLine="560"/>
        <w:spacing w:before="450" w:after="450" w:line="312" w:lineRule="auto"/>
      </w:pPr>
      <w:r>
        <w:rPr>
          <w:rFonts w:ascii="宋体" w:hAnsi="宋体" w:eastAsia="宋体" w:cs="宋体"/>
          <w:color w:val="000"/>
          <w:sz w:val="28"/>
          <w:szCs w:val="28"/>
        </w:rPr>
        <w:t xml:space="preserve">四是管理意识很强，但有时管理不够严格。部队十几年年的干部生活，一直在工作第一线，不管是从事行政，还是政工，都是和人直接打交道，即使是做政治工作，也是和管理分不开的，更主要的是在落实政治工作中更多的是需要管理工作。因此，自己在多年的工作实践中，特别是原嫩江基地工作的十几年，对部队的管理特别是对人的管理研究和探讨的多一些，在认识上觉得比较深刻，在管理意识上觉得很强，在经验上也总结了一些自己的做法，形成了一些自己的基本观点。来局后，我能积极发挥自己的长处，在任行政参谋时，我主要负责营院的安全管理，能按照局首长和部门领导的要求，认真负责，积极主动的想办法，并做好督促和检查。但有时标准不是很高，要求也不是很严，也有时觉得大家对管理都不是很较真，自己能说得过去就行了，也不必太出头了。这些都和领导要求还有一定差距，与我局现在形势发展的需要不相适应。任协理员以来，自己能明确自己职责，积极配合两处长认真开展工作。特别是勤务分队定编后，按照处长指示，能按照正规化管理要求，抓好各项工作的落实。在勤务分队的教育管理上，能根据分队实际情况，在教育上研究和制定教育计划，设定教育内容，并亲自上好课;在管理上能够较好地落实各项管理，帮助和指导分队领导以及骨干抓好落实，有时还能做到亲自督促和检查。但作为管理处的领导，感觉到有时深入不下去，特别是和士</w:t>
      </w:r>
    </w:p>
    <w:p>
      <w:pPr>
        <w:ind w:left="0" w:right="0" w:firstLine="560"/>
        <w:spacing w:before="450" w:after="450" w:line="312" w:lineRule="auto"/>
      </w:pPr>
      <w:r>
        <w:rPr>
          <w:rFonts w:ascii="宋体" w:hAnsi="宋体" w:eastAsia="宋体" w:cs="宋体"/>
          <w:color w:val="000"/>
          <w:sz w:val="28"/>
          <w:szCs w:val="28"/>
        </w:rPr>
        <w:t xml:space="preserve">兵接触比较少，士兵的思想实际了解的不是很多，工作缺乏针对性;有时一些具体事务安排多，但检查落实少;还有时看到一些管理上存在的问题，觉得不是什么大问题，自己不愿说或者只要求分队长管，不愿直接管等等一些问题。</w:t>
      </w:r>
    </w:p>
    <w:p>
      <w:pPr>
        <w:ind w:left="0" w:right="0" w:firstLine="560"/>
        <w:spacing w:before="450" w:after="450" w:line="312" w:lineRule="auto"/>
      </w:pPr>
      <w:r>
        <w:rPr>
          <w:rFonts w:ascii="宋体" w:hAnsi="宋体" w:eastAsia="宋体" w:cs="宋体"/>
          <w:color w:val="000"/>
          <w:sz w:val="28"/>
          <w:szCs w:val="28"/>
        </w:rPr>
        <w:t xml:space="preserve">另外，尽管自己能勤勤恳恳、任劳任怨，在自己的本职岗位上兢兢业业地履行着自己的职责，但有时在个别方面，工作主动性还不是很强，工作作风也不是很扎实，显得有些被动。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经过2个多月的学习和对照检查，特别是通过近几天对自己的党性的分析和思考，从个人角度感觉到有几下几个原因。</w:t>
      </w:r>
    </w:p>
    <w:p>
      <w:pPr>
        <w:ind w:left="0" w:right="0" w:firstLine="560"/>
        <w:spacing w:before="450" w:after="450" w:line="312" w:lineRule="auto"/>
      </w:pPr>
      <w:r>
        <w:rPr>
          <w:rFonts w:ascii="宋体" w:hAnsi="宋体" w:eastAsia="宋体" w:cs="宋体"/>
          <w:color w:val="000"/>
          <w:sz w:val="28"/>
          <w:szCs w:val="28"/>
        </w:rPr>
        <w:t xml:space="preserve">一是理论学习不够深入，特别是实践“三个代表”重要思想的自觉性不强，是产生迷惘困惑的关键。政治上的坚定来源于理论上的清醒。可以说，我在理想信念上出现过的迷惘和困惑，从根本上来说，就是因为没能熟练运用马克思主义的立场、观点和方法分析问题、认识问题和解决问题。只要确立辩证唯物主义和历史唯物主义的世界观，运用马克思主义全面的、系统的、运动的观点看问题，许多片面的看法就能转化为全面;只要确立全心全意为人民服务的人生观和价值观，许多消极的情绪就能转化为积极，盲目的实践就能转化为自觉。马克思主义在中国实践中取得了成功并得到发展，就是我们党始终确立了它的指导地位，总结和完善了“三个代表”重要思想，这是我们行动的指南。但自己的学习深度不够，这是产生问题的关键。</w:t>
      </w:r>
    </w:p>
    <w:p>
      <w:pPr>
        <w:ind w:left="0" w:right="0" w:firstLine="560"/>
        <w:spacing w:before="450" w:after="450" w:line="312" w:lineRule="auto"/>
      </w:pPr>
      <w:r>
        <w:rPr>
          <w:rFonts w:ascii="宋体" w:hAnsi="宋体" w:eastAsia="宋体" w:cs="宋体"/>
          <w:color w:val="000"/>
          <w:sz w:val="28"/>
          <w:szCs w:val="28"/>
        </w:rPr>
        <w:t xml:space="preserve">二是对业务学习不够宽泛，是产生工作畏难情绪的主要原因。作为一个政工干部，应该具有很强的政治工作功底，除具有较高政治理论知识外，还要有较丰富的历史知识、法律知识和现代的科学文化知识等，特别是学好历史，毛主度曾经说过：“一个民族如果忘记了自己的历史，就不可能深刻地了解现在和正确地走向未来”。也曾说过：“今天的中国是历史的中国的发展，作为当代中国的领导干部，如果不了解中国的历史，特别是中国的近代史、现代史和我们党的历程史，就不可能把握中国社会发展的规律、继承和发扬我党在长期斗争中形成的光荣传统，也就不能胜任领导建设有中国特色社会主义的职责”。现在我们开展政治工作、抓思想政治教育以及今天保持共产党员先进性，都需要懂得历史、明辩是非。所以说我平时对相关知识学习少，功底浅，造成工作中有畏难情绪。</w:t>
      </w:r>
    </w:p>
    <w:p>
      <w:pPr>
        <w:ind w:left="0" w:right="0" w:firstLine="560"/>
        <w:spacing w:before="450" w:after="450" w:line="312" w:lineRule="auto"/>
      </w:pPr>
      <w:r>
        <w:rPr>
          <w:rFonts w:ascii="宋体" w:hAnsi="宋体" w:eastAsia="宋体" w:cs="宋体"/>
          <w:color w:val="000"/>
          <w:sz w:val="28"/>
          <w:szCs w:val="28"/>
        </w:rPr>
        <w:t xml:space="preserve">三是进取精神和创新意识不强，是工作标准不高和管理不严的内在因素。与进俱进，创新工作是我军现代建设和做好对台军事斗争准备的迫切需要，也是我局在开创新局面、完成好十五计划的内在要求，同时也是对我们每个同志提出的新的考验。在实际工作中，通过一些对比，自己感觉到进取心、事业心和责任心还比较高，能够按照首长指示和职责要求，积极开展各项工作，具体说，就是能用点实招、干点实事。但很多方面都是凭着自己的老本，没有更多地考虑工作上的实际，没有结合物资单位所独有的特点，造成项目上有些盲目，方法上也不太适应，自己的“思维定式”或“理想定式”不能很好地成为现实，使自己难以产生新的冲动和激情，惰性有所滋生，工作积极性也受到抑制。再就是有些是以前从没有搞过或搞的比较少的课目，现在觉得搞了就行了，一步一步来，一点一点地巩固和提高，因此，从主观上缺乏“开发”和创新意识，同时也缺乏高标准的工作姿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这次先进性教育活动，主题突出，目标明确，要求严格，操作规范，从动员到学习，从计划到落实，从要求到效果，都是多年来没有的，自己也深受教育。针对个人存在问题及原因分析，制定努力方向如下：</w:t>
      </w:r>
    </w:p>
    <w:p>
      <w:pPr>
        <w:ind w:left="0" w:right="0" w:firstLine="560"/>
        <w:spacing w:before="450" w:after="450" w:line="312" w:lineRule="auto"/>
      </w:pPr>
      <w:r>
        <w:rPr>
          <w:rFonts w:ascii="宋体" w:hAnsi="宋体" w:eastAsia="宋体" w:cs="宋体"/>
          <w:color w:val="000"/>
          <w:sz w:val="28"/>
          <w:szCs w:val="28"/>
        </w:rPr>
        <w:t xml:space="preserve">一是进一步坚定理想信念，不断强化宗旨意识。从警示教育片中听到这样一句话：“信念是生命的守护神”。肖怀枢等人从部队的一名高级干部队堕落成为一名阶下囚的典型案例，其中一个重要的原因就是理想信念的动摇。对于每个共产党员来说，理想信念是立身之本，不知道为什么活着，怎样活着，浑浑噩噩，当一天和尚撞一天钟，保持先进性就是一句空话。党的宗旨是党的立身之本，也是每一个共产党员的人生目标。我们不但要有坚定的理想信念，同时要解决好世界观、人生观的问题。说过：“党员领导干部首先是高级干部，应该思想境界更高一些，坚持党的事业第一，坚持人民的利益第一，为国家、为民族奋不顾身地工作。有了这样的精神支柱，站得就高了，眼界就宽了，心胸就开闯了，</w:t>
      </w:r>
    </w:p>
    <w:p>
      <w:pPr>
        <w:ind w:left="0" w:right="0" w:firstLine="560"/>
        <w:spacing w:before="450" w:after="450" w:line="312" w:lineRule="auto"/>
      </w:pPr>
      <w:r>
        <w:rPr>
          <w:rFonts w:ascii="宋体" w:hAnsi="宋体" w:eastAsia="宋体" w:cs="宋体"/>
          <w:color w:val="000"/>
          <w:sz w:val="28"/>
          <w:szCs w:val="28"/>
        </w:rPr>
        <w:t xml:space="preserve">对个人的名利待遇等等，就能够正确处理。只有这样，人生才有意义，生活教育实。”因此，我们在政治上与党中央保持高度一致;在多元文化和各种思潮的侵袭面前就能保持清醒的头脑，站稳脚跟，抵住诱惑;在艰难困苦和危险面前就能经得住考验，勇于站出来，无怨无悔地为党的事业和人民的利益贡献一切。</w:t>
      </w:r>
    </w:p>
    <w:p>
      <w:pPr>
        <w:ind w:left="0" w:right="0" w:firstLine="560"/>
        <w:spacing w:before="450" w:after="450" w:line="312" w:lineRule="auto"/>
      </w:pPr>
      <w:r>
        <w:rPr>
          <w:rFonts w:ascii="宋体" w:hAnsi="宋体" w:eastAsia="宋体" w:cs="宋体"/>
          <w:color w:val="000"/>
          <w:sz w:val="28"/>
          <w:szCs w:val="28"/>
        </w:rPr>
        <w:t xml:space="preserve">二是进一步提高学习自觉性，不断改善知识结构。把学习作为一生的政治任务。继续加强对马克思主义政治理论的学习，当前尤其要学好“三个代表”重要思想，树立科学发展观，并把学到的理论知识用于指导自己的工作实践;不断加强业务知识和现代科学文化知识的学习，掌握胜任本职工作需要的业务知识和业务技能，不断改进工作手段和工作方式，提高工作质量，不断增强新形势下做好本职工作的实际能力。</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如何写部队两学一做基层党员公开承诺书范文,部队两学一做公开承诺书范本二</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我叫俞，原武兴支队警勤中队、中队战士。年12月我从财经大学xx学院保留学籍、应征入伍，光荣得成为了一名武警战士。年11月，我从支队退伍复学，现就读于财经大学xx学院11注会2班。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电视台、嘉兴电视台、xx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xx省第二届体育大会志愿者、x市x社区主任学生助理、财经大学xx学院学生会副主席、12财管3班助理班主任。年11月退伍复学后，我加入院团委秘书处，组织参加了“阳光基金”关爱农民工子弟活动、主持xx市利民民工子弟学校庆祝“六一”儿童节文艺汇演，使我对农民工这个弱势群体有了更多了解。年5月加入学院团委服务两新组织(即完善、服务新兴企业团建工作)，并在青年汽车集团团建工作中成绩突出，被光荣得评为“年金华市暑期社会实践先进个人”。年5月至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xx日报、凤凰网、天津网、金华《今日金东》报纸、xx晚报、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副主任王经常教导我：“小俞啊，做事情要胆大心细、要踏实、要认真负责。”支队长王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如何写部队两学一做基层党员公开承诺书范文,部队两学一做公开承诺书范本三</w:t>
      </w:r>
    </w:p>
    <w:p>
      <w:pPr>
        <w:ind w:left="0" w:right="0" w:firstLine="560"/>
        <w:spacing w:before="450" w:after="450" w:line="312" w:lineRule="auto"/>
      </w:pPr>
      <w:r>
        <w:rPr>
          <w:rFonts w:ascii="宋体" w:hAnsi="宋体" w:eastAsia="宋体" w:cs="宋体"/>
          <w:color w:val="000"/>
          <w:sz w:val="28"/>
          <w:szCs w:val="28"/>
        </w:rPr>
        <w:t xml:space="preserve">部队民主生活会对照检查材料篇三</w:t>
      </w:r>
    </w:p>
    <w:p>
      <w:pPr>
        <w:ind w:left="0" w:right="0" w:firstLine="560"/>
        <w:spacing w:before="450" w:after="450" w:line="312" w:lineRule="auto"/>
      </w:pPr>
      <w:r>
        <w:rPr>
          <w:rFonts w:ascii="宋体" w:hAnsi="宋体" w:eastAsia="宋体" w:cs="宋体"/>
          <w:color w:val="000"/>
          <w:sz w:val="28"/>
          <w:szCs w:val="28"/>
        </w:rPr>
        <w:t xml:space="preserve">根据会议安排，下面，我代表xx党委作对照检查，汇报如下：</w:t>
      </w:r>
    </w:p>
    <w:p>
      <w:pPr>
        <w:ind w:left="0" w:right="0" w:firstLine="560"/>
        <w:spacing w:before="450" w:after="450" w:line="312" w:lineRule="auto"/>
      </w:pPr>
      <w:r>
        <w:rPr>
          <w:rFonts w:ascii="宋体" w:hAnsi="宋体" w:eastAsia="宋体" w:cs="宋体"/>
          <w:color w:val="000"/>
          <w:sz w:val="28"/>
          <w:szCs w:val="28"/>
        </w:rPr>
        <w:t xml:space="preserve">一、xxx民主生活会后整改落实的情况 二、存在的突出问题</w:t>
      </w:r>
    </w:p>
    <w:p>
      <w:pPr>
        <w:ind w:left="0" w:right="0" w:firstLine="560"/>
        <w:spacing w:before="450" w:after="450" w:line="312" w:lineRule="auto"/>
      </w:pPr>
      <w:r>
        <w:rPr>
          <w:rFonts w:ascii="宋体" w:hAnsi="宋体" w:eastAsia="宋体" w:cs="宋体"/>
          <w:color w:val="000"/>
          <w:sz w:val="28"/>
          <w:szCs w:val="28"/>
        </w:rPr>
        <w:t xml:space="preserve">对照“四讲四有”标准要求，结合群众反映意见，大队党委对一年来工作认真进行分析查摆，认为主要存在以下问题和不足：</w:t>
      </w:r>
    </w:p>
    <w:p>
      <w:pPr>
        <w:ind w:left="0" w:right="0" w:firstLine="560"/>
        <w:spacing w:before="450" w:after="450" w:line="312" w:lineRule="auto"/>
      </w:pPr>
      <w:r>
        <w:rPr>
          <w:rFonts w:ascii="宋体" w:hAnsi="宋体" w:eastAsia="宋体" w:cs="宋体"/>
          <w:color w:val="000"/>
          <w:sz w:val="28"/>
          <w:szCs w:val="28"/>
        </w:rPr>
        <w:t xml:space="preserve">(一)在讲政治、有信念方面。一是议抓党建工作力度不够，全年党委会、办公会共24次，仅7次有党建工作议题;在xx中队开展示范党组织创建活动，督导帮扶力度不够，工作亮点不突出，成效不明显。在加强党员教育管理和考评监督上，方法不多，措施不强。二是政治学习不深入，虽能按要求组织各项学习活动，但形式不新，方法不多，大多数还停留在读文件、抄笔记上，对部分公差、休假的同志未能及时安排补课，导致学的不全，悟的不透，与实践结合不深。</w:t>
      </w:r>
    </w:p>
    <w:p>
      <w:pPr>
        <w:ind w:left="0" w:right="0" w:firstLine="560"/>
        <w:spacing w:before="450" w:after="450" w:line="312" w:lineRule="auto"/>
      </w:pPr>
      <w:r>
        <w:rPr>
          <w:rFonts w:ascii="宋体" w:hAnsi="宋体" w:eastAsia="宋体" w:cs="宋体"/>
          <w:color w:val="000"/>
          <w:sz w:val="28"/>
          <w:szCs w:val="28"/>
        </w:rPr>
        <w:t xml:space="preserve">也有部分同志借口业务工作多，学习满足于一知半解，缺乏刻苦钻研的精神，理论联系实际不够，习惯于用老办法、老套路工作，跟不上形势的发展和变化。三是党性修养不高，部分同志党员意识淡，模范作用不突出，工作满足于过得去，标准不高，要求不严，看齐意识不强。个别干部行政上下级观念强，党内民主观念淡，在党不言党，在党不为党，眼中只有业务，看不到党务，核心意识不强。四是理想信念不坚定，个别同志对为何入党、为何加入消防认识不足，思想模糊，缺乏坚定的信念信仰，得过且过，随波逐流，遇到挫折或受到批评，就干劲减退，消极怠工。</w:t>
      </w:r>
    </w:p>
    <w:p>
      <w:pPr>
        <w:ind w:left="0" w:right="0" w:firstLine="560"/>
        <w:spacing w:before="450" w:after="450" w:line="312" w:lineRule="auto"/>
      </w:pPr>
      <w:r>
        <w:rPr>
          <w:rFonts w:ascii="宋体" w:hAnsi="宋体" w:eastAsia="宋体" w:cs="宋体"/>
          <w:color w:val="000"/>
          <w:sz w:val="28"/>
          <w:szCs w:val="28"/>
        </w:rPr>
        <w:t xml:space="preserve">(二)在讲规矩、有纪律方面。一是组织生活制度落实不规范，能按要求和频率落实七项学习工作生活制度，重大事项能严格按照民主集中的原则研究决策，但在党委评学、考学，重大决策意见征集等方面仍有待加强。各支部大部分能按要求落实七项组织生活制度，但质量不高、程序不规范等问题比较突出，个别班子成员参加组织生活不经常。二是组织纪律观念淡薄，一些同志对党纪法规没有深入学习，对部队规章制度一知半解，制度执行不严，标准不高。</w:t>
      </w:r>
    </w:p>
    <w:p>
      <w:pPr>
        <w:ind w:left="0" w:right="0" w:firstLine="560"/>
        <w:spacing w:before="450" w:after="450" w:line="312" w:lineRule="auto"/>
      </w:pPr>
      <w:r>
        <w:rPr>
          <w:rFonts w:ascii="宋体" w:hAnsi="宋体" w:eastAsia="宋体" w:cs="宋体"/>
          <w:color w:val="000"/>
          <w:sz w:val="28"/>
          <w:szCs w:val="28"/>
        </w:rPr>
        <w:t xml:space="preserve">个别干部习惯于当老好人，怕得罪人，搞表面团结，发现问题不敢坚持原则，总认为可以内部消化，导致队伍中一些小错误、小毛病不断。三是表率作用不强，个别中队、专职队干部身上仍存在官僚习气，工作生活中摆架子、搞特殊、当甩手掌柜，小镜子光照别人不照自己，上班迟到早退，“五同”制度落实不到位，把严以律己变成了严以律人，没有起到党员干部应有的模范带头作用。四是缺乏执勤即执法意识，一些官兵在执勤中对待群众态度冷硬，自身着装不整齐、作风不严谨。</w:t>
      </w:r>
    </w:p>
    <w:p>
      <w:pPr>
        <w:ind w:left="0" w:right="0" w:firstLine="560"/>
        <w:spacing w:before="450" w:after="450" w:line="312" w:lineRule="auto"/>
      </w:pPr>
      <w:r>
        <w:rPr>
          <w:rFonts w:ascii="宋体" w:hAnsi="宋体" w:eastAsia="宋体" w:cs="宋体"/>
          <w:color w:val="000"/>
          <w:sz w:val="28"/>
          <w:szCs w:val="28"/>
        </w:rPr>
        <w:t xml:space="preserve">(三)在讲道德、有品行方面。一是缺乏良好的兴趣情操，个别同志不爱参加集体活动，不爱“真能量”，不追求“真善美”，热衷于玩网游看虚幻小说，热衷于小道消息，精神不振。二是言行表里不一，极小个别同志当面一套背后一套，当面好话连篇，背后乱发牢骚，管理中老乡观念重，处事不公道，影响团结。个别同志汇报工作只讲好的方面，不讲存在问题，该报告的不报告，该说明的不说明，甚至谎报瞒报，争功诿过。三是在岗不敬业，个别同志人在岗心在外，对自身素质要求不高，想外面的事、个人的事多，对自身业务研究不透、钻研不深，工作干劲不足、标准不高。四是勤俭节约意识不强，水、电、油等方面浪费现象依然存在，部分同志自我要求不严，追求工作轻松，爱讲物质追求，缺乏艰苦奋斗、勤俭节约的意识。</w:t>
      </w:r>
    </w:p>
    <w:p>
      <w:pPr>
        <w:ind w:left="0" w:right="0" w:firstLine="560"/>
        <w:spacing w:before="450" w:after="450" w:line="312" w:lineRule="auto"/>
      </w:pPr>
      <w:r>
        <w:rPr>
          <w:rFonts w:ascii="宋体" w:hAnsi="宋体" w:eastAsia="宋体" w:cs="宋体"/>
          <w:color w:val="000"/>
          <w:sz w:val="28"/>
          <w:szCs w:val="28"/>
        </w:rPr>
        <w:t xml:space="preserve">(四)在讲奉献、有作为方面。一是官兵能力素质有待加强，一些同志训练学习积极性不高，体能技能不扎实。部分管理骨干管理水平不高，发现问题、解决问题能力不足。个别干部不向战士了解情况，没和队员打成一片，谋划工作全凭主观设计，缺乏调查研究，不符合基层实际。二是进取心不足，部分同志跟不上改革强警形势的需要，思想麻痹，因循守旧，习惯于做规定动作，对如何进一步提升工作成效没办法，对上级安排的新工作找不到思路，创新意识和能力不强。个别同志缺乏攻坚克难的勇气，工作拈轻怕重，“等靠要推拖”，遇到问题就找客观的原因，找别人的原因，回避自己的责任。</w:t>
      </w:r>
    </w:p>
    <w:p>
      <w:pPr>
        <w:ind w:left="0" w:right="0" w:firstLine="560"/>
        <w:spacing w:before="450" w:after="450" w:line="312" w:lineRule="auto"/>
      </w:pPr>
      <w:r>
        <w:rPr>
          <w:rFonts w:ascii="宋体" w:hAnsi="宋体" w:eastAsia="宋体" w:cs="宋体"/>
          <w:color w:val="000"/>
          <w:sz w:val="28"/>
          <w:szCs w:val="28"/>
        </w:rPr>
        <w:t xml:space="preserve">三是存在懒政思想，个别干部做工作光靠嘴上安排部署，对落实情况不闻不问，导致一些工作有始无终;有的干部大局观念不强，工作斤斤计较，只顾自己一亩三分地，工作不求有功，但求无过，为了不出事、宁愿不干事。部分同志形式主义严重，做工作应付了事，只求对上有交代，不求对下解决实际问题，只注重形式，不注重效果，工作标准和质量不高。四是服务意识不强，个别干部宗旨意识不强，认为晋升提拔、评优评先不靠才干靠关系，对士兵和专职队员的困难漠不关心，对基层反应的问题臵若罔闻，影响了工作成效。</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分析上述问题，主要有以下几个方面原因：</w:t>
      </w:r>
    </w:p>
    <w:p>
      <w:pPr>
        <w:ind w:left="0" w:right="0" w:firstLine="560"/>
        <w:spacing w:before="450" w:after="450" w:line="312" w:lineRule="auto"/>
      </w:pPr>
      <w:r>
        <w:rPr>
          <w:rFonts w:ascii="宋体" w:hAnsi="宋体" w:eastAsia="宋体" w:cs="宋体"/>
          <w:color w:val="000"/>
          <w:sz w:val="28"/>
          <w:szCs w:val="28"/>
        </w:rPr>
        <w:t xml:space="preserve">(一)政治理论学习不深入。部分同志入党时间长了，理想信念就慢慢淡了。反思起来，主要是轻视学习、放松了理论武装，特别对中国特色社会主义理论体系、法律体系的系统学习不够，没有做到真学、真懂、真信、真用，学习表面化，不善于实践、总结，与实际工作“两张皮”，没有通过学习解决好理想信念、思想方法、精神状态、工作能力等问题。</w:t>
      </w:r>
    </w:p>
    <w:p>
      <w:pPr>
        <w:ind w:left="0" w:right="0" w:firstLine="560"/>
        <w:spacing w:before="450" w:after="450" w:line="312" w:lineRule="auto"/>
      </w:pPr>
      <w:r>
        <w:rPr>
          <w:rFonts w:ascii="宋体" w:hAnsi="宋体" w:eastAsia="宋体" w:cs="宋体"/>
          <w:color w:val="000"/>
          <w:sz w:val="28"/>
          <w:szCs w:val="28"/>
        </w:rPr>
        <w:t xml:space="preserve">(二)宗旨意识有所淡化。服务基层、服务官兵的意识树的还不够牢固。工作有时浮在面上，第一手资料掌握少，倾听基层官兵诉求少。日常工作中，班子成员既要组织协调，又要具体实施，还要忙于地方会务公务，业务工作挤占了大量时间，深入基层一线了解情况、蹲点指导、调查研究、解决问题的时间相对减少。在工作上群众观念淡薄，不重视官兵意见，指导工作主观意志成分多，没有真正做到思基层之所想、急基层之所需。</w:t>
      </w:r>
    </w:p>
    <w:p>
      <w:pPr>
        <w:ind w:left="0" w:right="0" w:firstLine="560"/>
        <w:spacing w:before="450" w:after="450" w:line="312" w:lineRule="auto"/>
      </w:pPr>
      <w:r>
        <w:rPr>
          <w:rFonts w:ascii="宋体" w:hAnsi="宋体" w:eastAsia="宋体" w:cs="宋体"/>
          <w:color w:val="000"/>
          <w:sz w:val="28"/>
          <w:szCs w:val="28"/>
        </w:rPr>
        <w:t xml:space="preserve">(三)事业心、责任心减退。随着时间推移，部分同志在同一个岗位呆得久了，求稳守成的心态变重了，为自己考虑的多了，认为守好摊子不出事最要紧，工作上就有了顾虑，前怕狼后怕虎，不敢想不敢干，安于现状、懒于奋斗的惰性心态滋生，主观上放松了对世界观的改造，对增强自我净化、自我完善、自我革新和自我提高的重视，放松了对保持党员先进性和纯洁性的追求，干事创业的劲头小了。</w:t>
      </w:r>
    </w:p>
    <w:p>
      <w:pPr>
        <w:ind w:left="0" w:right="0" w:firstLine="560"/>
        <w:spacing w:before="450" w:after="450" w:line="312" w:lineRule="auto"/>
      </w:pPr>
      <w:r>
        <w:rPr>
          <w:rFonts w:ascii="宋体" w:hAnsi="宋体" w:eastAsia="宋体" w:cs="宋体"/>
          <w:color w:val="000"/>
          <w:sz w:val="28"/>
          <w:szCs w:val="28"/>
        </w:rPr>
        <w:t xml:space="preserve">(四)执行制度不严。部分同志信奉“关系学”，讲究笼络人心，在人情和原则之间打擦边球，满足于不违规、不触线、不出事，甚至把原则规矩丢了，自我要求不严格。在执行制度、追究责任时，过分考虑官兵前途，认为“小问题难免”，“老好人”思想严重，执行条令条例和规章制度不够严格，处理态度不够果断，没起到警示作用。</w:t>
      </w:r>
    </w:p>
    <w:p>
      <w:pPr>
        <w:ind w:left="0" w:right="0" w:firstLine="560"/>
        <w:spacing w:before="450" w:after="450" w:line="312" w:lineRule="auto"/>
      </w:pPr>
      <w:r>
        <w:rPr>
          <w:rFonts w:ascii="宋体" w:hAnsi="宋体" w:eastAsia="宋体" w:cs="宋体"/>
          <w:color w:val="000"/>
          <w:sz w:val="28"/>
          <w:szCs w:val="28"/>
        </w:rPr>
        <w:t xml:space="preserve">(五)创新能力不足。部分同志思想观念保守、眼界视野不宽，受本位主义、畏难情绪的影响，缺乏“逆水行舟，不进则退”的忧患意识，缺乏带着问题去思考、去实践的主动意识。个别同志虽有不甘落后的思想，但受自身能力所限，推进工作思路不够宽，创新工作机制、工作方法不多，导致工作没亮点、平平淡淡。</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强化理论学习，加强党性锻炼。坚持用新知识、新理论武装头脑，特别是引导广大官兵认真学习系列重要讲话和十八届六中全会精神，进一步强化政治意识、大局意识、核心意识、看齐意识，始终保持共产党员崇高的精神追求和高尚的道德情操。科学处理“工学矛盾”，坚持中心组学习和个人自学，加强调查研究和实践总结，真正把学习的成果转化为指导实践、推动工作的实际本领。</w:t>
      </w:r>
    </w:p>
    <w:p>
      <w:pPr>
        <w:ind w:left="0" w:right="0" w:firstLine="560"/>
        <w:spacing w:before="450" w:after="450" w:line="312" w:lineRule="auto"/>
      </w:pPr>
      <w:r>
        <w:rPr>
          <w:rFonts w:ascii="宋体" w:hAnsi="宋体" w:eastAsia="宋体" w:cs="宋体"/>
          <w:color w:val="000"/>
          <w:sz w:val="28"/>
          <w:szCs w:val="28"/>
        </w:rPr>
        <w:t xml:space="preserve">(二)加强班子建设，发挥表率作用。对照“三严三实”、“四讲四有”标准，不断加强领导干部自身要求，做心中有党、心中有民、心中有责、心中有戒的表率。要始终保持奋发有为的精神状态、勤奋务实的工作态度，抓好各项工作的落实。积极沉入到官兵、专职队员中，克服惯性思维，多听、多看、多思考，查找工作质量不高的深层次原因，“对症下药”，提升工作能力水平。</w:t>
      </w:r>
    </w:p>
    <w:p>
      <w:pPr>
        <w:ind w:left="0" w:right="0" w:firstLine="560"/>
        <w:spacing w:before="450" w:after="450" w:line="312" w:lineRule="auto"/>
      </w:pPr>
      <w:r>
        <w:rPr>
          <w:rFonts w:ascii="宋体" w:hAnsi="宋体" w:eastAsia="宋体" w:cs="宋体"/>
          <w:color w:val="000"/>
          <w:sz w:val="28"/>
          <w:szCs w:val="28"/>
        </w:rPr>
        <w:t xml:space="preserve">(三)坚持问题导向，补齐工作短板。结合征求到的意见建议和查摆出的问题，把需要整改的事情项目化，项目责任化，责任具体化、时限化，一个一个解决，一件一件落实，持之以恒、脚踏实地的抓好整改。主动接受广大官兵、专职队员监督，定期把制定的措施和整改的情况向官兵通报，自觉接受评判，确保取得实实在在的效果。</w:t>
      </w:r>
    </w:p>
    <w:p>
      <w:pPr>
        <w:ind w:left="0" w:right="0" w:firstLine="560"/>
        <w:spacing w:before="450" w:after="450" w:line="312" w:lineRule="auto"/>
      </w:pPr>
      <w:r>
        <w:rPr>
          <w:rFonts w:ascii="宋体" w:hAnsi="宋体" w:eastAsia="宋体" w:cs="宋体"/>
          <w:color w:val="000"/>
          <w:sz w:val="28"/>
          <w:szCs w:val="28"/>
        </w:rPr>
        <w:t xml:space="preserve">(四)完善长效机制，实现标本兼治。坚持立行立改、边改边建的原则，在问题整改中不断健全工作长效机制，扎紧制度笼子，促进队伍建设正规化、精细化。在教育学习上，要严格落实评学考学制度，确保学有所得、学有提升。在日常管理上，要进一步健全人、财、物管理制度和措施，加强监督机制建设。在推动工作上，要强化工作督导检查，建立覆盖各层级、全岗位的量化考评机制，形成上下联动、高效运转、责任明晰、实干实效的制度体系，推动工作整体水平持续提升。</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如何写部队两学一做基层党员公开承诺书范文,部队两学一做公开承诺书范本四</w:t>
      </w:r>
    </w:p>
    <w:p>
      <w:pPr>
        <w:ind w:left="0" w:right="0" w:firstLine="560"/>
        <w:spacing w:before="450" w:after="450" w:line="312" w:lineRule="auto"/>
      </w:pPr>
      <w:r>
        <w:rPr>
          <w:rFonts w:ascii="宋体" w:hAnsi="宋体" w:eastAsia="宋体" w:cs="宋体"/>
          <w:color w:val="000"/>
          <w:sz w:val="28"/>
          <w:szCs w:val="28"/>
        </w:rPr>
        <w:t xml:space="preserve">我叫，1997年12月入伍，毕业于，现任，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 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一、坚定信念，不断提高自己的政治素质</w:t>
      </w:r>
    </w:p>
    <w:p>
      <w:pPr>
        <w:ind w:left="0" w:right="0" w:firstLine="560"/>
        <w:spacing w:before="450" w:after="450" w:line="312" w:lineRule="auto"/>
      </w:pPr>
      <w:r>
        <w:rPr>
          <w:rFonts w:ascii="宋体" w:hAnsi="宋体" w:eastAsia="宋体" w:cs="宋体"/>
          <w:color w:val="000"/>
          <w:sz w:val="28"/>
          <w:szCs w:val="28"/>
        </w:rPr>
        <w:t xml:space="preserve">政治意识、政治修养和理论素养，体现一个干部的内在</w:t>
      </w:r>
    </w:p>
    <w:p>
      <w:pPr>
        <w:ind w:left="0" w:right="0" w:firstLine="560"/>
        <w:spacing w:before="450" w:after="450" w:line="312" w:lineRule="auto"/>
      </w:pPr>
      <w:r>
        <w:rPr>
          <w:rFonts w:ascii="宋体" w:hAnsi="宋体" w:eastAsia="宋体" w:cs="宋体"/>
          <w:color w:val="000"/>
          <w:sz w:val="28"/>
          <w:szCs w:val="28"/>
        </w:rPr>
        <w:t xml:space="preserve">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w:t>
      </w:r>
    </w:p>
    <w:p>
      <w:pPr>
        <w:ind w:left="0" w:right="0" w:firstLine="560"/>
        <w:spacing w:before="450" w:after="450" w:line="312" w:lineRule="auto"/>
      </w:pPr>
      <w:r>
        <w:rPr>
          <w:rFonts w:ascii="宋体" w:hAnsi="宋体" w:eastAsia="宋体" w:cs="宋体"/>
          <w:color w:val="000"/>
          <w:sz w:val="28"/>
          <w:szCs w:val="28"/>
        </w:rPr>
        <w:t xml:space="preserve">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 ，有侥幸的心理，不能够时时的提醒自己，有懒、散现象的发生。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 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对于我们支队来讲，是任务重、压力大，我们除完成其它支队同样目标任务的情况下，面临着繁重的灾后重建，况且迎接部消防局和总队检查相当多。无论工作多忙、多累，作为支队党委的‚班长‛，我坚持以消防事业为重，团结和带领党委班子和广大官兵，谋发展、抓工作，有力推进部队稳定发展，风清气正。回顾今年的工作，我用‚六个坚持‛来总结：</w:t>
      </w:r>
    </w:p>
    <w:p>
      <w:pPr>
        <w:ind w:left="0" w:right="0" w:firstLine="560"/>
        <w:spacing w:before="450" w:after="450" w:line="312" w:lineRule="auto"/>
      </w:pPr>
      <w:r>
        <w:rPr>
          <w:rFonts w:ascii="宋体" w:hAnsi="宋体" w:eastAsia="宋体" w:cs="宋体"/>
          <w:color w:val="000"/>
          <w:sz w:val="28"/>
          <w:szCs w:val="28"/>
        </w:rPr>
        <w:t xml:space="preserve">(一)坚持政治合格。作为支队党委书记，我始终保持高度的政治敏感性和责任感，认真组织开展了‚学习宋文博，践行‘三句话’‛，‚百队千警大走访，亲民强警建和谐‛等活动，深入学习党的xx届五中全会精神，带头参加党委理论中心组学习，撰写学习体会和调研文章4篇，提高了自己政策理论水平，在市公安局党委中心组学习上，我作了题为《创新社会消防管理》的中心发言，得到与会人员的高度评价。</w:t>
      </w:r>
    </w:p>
    <w:p>
      <w:pPr>
        <w:ind w:left="0" w:right="0" w:firstLine="560"/>
        <w:spacing w:before="450" w:after="450" w:line="312" w:lineRule="auto"/>
      </w:pPr>
      <w:r>
        <w:rPr>
          <w:rFonts w:ascii="宋体" w:hAnsi="宋体" w:eastAsia="宋体" w:cs="宋体"/>
          <w:color w:val="000"/>
          <w:sz w:val="28"/>
          <w:szCs w:val="28"/>
        </w:rPr>
        <w:t xml:space="preserve">(二)坚持谋划部队发展。已迈入百万人口大城市行列，消防如何定位，是我们这届班子认真思考的重大问题，作为支队主要领导，我深知肩上的重任，经过反复论证，提出挤身全国消防部队一流方阵的奋斗目标。为实现即定目标，我始终把主要精力放在谋求部队发展上，认真思考支队总体思路，主动向市委、市政府争取把消防工作纳入‚‛国民经济和社会发展计划，现已正式进入编制阶段;组织制定《消防支队三年规划》，把支队指挥中心、战勤保障大队、训练基地以及官兵切身利益等作为谋划的重要内容，以此达到部队全面建设上大台阶，官兵工作、生活质量大改善，部队氛围更和谐。</w:t>
      </w:r>
    </w:p>
    <w:p>
      <w:pPr>
        <w:ind w:left="0" w:right="0" w:firstLine="560"/>
        <w:spacing w:before="450" w:after="450" w:line="312" w:lineRule="auto"/>
      </w:pPr>
      <w:r>
        <w:rPr>
          <w:rFonts w:ascii="宋体" w:hAnsi="宋体" w:eastAsia="宋体" w:cs="宋体"/>
          <w:color w:val="000"/>
          <w:sz w:val="28"/>
          <w:szCs w:val="28"/>
        </w:rPr>
        <w:t xml:space="preserve">(三)坚持把工作当事业干。我**年到工作，为工作、为支队发展，我始终坚持把工作放在首位，采取‚5+2‛工作模式，坚持早上班、晚下班，三年多来没有休过一天假，我认为自己是称职的支队长。一是狠抓防火灭火工作。作为主管防火灭火‚两大‛业务工作的支队长，我始终抓业务工作不放松，加强业务队伍素质建设，不断提升业务水平。在防火工作上，我始终坚持消防工作政府领导，对涉及消防工作的‚瓶颈‛性问题，主动争取党委、政府的支持，先后报请政府协调解决火灾隐患、消防装备建设、消防站建设、业务经费等实际问题**个;我始终坚持消防工作领导亲自抓，组织定期分析防火监督工作面临的问题，先后**次率队深入重点单位、建设工程、重大隐患场所检查，协调解决消防安全问题**余个。为深入推进构筑社会消防安全‚防火墙‛工程，在省上还没有出台相关文件的基础上，及时向市政府领导汇报，得到大力支持，市政府不但提前发了文，还组织召开了推进会，有效推进了‚防火墙‛工程深入开展。同时，抓着时机，报请市人大开展《消防法》执法检查，有效解决了大批火灾隐患‚顽症‛。我始终重视执法队伍素质，以备战全国执法大比武为契机，亲自组织执法干部业务培训，提出重奖业务优秀者、重罚不贪学习人，并亲自出题考核全市消防执法干部。始终把板房消防安全作为政治任务来抓，主动协调政府、派出所、管理单位落实主体责任、签订责任书等，强化‚四个落实‛，狠抓板房消防安全月报告制度、季度分析制度，定期组织分析板房消防安全面临的突出问题，有效防止了板房火灾发生，实现三年板房无‚亡人‛火灾。在灭火工作上，坚持抓执勤备战工作， 20余次深入基层中队检查执勤备战，带头开展执勤练兵，高度重视全省‚打铁‛比武，亲临集训现场指导，先后**次亲临全省比武现场给参赛队员加油鼓劲，激励了士气，取得了公安队和专职队全省团体第**名的优异成绩。坚持抓灭火救援组织指挥，亲自组织上灭火救援指挥业务理论课，无论是自己带班与否，只要大的火灾和特殊场所火灾，我都要亲临现场指挥，先后成功组织指挥了**区火灾、液化石油气槽车侧翻事故、‚‛抗洪抢险等。二是狠抓灾后恢复重建工作。为早日完成灾后恢复重建项目，作为支队主要领导，我始终把灾后重建摆在重要位置，坚持抓工期、质量、安全、纪律不放松，及时协调解决建设项目面临的问题，经常深入施工现场检查报导，加强与监理、施工的沟通，顺利推进灾后恢复重建工作走在全省前列，为此，总队在我市召开了全省消防部队第十次灾后重建暨后勤工作会，整个工作得到了总队和兄弟单位的充分肯定。</w:t>
      </w:r>
    </w:p>
    <w:p>
      <w:pPr>
        <w:ind w:left="0" w:right="0" w:firstLine="560"/>
        <w:spacing w:before="450" w:after="450" w:line="312" w:lineRule="auto"/>
      </w:pPr>
      <w:r>
        <w:rPr>
          <w:rFonts w:ascii="宋体" w:hAnsi="宋体" w:eastAsia="宋体" w:cs="宋体"/>
          <w:color w:val="000"/>
          <w:sz w:val="28"/>
          <w:szCs w:val="28"/>
        </w:rPr>
        <w:t xml:space="preserve">(四)坚持讲团结顾大局。作为支队党委的‚班长‛，我始终把‚和谐共事‛摆在首位，认真遵守党委议事规则，坚持民主集中制原则，凡涉及干部人事、重大经费开支等敏感事宜，坚持党委民主决策，不搞个人说了算;充分发挥副职和部门领导作用，不搞独断专横，虚心听取意见，主动与班子成员交谈心，及时沟通误解，增强信任度，大家和谐共事氛围更加浓厚。我始终逢信一名话，‚吃得亏、打得堆‛，因此，坚持把难事、吃亏的事给自己，不计个人得失，凡事看长远、顾大局，以实际行动得官兵的理解与信任。</w:t>
      </w:r>
    </w:p>
    <w:p>
      <w:pPr>
        <w:ind w:left="0" w:right="0" w:firstLine="560"/>
        <w:spacing w:before="450" w:after="450" w:line="312" w:lineRule="auto"/>
      </w:pPr>
      <w:r>
        <w:rPr>
          <w:rFonts w:ascii="宋体" w:hAnsi="宋体" w:eastAsia="宋体" w:cs="宋体"/>
          <w:color w:val="000"/>
          <w:sz w:val="28"/>
          <w:szCs w:val="28"/>
        </w:rPr>
        <w:t xml:space="preserve">(五)坚持严格部队管理。我始终把部队安全稳定作为重要‚防线‛纳入管理视线，做到逢会讲安全，时时抓安全，以稳定促发展。经常深入部队暗访，定期组织分析部队管理存在的问题和漏洞，及时纠正队伍管理和安全防事故中的薄弱环节，有的放矢抓管理。处处严格要求自己，率先垂范，带头遵守部队纪律、带头遵守禁令铁规、带头执行支队规定。关心指导联系点，下基层解决实际困难。在全省正规化建设现场会后，迅速行动，统一思想，从抓自身到抓班子，从抓机关到抓基层，不图形式，不走过场，真正把正规化建设作为加强部队管理、提升战斗力的重要手段来抓。</w:t>
      </w:r>
    </w:p>
    <w:p>
      <w:pPr>
        <w:ind w:left="0" w:right="0" w:firstLine="560"/>
        <w:spacing w:before="450" w:after="450" w:line="312" w:lineRule="auto"/>
      </w:pPr>
      <w:r>
        <w:rPr>
          <w:rFonts w:ascii="宋体" w:hAnsi="宋体" w:eastAsia="宋体" w:cs="宋体"/>
          <w:color w:val="000"/>
          <w:sz w:val="28"/>
          <w:szCs w:val="28"/>
        </w:rPr>
        <w:t xml:space="preserve">(六)坚持廉洁自律。我始终把廉洁自律作为‚高压线‛，认真学习中国共产党《党员领导干部廉洁从政若干准则》，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深入开展纪律作风专项教育整顿，认真参加党委中心组学习，及时查找自身存在的问题，深入剖析并加以改进。作为党委书记，又主管防火执法监督工作，不断警醒自己，加强党性修养和锻炼，坚持正确用权，阳光办事，随时用《准则》衡量自己，在工作作风、纪律作风、廉洁作风、生活作风等方面，严格要求自己，没有做有损党性原则的事，可以坦然地说，在工作三年多，我没有家人或亲朋好友涉足与消防有关的事，从来没有公款私用现象，从来不用公款搞私人接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学习不够，理论水平有待提高。由于今年工作任务太重，事物性工作太多，没有主动挤时间学习政治，有时政治处安排的学习不但不主动，还要求尽量减少内容，导致政策理论水平不高，对国家的大政方针精神不深不透，指导基层缺乏理论性的东西，灵活性不够。</w:t>
      </w:r>
    </w:p>
    <w:p>
      <w:pPr>
        <w:ind w:left="0" w:right="0" w:firstLine="560"/>
        <w:spacing w:before="450" w:after="450" w:line="312" w:lineRule="auto"/>
      </w:pPr>
      <w:r>
        <w:rPr>
          <w:rFonts w:ascii="宋体" w:hAnsi="宋体" w:eastAsia="宋体" w:cs="宋体"/>
          <w:color w:val="000"/>
          <w:sz w:val="28"/>
          <w:szCs w:val="28"/>
        </w:rPr>
        <w:t xml:space="preserve">(二)部队管理缺乏针对性，自身模范作用还不够。作为支队行政主官，在抓部队管理教育上是制度订的不少，但没有按制度逗硬处理，对重点时期、重点人物的管教敏感不够，管理措施缺乏针对性，导致部队违纪、车辆事故时有发生。在遵守规章制度方面模范带头作用还做的不够，有酒后驾驶地方车辆的现象。</w:t>
      </w:r>
    </w:p>
    <w:p>
      <w:pPr>
        <w:ind w:left="0" w:right="0" w:firstLine="560"/>
        <w:spacing w:before="450" w:after="450" w:line="312" w:lineRule="auto"/>
      </w:pPr>
      <w:r>
        <w:rPr>
          <w:rFonts w:ascii="宋体" w:hAnsi="宋体" w:eastAsia="宋体" w:cs="宋体"/>
          <w:color w:val="000"/>
          <w:sz w:val="28"/>
          <w:szCs w:val="28"/>
        </w:rPr>
        <w:t xml:space="preserve">(三)工作创新不够，缺乏工作亮点。由于工作任务太重,把过多精力放在保稳定、抓发展上，习惯用老办法、老</w:t>
      </w:r>
    </w:p>
    <w:p>
      <w:pPr>
        <w:ind w:left="0" w:right="0" w:firstLine="560"/>
        <w:spacing w:before="450" w:after="450" w:line="312" w:lineRule="auto"/>
      </w:pPr>
      <w:r>
        <w:rPr>
          <w:rFonts w:ascii="宋体" w:hAnsi="宋体" w:eastAsia="宋体" w:cs="宋体"/>
          <w:color w:val="000"/>
          <w:sz w:val="28"/>
          <w:szCs w:val="28"/>
        </w:rPr>
        <w:t xml:space="preserve">经验处理问题，导致工作创新不够，可以说工作做了不少，但不善于组织提炼精华的东西，缺乏工作亮点，在全省推广的东西不多。</w:t>
      </w:r>
    </w:p>
    <w:p>
      <w:pPr>
        <w:ind w:left="0" w:right="0" w:firstLine="560"/>
        <w:spacing w:before="450" w:after="450" w:line="312" w:lineRule="auto"/>
      </w:pPr>
      <w:r>
        <w:rPr>
          <w:rFonts w:ascii="宋体" w:hAnsi="宋体" w:eastAsia="宋体" w:cs="宋体"/>
          <w:color w:val="000"/>
          <w:sz w:val="28"/>
          <w:szCs w:val="28"/>
        </w:rPr>
        <w:t xml:space="preserve">(四)深入基层调研不够，解决官兵实际问题还需努力。今年我很少下基层，对基层官兵的需求掌握不准，工作针对性不强。我对工作要求很高，力求完美，有时存在急于求成的思想，增大了官兵的工作压力。在解决官兵实际问题上还需努力，特别是涉及官兵切实利益的住房、福利等，还需要经过多方协调才能实现。</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我将以这次述职为新的起点，倍加珍视和维护支队已形成的良好工作氛围，认真履行职责，努力为官兵办实事、做好事，以实实在在的工作来感恩组织和同志们。</w:t>
      </w:r>
    </w:p>
    <w:p>
      <w:pPr>
        <w:ind w:left="0" w:right="0" w:firstLine="560"/>
        <w:spacing w:before="450" w:after="450" w:line="312" w:lineRule="auto"/>
      </w:pPr>
      <w:r>
        <w:rPr>
          <w:rFonts w:ascii="宋体" w:hAnsi="宋体" w:eastAsia="宋体" w:cs="宋体"/>
          <w:color w:val="000"/>
          <w:sz w:val="28"/>
          <w:szCs w:val="28"/>
        </w:rPr>
        <w:t xml:space="preserve">抓发展。支队要发展，主官是关键。我将带领班子一道把部队长远建设谋划好，把官兵的切身利益办好，把指挥中心建设、战勤保障大队建设、训练基地建设以及消防站建设等，作为重点工程来规划好、建设好，争取地方财政支持最大化，力争我们这届班子能实实在在做点事，使消防与特大城市相彼配。</w:t>
      </w:r>
    </w:p>
    <w:p>
      <w:pPr>
        <w:ind w:left="0" w:right="0" w:firstLine="560"/>
        <w:spacing w:before="450" w:after="450" w:line="312" w:lineRule="auto"/>
      </w:pPr>
      <w:r>
        <w:rPr>
          <w:rFonts w:ascii="宋体" w:hAnsi="宋体" w:eastAsia="宋体" w:cs="宋体"/>
          <w:color w:val="000"/>
          <w:sz w:val="28"/>
          <w:szCs w:val="28"/>
        </w:rPr>
        <w:t xml:space="preserve">严要求。我将处处严格要求自己，自觉做遵章守纪的模范，坚持不违纪、不违法，不做有损党形象事，不做违背良心事。</w:t>
      </w:r>
    </w:p>
    <w:p>
      <w:pPr>
        <w:ind w:left="0" w:right="0" w:firstLine="560"/>
        <w:spacing w:before="450" w:after="450" w:line="312" w:lineRule="auto"/>
      </w:pPr>
      <w:r>
        <w:rPr>
          <w:rFonts w:ascii="宋体" w:hAnsi="宋体" w:eastAsia="宋体" w:cs="宋体"/>
          <w:color w:val="000"/>
          <w:sz w:val="28"/>
          <w:szCs w:val="28"/>
        </w:rPr>
        <w:t xml:space="preserve">强管理。作为支队的行政主官，坚持抓‚两个经常性‛</w:t>
      </w:r>
    </w:p>
    <w:p>
      <w:pPr>
        <w:ind w:left="0" w:right="0" w:firstLine="560"/>
        <w:spacing w:before="450" w:after="450" w:line="312" w:lineRule="auto"/>
      </w:pPr>
      <w:r>
        <w:rPr>
          <w:rFonts w:ascii="宋体" w:hAnsi="宋体" w:eastAsia="宋体" w:cs="宋体"/>
          <w:color w:val="000"/>
          <w:sz w:val="28"/>
          <w:szCs w:val="28"/>
        </w:rPr>
        <w:t xml:space="preserve">工作不放松，转变工作作风，深入基层调研，督促落实管理制度、蹲点指导、定期分析、定人帮教、督查奖惩等措施，多思考新时期管理方法，坚决确保部队安全稳定。</w:t>
      </w:r>
    </w:p>
    <w:p>
      <w:pPr>
        <w:ind w:left="0" w:right="0" w:firstLine="560"/>
        <w:spacing w:before="450" w:after="450" w:line="312" w:lineRule="auto"/>
      </w:pPr>
      <w:r>
        <w:rPr>
          <w:rFonts w:ascii="宋体" w:hAnsi="宋体" w:eastAsia="宋体" w:cs="宋体"/>
          <w:color w:val="000"/>
          <w:sz w:val="28"/>
          <w:szCs w:val="28"/>
        </w:rPr>
        <w:t xml:space="preserve">抓工作。我将倍加努力工作，带领党委‚一班人‛抓大事、干大事，牢牢把握‚两个稳定‛工作不放松，强化执行力，完成任务不打拆扣，对照目标抓落实，扑下身子干事情，用实实在在的业绩来得官兵的信任。</w:t>
      </w:r>
    </w:p>
    <w:p>
      <w:pPr>
        <w:ind w:left="0" w:right="0" w:firstLine="560"/>
        <w:spacing w:before="450" w:after="450" w:line="312" w:lineRule="auto"/>
      </w:pPr>
      <w:r>
        <w:rPr>
          <w:rFonts w:ascii="宋体" w:hAnsi="宋体" w:eastAsia="宋体" w:cs="宋体"/>
          <w:color w:val="000"/>
          <w:sz w:val="28"/>
          <w:szCs w:val="28"/>
        </w:rPr>
        <w:t xml:space="preserve">讲和谐。部队和谐才能出成绩、出人才，我将始终把和谐共事摆在首位，带头讲团结、话和谐，凡事多沟通商量，避免个人说了算，多发挥班子成员作用，不打肚皮‚官私‛，调动广大官兵创造性和积极性，确保官兵工作干好，身心健康。</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如何写部队两学一做基层党员公开承诺书范文,部队两学一做公开承诺书范本六</w:t>
      </w:r>
    </w:p>
    <w:p>
      <w:pPr>
        <w:ind w:left="0" w:right="0" w:firstLine="560"/>
        <w:spacing w:before="450" w:after="450" w:line="312" w:lineRule="auto"/>
      </w:pPr>
      <w:r>
        <w:rPr>
          <w:rFonts w:ascii="宋体" w:hAnsi="宋体" w:eastAsia="宋体" w:cs="宋体"/>
          <w:color w:val="000"/>
          <w:sz w:val="28"/>
          <w:szCs w:val="28"/>
        </w:rPr>
        <w:t xml:space="preserve">第一条 本细则适用于镇江市区计划安置的军转干部。</w:t>
      </w:r>
    </w:p>
    <w:p>
      <w:pPr>
        <w:ind w:left="0" w:right="0" w:firstLine="560"/>
        <w:spacing w:before="450" w:after="450" w:line="312" w:lineRule="auto"/>
      </w:pPr>
      <w:r>
        <w:rPr>
          <w:rFonts w:ascii="宋体" w:hAnsi="宋体" w:eastAsia="宋体" w:cs="宋体"/>
          <w:color w:val="000"/>
          <w:sz w:val="28"/>
          <w:szCs w:val="28"/>
        </w:rPr>
        <w:t xml:space="preserve">第二条 积分是指市委组织部和市人社局按照一定标准和办法计算的军转干部个人总得分。</w:t>
      </w:r>
    </w:p>
    <w:p>
      <w:pPr>
        <w:ind w:left="0" w:right="0" w:firstLine="560"/>
        <w:spacing w:before="450" w:after="450" w:line="312" w:lineRule="auto"/>
      </w:pPr>
      <w:r>
        <w:rPr>
          <w:rFonts w:ascii="宋体" w:hAnsi="宋体" w:eastAsia="宋体" w:cs="宋体"/>
          <w:color w:val="000"/>
          <w:sz w:val="28"/>
          <w:szCs w:val="28"/>
        </w:rPr>
        <w:t xml:space="preserve">团级军转干部的积分，由基础分、条件分、附加分、惩戒分四个部分组成。</w:t>
      </w:r>
    </w:p>
    <w:p>
      <w:pPr>
        <w:ind w:left="0" w:right="0" w:firstLine="560"/>
        <w:spacing w:before="450" w:after="450" w:line="312" w:lineRule="auto"/>
      </w:pPr>
      <w:r>
        <w:rPr>
          <w:rFonts w:ascii="宋体" w:hAnsi="宋体" w:eastAsia="宋体" w:cs="宋体"/>
          <w:color w:val="000"/>
          <w:sz w:val="28"/>
          <w:szCs w:val="28"/>
        </w:rPr>
        <w:t xml:space="preserve">营级以下及专业技术军转干部的积分，由基础分、条件分、附加分、惩戒分、考试分五个部分组成。</w:t>
      </w:r>
    </w:p>
    <w:p>
      <w:pPr>
        <w:ind w:left="0" w:right="0" w:firstLine="560"/>
        <w:spacing w:before="450" w:after="450" w:line="312" w:lineRule="auto"/>
      </w:pPr>
      <w:r>
        <w:rPr>
          <w:rFonts w:ascii="宋体" w:hAnsi="宋体" w:eastAsia="宋体" w:cs="宋体"/>
          <w:color w:val="000"/>
          <w:sz w:val="28"/>
          <w:szCs w:val="28"/>
        </w:rPr>
        <w:t xml:space="preserve">惩戒分为减分，其它各项为加分。</w:t>
      </w:r>
    </w:p>
    <w:p>
      <w:pPr>
        <w:ind w:left="0" w:right="0" w:firstLine="560"/>
        <w:spacing w:before="450" w:after="450" w:line="312" w:lineRule="auto"/>
      </w:pPr>
      <w:r>
        <w:rPr>
          <w:rFonts w:ascii="宋体" w:hAnsi="宋体" w:eastAsia="宋体" w:cs="宋体"/>
          <w:color w:val="000"/>
          <w:sz w:val="28"/>
          <w:szCs w:val="28"/>
        </w:rPr>
        <w:t xml:space="preserve">第三条 基础分计分标准和办法</w:t>
      </w:r>
    </w:p>
    <w:p>
      <w:pPr>
        <w:ind w:left="0" w:right="0" w:firstLine="560"/>
        <w:spacing w:before="450" w:after="450" w:line="312" w:lineRule="auto"/>
      </w:pPr>
      <w:r>
        <w:rPr>
          <w:rFonts w:ascii="宋体" w:hAnsi="宋体" w:eastAsia="宋体" w:cs="宋体"/>
          <w:color w:val="000"/>
          <w:sz w:val="28"/>
          <w:szCs w:val="28"/>
        </w:rPr>
        <w:t xml:space="preserve">凡符合转业安置条件的军转干部基础分为30分。</w:t>
      </w:r>
    </w:p>
    <w:p>
      <w:pPr>
        <w:ind w:left="0" w:right="0" w:firstLine="560"/>
        <w:spacing w:before="450" w:after="450" w:line="312" w:lineRule="auto"/>
      </w:pPr>
      <w:r>
        <w:rPr>
          <w:rFonts w:ascii="宋体" w:hAnsi="宋体" w:eastAsia="宋体" w:cs="宋体"/>
          <w:color w:val="000"/>
          <w:sz w:val="28"/>
          <w:szCs w:val="28"/>
        </w:rPr>
        <w:t xml:space="preserve">第四条 条件分计分标准和办法</w:t>
      </w:r>
    </w:p>
    <w:p>
      <w:pPr>
        <w:ind w:left="0" w:right="0" w:firstLine="560"/>
        <w:spacing w:before="450" w:after="450" w:line="312" w:lineRule="auto"/>
      </w:pPr>
      <w:r>
        <w:rPr>
          <w:rFonts w:ascii="宋体" w:hAnsi="宋体" w:eastAsia="宋体" w:cs="宋体"/>
          <w:color w:val="000"/>
          <w:sz w:val="28"/>
          <w:szCs w:val="28"/>
        </w:rPr>
        <w:t xml:space="preserve">(一)军龄分。以部队服役年限计算，每年1分。军龄按国家有关军龄计算的规定执行，起点时间从入伍所在地人武部批准时间或军事院校学员参军登记表明确的时间起算，退出现役的时间截止到转业当年3月31日。从地方普通高等院校毕业后直接入伍的，其在校学习时间比照军龄计分。</w:t>
      </w:r>
    </w:p>
    <w:p>
      <w:pPr>
        <w:ind w:left="0" w:right="0" w:firstLine="560"/>
        <w:spacing w:before="450" w:after="450" w:line="312" w:lineRule="auto"/>
      </w:pPr>
      <w:r>
        <w:rPr>
          <w:rFonts w:ascii="宋体" w:hAnsi="宋体" w:eastAsia="宋体" w:cs="宋体"/>
          <w:color w:val="000"/>
          <w:sz w:val="28"/>
          <w:szCs w:val="28"/>
        </w:rPr>
        <w:t xml:space="preserve">(二)任职分。</w:t>
      </w:r>
    </w:p>
    <w:p>
      <w:pPr>
        <w:ind w:left="0" w:right="0" w:firstLine="560"/>
        <w:spacing w:before="450" w:after="450" w:line="312" w:lineRule="auto"/>
      </w:pPr>
      <w:r>
        <w:rPr>
          <w:rFonts w:ascii="宋体" w:hAnsi="宋体" w:eastAsia="宋体" w:cs="宋体"/>
          <w:color w:val="000"/>
          <w:sz w:val="28"/>
          <w:szCs w:val="28"/>
        </w:rPr>
        <w:t xml:space="preserve">团级军转干部任职分从担任副团级开始计分。担任副团级非领导职务每满1年计2分，副团级领导职务每满1年计3分;担任正团级非领导职务每满1年计4分，正团级领导职务每满1年计5分。如有技术等级与行政职务交叉的，技术等级按相应行政非领导职务计算。</w:t>
      </w:r>
    </w:p>
    <w:p>
      <w:pPr>
        <w:ind w:left="0" w:right="0" w:firstLine="560"/>
        <w:spacing w:before="450" w:after="450" w:line="312" w:lineRule="auto"/>
      </w:pPr>
      <w:r>
        <w:rPr>
          <w:rFonts w:ascii="宋体" w:hAnsi="宋体" w:eastAsia="宋体" w:cs="宋体"/>
          <w:color w:val="000"/>
          <w:sz w:val="28"/>
          <w:szCs w:val="28"/>
        </w:rPr>
        <w:t xml:space="preserve">营级以下和专业技术职务军转干部，以本人转业移交时的职务计算。正营职11分，副营职9分，正连职7分，副连职5分，排职3分;技术6级18分，技术7级16分，技术8级14分，技术9级12分，技术10级10分，技术11级8分，技术12级6分，技术13级4分，技术14级2分。在此基础上，按转业时所任职级年限，每满1年加1分。</w:t>
      </w:r>
    </w:p>
    <w:p>
      <w:pPr>
        <w:ind w:left="0" w:right="0" w:firstLine="560"/>
        <w:spacing w:before="450" w:after="450" w:line="312" w:lineRule="auto"/>
      </w:pPr>
      <w:r>
        <w:rPr>
          <w:rFonts w:ascii="宋体" w:hAnsi="宋体" w:eastAsia="宋体" w:cs="宋体"/>
          <w:color w:val="000"/>
          <w:sz w:val="28"/>
          <w:szCs w:val="28"/>
        </w:rPr>
        <w:t xml:space="preserve">以上任职分均计算到月，不满1年按月折算。</w:t>
      </w:r>
    </w:p>
    <w:p>
      <w:pPr>
        <w:ind w:left="0" w:right="0" w:firstLine="560"/>
        <w:spacing w:before="450" w:after="450" w:line="312" w:lineRule="auto"/>
      </w:pPr>
      <w:r>
        <w:rPr>
          <w:rFonts w:ascii="宋体" w:hAnsi="宋体" w:eastAsia="宋体" w:cs="宋体"/>
          <w:color w:val="000"/>
          <w:sz w:val="28"/>
          <w:szCs w:val="28"/>
        </w:rPr>
        <w:t xml:space="preserve">(三)学历分：以本人转业当年7月31日前毕业，并取得国家承认的学历计算。其中：中专(含高中)计1分，大学专科计3分，大学本科(含持有省教育行政部门审核、验印的双专科毕业证书的双专科)计5分，研究生学历或硕士学位的计6分，硕士研究生(含普通高校毕业的双学士学位本科)计7分，博士研究生计9分。对取得多种学历学位的，按其最高学历学位计分。</w:t>
      </w:r>
    </w:p>
    <w:p>
      <w:pPr>
        <w:ind w:left="0" w:right="0" w:firstLine="560"/>
        <w:spacing w:before="450" w:after="450" w:line="312" w:lineRule="auto"/>
      </w:pPr>
      <w:r>
        <w:rPr>
          <w:rFonts w:ascii="宋体" w:hAnsi="宋体" w:eastAsia="宋体" w:cs="宋体"/>
          <w:color w:val="000"/>
          <w:sz w:val="28"/>
          <w:szCs w:val="28"/>
        </w:rPr>
        <w:t xml:space="preserve">第五条 附加分计分标准和办法</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在部队服役期间，依据《中国人民解放军纪律条令》获得相关奖励的，按下列方法计分：授予荣誉称号的计40分，大军区级单位授予荣誉称号的计30分，立一等功计30分，立二等功计20分，立三等功计5分。获国家或解放军四总部评审的科学技术进步一、二、三等奖的，分别计9、6、3分。各军区或总部所属部门的科技进步奖不列入奖励加分范围。立功、获奖次数可累加计分，其它的军队奖励表彰均不列入奖励加分范围。</w:t>
      </w:r>
    </w:p>
    <w:p>
      <w:pPr>
        <w:ind w:left="0" w:right="0" w:firstLine="560"/>
        <w:spacing w:before="450" w:after="450" w:line="312" w:lineRule="auto"/>
      </w:pPr>
      <w:r>
        <w:rPr>
          <w:rFonts w:ascii="宋体" w:hAnsi="宋体" w:eastAsia="宋体" w:cs="宋体"/>
          <w:color w:val="000"/>
          <w:sz w:val="28"/>
          <w:szCs w:val="28"/>
        </w:rPr>
        <w:t xml:space="preserve">服役期间，个人获地方县级以上党委、政府记一、二、三等功的分别计3、2、1分，累计不超过3分。</w:t>
      </w:r>
    </w:p>
    <w:p>
      <w:pPr>
        <w:ind w:left="0" w:right="0" w:firstLine="560"/>
        <w:spacing w:before="450" w:after="450" w:line="312" w:lineRule="auto"/>
      </w:pPr>
      <w:r>
        <w:rPr>
          <w:rFonts w:ascii="宋体" w:hAnsi="宋体" w:eastAsia="宋体" w:cs="宋体"/>
          <w:color w:val="000"/>
          <w:sz w:val="28"/>
          <w:szCs w:val="28"/>
        </w:rPr>
        <w:t xml:space="preserve">(二)优待分。</w:t>
      </w:r>
    </w:p>
    <w:p>
      <w:pPr>
        <w:ind w:left="0" w:right="0" w:firstLine="560"/>
        <w:spacing w:before="450" w:after="450" w:line="312" w:lineRule="auto"/>
      </w:pPr>
      <w:r>
        <w:rPr>
          <w:rFonts w:ascii="宋体" w:hAnsi="宋体" w:eastAsia="宋体" w:cs="宋体"/>
          <w:color w:val="000"/>
          <w:sz w:val="28"/>
          <w:szCs w:val="28"/>
        </w:rPr>
        <w:t xml:space="preserve">1.在艰苦边远地区服役或者从事飞行、舰艇工作5至20xx年的计3分， 10至20xx年的计5分， 20xx年以上的计8分。既在艰苦边远地区服役又从事飞行、舰艇工作的，按较高的加分，不重复计分。艰苦边远地区范围的界定按国办发[20xx]14号文件和国发[1989]14号文件规定执行。</w:t>
      </w:r>
    </w:p>
    <w:p>
      <w:pPr>
        <w:ind w:left="0" w:right="0" w:firstLine="560"/>
        <w:spacing w:before="450" w:after="450" w:line="312" w:lineRule="auto"/>
      </w:pPr>
      <w:r>
        <w:rPr>
          <w:rFonts w:ascii="宋体" w:hAnsi="宋体" w:eastAsia="宋体" w:cs="宋体"/>
          <w:color w:val="000"/>
          <w:sz w:val="28"/>
          <w:szCs w:val="28"/>
        </w:rPr>
        <w:t xml:space="preserve">2.为保卫国家安全参加作战1年以上的计15分，1年以下的计10分;参加国际维和任务1年以上的计5分，1年以下的计3分。</w:t>
      </w:r>
    </w:p>
    <w:p>
      <w:pPr>
        <w:ind w:left="0" w:right="0" w:firstLine="560"/>
        <w:spacing w:before="450" w:after="450" w:line="312" w:lineRule="auto"/>
      </w:pPr>
      <w:r>
        <w:rPr>
          <w:rFonts w:ascii="宋体" w:hAnsi="宋体" w:eastAsia="宋体" w:cs="宋体"/>
          <w:color w:val="000"/>
          <w:sz w:val="28"/>
          <w:szCs w:val="28"/>
        </w:rPr>
        <w:t xml:space="preserve">3.伤残分。因公、因战致残的，三等乙级计3分，三等甲级计5分;二等乙级计7分，二等甲级计10分。伤残等级以中国人民解放军因公、因战致残证书为依据。</w:t>
      </w:r>
    </w:p>
    <w:p>
      <w:pPr>
        <w:ind w:left="0" w:right="0" w:firstLine="560"/>
        <w:spacing w:before="450" w:after="450" w:line="312" w:lineRule="auto"/>
      </w:pPr>
      <w:r>
        <w:rPr>
          <w:rFonts w:ascii="宋体" w:hAnsi="宋体" w:eastAsia="宋体" w:cs="宋体"/>
          <w:color w:val="000"/>
          <w:sz w:val="28"/>
          <w:szCs w:val="28"/>
        </w:rPr>
        <w:t xml:space="preserve">第六条 惩戒分计分标准和办法</w:t>
      </w:r>
    </w:p>
    <w:p>
      <w:pPr>
        <w:ind w:left="0" w:right="0" w:firstLine="560"/>
        <w:spacing w:before="450" w:after="450" w:line="312" w:lineRule="auto"/>
      </w:pPr>
      <w:r>
        <w:rPr>
          <w:rFonts w:ascii="宋体" w:hAnsi="宋体" w:eastAsia="宋体" w:cs="宋体"/>
          <w:color w:val="000"/>
          <w:sz w:val="28"/>
          <w:szCs w:val="28"/>
        </w:rPr>
        <w:t xml:space="preserve">受过党内警告、严重警告、撤销党内职务、留党察看等党纪处分的，分别计减6、9、15、20分;受过警告、严重警告、记过、记大过、降职(级)或降衔(级)、撤职等军纪处分的，分别计减3、6、9、12、15、20分。</w:t>
      </w:r>
    </w:p>
    <w:p>
      <w:pPr>
        <w:ind w:left="0" w:right="0" w:firstLine="560"/>
        <w:spacing w:before="450" w:after="450" w:line="312" w:lineRule="auto"/>
      </w:pPr>
      <w:r>
        <w:rPr>
          <w:rFonts w:ascii="宋体" w:hAnsi="宋体" w:eastAsia="宋体" w:cs="宋体"/>
          <w:color w:val="000"/>
          <w:sz w:val="28"/>
          <w:szCs w:val="28"/>
        </w:rPr>
        <w:t xml:space="preserve">因同一问题受多种处分，按最高处分计减分一次。受多次处分的，累加计减分。</w:t>
      </w:r>
    </w:p>
    <w:p>
      <w:pPr>
        <w:ind w:left="0" w:right="0" w:firstLine="560"/>
        <w:spacing w:before="450" w:after="450" w:line="312" w:lineRule="auto"/>
      </w:pPr>
      <w:r>
        <w:rPr>
          <w:rFonts w:ascii="宋体" w:hAnsi="宋体" w:eastAsia="宋体" w:cs="宋体"/>
          <w:color w:val="000"/>
          <w:sz w:val="28"/>
          <w:szCs w:val="28"/>
        </w:rPr>
        <w:t xml:space="preserve">第七条 考试形式和内容</w:t>
      </w:r>
    </w:p>
    <w:p>
      <w:pPr>
        <w:ind w:left="0" w:right="0" w:firstLine="560"/>
        <w:spacing w:before="450" w:after="450" w:line="312" w:lineRule="auto"/>
      </w:pPr>
      <w:r>
        <w:rPr>
          <w:rFonts w:ascii="宋体" w:hAnsi="宋体" w:eastAsia="宋体" w:cs="宋体"/>
          <w:color w:val="000"/>
          <w:sz w:val="28"/>
          <w:szCs w:val="28"/>
        </w:rPr>
        <w:t xml:space="preserve">凡符合安置条件的营级以下和专业技术职务军转干部，均需参加由省军转办统一组织实施的考试。考试为闭卷笔试，主要测试政策理论水平、综合分析能力、实际工作能力、适应创新能力、职业道德修养和文字表达能力等。</w:t>
      </w:r>
    </w:p>
    <w:p>
      <w:pPr>
        <w:ind w:left="0" w:right="0" w:firstLine="560"/>
        <w:spacing w:before="450" w:after="450" w:line="312" w:lineRule="auto"/>
      </w:pPr>
      <w:r>
        <w:rPr>
          <w:rFonts w:ascii="宋体" w:hAnsi="宋体" w:eastAsia="宋体" w:cs="宋体"/>
          <w:color w:val="000"/>
          <w:sz w:val="28"/>
          <w:szCs w:val="28"/>
        </w:rPr>
        <w:t xml:space="preserve">第八条 个人积分经本人确认后予以公布。如军转干部对积分有异议的，应在知道积分后的5个工作日内向安置部门提出复核，由安置部门组织复核。对个别确因组织原因，造成档案记载不详，而本人持有相应证件的，经原部队或上一级部队政治机关调查核实并出具有效证明后，可予以认可。对在积分中弄虚作假，提供虚假档案材料的，一经查实，扣除军转干部本人积分20分，并将作假情况报其部队上级政治部门。</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如何写部队两学一做基层党员公开承诺书范文,部队两学一做公开承诺书范本七</w:t>
      </w:r>
    </w:p>
    <w:p>
      <w:pPr>
        <w:ind w:left="0" w:right="0" w:firstLine="560"/>
        <w:spacing w:before="450" w:after="450" w:line="312" w:lineRule="auto"/>
      </w:pPr>
      <w:r>
        <w:rPr>
          <w:rFonts w:ascii="宋体" w:hAnsi="宋体" w:eastAsia="宋体" w:cs="宋体"/>
          <w:color w:val="000"/>
          <w:sz w:val="28"/>
          <w:szCs w:val="28"/>
        </w:rPr>
        <w:t xml:space="preserve">慰问函</w:t>
      </w:r>
    </w:p>
    <w:p>
      <w:pPr>
        <w:ind w:left="0" w:right="0" w:firstLine="560"/>
        <w:spacing w:before="450" w:after="450" w:line="312" w:lineRule="auto"/>
      </w:pPr>
      <w:r>
        <w:rPr>
          <w:rFonts w:ascii="宋体" w:hAnsi="宋体" w:eastAsia="宋体" w:cs="宋体"/>
          <w:color w:val="000"/>
          <w:sz w:val="28"/>
          <w:szCs w:val="28"/>
        </w:rPr>
        <w:t xml:space="preserve">中国人民解放军×××部队：</w:t>
      </w:r>
    </w:p>
    <w:p>
      <w:pPr>
        <w:ind w:left="0" w:right="0" w:firstLine="560"/>
        <w:spacing w:before="450" w:after="450" w:line="312" w:lineRule="auto"/>
      </w:pPr>
      <w:r>
        <w:rPr>
          <w:rFonts w:ascii="宋体" w:hAnsi="宋体" w:eastAsia="宋体" w:cs="宋体"/>
          <w:color w:val="000"/>
          <w:sz w:val="28"/>
          <w:szCs w:val="28"/>
        </w:rPr>
        <w:t xml:space="preserve">在全国各族人民同心同德构建社会主义和谐社会、壮志奋扬喜迎党的召开之际，山西杏花村汾酒集团董事长李秋喜先生携一万名汾酒员工，向×××部队全体指战员致以崇高的敬意和亲切的慰问!</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也是我国经济结构战略性调整的关键之年。多年来，×××部队全体指战员在党中央、和正确领导下，坚持以邓小平理论和“三个代表”重要思想为指导，认真落实科学发展观，始终坚持把思想政治建设摆在首位不动摇、始终坚持狠抓军队建设不动摇、始终坚持全心全意为人民服务的宗旨不动摇，圆满完成了党和人民赋予的神圣使命，向世界展示了我军威武之师、文明之师的光辉形象，为×××的长期繁荣稳定提供了坚强有力的保障，赢得了社会各界的高度赞誉。</w:t>
      </w:r>
    </w:p>
    <w:p>
      <w:pPr>
        <w:ind w:left="0" w:right="0" w:firstLine="560"/>
        <w:spacing w:before="450" w:after="450" w:line="312" w:lineRule="auto"/>
      </w:pPr>
      <w:r>
        <w:rPr>
          <w:rFonts w:ascii="宋体" w:hAnsi="宋体" w:eastAsia="宋体" w:cs="宋体"/>
          <w:color w:val="000"/>
          <w:sz w:val="28"/>
          <w:szCs w:val="28"/>
        </w:rPr>
        <w:t xml:space="preserve">汾酒是我国传统的“四大名酒”之一，也是世界清香型白酒的典型代表，酿造历史悠久，文化底蕴深厚，清香品质卓越。1949年2月，解放军代表和当地政府共同接管了汾酒作坊——义泉涌，并开始组织生产，保证了汾酒在新中国第一届政治协商会议召开前夕送到首都北京。解放后，汾酒连续五次、竹叶青酒连续三次获得“国家名酒”称号，是当之无愧的国酒之源、清香之祖、文化之根，汾酒也被誉为是中国白酒产业的奠基者、传承中华白酒文化的火炬手，中国白酒酿造技艺的教科书、见证中国白酒发展历史的活化石。</w:t>
      </w:r>
    </w:p>
    <w:p>
      <w:pPr>
        <w:ind w:left="0" w:right="0" w:firstLine="560"/>
        <w:spacing w:before="450" w:after="450" w:line="312" w:lineRule="auto"/>
      </w:pPr>
      <w:r>
        <w:rPr>
          <w:rFonts w:ascii="宋体" w:hAnsi="宋体" w:eastAsia="宋体" w:cs="宋体"/>
          <w:color w:val="000"/>
          <w:sz w:val="28"/>
          <w:szCs w:val="28"/>
        </w:rPr>
        <w:t xml:space="preserve">当前，汾酒集团正处于科学发展、转型发展、跨越发展的关键时期，向世界传播中国酒魂的文化魅力，积极践行企业的社会责任，重建中国白酒的价值体系，是我们的历史使命和奋斗目标。多年来，汾酒人一直心系×××部队的发展，在建设中国特色社会主义的伟大事业进程中，我们将继续认真学习×××部队政治坚定、品德高尚、忠诚使命、甘于奉献的优良品质，同时也会一如既往地支持国防和军队现代化建设，广泛开展科技拥军、文化拥军等活动，进一步巩固和发展军民之间同呼吸、共命运、心连心的鱼水情谊。</w:t>
      </w:r>
    </w:p>
    <w:p>
      <w:pPr>
        <w:ind w:left="0" w:right="0" w:firstLine="560"/>
        <w:spacing w:before="450" w:after="450" w:line="312" w:lineRule="auto"/>
      </w:pPr>
      <w:r>
        <w:rPr>
          <w:rFonts w:ascii="宋体" w:hAnsi="宋体" w:eastAsia="宋体" w:cs="宋体"/>
          <w:color w:val="000"/>
          <w:sz w:val="28"/>
          <w:szCs w:val="28"/>
        </w:rPr>
        <w:t xml:space="preserve">值此八一建军节到来之际，祝同志们节日快乐，身体健康，工作顺利，家庭幸福!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公文函的格式范文</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公函大体有以下几种用法：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宋体" w:hAnsi="宋体" w:eastAsia="宋体" w:cs="宋体"/>
          <w:color w:val="000"/>
          <w:sz w:val="28"/>
          <w:szCs w:val="28"/>
        </w:rPr>
        <w:t xml:space="preserve">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示我的认真反省，表示我对自己开车漫不经心，粗心大意这种不良行为的深深歉意。我对于我这次犯的错误感到很惭愧和懊悔，我真的不应该在开车的时候漫不经心，思想不专一，更我不应该不听您日常给我说开车应该注意的事项，我如果完全的听从您的话，思想专一那样子就不会出现现在的情况了，而由于我开车漫不经心安全意识不强没牢记您的教诲，导致了出现了现在的事情，我感到很抱歉，我希望领导可以原谅我的错误，我这次的悔过真的很深刻很深刻。</w:t>
      </w:r>
    </w:p>
    <w:p>
      <w:pPr>
        <w:ind w:left="0" w:right="0" w:firstLine="560"/>
        <w:spacing w:before="450" w:after="450" w:line="312" w:lineRule="auto"/>
      </w:pPr>
      <w:r>
        <w:rPr>
          <w:rFonts w:ascii="宋体" w:hAnsi="宋体" w:eastAsia="宋体" w:cs="宋体"/>
          <w:color w:val="000"/>
          <w:sz w:val="28"/>
          <w:szCs w:val="28"/>
        </w:rPr>
        <w:t xml:space="preserve">是您培养了我，而我却辜负了您的期望，虽然有些地方是有了小小的提升，但是不足方还有很多很多，要学习的地方也很多，给您开了两年多车了出了大大小小不少的事故，像您说的刚开始的时候出点小事故把车碰下、划下，还有情可原那是因为刚学完车还不熟还在熟悉，但是，后来出现的的事故就是我的麻痹大意，漫不经心，没听您的教诲导致了的了在承认错误，我还需要先解释一下，好让领导对整个事情的始末有一个了解。去年事情的具体经过是这样的：</w:t>
      </w:r>
    </w:p>
    <w:p>
      <w:pPr>
        <w:ind w:left="0" w:right="0" w:firstLine="560"/>
        <w:spacing w:before="450" w:after="450" w:line="312" w:lineRule="auto"/>
      </w:pPr>
      <w:r>
        <w:rPr>
          <w:rFonts w:ascii="宋体" w:hAnsi="宋体" w:eastAsia="宋体" w:cs="宋体"/>
          <w:color w:val="000"/>
          <w:sz w:val="28"/>
          <w:szCs w:val="28"/>
        </w:rPr>
        <w:t xml:space="preserve">在去年的时候出了一件大的事故，那是去年办学习班的时候由于没有拉手刹导致车自己滑动了，划过了公路，撞在了电线杆上导致了车辆损坏，您当时说的很对，当时确是我的运气好没有撞到人，撞到车、如果当时把人撞了把车撞了那是什么情况，车坏了可以修但是把人撞了怎么办，路上的行人和车辆那麽多撞上了话那后果将不堪设想。那时候就是因为大意疏忽、漫不经心，才导致了那次的事故那时候您狠狠的教训了我，我也认识到了自己的错误。就在昨天我又犯错误了，因为我开车漫不经心、大意疏忽导致了又一次事故。</w:t>
      </w:r>
    </w:p>
    <w:p>
      <w:pPr>
        <w:ind w:left="0" w:right="0" w:firstLine="560"/>
        <w:spacing w:before="450" w:after="450" w:line="312" w:lineRule="auto"/>
      </w:pPr>
      <w:r>
        <w:rPr>
          <w:rFonts w:ascii="宋体" w:hAnsi="宋体" w:eastAsia="宋体" w:cs="宋体"/>
          <w:color w:val="000"/>
          <w:sz w:val="28"/>
          <w:szCs w:val="28"/>
        </w:rPr>
        <w:t xml:space="preserve">我会竭尽全力给受害人看好伤，为自己所犯下的错误尽力弥补。不给部队和领导脸上抹黑由于我的思想觉悟不高，对错误的认识不足，没有牢记领导的以往的教诲，试想如果当时谨记领导的教诲和对自己说的注意事项，这样的事情就不可能发生了。之所有的问题都归咎于我开车的时候注意力不集中，放松自己，思想麻痹还没有达到一名司机应具有的安全意识，和为能对的起领导对我的的培养，我越来越清晰的感觉到自己所犯的错误的严重性，为此，我一定会在以后的日子里更严格地要求自己，牢记安全意识，开车思想注意集中，再部队多学习知识，自立提高自己，使自己的得到提高。</w:t>
      </w:r>
    </w:p>
    <w:p>
      <w:pPr>
        <w:ind w:left="0" w:right="0" w:firstLine="560"/>
        <w:spacing w:before="450" w:after="450" w:line="312" w:lineRule="auto"/>
      </w:pPr>
      <w:r>
        <w:rPr>
          <w:rFonts w:ascii="宋体" w:hAnsi="宋体" w:eastAsia="宋体" w:cs="宋体"/>
          <w:color w:val="000"/>
          <w:sz w:val="28"/>
          <w:szCs w:val="28"/>
        </w:rPr>
        <w:t xml:space="preserve">经过了这件事情，我已经对自己做出了反思。同时，再次对安全有了一个更正确，更深入的了解，也深深的认识到此事的严重性以及带来的不良后果。这不仅仅是我一个人的事情，也影响到了部队荣誉和再社会的影响问题。不是我的一份检讨就可以轻描淡写的带过的，而是需要我在日后的工作和实践中不断证明自己的。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第一，没有牢记安全教育，每个礼拜都开例会，每个例会都会说安全问题中队也不定时的开安全例会是自己的没有认真听取</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安全事故，对部队带了不良的影响。而且，作为一个士官，这样的行为也在新兵中产生恶劣影响，没有起到表率的作用反而起了负面的效果，影响到整个部队的荣誉</w:t>
      </w:r>
    </w:p>
    <w:p>
      <w:pPr>
        <w:ind w:left="0" w:right="0" w:firstLine="560"/>
        <w:spacing w:before="450" w:after="450" w:line="312" w:lineRule="auto"/>
      </w:pPr>
      <w:r>
        <w:rPr>
          <w:rFonts w:ascii="宋体" w:hAnsi="宋体" w:eastAsia="宋体" w:cs="宋体"/>
          <w:color w:val="000"/>
          <w:sz w:val="28"/>
          <w:szCs w:val="28"/>
        </w:rPr>
        <w:t xml:space="preserve">第三，再以后的日子里，我会用会全新的面貌，出现在中队，不再给部队抹灰和负面影响，无论在工作还是在别的方面我都会严格要求自己，我会把握这次机会。将它当成我人生的转折点，彻底改变自己，领导是希望我们成为对部队有用的人，所以我在今后的工作生活中更加的努力牢记“安全”两个字</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自己想了很多，也意识到自己犯了很严重错误，我知道，造成如此大的影响，我应该为自己的犯的错误付出代价，在此错误中应负不可推卸的主要责任。我真诚地接受批评，并愿意接受领导给予的处理。</w:t>
      </w:r>
    </w:p>
    <w:p>
      <w:pPr>
        <w:ind w:left="0" w:right="0" w:firstLine="560"/>
        <w:spacing w:before="450" w:after="450" w:line="312" w:lineRule="auto"/>
      </w:pPr>
      <w:r>
        <w:rPr>
          <w:rFonts w:ascii="宋体" w:hAnsi="宋体" w:eastAsia="宋体" w:cs="宋体"/>
          <w:color w:val="000"/>
          <w:sz w:val="28"/>
          <w:szCs w:val="28"/>
        </w:rPr>
        <w:t xml:space="preserve">今后，我一定在开车的过程中全神贯注，对自己也对别人的人身安全负责任，这次的教训让我懂得了，开车一旦大意，后果不敢设想。这次的教训让我刻骨铭心，一定谨记!希望领导可以原谅我的错误，我也会向你保证此事不会再有下一次类似的事情发生，再次恳请领导能给我一次机会，能够相信我，我一定用实际行动来回报您的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2024-11-22T12:55:23+08:00</dcterms:created>
  <dcterms:modified xsi:type="dcterms:W3CDTF">2024-11-22T12:55:23+08:00</dcterms:modified>
</cp:coreProperties>
</file>

<file path=docProps/custom.xml><?xml version="1.0" encoding="utf-8"?>
<Properties xmlns="http://schemas.openxmlformats.org/officeDocument/2006/custom-properties" xmlns:vt="http://schemas.openxmlformats.org/officeDocument/2006/docPropsVTypes"/>
</file>