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北京天坛的导游词(精)(2篇)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北京天坛的导游词(精)一明代永乐年间，这里叫做承天门，只是一个木牌坊，取“承天启运，受命于天”之意。可是明代的时候被烧毁了，后来修建了面阔九间，进深五间的城楼，真正体现了帝王的之尊。但是明朝末年，又被毁了。而在清顺治年间，重修城楼以后，改名...</w:t>
      </w:r>
    </w:p>
    <w:p>
      <w:pPr>
        <w:ind w:left="0" w:right="0" w:firstLine="560"/>
        <w:spacing w:before="450" w:after="450" w:line="312" w:lineRule="auto"/>
      </w:pPr>
      <w:r>
        <w:rPr>
          <w:rFonts w:ascii="黑体" w:hAnsi="黑体" w:eastAsia="黑体" w:cs="黑体"/>
          <w:color w:val="000000"/>
          <w:sz w:val="36"/>
          <w:szCs w:val="36"/>
          <w:b w:val="1"/>
          <w:bCs w:val="1"/>
        </w:rPr>
        <w:t xml:space="preserve">北京天坛的导游词(精)一</w:t>
      </w:r>
    </w:p>
    <w:p>
      <w:pPr>
        <w:ind w:left="0" w:right="0" w:firstLine="560"/>
        <w:spacing w:before="450" w:after="450" w:line="312" w:lineRule="auto"/>
      </w:pPr>
      <w:r>
        <w:rPr>
          <w:rFonts w:ascii="宋体" w:hAnsi="宋体" w:eastAsia="宋体" w:cs="宋体"/>
          <w:color w:val="000"/>
          <w:sz w:val="28"/>
          <w:szCs w:val="28"/>
        </w:rPr>
        <w:t xml:space="preserve">明代永乐年间，这里叫做承天门，只是一个木牌坊，取“承天启运，受命于天”之意。可是明代的时候被烧毁了，后来修建了面阔九间，进深五间的城楼，真正体现了帝王的之尊。但是明朝末年，又被毁了。而在清顺治年间，重修城楼以后，改名为天安门，将另外的三个皇城门儿都改名为带安字的，将故宫三大殿都改名为带和字的，体现了内和外安的美好愿望。这就是我们现在所看的城楼，它由城基、城台、城楼三个部分组成。基座是汉白玉须弥座，这是我国古代最高等级的基座，高1.59米。城台高14.6米。而城楼重檐歇山顶，这也是当时殿宇屋顶的最高等级。整座建筑高33.7米，在70年重修后，升高了一米。</w:t>
      </w:r>
    </w:p>
    <w:p>
      <w:pPr>
        <w:ind w:left="0" w:right="0" w:firstLine="560"/>
        <w:spacing w:before="450" w:after="450" w:line="312" w:lineRule="auto"/>
      </w:pPr>
      <w:r>
        <w:rPr>
          <w:rFonts w:ascii="宋体" w:hAnsi="宋体" w:eastAsia="宋体" w:cs="宋体"/>
          <w:color w:val="000"/>
          <w:sz w:val="28"/>
          <w:szCs w:val="28"/>
        </w:rPr>
        <w:t xml:space="preserve">这座建筑等级非常高的城楼，它的作用也同样非常重要。明清时候，凡是遇到国家大典，都要在城楼上举行“金凤颁诏”的仪式，(就是颁诏时，在城楼正中堞口设宣诏台。宣诏后，用黄丝线机上一只木雕金凤，金凤口中衔着诏书顺墙而下，礼部官员用朵云盘接住，然后放入龙亭，颂到礼部，随后颁布天下。)而且每当皇帝出宫祭祀的时候，这里是必经之路。对于新中国最重要的时刻也是这里产生的，毛主席就是在天安门城楼上庄严宣告新中国成立，并且亲自生气了新中国第一面五星红旗。在城楼上挂的毛主席画像，在每年国庆之前都要更换一次。</w:t>
      </w:r>
    </w:p>
    <w:p>
      <w:pPr>
        <w:ind w:left="0" w:right="0" w:firstLine="560"/>
        <w:spacing w:before="450" w:after="450" w:line="312" w:lineRule="auto"/>
      </w:pPr>
      <w:r>
        <w:rPr>
          <w:rFonts w:ascii="宋体" w:hAnsi="宋体" w:eastAsia="宋体" w:cs="宋体"/>
          <w:color w:val="000"/>
          <w:sz w:val="28"/>
          <w:szCs w:val="28"/>
        </w:rPr>
        <w:t xml:space="preserve">在天安门城楼前面的这一条河，被称为金水河。那这里为什么被称为金水河呢?因为这条河是从北京的西北方向被引过来的，而在阴阳五行中，西属金，北属水，所以这条河命名为金水河，而河上的7座汉白玉桥，就是金水桥。其中最旁边的这两座桥叫做公生桥，分别对应着太庙和社稷坛，也就是现在的劳动人民文化宫和中山公园。而中间的这座是御路桥，是皇帝皇后专用的，它旁边的两座是皇族桥，供宗室王公行走，在旁边的两座是品级桥，只有三品以上的官员才可以通过。</w:t>
      </w:r>
    </w:p>
    <w:p>
      <w:pPr>
        <w:ind w:left="0" w:right="0" w:firstLine="560"/>
        <w:spacing w:before="450" w:after="450" w:line="312" w:lineRule="auto"/>
      </w:pPr>
      <w:r>
        <w:rPr>
          <w:rFonts w:ascii="宋体" w:hAnsi="宋体" w:eastAsia="宋体" w:cs="宋体"/>
          <w:color w:val="000"/>
          <w:sz w:val="28"/>
          <w:szCs w:val="28"/>
        </w:rPr>
        <w:t xml:space="preserve">在金水桥前面，左右各有一个石狮子。左边的是雄师，右边的是雌狮。我们是如何分出雌雄的呢?因为雄师脚踩的是绣球，而雌狮则是幼狮。现在为了保护文物，这对狮子已经被围栏保护起来了。在天安门前后各有一对华表，其实华表的原名叫做诽谤木，是皇帝为了表示自己能够采纳意见和接受意见而设立的，逐渐演变成了今天的华表。它的顶端的异兽叫做吼，北华表上的叫做望君出，意思是为了让皇帝出宫体察民情，而南端的 则叫望君归，意思是皇帝不要留恋宫外的花花世界，应该及时回宫处理政务。</w:t>
      </w:r>
    </w:p>
    <w:p>
      <w:pPr>
        <w:ind w:left="0" w:right="0" w:firstLine="560"/>
        <w:spacing w:before="450" w:after="450" w:line="312" w:lineRule="auto"/>
      </w:pPr>
      <w:r>
        <w:rPr>
          <w:rFonts w:ascii="宋体" w:hAnsi="宋体" w:eastAsia="宋体" w:cs="宋体"/>
          <w:color w:val="000"/>
          <w:sz w:val="28"/>
          <w:szCs w:val="28"/>
        </w:rPr>
        <w:t xml:space="preserve">现在请大家向后转，在我们身后，就是天安门广场。在明清时候，这里是成t字型的，中间是南北走向的御路，在御路两侧，建有千步廊，两边都有廊房110间，到了长安街南侧，在随着红墙向东西两侧延伸，有廊房34间，所以千步廊共有228间廊房。而在御路的最南端明代时是大明门，清朝则改为大清门;东西两侧的门分别是长安左门和长安右门，也分别称为龙门和虎门，因为在科考之后，黄榜在长安左门公布，考中的进士要从这里进入皇城，所以称之为龙门，而虎门的来由则是每年霜降以后，朝廷都要对犯人进行审查，而审定的犯人则被带出长安右门，等于落入虎口，所以称为虎门。而订立这些，都是与五行有关。</w:t>
      </w:r>
    </w:p>
    <w:p>
      <w:pPr>
        <w:ind w:left="0" w:right="0" w:firstLine="560"/>
        <w:spacing w:before="450" w:after="450" w:line="312" w:lineRule="auto"/>
      </w:pPr>
      <w:r>
        <w:rPr>
          <w:rFonts w:ascii="宋体" w:hAnsi="宋体" w:eastAsia="宋体" w:cs="宋体"/>
          <w:color w:val="000"/>
          <w:sz w:val="28"/>
          <w:szCs w:val="28"/>
        </w:rPr>
        <w:t xml:space="preserve">在我国古代，有文东武西之说，所以在千步廊东西两侧就是五府六部的所在地。在广场东侧，现在的历史博物馆一带，基本上都是中央文职机关，而西侧，也就是人民大会堂一带，则是五军都督府和特务机构锦衣卫。为了方便这些官员进入皇城，所以就在龙门虎门外各建了一道南北走向的大门，东公生门和西公生门。</w:t>
      </w:r>
    </w:p>
    <w:p>
      <w:pPr>
        <w:ind w:left="0" w:right="0" w:firstLine="560"/>
        <w:spacing w:before="450" w:after="450" w:line="312" w:lineRule="auto"/>
      </w:pPr>
      <w:r>
        <w:rPr>
          <w:rFonts w:ascii="宋体" w:hAnsi="宋体" w:eastAsia="宋体" w:cs="宋体"/>
          <w:color w:val="000"/>
          <w:sz w:val="28"/>
          <w:szCs w:val="28"/>
        </w:rPr>
        <w:t xml:space="preserve">在广场西侧，是人民大会堂。它于1958年10月动工，历时一年，在59年国庆节前就完工了，占地面积17.18万平方米。整座建筑像一个“山”字，中央最高处是46.5米，是整个天安门广场中的最高建筑。大会堂分为三个部分：中央是万人大礼堂，总面积达36000平方米，有席坐一万个，礼堂顶部有巨大的红五角星，放出70到光芒，整个穹顶的装饰布局不仅很壮丽，而且还象征着万民一心，团结在党中央周围;北部是宴会厅，总面积7000多平方米是我国最大的宴会厅;南部则是人大办公楼，这里包括全国37各省市自治区直辖市特区格局特色的会议厅，例如重庆厅，香港厅等等。</w:t>
      </w:r>
    </w:p>
    <w:p>
      <w:pPr>
        <w:ind w:left="0" w:right="0" w:firstLine="560"/>
        <w:spacing w:before="450" w:after="450" w:line="312" w:lineRule="auto"/>
      </w:pPr>
      <w:r>
        <w:rPr>
          <w:rFonts w:ascii="宋体" w:hAnsi="宋体" w:eastAsia="宋体" w:cs="宋体"/>
          <w:color w:val="000"/>
          <w:sz w:val="28"/>
          <w:szCs w:val="28"/>
        </w:rPr>
        <w:t xml:space="preserve">在广场东北部是中国革命博物馆，61年7月1日正式对外开放，主要展品是五四以来的革命资料，而周恩来同志纪念馆爷在博物馆中，展品内容极为丰富。广场东南部是中国历史博物馆，它的前身是北京历史博物馆，在20xx年改为国立历史博物馆，过了4年，改为中央研究院北平历史博物馆，而在34年4月，这里又改为中央博物馆筹备处、北平历史博物馆。它的展品内容是从奴隶制社会夏商周直到清王朝灭亡数千年历史的文物，货币，图画等30多万件，分朝代展出。</w:t>
      </w:r>
    </w:p>
    <w:p>
      <w:pPr>
        <w:ind w:left="0" w:right="0" w:firstLine="560"/>
        <w:spacing w:before="450" w:after="450" w:line="312" w:lineRule="auto"/>
      </w:pPr>
      <w:r>
        <w:rPr>
          <w:rFonts w:ascii="宋体" w:hAnsi="宋体" w:eastAsia="宋体" w:cs="宋体"/>
          <w:color w:val="000"/>
          <w:sz w:val="28"/>
          <w:szCs w:val="28"/>
        </w:rPr>
        <w:t xml:space="preserve">正对着天安门城楼的是人民英雄纪念碑。根据49年9月中国人民政治协商会议第一届全体会议的决议，在天安门广场修建了人民英雄纪念碑，向全国征集了240多幅设计方案，选出了3个方案，最后决定以梁思成的设计方案为主，在综合其他三个方案，融为一体。也就是我们今天所看到的纪念碑。52.8.1正式兴建，在58.4建成，5.1隆重揭幕。重达百吨的碑芯巨石是由青岛运来北京的，经过一系列的加工雕琢后，成品高14.7米，宽2.9米，厚1米，重60吨，碑身有413块花岗岩组成。而石碑基座是由17000多块花岗岩和汉白玉组成，面积为3000多平方米。</w:t>
      </w:r>
    </w:p>
    <w:p>
      <w:pPr>
        <w:ind w:left="0" w:right="0" w:firstLine="560"/>
        <w:spacing w:before="450" w:after="450" w:line="312" w:lineRule="auto"/>
      </w:pPr>
      <w:r>
        <w:rPr>
          <w:rFonts w:ascii="宋体" w:hAnsi="宋体" w:eastAsia="宋体" w:cs="宋体"/>
          <w:color w:val="000"/>
          <w:sz w:val="28"/>
          <w:szCs w:val="28"/>
        </w:rPr>
        <w:t xml:space="preserve">纪念碑的正面向着天安门，刻有镏金板镶嵌，毛主席亲笔书写的“人民英雄永垂不朽”，背面则是由毛主席起草，周总理书写的158字的碑文(三年以来，在人民解放战争和人民革命中牺牲的人民英雄们永垂不朽三十年以来，在人民解放战争和人民革命中牺牲的人民英雄们永垂不朽，由此上溯到一千八百四十年，从那时起为了反对内外敌人，争取民族独立和人民自由幸福，在历次斗争中牺牲的人民英雄们永垂不朽)。碑座四周共有8幅浮雕，高2米，总长40.68米。从东面起，由历史顺序排列，依次是：虎门销烟，今田起义，武昌运动，五四运动，五卅运动，南昌起义，抗日战争，胜利渡江。在胜利渡江的两旁，还有两幅装饰性的图案，内容是：支援前线和欢迎人民解放军。全部浮雕共有180个人物。</w:t>
      </w:r>
    </w:p>
    <w:p>
      <w:pPr>
        <w:ind w:left="0" w:right="0" w:firstLine="560"/>
        <w:spacing w:before="450" w:after="450" w:line="312" w:lineRule="auto"/>
      </w:pPr>
      <w:r>
        <w:rPr>
          <w:rFonts w:ascii="宋体" w:hAnsi="宋体" w:eastAsia="宋体" w:cs="宋体"/>
          <w:color w:val="000"/>
          <w:sz w:val="28"/>
          <w:szCs w:val="28"/>
        </w:rPr>
        <w:t xml:space="preserve">在人民英雄纪念碑南边，就是毛主席纪念堂。纪念堂在1976.11.24动工兴建，仅用了六个月，就全部建成。于毛主席去世一周年时正式开放。在纪念堂北门前有东西两组泥塑，都以革命史诗为内容。主体建筑南门则是以继承毛主席遗志、各族人民显示出无比信心为内容的。南门外的30面红旗，代表了我国三十各省市自治区。纪念堂的台基四周是用来自大渡河畔的枣红色花岗岩砌起，基石周围砌进了来自珠穆朗玛峰的石头和浇灌了中国台湾海峡的水。整个纪念堂主体建筑由三个部分组成：一进入碑大厅，迎面有三米高的毛主席塑像，这里市举行纪念活动的地方;从北大厅南侧的金丝楠木大门进去，就是瞻仰厅，毛主席的遗体就安放在这里;瞻仰厅的南侧是南大厅，毛主席的《满江红》诗词镌刻于这里。三个大厅的东西两侧，有休息厅和老革命家纪念室，现在信增了邓小平和陈云同志的纪念室。</w:t>
      </w:r>
    </w:p>
    <w:p>
      <w:pPr>
        <w:ind w:left="0" w:right="0" w:firstLine="560"/>
        <w:spacing w:before="450" w:after="450" w:line="312" w:lineRule="auto"/>
      </w:pPr>
      <w:r>
        <w:rPr>
          <w:rFonts w:ascii="宋体" w:hAnsi="宋体" w:eastAsia="宋体" w:cs="宋体"/>
          <w:color w:val="000"/>
          <w:sz w:val="28"/>
          <w:szCs w:val="28"/>
        </w:rPr>
        <w:t xml:space="preserve">在毛主席纪念堂后面，就是内城的正门——正阳门。在过去，正阳门就是全国最高的建筑，取意：圣主当阳、日至中天，万国瞻仰的意思。现在这里是北京所剩的唯一保存完整的城楼和箭楼。 在明清时代，西城和南城市民来往的交通枢纽是棋盘街，现在位置大概在毛主席纪念堂和正阳门城楼之间的广场上。</w:t>
      </w:r>
    </w:p>
    <w:p>
      <w:pPr>
        <w:ind w:left="0" w:right="0" w:firstLine="560"/>
        <w:spacing w:before="450" w:after="450" w:line="312" w:lineRule="auto"/>
      </w:pPr>
      <w:r>
        <w:rPr>
          <w:rFonts w:ascii="宋体" w:hAnsi="宋体" w:eastAsia="宋体" w:cs="宋体"/>
          <w:color w:val="000"/>
          <w:sz w:val="28"/>
          <w:szCs w:val="28"/>
        </w:rPr>
        <w:t xml:space="preserve">其实天安门广场还有一个非常著名的景观，那就是升旗和降旗仪式，每天都会有数以万计的人来观看仪式。我国国旗图案的设计者是曾联松，第一面国旗制作者是国营永茂实业公司的宋树信，这面特大的国旗长5米多，宽3米多，在开国大典上，毛主席亲手升起了这面象征新中国诞生的国旗。</w:t>
      </w:r>
    </w:p>
    <w:p>
      <w:pPr>
        <w:ind w:left="0" w:right="0" w:firstLine="560"/>
        <w:spacing w:before="450" w:after="450" w:line="312" w:lineRule="auto"/>
      </w:pPr>
      <w:r>
        <w:rPr>
          <w:rFonts w:ascii="宋体" w:hAnsi="宋体" w:eastAsia="宋体" w:cs="宋体"/>
          <w:color w:val="000"/>
          <w:sz w:val="28"/>
          <w:szCs w:val="28"/>
        </w:rPr>
        <w:t xml:space="preserve">天安门广场原来的旗杆基座是封闭的，升降旗不方便，而且设备已经陈旧，所以在1991.2.25改建新基座，同时改建旗杆。新基座平面为三层，第一层是汉白玉制成，四周都有出入通道，第二层是红褐色花岗岩，象征人民江山万代红，第三层是绿化带，象征社会主义祖国欣欣向荣，另外，四周是56个金黄色铜制的隔离墩，象征着56个民族手拉手、心连心团结在国旗下。</w:t>
      </w:r>
    </w:p>
    <w:p>
      <w:pPr>
        <w:ind w:left="0" w:right="0" w:firstLine="560"/>
        <w:spacing w:before="450" w:after="450" w:line="312" w:lineRule="auto"/>
      </w:pPr>
      <w:r>
        <w:rPr>
          <w:rFonts w:ascii="宋体" w:hAnsi="宋体" w:eastAsia="宋体" w:cs="宋体"/>
          <w:color w:val="000"/>
          <w:sz w:val="28"/>
          <w:szCs w:val="28"/>
        </w:rPr>
        <w:t xml:space="preserve">新的旗杆是首钢制造的无缝钢管制成，分4节，重7吨，高32.6米，20xx年不会锈蚀。</w:t>
      </w:r>
    </w:p>
    <w:p>
      <w:pPr>
        <w:ind w:left="0" w:right="0" w:firstLine="560"/>
        <w:spacing w:before="450" w:after="450" w:line="312" w:lineRule="auto"/>
      </w:pPr>
      <w:r>
        <w:rPr>
          <w:rFonts w:ascii="宋体" w:hAnsi="宋体" w:eastAsia="宋体" w:cs="宋体"/>
          <w:color w:val="000"/>
          <w:sz w:val="28"/>
          <w:szCs w:val="28"/>
        </w:rPr>
        <w:t xml:space="preserve">在每旬的第一天或者国家重要庆典，都要举行节日升降旗仪式，其他日子也要举行平时升降旗仪式。每天升旗的时间以日出为准，降旗则是以日落为准，要奏国歌，节日的时候是军乐队现场演奏，而平时则是放录音。如果各位有兴趣，也可以在方便的情况下来观看这一重要景观。</w:t>
      </w:r>
    </w:p>
    <w:p>
      <w:pPr>
        <w:ind w:left="0" w:right="0" w:firstLine="560"/>
        <w:spacing w:before="450" w:after="450" w:line="312" w:lineRule="auto"/>
      </w:pPr>
      <w:r>
        <w:rPr>
          <w:rFonts w:ascii="宋体" w:hAnsi="宋体" w:eastAsia="宋体" w:cs="宋体"/>
          <w:color w:val="000"/>
          <w:sz w:val="28"/>
          <w:szCs w:val="28"/>
        </w:rPr>
        <w:t xml:space="preserve">北京天坛</w:t>
      </w:r>
    </w:p>
    <w:p>
      <w:pPr>
        <w:ind w:left="0" w:right="0" w:firstLine="560"/>
        <w:spacing w:before="450" w:after="450" w:line="312" w:lineRule="auto"/>
      </w:pPr>
      <w:r>
        <w:rPr>
          <w:rFonts w:ascii="宋体" w:hAnsi="宋体" w:eastAsia="宋体" w:cs="宋体"/>
          <w:color w:val="000"/>
          <w:sz w:val="28"/>
          <w:szCs w:val="28"/>
        </w:rPr>
        <w:t xml:space="preserve">各位游客，我们今天所要参观的就是以前皇帝祭天的地方——天坛。</w:t>
      </w:r>
    </w:p>
    <w:p>
      <w:pPr>
        <w:ind w:left="0" w:right="0" w:firstLine="560"/>
        <w:spacing w:before="450" w:after="450" w:line="312" w:lineRule="auto"/>
      </w:pPr>
      <w:r>
        <w:rPr>
          <w:rFonts w:ascii="宋体" w:hAnsi="宋体" w:eastAsia="宋体" w:cs="宋体"/>
          <w:color w:val="000"/>
          <w:sz w:val="28"/>
          <w:szCs w:val="28"/>
        </w:rPr>
        <w:t xml:space="preserve">明朝永乐皇帝迁都北京以后，在北京南城仿照南京的大祀殿建立了这作用于祭天的圣坛，占地面积达到了273万平方米。主建筑是大祀殿，也就是今天祈年殿的位置上。天坛有外坛墙和内坛墙，北面是圆形，南面是方形，取意天圆地方。在一开始，祭天和祭地都是天坛，直到明嘉靖年间在北城修建了地坛，才分开的，并且新增了圜丘坛，用于孟冬祭天，把原来的大祀殿改为大享殿，专门用于孟春祈谷，当时殿宇屋顶已经是三重檐了，从上至下的蓝黄绿三色瓦分别代表了天地万物。而在乾隆年间，有将大享殿改为现在的祈年殿，而将屋顶瓦片都改成了蓝色的琉璃瓦。从而形成了今天我们所看到的这个世界上最大的祭天建筑群。</w:t>
      </w:r>
    </w:p>
    <w:p>
      <w:pPr>
        <w:ind w:left="0" w:right="0" w:firstLine="560"/>
        <w:spacing w:before="450" w:after="450" w:line="312" w:lineRule="auto"/>
      </w:pPr>
      <w:r>
        <w:rPr>
          <w:rFonts w:ascii="宋体" w:hAnsi="宋体" w:eastAsia="宋体" w:cs="宋体"/>
          <w:color w:val="000"/>
          <w:sz w:val="28"/>
          <w:szCs w:val="28"/>
        </w:rPr>
        <w:t xml:space="preserve">可是这样一个祭天圣地，却也曾经在1860年时遭到英法联军的洗劫，继而在1920xx年的时候又遭到了八国联军的蹂躏。在1920xx年袁世凯登基的时候也曾经在天坛上演了一出祭天的闹剧。在1920xx年，天坛最终还是以公园开放。解放以后天坛不仅成了著名的旅游景点，而且还是北京城市绿地的组成部分，来这里的不光是旅游者，还不乏一些专门为了强身健体的老人们。</w:t>
      </w:r>
    </w:p>
    <w:p>
      <w:pPr>
        <w:ind w:left="0" w:right="0" w:firstLine="560"/>
        <w:spacing w:before="450" w:after="450" w:line="312" w:lineRule="auto"/>
      </w:pPr>
      <w:r>
        <w:rPr>
          <w:rFonts w:ascii="宋体" w:hAnsi="宋体" w:eastAsia="宋体" w:cs="宋体"/>
          <w:color w:val="000"/>
          <w:sz w:val="28"/>
          <w:szCs w:val="28"/>
        </w:rPr>
        <w:t xml:space="preserve">现在我们正沿着天坛建筑的中轴线向南行进，将要看到的就是古代皇帝祭天的圜丘坛。圜丘有两道围护墙，使外方内圆，符合天圆地方的说法。每道墙都有四组棂星门，从东面依次是泰元、昭亨、广利、成贞，每组三门，共有24座，称为“云门玉立”。大家可以注意到，棂星门的大小都不一样，这是因为中门是上帝专用的，所以高大;皇帝只能从左侧的门进入;而其他的官员只能从右边最小的门通过。而门外的一座平台就是皇帝在祭天大典之前更换祭服和盥洗的地方，叫做具服台。来到了圜丘坛下，我们马上要开始登坛了，不过我请您留心每层坛面都要有多少台阶。到了最高层，大家也就都发现了，坛上所有的台阶数，护板数都是九或者九的倍数。每登上一层，都要有9层台阶，台面上的石板中间的叫做天心石，外围第一圈砌着9圈巨大的扇形石板，第二圈18块，以此类推，到了最外边的第九圈正好是81块;而大家抬头就可以看到的围护板被四面台阶分为四个部分，每个部分也都有9块，而中层的围护板是18块，下层的是27块，这些难道都是巧合么?当然不是，因为根据阴阳五行来说，9是极阳数，所以古代的工匠便用这个数字来赋予圜丘台意念上的崇高。</w:t>
      </w:r>
    </w:p>
    <w:p>
      <w:pPr>
        <w:ind w:left="0" w:right="0" w:firstLine="560"/>
        <w:spacing w:before="450" w:after="450" w:line="312" w:lineRule="auto"/>
      </w:pPr>
      <w:r>
        <w:rPr>
          <w:rFonts w:ascii="宋体" w:hAnsi="宋体" w:eastAsia="宋体" w:cs="宋体"/>
          <w:color w:val="000"/>
          <w:sz w:val="28"/>
          <w:szCs w:val="28"/>
        </w:rPr>
        <w:t xml:space="preserve">说完了神坛的奇妙，我在给您介绍一下祭天大典的盛况。到了每年的冬至，皇帝就要在这里祭天。在大典前两天，皇帝要在故宫里进行斋戒，而到了第三天，也就是冬至前一天，就要到天坛的斋宫进行斋戒。冬至那天，在日出前七刻，现在的凌晨四点多，奏报时辰，皇帝起驾，斋宫东北角的钟楼开始鸣钟。到具服台盥洗更衣，神牌都送到台面相应的位置，也就是七组神位，称作七幄;在圜丘前燔柴炉上放一只牛犊，用松枝燔烧，西南的望灯杆望灯高悬，点燃蟠龙通宵宝蜡，台南广场上排列着奏乐队，配合着中和韶乐，在文武百官的陪同下，祭天大典就正式开始了，皇帝由南棂星左门登坛，这时钟声停止，到了第二层南侧拜位站好后，听候司赞人报仪程。恭读至皇天上帝的祝文。礼仪结束以后，要将神位前的贡品分别送到燔柴炉(从正位幄次撤下的祭品再次焚烧，皇帝也要一旁恭立目视，称为望燎)和燎炉(圜丘坛共有12座燎炉，在瘗坎北侧，从东向西排列着8个;内围护墙东西棂星门外各有一对。从配位幄次车下的祭品分别送到8个燎炉内焚烧，而四个从位幄次的祭品送到棂星门处)焚烧，烟雾腾空，象征着送到天庭。而后还要将牛尾、牛毛、牛血送到瘗坎掩埋，象征不忘祖先茹毛饮血之意。在这个典礼上，需要特别提到的是皇帝恭读祝文所站立的地方，就是刚才所说的台面中心天心石。他是天坛三大声学现象之一。在这里朗读的时候声音特别洪亮，而且现在这里也是一样的，各位游客不妨体会一下这奇特的效果，也像当年的皇帝一样，向上天诉说自己美好的愿望。</w:t>
      </w:r>
    </w:p>
    <w:p>
      <w:pPr>
        <w:ind w:left="0" w:right="0" w:firstLine="560"/>
        <w:spacing w:before="450" w:after="450" w:line="312" w:lineRule="auto"/>
      </w:pPr>
      <w:r>
        <w:rPr>
          <w:rFonts w:ascii="宋体" w:hAnsi="宋体" w:eastAsia="宋体" w:cs="宋体"/>
          <w:color w:val="000"/>
          <w:sz w:val="28"/>
          <w:szCs w:val="28"/>
        </w:rPr>
        <w:t xml:space="preserve">现在咱们继续沿着中轴线行走，面前的建筑叫做天库，而它的正殿就是皇穹宇。皇穹宇建于明嘉靖九年，起初叫做泰神殿，到了十七年，改名为现在的皇穹宇，它的作用就是在平日存放圜丘坛祭祀主神的地方，所以这里也叫圜丘坛寝宫。殿内正面的圆形石台上安放的就是皇天上帝的神牌，而前边两侧的四个方形石台上安放的则是八位祖先神主，还有东西配殿用来存放从祀神位。而皇穹宇三个字也分别代表了至高无上，天，宇宙的意思，更加显示出它的神圣和至尊。</w:t>
      </w:r>
    </w:p>
    <w:p>
      <w:pPr>
        <w:ind w:left="0" w:right="0" w:firstLine="560"/>
        <w:spacing w:before="450" w:after="450" w:line="312" w:lineRule="auto"/>
      </w:pPr>
      <w:r>
        <w:rPr>
          <w:rFonts w:ascii="宋体" w:hAnsi="宋体" w:eastAsia="宋体" w:cs="宋体"/>
          <w:color w:val="000"/>
          <w:sz w:val="28"/>
          <w:szCs w:val="28"/>
        </w:rPr>
        <w:t xml:space="preserve">它是一座建筑艺术价值非常高的殿宇，总体呈圆形，下边是高2.85米的圆形须弥座，为青白石筑成，有东南西三个方向的出陛，也就是台阶，而在南向出陛还有二龙戏珠的丹陛石。上边是蓝色筒瓦单檐攒尖鎏金宝顶。而在殿内还有八根檐柱和八根金柱，大殿上架没有横梁承托，全都是靠各类斗拱层层上叠来支撑，步步收缩，从而形成了精美的穹隆圆顶。这里边还运用了物理学中的杠杆原理。这组建筑不仅十分精美，而且还有回音壁和三音石，这和刚才我们说的天心石合称天坛三大声学现象。回音壁就是皇穹宇的外墙，围墙建造的磨砖对缝，十分的平滑，是很好的声音载体，可以传声，在传递途中对声音损失极小，只要对着墙说话，就算相隔四五十米，见不到面，都可以清晰的听到对方说话。而三音石则是皇穹宇大殿正前方的三块石头，您站在第一块石头上拍手可以听到一次回音，第二块石头可以听到两次，而第三块就可以听到三次回音，所以称为三音石。在后来也有人把它叫做三才石，取天地人三才的意思。</w:t>
      </w:r>
    </w:p>
    <w:p>
      <w:pPr>
        <w:ind w:left="0" w:right="0" w:firstLine="560"/>
        <w:spacing w:before="450" w:after="450" w:line="312" w:lineRule="auto"/>
      </w:pPr>
      <w:r>
        <w:rPr>
          <w:rFonts w:ascii="宋体" w:hAnsi="宋体" w:eastAsia="宋体" w:cs="宋体"/>
          <w:color w:val="000"/>
          <w:sz w:val="28"/>
          <w:szCs w:val="28"/>
        </w:rPr>
        <w:t xml:space="preserve">也许您刚才就已经注意到了，天坛有非常多的柏树，不错，它就好像北京一个天然的氧吧。而在这许多古柏当中，有一株500余岁的桧柏，就是回音壁西墙外的这棵九龙柏。它的树干纹理非常的奇特，布满了沟壑，而且旋转扭曲，好像9条蟠龙缠绕嬉戏，所以叫它九龙柏真是一点也不过分。</w:t>
      </w:r>
    </w:p>
    <w:p>
      <w:pPr>
        <w:ind w:left="0" w:right="0" w:firstLine="560"/>
        <w:spacing w:before="450" w:after="450" w:line="312" w:lineRule="auto"/>
      </w:pPr>
      <w:r>
        <w:rPr>
          <w:rFonts w:ascii="宋体" w:hAnsi="宋体" w:eastAsia="宋体" w:cs="宋体"/>
          <w:color w:val="000"/>
          <w:sz w:val="28"/>
          <w:szCs w:val="28"/>
        </w:rPr>
        <w:t xml:space="preserve">在游览过了圜丘坛和皇穹宇之后，我们就即将走进祈谷坛了，而现在我们脚下连接两个祭坛的就是丹陛桥，也叫做海墁大道，而它也是皇帝登上祈谷坛的唯一通道，长360米，桥面上分为三条道，中间的是神道，东边是御道，西边的就是王道。而它作为通道为什么又要称为桥呢?这有两种说法，一种是说路面南低北高，步步高升，好像与天相连接的桥;而另一种就是说路面下边建有进牲门，类似立交桥，所以称之为桥。说到进牲门，就是在祭祀前，牛羊都要通过桥下的一个券门被赶到500米外的宰牲亭宰杀，制成供品，所以这个通道也被叫做鬼门关，因为一进去就有死无生了。</w:t>
      </w:r>
    </w:p>
    <w:p>
      <w:pPr>
        <w:ind w:left="0" w:right="0" w:firstLine="560"/>
        <w:spacing w:before="450" w:after="450" w:line="312" w:lineRule="auto"/>
      </w:pPr>
      <w:r>
        <w:rPr>
          <w:rFonts w:ascii="宋体" w:hAnsi="宋体" w:eastAsia="宋体" w:cs="宋体"/>
          <w:color w:val="000"/>
          <w:sz w:val="28"/>
          <w:szCs w:val="28"/>
        </w:rPr>
        <w:t xml:space="preserve">好，回到正题，现在呈现在您面前的就是祈谷坛的完整建筑群。前面的这个石台是具服台，在每年孟春祈谷祭祀之前，皇帝照例还是要来到这里搭建幄次，盥洗更衣，所以这里还有小金殿之称。</w:t>
      </w:r>
    </w:p>
    <w:p>
      <w:pPr>
        <w:ind w:left="0" w:right="0" w:firstLine="560"/>
        <w:spacing w:before="450" w:after="450" w:line="312" w:lineRule="auto"/>
      </w:pPr>
      <w:r>
        <w:rPr>
          <w:rFonts w:ascii="宋体" w:hAnsi="宋体" w:eastAsia="宋体" w:cs="宋体"/>
          <w:color w:val="000"/>
          <w:sz w:val="28"/>
          <w:szCs w:val="28"/>
        </w:rPr>
        <w:t xml:space="preserve">到此，祈谷坛的主体建筑祈年殿就出现在我们面前了。祈年殿下的基座是三层的圆形石台，而在正面三层石台阶中，分别装饰着巨大的浮雕，叫做殿前丹陛石雕。从下之上内容分别是：瑞云山海，双凤山海，双龙山海。各层排水孔的图案和浮雕的内容也是对应的。东西两旁的配殿个有九间，原来是安放从祀牌位的地方，不过在家靖年间，把它们挪到了先农坛，所以现在这里也就没有什么实际用途了。而祈年殿本身就是一座极具中国特色的独特建筑。圆形三重檐攒尖屋顶向上层层收缩，都是用蓝色的琉璃瓦覆盖，以此来象征天。顶部是鎏金宝顶，抬头仰视，便是龙凤藻井，中心是龙凤成祥的图案。而巨大的三层殿顶就是靠殿内的28根落地柱支撑的，中间的四柱名叫龙井柱，东南西北方向分别代表了春夏秋冬;而龙井柱外围的12个红漆金柱所分割出来的12个开间，则分别代表了一年的12个月份;外面两环的24个开间有分别代表了一年的24个节气;同时，这28根大柱，也代表了天上的28个星宿。据说这祈年殿是仿照古代明堂设计建造的。在感叹殿内建筑的同时，也让我们把注意力逐渐转移到殿内的陈设上来。这里的陈设是按照清朝咸丰年间原状恢复的，正面的雕龙宝座上供奉着的是满汉合璧的皇天上帝神版，左右两侧的石台上供奉的是清朝前八位皇帝的牌位。</w:t>
      </w:r>
    </w:p>
    <w:p>
      <w:pPr>
        <w:ind w:left="0" w:right="0" w:firstLine="560"/>
        <w:spacing w:before="450" w:after="450" w:line="312" w:lineRule="auto"/>
      </w:pPr>
      <w:r>
        <w:rPr>
          <w:rFonts w:ascii="宋体" w:hAnsi="宋体" w:eastAsia="宋体" w:cs="宋体"/>
          <w:color w:val="000"/>
          <w:sz w:val="28"/>
          <w:szCs w:val="28"/>
        </w:rPr>
        <w:t xml:space="preserve">和每年的祭天一样，这里是用来祈谷的地方。在祭祀的当天，有乐队在殿外月台上奏乐，身穿祭服的皇帝虔诚步入神殿，向牌位行大礼，祈祷上苍，然后把供品送到祈年门外东边的燔柴炉和燎炉焚烧，送上天宫。祈谷礼节和祭天的差不多。</w:t>
      </w:r>
    </w:p>
    <w:p>
      <w:pPr>
        <w:ind w:left="0" w:right="0" w:firstLine="560"/>
        <w:spacing w:before="450" w:after="450" w:line="312" w:lineRule="auto"/>
      </w:pPr>
      <w:r>
        <w:rPr>
          <w:rFonts w:ascii="宋体" w:hAnsi="宋体" w:eastAsia="宋体" w:cs="宋体"/>
          <w:color w:val="000"/>
          <w:sz w:val="28"/>
          <w:szCs w:val="28"/>
        </w:rPr>
        <w:t xml:space="preserve">到这里，祈年殿也差不多讲完了，而它还有一个附属建筑，作用和皇穹宇差不多，也是存放祈谷坛祭祀神主的地方，就是祈年殿北侧的皇乾殿。</w:t>
      </w:r>
    </w:p>
    <w:p>
      <w:pPr>
        <w:ind w:left="0" w:right="0" w:firstLine="560"/>
        <w:spacing w:before="450" w:after="450" w:line="312" w:lineRule="auto"/>
      </w:pPr>
      <w:r>
        <w:rPr>
          <w:rFonts w:ascii="宋体" w:hAnsi="宋体" w:eastAsia="宋体" w:cs="宋体"/>
          <w:color w:val="000"/>
          <w:sz w:val="28"/>
          <w:szCs w:val="28"/>
        </w:rPr>
        <w:t xml:space="preserve">现在我们从祈谷坛的东门出来，可以看到一条连檐通脊的长廊，共有七十二间，俗称七十二连房，它不仅用来连接神厨神库，而且也是祭祀时运送祭品的通道，在长廊的东头，就是宰牲亭，就是前面所说过了鬼门关的牲畜要道这里来屠宰。而在长廊的东南方向，有八块巨大的青石，称为七星石，都是风水镇石。可是这里命名有八块石头为什么叫七星呢?原来明代在这里放的的确是七块石头，而最小的那一块则是清代增添上的。关于七星石的说法每个朝代都不同。在明代，有个道士和皇帝说祈年殿的方位不好，不利于国家，所以就在这里放了象征着北斗七星的七块石头。而在清代，康熙皇帝为了给满族爱新觉罗氏寻找从东北如主中原的理论依据，就派人考察山脉，发现泰山是长白山的余脉，所以就在原来七块石头的东北方有放了一小块儿青石，象征东北长白山，如果按这种说法，那八块石头就应该叫做七峰东岳。</w:t>
      </w:r>
    </w:p>
    <w:p>
      <w:pPr>
        <w:ind w:left="0" w:right="0" w:firstLine="560"/>
        <w:spacing w:before="450" w:after="450" w:line="312" w:lineRule="auto"/>
      </w:pPr>
      <w:r>
        <w:rPr>
          <w:rFonts w:ascii="黑体" w:hAnsi="黑体" w:eastAsia="黑体" w:cs="黑体"/>
          <w:color w:val="000000"/>
          <w:sz w:val="36"/>
          <w:szCs w:val="36"/>
          <w:b w:val="1"/>
          <w:bCs w:val="1"/>
        </w:rPr>
        <w:t xml:space="preserve">北京天坛的导游词(精)二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我叫xxx，是你们这次天坛之旅的导游。现在我们的车正行驶在去天坛的路上，在这里我先简单地介绍一下天坛：</w:t>
      </w:r>
    </w:p>
    <w:p>
      <w:pPr>
        <w:ind w:left="0" w:right="0" w:firstLine="560"/>
        <w:spacing w:before="450" w:after="450" w:line="312" w:lineRule="auto"/>
      </w:pPr>
      <w:r>
        <w:rPr>
          <w:rFonts w:ascii="宋体" w:hAnsi="宋体" w:eastAsia="宋体" w:cs="宋体"/>
          <w:color w:val="000"/>
          <w:sz w:val="28"/>
          <w:szCs w:val="28"/>
        </w:rPr>
        <w:t xml:space="preserve">天坛位于北京城南端，是明清两代祭祀天地之神和祈祷五谷丰登的地方。它的严谨的建筑布局，奇特的建筑结构，瑰丽的建筑装饰，被认为是我国现存的一组最精致、最美丽的古建筑群。天坛不仅是中国古建筑中的明珠，也是世界建筑史上的瑰宝。</w:t>
      </w:r>
    </w:p>
    <w:p>
      <w:pPr>
        <w:ind w:left="0" w:right="0" w:firstLine="560"/>
        <w:spacing w:before="450" w:after="450" w:line="312" w:lineRule="auto"/>
      </w:pPr>
      <w:r>
        <w:rPr>
          <w:rFonts w:ascii="宋体" w:hAnsi="宋体" w:eastAsia="宋体" w:cs="宋体"/>
          <w:color w:val="000"/>
          <w:sz w:val="28"/>
          <w:szCs w:val="28"/>
        </w:rPr>
        <w:t xml:space="preserve">好了，我们已经到了天坛公园，请大家跟我出发吧!现在我们看到的是祈年殿。殿高33米，直径24。2米，是昔日北京的最高建筑之一。1751年重建祈年殿，更换蓝瓦金顶。1887年八月二十四日，雷雨交加，祈年殿不幸被击中，焚烧。因楹柱为檀香木，香飘数里!</w:t>
      </w:r>
    </w:p>
    <w:p>
      <w:pPr>
        <w:ind w:left="0" w:right="0" w:firstLine="560"/>
        <w:spacing w:before="450" w:after="450" w:line="312" w:lineRule="auto"/>
      </w:pPr>
      <w:r>
        <w:rPr>
          <w:rFonts w:ascii="宋体" w:hAnsi="宋体" w:eastAsia="宋体" w:cs="宋体"/>
          <w:color w:val="000"/>
          <w:sz w:val="28"/>
          <w:szCs w:val="28"/>
        </w:rPr>
        <w:t xml:space="preserve">下面我们来到天坛南半部的圆丘坛，它始建 于1530年，坐北朝南，四周绕以红色宫墙。子墙内部各有一大门，每座门上题有满汉合壁门额。内中央处，就是祭天台(也叫拜天台)，即圆丘台。</w:t>
      </w:r>
    </w:p>
    <w:p>
      <w:pPr>
        <w:ind w:left="0" w:right="0" w:firstLine="560"/>
        <w:spacing w:before="450" w:after="450" w:line="312" w:lineRule="auto"/>
      </w:pPr>
      <w:r>
        <w:rPr>
          <w:rFonts w:ascii="宋体" w:hAnsi="宋体" w:eastAsia="宋体" w:cs="宋体"/>
          <w:color w:val="000"/>
          <w:sz w:val="28"/>
          <w:szCs w:val="28"/>
        </w:rPr>
        <w:t xml:space="preserve">咦，不知大家是否注意到，自从我们进入天坛，到处树木葱郁，尤其在南北轴线和建筑群附近，更是古柏参天，树冠相接，把祭坛烘托得十分肃穆。</w:t>
      </w:r>
    </w:p>
    <w:p>
      <w:pPr>
        <w:ind w:left="0" w:right="0" w:firstLine="560"/>
        <w:spacing w:before="450" w:after="450" w:line="312" w:lineRule="auto"/>
      </w:pPr>
      <w:r>
        <w:rPr>
          <w:rFonts w:ascii="宋体" w:hAnsi="宋体" w:eastAsia="宋体" w:cs="宋体"/>
          <w:color w:val="000"/>
          <w:sz w:val="28"/>
          <w:szCs w:val="28"/>
        </w:rPr>
        <w:t xml:space="preserve">好了，我的介绍到这里就结束了，下面大家可以自由参观。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2024-11-25T18:10:12+08:00</dcterms:created>
  <dcterms:modified xsi:type="dcterms:W3CDTF">2024-11-25T18:10:12+08:00</dcterms:modified>
</cp:coreProperties>
</file>

<file path=docProps/custom.xml><?xml version="1.0" encoding="utf-8"?>
<Properties xmlns="http://schemas.openxmlformats.org/officeDocument/2006/custom-properties" xmlns:vt="http://schemas.openxmlformats.org/officeDocument/2006/docPropsVTypes"/>
</file>