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最新云南罗平导游词简短(3篇)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云南罗平导游词简短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苍山南端的...</w:t>
      </w:r>
    </w:p>
    <w:p>
      <w:pPr>
        <w:ind w:left="0" w:right="0" w:firstLine="560"/>
        <w:spacing w:before="450" w:after="450" w:line="312" w:lineRule="auto"/>
      </w:pPr>
      <w:r>
        <w:rPr>
          <w:rFonts w:ascii="黑体" w:hAnsi="黑体" w:eastAsia="黑体" w:cs="黑体"/>
          <w:color w:val="000000"/>
          <w:sz w:val="36"/>
          <w:szCs w:val="36"/>
          <w:b w:val="1"/>
          <w:bCs w:val="1"/>
        </w:rPr>
        <w:t xml:space="preserve">最新云南罗平导游词简短一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最新云南罗平导游词简短二</w:t>
      </w:r>
    </w:p>
    <w:p>
      <w:pPr>
        <w:ind w:left="0" w:right="0" w:firstLine="560"/>
        <w:spacing w:before="450" w:after="450" w:line="312" w:lineRule="auto"/>
      </w:pPr>
      <w:r>
        <w:rPr>
          <w:rFonts w:ascii="宋体" w:hAnsi="宋体" w:eastAsia="宋体" w:cs="宋体"/>
          <w:color w:val="000"/>
          <w:sz w:val="28"/>
          <w:szCs w:val="28"/>
        </w:rPr>
        <w:t xml:space="preserve">各位朋友，现在在您窗外的是西双版纳的勐腊县，我想到来美丽的西双版纳旅游的朋友们没有不知道勐腊的理由，因为如果说西双版纳是祖国西南边陲一片神奇的绿洲，那么勐腊就是镶嵌在这北回归线上仅存的绿洲里的一颗明珠。</w:t>
      </w:r>
    </w:p>
    <w:p>
      <w:pPr>
        <w:ind w:left="0" w:right="0" w:firstLine="560"/>
        <w:spacing w:before="450" w:after="450" w:line="312" w:lineRule="auto"/>
      </w:pPr>
      <w:r>
        <w:rPr>
          <w:rFonts w:ascii="宋体" w:hAnsi="宋体" w:eastAsia="宋体" w:cs="宋体"/>
          <w:color w:val="000"/>
          <w:sz w:val="28"/>
          <w:szCs w:val="28"/>
        </w:rPr>
        <w:t xml:space="preserve">勐腊县有着与身俱来的区位优势，它是中国云南省西双版纳傣族自治州最南端的一个边境县，东部和南部与老挝接壤，西边与缅甸隔江相望，国境线长达740.8千米。它还是目前云南省与缅、老、泰直接进行经贸交往的重要通道。磨憨口岸已经被列为国家级口岸，至老挝延伸到泰国的旅游线路也已开通。区位优势让勐腊县自然的成为了西双版纳东部旅游圈的重要旅游片区。既然说勐腊县是西双版纳的一颗明珠，那么在这颗明珠上当然少不了璀璨的文化，勐腊县是中原汉文化、西南民族文化、东南亚文化的交汇地，它还是贝叶文化和中国古茶文化的发源地之一，版纳的五大茶山就有四大茶山在勐腊呢。据说随着张骞西行丝绸之路成形后，这里的香料也流到了西方国家，并受到了追逐和热捧。</w:t>
      </w:r>
    </w:p>
    <w:p>
      <w:pPr>
        <w:ind w:left="0" w:right="0" w:firstLine="560"/>
        <w:spacing w:before="450" w:after="450" w:line="312" w:lineRule="auto"/>
      </w:pPr>
      <w:r>
        <w:rPr>
          <w:rFonts w:ascii="宋体" w:hAnsi="宋体" w:eastAsia="宋体" w:cs="宋体"/>
          <w:color w:val="000"/>
          <w:sz w:val="28"/>
          <w:szCs w:val="28"/>
        </w:rPr>
        <w:t xml:space="preserve">热带雨林是地球上最为繁茂的森林类型。由于地域纬度的限制和其它原因，热带雨林在当今世界已是依稀尚存，拥有它的国家便以此为自豪。在这里，茫茫的热带雨林一望无际——层峦叠嶂，延绵不断;独特的林海，绿色的海洋，绿色的世界……无论你怎么遐想和形容都不过分。</w:t>
      </w:r>
    </w:p>
    <w:p>
      <w:pPr>
        <w:ind w:left="0" w:right="0" w:firstLine="560"/>
        <w:spacing w:before="450" w:after="450" w:line="312" w:lineRule="auto"/>
      </w:pPr>
      <w:r>
        <w:rPr>
          <w:rFonts w:ascii="宋体" w:hAnsi="宋体" w:eastAsia="宋体" w:cs="宋体"/>
          <w:color w:val="000"/>
          <w:sz w:val="28"/>
          <w:szCs w:val="28"/>
        </w:rPr>
        <w:t xml:space="preserve">勐腊是中国大陆、也是世界上同纬度地区植物生长最密集，植物种类最多的地区。到了勐腊，最让人感慨、印象最为深刻的就是尽收眼底的充满了无限生机和希望的绿色。勐腊县7093平方公里的沃土上，自然森林覆盖率达66.1%。在广袤浩翰的热带雨林中，最引以自豪的就是“林中巨人”——望天树。</w:t>
      </w:r>
    </w:p>
    <w:p>
      <w:pPr>
        <w:ind w:left="0" w:right="0" w:firstLine="560"/>
        <w:spacing w:before="450" w:after="450" w:line="312" w:lineRule="auto"/>
      </w:pPr>
      <w:r>
        <w:rPr>
          <w:rFonts w:ascii="宋体" w:hAnsi="宋体" w:eastAsia="宋体" w:cs="宋体"/>
          <w:color w:val="000"/>
          <w:sz w:val="28"/>
          <w:szCs w:val="28"/>
        </w:rPr>
        <w:t xml:space="preserve">20世纪60年代以前，由于交通闭塞等方面的因素，勐腊望天树这一珍稀热带雨林植物一直无人知晓，国外热带雨林专家从地理位置分析就片面地否定了中国热带雨林的存在。直到70年代中期，我国著名植物学家蔡希陶教授亲临勐腊补蚌进行实地科考、取样鉴定，终于发现了热带雨林龙脑香科树种的望天树，以此充分证实了我国热带雨林的存在，从而摘掉了中国无热带雨林的帽子，中国成为世界上森林类型最完整的国家之一，随之，望天树的美名也传遍世界各地，科学家、旅游者纷至沓来，一睹望天树这一万树之王、林中“巨人”的风采。</w:t>
      </w:r>
    </w:p>
    <w:p>
      <w:pPr>
        <w:ind w:left="0" w:right="0" w:firstLine="560"/>
        <w:spacing w:before="450" w:after="450" w:line="312" w:lineRule="auto"/>
      </w:pPr>
      <w:r>
        <w:rPr>
          <w:rFonts w:ascii="宋体" w:hAnsi="宋体" w:eastAsia="宋体" w:cs="宋体"/>
          <w:color w:val="000"/>
          <w:sz w:val="28"/>
          <w:szCs w:val="28"/>
        </w:rPr>
        <w:t xml:space="preserve">望天树——国家一级保护的珍稀植物，属龙脑香料，常绿乔木，其树叶呈长椭圆形、卵形或针状椭圆形，喜光或高温，不耐寒。树干笔直，不分叉，树高一般为70-80多米，胸径1米以上，通体圆直，雄姿伟岸，上摩云天，青枝绿叶聚集于顶，形似一把巨伞，是我国长得最高的阔叶树种。因此，望天树被称为万树之中的“王者”、林中“巨人”，犹如鹤立鸡群高居于其他乔木之上。人们称：望天树是森林中的王者、巨人，更是勇者，守护着勐腊的森林，望天树伟岸挺立的形象正是勐腊各族人民崇高的精神境界和优秀品质的象征。</w:t>
      </w:r>
    </w:p>
    <w:p>
      <w:pPr>
        <w:ind w:left="0" w:right="0" w:firstLine="560"/>
        <w:spacing w:before="450" w:after="450" w:line="312" w:lineRule="auto"/>
      </w:pPr>
      <w:r>
        <w:rPr>
          <w:rFonts w:ascii="宋体" w:hAnsi="宋体" w:eastAsia="宋体" w:cs="宋体"/>
          <w:color w:val="000"/>
          <w:sz w:val="28"/>
          <w:szCs w:val="28"/>
        </w:rPr>
        <w:t xml:space="preserve">勐腊现在是国家自然保护区之一，热带雨林得到了更好的保护，而望天树森林主题公园是勐腊境内保存最完好的原始热带雨林，在这里放眼望去，你将会看到一片望天树的绿色海洋，这样的景色会让你陶醉，会让你感觉到大自然对这块土地的厚爱。</w:t>
      </w:r>
    </w:p>
    <w:p>
      <w:pPr>
        <w:ind w:left="0" w:right="0" w:firstLine="560"/>
        <w:spacing w:before="450" w:after="450" w:line="312" w:lineRule="auto"/>
      </w:pPr>
      <w:r>
        <w:rPr>
          <w:rFonts w:ascii="宋体" w:hAnsi="宋体" w:eastAsia="宋体" w:cs="宋体"/>
          <w:color w:val="000"/>
          <w:sz w:val="28"/>
          <w:szCs w:val="28"/>
        </w:rPr>
        <w:t xml:space="preserve">傣族先民说：“没有森林就没有水，没有水就没有农田，没有农田就没有粮食，没有粮食就没有生活”。人民依靠森林有了食物、医药、文学艺术、宗教信仰等，这是一种独特的民族森林文化，傣家人从森林里获取生活资源，和森林和谐相处，协调共生。</w:t>
      </w:r>
    </w:p>
    <w:p>
      <w:pPr>
        <w:ind w:left="0" w:right="0" w:firstLine="560"/>
        <w:spacing w:before="450" w:after="450" w:line="312" w:lineRule="auto"/>
      </w:pPr>
      <w:r>
        <w:rPr>
          <w:rFonts w:ascii="宋体" w:hAnsi="宋体" w:eastAsia="宋体" w:cs="宋体"/>
          <w:color w:val="000"/>
          <w:sz w:val="28"/>
          <w:szCs w:val="28"/>
        </w:rPr>
        <w:t xml:space="preserve">我这里有着当地许多美丽的故事，现在我说出来和大家分享一下，希望大家对这里有更多的了解，更希望能为您去除一些在车上的乏味。这些故事都和我们要去的景点有关哦~</w:t>
      </w:r>
    </w:p>
    <w:p>
      <w:pPr>
        <w:ind w:left="0" w:right="0" w:firstLine="560"/>
        <w:spacing w:before="450" w:after="450" w:line="312" w:lineRule="auto"/>
      </w:pPr>
      <w:r>
        <w:rPr>
          <w:rFonts w:ascii="宋体" w:hAnsi="宋体" w:eastAsia="宋体" w:cs="宋体"/>
          <w:color w:val="000"/>
          <w:sz w:val="28"/>
          <w:szCs w:val="28"/>
        </w:rPr>
        <w:t xml:space="preserve">故事一望天树传说</w:t>
      </w:r>
    </w:p>
    <w:p>
      <w:pPr>
        <w:ind w:left="0" w:right="0" w:firstLine="560"/>
        <w:spacing w:before="450" w:after="450" w:line="312" w:lineRule="auto"/>
      </w:pPr>
      <w:r>
        <w:rPr>
          <w:rFonts w:ascii="宋体" w:hAnsi="宋体" w:eastAsia="宋体" w:cs="宋体"/>
          <w:color w:val="000"/>
          <w:sz w:val="28"/>
          <w:szCs w:val="28"/>
        </w:rPr>
        <w:t xml:space="preserve">传说在很久很久以前，天上的神仙总是往地上撒一些花，也就是“天女散花”，让人间不仅有鸟语，还有花香。这样人们的生活才多姿多彩，才不会那么单调。</w:t>
      </w:r>
    </w:p>
    <w:p>
      <w:pPr>
        <w:ind w:left="0" w:right="0" w:firstLine="560"/>
        <w:spacing w:before="450" w:after="450" w:line="312" w:lineRule="auto"/>
      </w:pPr>
      <w:r>
        <w:rPr>
          <w:rFonts w:ascii="宋体" w:hAnsi="宋体" w:eastAsia="宋体" w:cs="宋体"/>
          <w:color w:val="000"/>
          <w:sz w:val="28"/>
          <w:szCs w:val="28"/>
        </w:rPr>
        <w:t xml:space="preserve">这些被撒下的种子经过许多许多年漫长的努力，根据各自的目标，有的成为了情人节最受欢迎的礼物——玫瑰。有的成了掠夺者，以掠夺的方式壮大自己的——绞杀蓉。也有堕落如小草的，不求荣华富贵、不求飞黄腾达，得过且过，到也悠然自得。而有一种家伙，总希望看一看最初的地方地容貌——故乡天堂。它不停地长啊、长的。不知道它是否已实现愿望，但它总是最靠近天堂了，取得了更加令人羡慕的高度，我们就叫它雨林的巨人——望天树。</w:t>
      </w:r>
    </w:p>
    <w:p>
      <w:pPr>
        <w:ind w:left="0" w:right="0" w:firstLine="560"/>
        <w:spacing w:before="450" w:after="450" w:line="312" w:lineRule="auto"/>
      </w:pPr>
      <w:r>
        <w:rPr>
          <w:rFonts w:ascii="宋体" w:hAnsi="宋体" w:eastAsia="宋体" w:cs="宋体"/>
          <w:color w:val="000"/>
          <w:sz w:val="28"/>
          <w:szCs w:val="28"/>
        </w:rPr>
        <w:t xml:space="preserve">也许有人认为这毫无道理，我要说，它是一个执着、勇敢地家伙，你看它那笔直的身资，可以证明它一直向着目标天堂努力地，不曾有那么一小会地偷懒。它不枝不蔓，只在顶端保留几支必要的机构，绝对精兵减政，退去浮华、刚显本色，证明它不曾彷徨失措，确定目标并实现目标是它的性格，坚韧、顽强是它的品质。</w:t>
      </w:r>
    </w:p>
    <w:p>
      <w:pPr>
        <w:ind w:left="0" w:right="0" w:firstLine="560"/>
        <w:spacing w:before="450" w:after="450" w:line="312" w:lineRule="auto"/>
      </w:pPr>
      <w:r>
        <w:rPr>
          <w:rFonts w:ascii="宋体" w:hAnsi="宋体" w:eastAsia="宋体" w:cs="宋体"/>
          <w:color w:val="000"/>
          <w:sz w:val="28"/>
          <w:szCs w:val="28"/>
        </w:rPr>
        <w:t xml:space="preserve">故事二佛祖与水</w:t>
      </w:r>
    </w:p>
    <w:p>
      <w:pPr>
        <w:ind w:left="0" w:right="0" w:firstLine="560"/>
        <w:spacing w:before="450" w:after="450" w:line="312" w:lineRule="auto"/>
      </w:pPr>
      <w:r>
        <w:rPr>
          <w:rFonts w:ascii="宋体" w:hAnsi="宋体" w:eastAsia="宋体" w:cs="宋体"/>
          <w:color w:val="000"/>
          <w:sz w:val="28"/>
          <w:szCs w:val="28"/>
        </w:rPr>
        <w:t xml:space="preserve">在西双版纳，在南腊河边，想起一次关于水的对话。</w:t>
      </w:r>
    </w:p>
    <w:p>
      <w:pPr>
        <w:ind w:left="0" w:right="0" w:firstLine="560"/>
        <w:spacing w:before="450" w:after="450" w:line="312" w:lineRule="auto"/>
      </w:pPr>
      <w:r>
        <w:rPr>
          <w:rFonts w:ascii="宋体" w:hAnsi="宋体" w:eastAsia="宋体" w:cs="宋体"/>
          <w:color w:val="000"/>
          <w:sz w:val="28"/>
          <w:szCs w:val="28"/>
        </w:rPr>
        <w:t xml:space="preserve">相传，佛祖在恒河边说法。波斯匿王在座，哀叹随着时间流逝，肉体和灵魂一起消散于虚空。佛祖问他，你笑时候看见恒河，长大后看见恒河，如今老了你依然能够看见恒河，你看见的恒河，有什么变化吗?波斯匿王说，没有变化。佛祖又问，那么你看得见恒河的本性有什么变化吗?波斯匿王说，没有。我从童年到老年，看见的恒河没有变化，能够看见恒河的本性也没有变化。佛祖说，可见随着时间流逝，在你身上依然有不变的东西。波斯匿王闻言，恍然大悟，感激涕零，叹未曾有。</w:t>
      </w:r>
    </w:p>
    <w:p>
      <w:pPr>
        <w:ind w:left="0" w:right="0" w:firstLine="560"/>
        <w:spacing w:before="450" w:after="450" w:line="312" w:lineRule="auto"/>
      </w:pPr>
      <w:r>
        <w:rPr>
          <w:rFonts w:ascii="宋体" w:hAnsi="宋体" w:eastAsia="宋体" w:cs="宋体"/>
          <w:color w:val="000"/>
          <w:sz w:val="28"/>
          <w:szCs w:val="28"/>
        </w:rPr>
        <w:t xml:space="preserve">三千年后的现在，如果佛祖转世于一片土地，那是美丽的西双版纳，这里依然有虔诚崇奉他的人民。如果今日的佛祖想在一条河边说法，这条河应该是南腊河，就是佛祖曾经以茶水作法而成的茶水河，即南腊河。“南腊”傣语就是茶水的意思。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在南腊河浸润的地方，有万种植物、动物和一个个如水的民族，他们眼波如水、笑靥如水、温柔如水。</w:t>
      </w:r>
    </w:p>
    <w:p>
      <w:pPr>
        <w:ind w:left="0" w:right="0" w:firstLine="560"/>
        <w:spacing w:before="450" w:after="450" w:line="312" w:lineRule="auto"/>
      </w:pPr>
      <w:r>
        <w:rPr>
          <w:rFonts w:ascii="宋体" w:hAnsi="宋体" w:eastAsia="宋体" w:cs="宋体"/>
          <w:color w:val="000"/>
          <w:sz w:val="28"/>
          <w:szCs w:val="28"/>
        </w:rPr>
        <w:t xml:space="preserve">在西双版纳，人们把一个民族刻在贝叶上，就像把一个人的名字写在水上。阳光和水化成的贝叶，经阳光和水的浸蚀化成水和阳光的灰烬。那些刻字的人们对此不以为意，只是淡然如水地笑笑，轻轻拂去时光的灰烬，再次砍下新鲜度贝叶，把水晾干，小心翼翼地刻下如水的文字。</w:t>
      </w:r>
    </w:p>
    <w:p>
      <w:pPr>
        <w:ind w:left="0" w:right="0" w:firstLine="560"/>
        <w:spacing w:before="450" w:after="450" w:line="312" w:lineRule="auto"/>
      </w:pPr>
      <w:r>
        <w:rPr>
          <w:rFonts w:ascii="宋体" w:hAnsi="宋体" w:eastAsia="宋体" w:cs="宋体"/>
          <w:color w:val="000"/>
          <w:sz w:val="28"/>
          <w:szCs w:val="28"/>
        </w:rPr>
        <w:t xml:space="preserve">在西双版纳，美丽的女子在黄昏，把自己的身体在水里打开，把秀发漂散成流水的形状，像一朵朵新艳的花，在时间的水里一尘不染地盛开。</w:t>
      </w:r>
    </w:p>
    <w:p>
      <w:pPr>
        <w:ind w:left="0" w:right="0" w:firstLine="560"/>
        <w:spacing w:before="450" w:after="450" w:line="312" w:lineRule="auto"/>
      </w:pPr>
      <w:r>
        <w:rPr>
          <w:rFonts w:ascii="宋体" w:hAnsi="宋体" w:eastAsia="宋体" w:cs="宋体"/>
          <w:color w:val="000"/>
          <w:sz w:val="28"/>
          <w:szCs w:val="28"/>
        </w:rPr>
        <w:t xml:space="preserve">在西双版纳，男人们把自有和激情酿进水里，敲着顶天立地的乐器，唱着古老的歌，跳祖先的舞，万人齐声吆喝水的名字，然后仰起脖子，把一碗碗烈酒倒进胃里。他们真的把酒当成水，把身体当作溪水流过的大山。</w:t>
      </w:r>
    </w:p>
    <w:p>
      <w:pPr>
        <w:ind w:left="0" w:right="0" w:firstLine="560"/>
        <w:spacing w:before="450" w:after="450" w:line="312" w:lineRule="auto"/>
      </w:pPr>
      <w:r>
        <w:rPr>
          <w:rFonts w:ascii="宋体" w:hAnsi="宋体" w:eastAsia="宋体" w:cs="宋体"/>
          <w:color w:val="000"/>
          <w:sz w:val="28"/>
          <w:szCs w:val="28"/>
        </w:rPr>
        <w:t xml:space="preserve">在西双版纳，水是世界上最圣洁的，在每年春天，人们怀念佛祖诞辰的日子，把世界最好的水，向爱水的人们身上泼水，祝愿他们拥有洁净和吉祥、智慧和永久。</w:t>
      </w:r>
    </w:p>
    <w:p>
      <w:pPr>
        <w:ind w:left="0" w:right="0" w:firstLine="560"/>
        <w:spacing w:before="450" w:after="450" w:line="312" w:lineRule="auto"/>
      </w:pPr>
      <w:r>
        <w:rPr>
          <w:rFonts w:ascii="宋体" w:hAnsi="宋体" w:eastAsia="宋体" w:cs="宋体"/>
          <w:color w:val="000"/>
          <w:sz w:val="28"/>
          <w:szCs w:val="28"/>
        </w:rPr>
        <w:t xml:space="preserve">在西双版纳，想做一位年老的王，回首已经消逝的青春，我依然能抚摩到如水一样永远不消逝的美。</w:t>
      </w:r>
    </w:p>
    <w:p>
      <w:pPr>
        <w:ind w:left="0" w:right="0" w:firstLine="560"/>
        <w:spacing w:before="450" w:after="450" w:line="312" w:lineRule="auto"/>
      </w:pPr>
      <w:r>
        <w:rPr>
          <w:rFonts w:ascii="宋体" w:hAnsi="宋体" w:eastAsia="宋体" w:cs="宋体"/>
          <w:color w:val="000"/>
          <w:sz w:val="28"/>
          <w:szCs w:val="28"/>
        </w:rPr>
        <w:t xml:space="preserve">故事三傣历新年</w:t>
      </w:r>
    </w:p>
    <w:p>
      <w:pPr>
        <w:ind w:left="0" w:right="0" w:firstLine="560"/>
        <w:spacing w:before="450" w:after="450" w:line="312" w:lineRule="auto"/>
      </w:pPr>
      <w:r>
        <w:rPr>
          <w:rFonts w:ascii="宋体" w:hAnsi="宋体" w:eastAsia="宋体" w:cs="宋体"/>
          <w:color w:val="000"/>
          <w:sz w:val="28"/>
          <w:szCs w:val="28"/>
        </w:rPr>
        <w:t xml:space="preserve">每年的阳历四月十三至十五日就是傣族一年一度的“傣历新年”，傣语叫做“楞贺尚罕”，也叫“六月新年”。实际上就是傣历的元旦，因为傣文历法，新的一年是从六月开始计算的。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在这一天，泼水是一个传统的习俗。</w:t>
      </w:r>
    </w:p>
    <w:p>
      <w:pPr>
        <w:ind w:left="0" w:right="0" w:firstLine="560"/>
        <w:spacing w:before="450" w:after="450" w:line="312" w:lineRule="auto"/>
      </w:pPr>
      <w:r>
        <w:rPr>
          <w:rFonts w:ascii="宋体" w:hAnsi="宋体" w:eastAsia="宋体" w:cs="宋体"/>
          <w:color w:val="000"/>
          <w:sz w:val="28"/>
          <w:szCs w:val="28"/>
        </w:rPr>
        <w:t xml:space="preserve">关于泼水的来历，当地流传着这样一个传说：很早以前，一个无恶不作的魔王霸占了美丽富饶的西双版纳，并抢来七位美丽的姑娘做他的妻子。姑娘们满怀仇恨，合计着如何杀死魔王。一天夜里，年纪最小的姑娘侬香用最好的酒肉，把魔王灌得酩酊大醉，使他吐露自己致命的弱点。原来这个天不怕，地不怕的魔王，就怕用他的头发勒住自己的脖子，机警的小姑娘小心翼翼地拔下魔王一根红头发，勒住他的脖子。果然，魔王的头就掉了下来，变成一团火球，滚到哪里，邪火就蔓延到哪里。竹楼被烧毁，庄稼被烧焦。为了扑灭邪火，小姑娘揪住了魔王的头，其他六位姑娘轮流不停地向上面泼水，终于在傣历的六月把邪火扑灭了。乡亲们开始了安居乐业的生活。从此，便有了逢年泼水的习俗。现在，泼水的习俗实际上已成为人们相互祝福的一种形式。在傣族人看来，水是圣洁、美好、光明的象征。世界上有了水，万物才能生长，水是生命之神。</w:t>
      </w:r>
    </w:p>
    <w:p>
      <w:pPr>
        <w:ind w:left="0" w:right="0" w:firstLine="560"/>
        <w:spacing w:before="450" w:after="450" w:line="312" w:lineRule="auto"/>
      </w:pPr>
      <w:r>
        <w:rPr>
          <w:rFonts w:ascii="宋体" w:hAnsi="宋体" w:eastAsia="宋体" w:cs="宋体"/>
          <w:color w:val="000"/>
          <w:sz w:val="28"/>
          <w:szCs w:val="28"/>
        </w:rPr>
        <w:t xml:space="preserve">各位团友，不知道通过我短短的几分钟的介绍，这里给您留下的印象是什么，是美丽、神秘、惊奇，还是其他?不用着急，因为西双版纳望天树热带雨林主题公园即将呈现在我们眼前，这里不仅有森林巨人望天树，还有很多好看、好玩、好吃的东西。我相信您会在接下来的旅途中将会觉得眼睛舒服了、脑子清爽了、心情舒畅了。让我们一起去感受一下吧!</w:t>
      </w:r>
    </w:p>
    <w:p>
      <w:pPr>
        <w:ind w:left="0" w:right="0" w:firstLine="560"/>
        <w:spacing w:before="450" w:after="450" w:line="312" w:lineRule="auto"/>
      </w:pPr>
      <w:r>
        <w:rPr>
          <w:rFonts w:ascii="宋体" w:hAnsi="宋体" w:eastAsia="宋体" w:cs="宋体"/>
          <w:color w:val="000"/>
          <w:sz w:val="28"/>
          <w:szCs w:val="28"/>
        </w:rPr>
        <w:t xml:space="preserve">曼龙代、曼龙勒村寨介绍：</w:t>
      </w:r>
    </w:p>
    <w:p>
      <w:pPr>
        <w:ind w:left="0" w:right="0" w:firstLine="560"/>
        <w:spacing w:before="450" w:after="450" w:line="312" w:lineRule="auto"/>
      </w:pPr>
      <w:r>
        <w:rPr>
          <w:rFonts w:ascii="宋体" w:hAnsi="宋体" w:eastAsia="宋体" w:cs="宋体"/>
          <w:color w:val="000"/>
          <w:sz w:val="28"/>
          <w:szCs w:val="28"/>
        </w:rPr>
        <w:t xml:space="preserve">现在呈现在您面前的是带有浓郁傣族风情的村寨，他们分别是曼奄代、曼奄勒、曼东村寨。曼奄代村和曼奄勒村都位于望天树生态旅游区南侧的南腊河边，两个村寨相邻，都是传统风貌保留得较完整的傣族村寨，在村寨中还存在着上百年历史的傣族老寨，大家别看村寨密密麻麻给人感觉好象很拥挤似的，其实我告诉大家，曼奄代、曼奄勒村寨沿南腊河呈现自然式分散格局分布，空间层次不知道多丰富呢，是典型的傣族村寨布局。在他们的周边林木葱郁，特别是寨边的竹林，长的异常繁茂，依稀间还露出傣楼的一角，感觉远在天边却又近在眼前，寨旁是静静流淌的河水，四周是平整广阔的稻田，远处是郁郁葱葱的青山，充分展现了傣族传统的稻作文化，是一幅诗情画意的傣家田园风光，充满了浓郁原始乡土气息，村寨中绿化较好，种植品种很多，密度大，绿化覆盖率高，村民还自发的种植了部分小树木以点缀独特的村寨。而接下来的曼东村是傣族地区著名的村寨，历史悠久，单体建筑姿态各异，尤其是寨中佛寺，规模较大，建筑精美华丽，非常具有观赏价值，寨中居民还依然保持着傣族传统的生活方式、民风、民俗，他们远离了大城市的喧嚣，给人以世外桃源的神秘感觉。说到这里，就不得不说说傣家人热闹而丰富的节日庆典祭祀了，每当节日庆典祭祀来临的时候，傣族的小伙子和小姑粮们都会穿着傣族特有的服饰跳起他们特有的舞蹈，他们整个村寨身着傣族服饰，一起载歌载舞，形成了傣族歌舞的海洋，充分体现了傣族风情与自然的结合，如果您亲身经历过的话，一定会有一种意犹未尽的感觉，好不热闹!我想此时您的心里肯定很期待亲身感受傣族风情，团友们，我觉得有机会的话大家一定要去看一下，一定会让您有所收获的。</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展现在我们眼前的这片神奇美丽的大森林就是西双版纳望天树热带雨林主题公园，在这里，您不仅可以仰望到屹立千年的森林巨人——望天树、聆听到大森林的天籁之音、在版纳最大的湖面上体验到热带雨林景观，在这里，您还将享受到到阿莲雅特色美味、感受到阿莲雅热情洋溢的人民。好东西太多，我就不多费口舌，希望各位在这里能玩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最新云南罗平导游词简短三</w:t>
      </w:r>
    </w:p>
    <w:p>
      <w:pPr>
        <w:ind w:left="0" w:right="0" w:firstLine="560"/>
        <w:spacing w:before="450" w:after="450" w:line="312" w:lineRule="auto"/>
      </w:pPr>
      <w:r>
        <w:rPr>
          <w:rFonts w:ascii="宋体" w:hAnsi="宋体" w:eastAsia="宋体" w:cs="宋体"/>
          <w:color w:val="000"/>
          <w:sz w:val="28"/>
          <w:szCs w:val="28"/>
        </w:rPr>
        <w:t xml:space="preserve">西双版纳是一片美丽神奇、富足丰饶的人间乐土，它位于中国云南的最南端，也是中国的最尾部。这里是地球北回归线上的绿洲，有世界保存最为完好的热带雨林和多姿多彩原生态的少数民族风情。</w:t>
      </w:r>
    </w:p>
    <w:p>
      <w:pPr>
        <w:ind w:left="0" w:right="0" w:firstLine="560"/>
        <w:spacing w:before="450" w:after="450" w:line="312" w:lineRule="auto"/>
      </w:pPr>
      <w:r>
        <w:rPr>
          <w:rFonts w:ascii="宋体" w:hAnsi="宋体" w:eastAsia="宋体" w:cs="宋体"/>
          <w:color w:val="000"/>
          <w:sz w:val="28"/>
          <w:szCs w:val="28"/>
        </w:rPr>
        <w:t xml:space="preserve">在这片1.9万平方公里的土地上，有400多万亩的国家级自然保护区，生活着傣、哈尼、基诺等13个世居民族，近90万人口。</w:t>
      </w:r>
    </w:p>
    <w:p>
      <w:pPr>
        <w:ind w:left="0" w:right="0" w:firstLine="560"/>
        <w:spacing w:before="450" w:after="450" w:line="312" w:lineRule="auto"/>
      </w:pPr>
      <w:r>
        <w:rPr>
          <w:rFonts w:ascii="宋体" w:hAnsi="宋体" w:eastAsia="宋体" w:cs="宋体"/>
          <w:color w:val="000"/>
          <w:sz w:val="28"/>
          <w:szCs w:val="28"/>
        </w:rPr>
        <w:t xml:space="preserve">这里还是地球上生物物种最为丰富、多样的地区之一，被誉为“动物王国”、“植物王国”和“物种基因库”。保存完好的生态环境，绚丽迷人的民族风情和独特的区位优势。</w:t>
      </w:r>
    </w:p>
    <w:p>
      <w:pPr>
        <w:ind w:left="0" w:right="0" w:firstLine="560"/>
        <w:spacing w:before="450" w:after="450" w:line="312" w:lineRule="auto"/>
      </w:pPr>
      <w:r>
        <w:rPr>
          <w:rFonts w:ascii="宋体" w:hAnsi="宋体" w:eastAsia="宋体" w:cs="宋体"/>
          <w:color w:val="000"/>
          <w:sz w:val="28"/>
          <w:szCs w:val="28"/>
        </w:rPr>
        <w:t xml:space="preserve">这里不仅仅使西双版纳成为了人与自然和谐共处的人类生态家园，也是进出中国和东南亚各国之间的国际大通道上的交通枢纽。</w:t>
      </w:r>
    </w:p>
    <w:p>
      <w:pPr>
        <w:ind w:left="0" w:right="0" w:firstLine="560"/>
        <w:spacing w:before="450" w:after="450" w:line="312" w:lineRule="auto"/>
      </w:pPr>
      <w:r>
        <w:rPr>
          <w:rFonts w:ascii="宋体" w:hAnsi="宋体" w:eastAsia="宋体" w:cs="宋体"/>
          <w:color w:val="000"/>
          <w:sz w:val="28"/>
          <w:szCs w:val="28"/>
        </w:rPr>
        <w:t xml:space="preserve">西双版纳是我们全国唯一热带雨林自然保护区，林木参天蔽日，莽莽苍苍，绵亘上百里。它犹如华夏大地上的一颗璀璨明珠，在西南边陲享受着阳光雨露的润泽，保持着国内仅有的大片的热带雨林。</w:t>
      </w:r>
    </w:p>
    <w:p>
      <w:pPr>
        <w:ind w:left="0" w:right="0" w:firstLine="560"/>
        <w:spacing w:before="450" w:after="450" w:line="312" w:lineRule="auto"/>
      </w:pPr>
      <w:r>
        <w:rPr>
          <w:rFonts w:ascii="宋体" w:hAnsi="宋体" w:eastAsia="宋体" w:cs="宋体"/>
          <w:color w:val="000"/>
          <w:sz w:val="28"/>
          <w:szCs w:val="28"/>
        </w:rPr>
        <w:t xml:space="preserve">行走在西双版纳的原始森林中，用心拥抱自然、亲吻雨林，漫游在浓密的氧气中。阳光和密林演绎出的光影仿佛是梦幻中的世界，只听得自己踩在厚厚的落叶层上沙沙的声音。</w:t>
      </w:r>
    </w:p>
    <w:p>
      <w:pPr>
        <w:ind w:left="0" w:right="0" w:firstLine="560"/>
        <w:spacing w:before="450" w:after="450" w:line="312" w:lineRule="auto"/>
      </w:pPr>
      <w:r>
        <w:rPr>
          <w:rFonts w:ascii="宋体" w:hAnsi="宋体" w:eastAsia="宋体" w:cs="宋体"/>
          <w:color w:val="000"/>
          <w:sz w:val="28"/>
          <w:szCs w:val="28"/>
        </w:rPr>
        <w:t xml:space="preserve">纯美、自然、原生态，吐故纳新，深呼吸中感受一人一世界，对着雨林说心事，让心灵感受自然之美。</w:t>
      </w:r>
    </w:p>
    <w:p>
      <w:pPr>
        <w:ind w:left="0" w:right="0" w:firstLine="560"/>
        <w:spacing w:before="450" w:after="450" w:line="312" w:lineRule="auto"/>
      </w:pPr>
      <w:r>
        <w:rPr>
          <w:rFonts w:ascii="宋体" w:hAnsi="宋体" w:eastAsia="宋体" w:cs="宋体"/>
          <w:color w:val="000"/>
          <w:sz w:val="28"/>
          <w:szCs w:val="28"/>
        </w:rPr>
        <w:t xml:space="preserve">在曙光下的薄雾中欣赏美丽的傣家村寨，游走在村落中，也许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早上起床，在薄雾中欣赏美丽的傣家村寨，游走在村落中，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云中漫步，是异想天开吗?行走在空走走廊之上你会发现原来真的可以在“云中漫步”漫步在世界第一的高空树冠走廊之上，飘飘欲仙一般的感觉;</w:t>
      </w:r>
    </w:p>
    <w:p>
      <w:pPr>
        <w:ind w:left="0" w:right="0" w:firstLine="560"/>
        <w:spacing w:before="450" w:after="450" w:line="312" w:lineRule="auto"/>
      </w:pPr>
      <w:r>
        <w:rPr>
          <w:rFonts w:ascii="宋体" w:hAnsi="宋体" w:eastAsia="宋体" w:cs="宋体"/>
          <w:color w:val="000"/>
          <w:sz w:val="28"/>
          <w:szCs w:val="28"/>
        </w:rPr>
        <w:t xml:space="preserve">丛林在你的脚下，天空近在咫尺，满眼绿海，与望天树倾诉蜜语，尽情享受飘渺的快感，同时，登上空中走廊更是勇士的象征。</w:t>
      </w:r>
    </w:p>
    <w:p>
      <w:pPr>
        <w:ind w:left="0" w:right="0" w:firstLine="560"/>
        <w:spacing w:before="450" w:after="450" w:line="312" w:lineRule="auto"/>
      </w:pPr>
      <w:r>
        <w:rPr>
          <w:rFonts w:ascii="宋体" w:hAnsi="宋体" w:eastAsia="宋体" w:cs="宋体"/>
          <w:color w:val="000"/>
          <w:sz w:val="28"/>
          <w:szCs w:val="28"/>
        </w:rPr>
        <w:t xml:space="preserve">行走在20余米高之上，把雨林踩在脚下堪舆望天树媲美，这才是真正体现了挑战自我的、自强不息的勇士精神!</w:t>
      </w:r>
    </w:p>
    <w:p>
      <w:pPr>
        <w:ind w:left="0" w:right="0" w:firstLine="560"/>
        <w:spacing w:before="450" w:after="450" w:line="312" w:lineRule="auto"/>
      </w:pPr>
      <w:r>
        <w:rPr>
          <w:rFonts w:ascii="宋体" w:hAnsi="宋体" w:eastAsia="宋体" w:cs="宋体"/>
          <w:color w:val="000"/>
          <w:sz w:val="28"/>
          <w:szCs w:val="28"/>
        </w:rPr>
        <w:t xml:space="preserve">来到版纳，最令人心动的就是那成片的竹林以及掩影在竹林中的一座座美丽别致的竹楼。从外形上看，它像开屏的金孔雀，又似鹤然起舞的美丽少女，美丽的景致让人恍然如在梦中。</w:t>
      </w:r>
    </w:p>
    <w:p>
      <w:pPr>
        <w:ind w:left="0" w:right="0" w:firstLine="560"/>
        <w:spacing w:before="450" w:after="450" w:line="312" w:lineRule="auto"/>
      </w:pPr>
      <w:r>
        <w:rPr>
          <w:rFonts w:ascii="宋体" w:hAnsi="宋体" w:eastAsia="宋体" w:cs="宋体"/>
          <w:color w:val="000"/>
          <w:sz w:val="28"/>
          <w:szCs w:val="28"/>
        </w:rPr>
        <w:t xml:space="preserve">一棵一棵高耸入天的大树，巨大的树冠，浓荫四布、遮天蔽日，像一把一把的大伞，树屋就盖在这些粗大的树干上“树上旅馆”里。</w:t>
      </w:r>
    </w:p>
    <w:p>
      <w:pPr>
        <w:ind w:left="0" w:right="0" w:firstLine="560"/>
        <w:spacing w:before="450" w:after="450" w:line="312" w:lineRule="auto"/>
      </w:pPr>
      <w:r>
        <w:rPr>
          <w:rFonts w:ascii="宋体" w:hAnsi="宋体" w:eastAsia="宋体" w:cs="宋体"/>
          <w:color w:val="000"/>
          <w:sz w:val="28"/>
          <w:szCs w:val="28"/>
        </w:rPr>
        <w:t xml:space="preserve">入夜，随着最后一屡阳光消失，林中渐渐暗下来，萤火虫带着微弱的亮光飞来飞去，好像是森林的卫士，与你做伴;聆听哗哗溪流进入梦乡……</w:t>
      </w:r>
    </w:p>
    <w:p>
      <w:pPr>
        <w:ind w:left="0" w:right="0" w:firstLine="560"/>
        <w:spacing w:before="450" w:after="450" w:line="312" w:lineRule="auto"/>
      </w:pPr>
      <w:r>
        <w:rPr>
          <w:rFonts w:ascii="宋体" w:hAnsi="宋体" w:eastAsia="宋体" w:cs="宋体"/>
          <w:color w:val="000"/>
          <w:sz w:val="28"/>
          <w:szCs w:val="28"/>
        </w:rPr>
        <w:t xml:space="preserve">旅行中没有一个地方能够比寻找一段即将被时间湮没的道路更具有吸引力，何况它在一个如此神秘的区域上，曾经承载着商业、军事、王朝的兴衰往事。</w:t>
      </w:r>
    </w:p>
    <w:p>
      <w:pPr>
        <w:ind w:left="0" w:right="0" w:firstLine="560"/>
        <w:spacing w:before="450" w:after="450" w:line="312" w:lineRule="auto"/>
      </w:pPr>
      <w:r>
        <w:rPr>
          <w:rFonts w:ascii="宋体" w:hAnsi="宋体" w:eastAsia="宋体" w:cs="宋体"/>
          <w:color w:val="000"/>
          <w:sz w:val="28"/>
          <w:szCs w:val="28"/>
        </w:rPr>
        <w:t xml:space="preserve">茶马古道历史悠久，蕴含瞬息万变的景观和丰厚的人文内涵，从来就不缺乏吸引人们的理由。西双版纳是普洱茶原产地，是云南茶马古道的起点区域。</w:t>
      </w:r>
    </w:p>
    <w:p>
      <w:pPr>
        <w:ind w:left="0" w:right="0" w:firstLine="560"/>
        <w:spacing w:before="450" w:after="450" w:line="312" w:lineRule="auto"/>
      </w:pPr>
      <w:r>
        <w:rPr>
          <w:rFonts w:ascii="宋体" w:hAnsi="宋体" w:eastAsia="宋体" w:cs="宋体"/>
          <w:color w:val="000"/>
          <w:sz w:val="28"/>
          <w:szCs w:val="28"/>
        </w:rPr>
        <w:t xml:space="preserve">位于云南之南，自古至今都是中国遥远边获的西双版纳，在20世纪50年代以前，与外界的联系主要是通过一条条幽深、险峻的茶马古道来完成的。</w:t>
      </w:r>
    </w:p>
    <w:p>
      <w:pPr>
        <w:ind w:left="0" w:right="0" w:firstLine="560"/>
        <w:spacing w:before="450" w:after="450" w:line="312" w:lineRule="auto"/>
      </w:pPr>
      <w:r>
        <w:rPr>
          <w:rFonts w:ascii="宋体" w:hAnsi="宋体" w:eastAsia="宋体" w:cs="宋体"/>
          <w:color w:val="000"/>
          <w:sz w:val="28"/>
          <w:szCs w:val="28"/>
        </w:rPr>
        <w:t xml:space="preserve">在西双版纳这一条千百年来的古山道——茶马古道上走一遭，感受千百年的历史在脚下走过“青石板上的马蹄印、密林里的古茶树、草窠里深藏的清代诰封碑……”。</w:t>
      </w:r>
    </w:p>
    <w:p>
      <w:pPr>
        <w:ind w:left="0" w:right="0" w:firstLine="560"/>
        <w:spacing w:before="450" w:after="450" w:line="312" w:lineRule="auto"/>
      </w:pPr>
      <w:r>
        <w:rPr>
          <w:rFonts w:ascii="宋体" w:hAnsi="宋体" w:eastAsia="宋体" w:cs="宋体"/>
          <w:color w:val="000"/>
          <w:sz w:val="28"/>
          <w:szCs w:val="28"/>
        </w:rPr>
        <w:t xml:space="preserve">古人都说：“宁可食无肉，不可居无竹”。生活在云南西双版纳地区的少数民族算得上是最最幸福的人，因为他们不仅居住在“竹”楼里，吃着“竹”筒饭、喝着“竹”筒酒，真是比神仙还逍遥。</w:t>
      </w:r>
    </w:p>
    <w:p>
      <w:pPr>
        <w:ind w:left="0" w:right="0" w:firstLine="560"/>
        <w:spacing w:before="450" w:after="450" w:line="312" w:lineRule="auto"/>
      </w:pPr>
      <w:r>
        <w:rPr>
          <w:rFonts w:ascii="宋体" w:hAnsi="宋体" w:eastAsia="宋体" w:cs="宋体"/>
          <w:color w:val="000"/>
          <w:sz w:val="28"/>
          <w:szCs w:val="28"/>
        </w:rPr>
        <w:t xml:space="preserve">西双版纳热带雨林中有竹子种类逾百，满山遍野，竹浪起伏，而各民族村寨也是凤尾竹掩映，十分秀丽。</w:t>
      </w:r>
    </w:p>
    <w:p>
      <w:pPr>
        <w:ind w:left="0" w:right="0" w:firstLine="560"/>
        <w:spacing w:before="450" w:after="450" w:line="312" w:lineRule="auto"/>
      </w:pPr>
      <w:r>
        <w:rPr>
          <w:rFonts w:ascii="宋体" w:hAnsi="宋体" w:eastAsia="宋体" w:cs="宋体"/>
          <w:color w:val="000"/>
          <w:sz w:val="28"/>
          <w:szCs w:val="28"/>
        </w:rPr>
        <w:t xml:space="preserve">在西双版纳傣族的民歌里更是有“有寨就有竹林绿，有竹就有人家住”的佳句，描述了这里各民族与竹子的密切关系。这里的人们对于竹子可谓“不可一日无此君”，来西双版纳感受这独特的竹子文化。</w:t>
      </w:r>
    </w:p>
    <w:p>
      <w:pPr>
        <w:ind w:left="0" w:right="0" w:firstLine="560"/>
        <w:spacing w:before="450" w:after="450" w:line="312" w:lineRule="auto"/>
      </w:pPr>
      <w:r>
        <w:rPr>
          <w:rFonts w:ascii="宋体" w:hAnsi="宋体" w:eastAsia="宋体" w:cs="宋体"/>
          <w:color w:val="000"/>
          <w:sz w:val="28"/>
          <w:szCs w:val="28"/>
        </w:rPr>
        <w:t xml:space="preserve">“水花放，傣家狂”，“泼湿一身、幸福终生”!象征着吉祥、幸福、健康的一朵朵水花在空中盛开，人们尽情地泼尽情地洒，笑声朗朗，全身湿透，兴致弥高。</w:t>
      </w:r>
    </w:p>
    <w:p>
      <w:pPr>
        <w:ind w:left="0" w:right="0" w:firstLine="560"/>
        <w:spacing w:before="450" w:after="450" w:line="312" w:lineRule="auto"/>
      </w:pPr>
      <w:r>
        <w:rPr>
          <w:rFonts w:ascii="宋体" w:hAnsi="宋体" w:eastAsia="宋体" w:cs="宋体"/>
          <w:color w:val="000"/>
          <w:sz w:val="28"/>
          <w:szCs w:val="28"/>
        </w:rPr>
        <w:t xml:space="preserve">泼水节是西双版纳一年中最盛大的民族节日。每年的公历4月1 2日举行，被称为“波水节”。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2024-11-22T16:38:16+08:00</dcterms:created>
  <dcterms:modified xsi:type="dcterms:W3CDTF">2024-11-22T16:38:16+08:00</dcterms:modified>
</cp:coreProperties>
</file>

<file path=docProps/custom.xml><?xml version="1.0" encoding="utf-8"?>
<Properties xmlns="http://schemas.openxmlformats.org/officeDocument/2006/custom-properties" xmlns:vt="http://schemas.openxmlformats.org/officeDocument/2006/docPropsVTypes"/>
</file>