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如何写哈尔滨导游词参考通用</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哈尔滨导游词参考通用一谈到建筑艺术，不能不提及城市的建设史。尽管远离中原地带，与之缺乏必要的文化交流，但哈尔滨地区同样有肃慎人居住;10世界30年代，女真人曾在这里建立阿勒锦村;12世界初，肃慎后裔金人在今阿城县白城子建立都城上京会宁...</w:t>
      </w:r>
    </w:p>
    <w:p>
      <w:pPr>
        <w:ind w:left="0" w:right="0" w:firstLine="560"/>
        <w:spacing w:before="450" w:after="450" w:line="312" w:lineRule="auto"/>
      </w:pPr>
      <w:r>
        <w:rPr>
          <w:rFonts w:ascii="黑体" w:hAnsi="黑体" w:eastAsia="黑体" w:cs="黑体"/>
          <w:color w:val="000000"/>
          <w:sz w:val="36"/>
          <w:szCs w:val="36"/>
          <w:b w:val="1"/>
          <w:bCs w:val="1"/>
        </w:rPr>
        <w:t xml:space="preserve">如何写哈尔滨导游词参考通用一</w:t>
      </w:r>
    </w:p>
    <w:p>
      <w:pPr>
        <w:ind w:left="0" w:right="0" w:firstLine="560"/>
        <w:spacing w:before="450" w:after="450" w:line="312" w:lineRule="auto"/>
      </w:pPr>
      <w:r>
        <w:rPr>
          <w:rFonts w:ascii="宋体" w:hAnsi="宋体" w:eastAsia="宋体" w:cs="宋体"/>
          <w:color w:val="000"/>
          <w:sz w:val="28"/>
          <w:szCs w:val="28"/>
        </w:rPr>
        <w:t xml:space="preserve">谈到建筑艺术，不能不提及城市的建设史。尽管远离中原地带，与之缺乏必要的文化交流，但哈尔滨地区同样有肃慎人居住;10世界30年代，女真人曾在这里建立阿勒锦村;12世界初，肃慎后裔金人在今阿城县白城子建立都城上京会宁府。此后哈尔滨地区逐渐发展，但到19世界末叶，哈尔滨仍是一个默默无闻的小渔村，直至中东铁路的修建才成为城市发展的契机。 遥想在120xx年前的松花江边，勤劳的人们在这里渔猎牧耕，过着悠然的生活，一切都是那么宁静与安逸。忽然有一天，一艘来自俄国的考察船溯江而上，发现了这片世外桃源，于是一切都改变勒。隆隆的汽笛声把这一名不见经传的小城推上了新的发展道路，当然，发展中也夹杂着屈辱和无奈。 也许哈尔滨注定是这样一个富有传奇色彩的城市，而其建筑艺术更是从一开始就带有强烈的舶来文化岂知。因为远离中原浓厚的文化氛围，在思想及观念上较少束缚，因而易于接受新鲜事物。可以说哈尔滨在被动开放的状态下，广泛吸收了西欧、俄罗斯、日本的建筑文化，才逐步行程了今天色彩纷呈、丰富的建筑风格。而且正因为有了这样一段历史，哈尔滨的建筑才会带有如此浓郁的异国情调。</w:t>
      </w:r>
    </w:p>
    <w:p>
      <w:pPr>
        <w:ind w:left="0" w:right="0" w:firstLine="560"/>
        <w:spacing w:before="450" w:after="450" w:line="312" w:lineRule="auto"/>
      </w:pPr>
      <w:r>
        <w:rPr>
          <w:rFonts w:ascii="宋体" w:hAnsi="宋体" w:eastAsia="宋体" w:cs="宋体"/>
          <w:color w:val="000"/>
          <w:sz w:val="28"/>
          <w:szCs w:val="28"/>
        </w:rPr>
        <w:t xml:space="preserve">哈尔滨的建筑大体经历了近代和现代两个发展时期，而其近代建筑的发展则包括初期、发展期及晚期几个阶段。我们所熟知的“异国风情”即指其多样的建代建筑。 从1898年至1920xx年，是哈尔滨近代建筑发展的初期，也是其建筑风格奠定的时期。这一时期随着中东铁路的修建以及俄国势力的扩张，兴建立阿东正教堂、铁路职工住宅和高级官员住宅以及当时西方正盛行的“新艺术”风格的官方建筑，如提路系统所属的铁路管理局大楼、火车站、铁路局旅馆、商场、铁路技术学校、铁路商务学堂等。这些建筑构成了早期哈尔滨建筑的基本风貌。 从1920xx年至1931年，是哈尔滨近代建筑的发展时期。大家都知道1920xx年俄国爆发了十月革命，1920xx年，中国政府收回了中东铁路的主权，自此哈尔滨逐渐发展成为拥有10余个国家领事馆和400余家外国资本投资企业的大城市。这一时期各国文化的交融甚为明显，建筑仍以教堂为主，仅动正教堂就改建、扩建、新建了18座。与建筑发展初期的俄罗斯式及“新艺术”风格占主导地位不同，这一时期尽管仍沿袭了上述风格，但更多的式折衷主义风格融入建筑之中，并逐步上升为主流。</w:t>
      </w:r>
    </w:p>
    <w:p>
      <w:pPr>
        <w:ind w:left="0" w:right="0" w:firstLine="560"/>
        <w:spacing w:before="450" w:after="450" w:line="312" w:lineRule="auto"/>
      </w:pPr>
      <w:r>
        <w:rPr>
          <w:rFonts w:ascii="宋体" w:hAnsi="宋体" w:eastAsia="宋体" w:cs="宋体"/>
          <w:color w:val="000"/>
          <w:sz w:val="28"/>
          <w:szCs w:val="28"/>
        </w:rPr>
        <w:t xml:space="preserve">从1931年至1949年，可以认为式近代建筑发展晚期。众所周知的九一八事变之后，哈尔滨建筑风貌有了新的变化——一方面日本30年代的近代式建筑在哈尔滨有所建造;另一方面折衷主义、浪漫主义及古典复兴倾向的建筑仍受青睐。1946年哈尔滨解放，但城市尚处于调整时期，直至1949年新中国成立，哈尔滨开始进入全新的现代建筑时期，同时也为近代建筑画上了句号。 (东方莫斯科) 哈尔滨素有众多雅号，“东方莫斯科”既是其一。漫步在哈尔滨街头，你会为不是跃入眼帘的精巧的建筑所吸引。极具俄罗斯风韵的建筑，主要又木结构及砖构的教堂、住宅及小餐厅。 即使没到过哈尔滨的人想必也听说过“喇嘛台”，它是建于1899年的圣˙尼古拉教堂，坐落在今天的博物馆广场。这座木构井干式帐篷顶叫嚷堪称“东方莫斯科”的象征。可惜的是“十年动乱”中已被拆除，成为永远无法弥补的憾事。</w:t>
      </w:r>
    </w:p>
    <w:p>
      <w:pPr>
        <w:ind w:left="0" w:right="0" w:firstLine="560"/>
        <w:spacing w:before="450" w:after="450" w:line="312" w:lineRule="auto"/>
      </w:pPr>
      <w:r>
        <w:rPr>
          <w:rFonts w:ascii="宋体" w:hAnsi="宋体" w:eastAsia="宋体" w:cs="宋体"/>
          <w:color w:val="000"/>
          <w:sz w:val="28"/>
          <w:szCs w:val="28"/>
        </w:rPr>
        <w:t xml:space="preserve">?该建筑平面呈八角形，东翼为圣坛，其他三翼设入口。以整齐的圆木水平叠砌成墙体，透出豪放粗犷的气质。主入口上层为耸立的钟楼，下悬一口大钟，两侧各悬挂几口小钟。每当夕阳中雄浑的晚钟响起，余晖中正脊上方三个似小洋葱头的屋顶便会显得那般轻灵飘逸。建筑正中耸立着向内收缩的八面体鼓座。鼓座之上是高高的帐篷顶，其顶部以一个小洋葱头造型结束，使屋顶形态更加丰满。当年这座优雅精致的建筑不知曾给多少虔诚的教徒带来心灵上的慰藉。 另一座体现浓郁俄罗斯风格的建筑是圣˙索非亚大教堂。教堂平面呈十字形，墙体为清水红砖。整个建筑最引人注目的要数中央耸立的巨大而饱满的洋葱头造型的穹顶，它坐落与16面体的鼓座之上，成为四翼校长彭尖顶的统率。这座教堂精致的砖砌技艺与严谨而完美的拜占庭风貌，成为“东方莫斯科”的又一标志。 除了这两座优雅的教堂之外，尚有东大直街尚的圣母守护教堂、哈尔滨游乐园内的圣母升天教堂、士课街的圣˙阿列克谢耶夫教堂，这些建筑都是俄罗斯式东正教堂的杰作。 徜徉在魅力的斯大林公园内，你会看到一座掩映在绿树丛中的小巧建筑，它就是建于30年代的具有浓郁的俄罗斯民间风格的江畔公园饭店。这座小餐厅更像一件精雅的艺术小品。</w:t>
      </w:r>
    </w:p>
    <w:p>
      <w:pPr>
        <w:ind w:left="0" w:right="0" w:firstLine="560"/>
        <w:spacing w:before="450" w:after="450" w:line="312" w:lineRule="auto"/>
      </w:pPr>
      <w:r>
        <w:rPr>
          <w:rFonts w:ascii="宋体" w:hAnsi="宋体" w:eastAsia="宋体" w:cs="宋体"/>
          <w:color w:val="000"/>
          <w:sz w:val="28"/>
          <w:szCs w:val="28"/>
        </w:rPr>
        <w:t xml:space="preserve">最具特色的是其木柱外廊的柱头装饰，那是如孔雀开屏的雀尾装饰，镂空成羽毛装，饰以金色、蓝色等绚丽的色彩，彷佛时间都会随风飘去。在恬静的自然风光中，其错落的屋顶、精致的装饰、典雅的色调颇具梦幻色彩，置身其中，恍若仙境。 说到这里，也许朋友们会恍然大悟：“怪不得哈尔滨会被称为‘东方莫斯科’。”的确，雅致堂皇的东正教堂，古拙精巧的住宅及小餐厅，它们又的点缀在城市广场，又的分布于居住街坊，成为谱写壮丽的俄罗斯建筑风格主旋律的美妙音符。 (“东方小巴黎”) 也许大家曾听说过哈尔滨的另一个雅号——“东方小巴黎”，也许你会猜想：“莫非哈尔滨也有法国式建筑?”的确如此，哈尔滨不仅有各种法国古典复兴、折衷主义建筑，而且20世纪初流行全世界的“新艺术”风格，在哈尔滨建筑中更有成熟的体现，其高超的建筑艺术丝毫不逊于同时期的法国建筑，正因为如此，哈尔滨才会有如此美誉。 在南岗区西大直街尚坐落着一座优雅迷人的大型建筑——哈尔滨铁路局大楼，又成“大石头房子”。它有着长达182。24米的正立面，试想如此之长的立面，如果建筑临街而建，则观者无法一览无余，因而建筑后退64米，在建筑与街道之间形成一个小型广场，广场上遍植着松柏、花卉，浓浓的绿意与建筑本身的暗绿色调十分协调。另外，该建筑引人注意的还有窗洞的贴脸，采用圆润的曲线，阳台铸铁栏杆也弯曲缠绕，如花叶，如丝蔓，极具动感，这些都是“新艺术”建筑的典型特征。整个建筑采用斑驳的暗绿色青石饰面，华美而精致。据说，当年施工时先将石板在地面上铺装完毕，依次编号再逐一镶嵌到墙面上。正因为如此精确的施工，建筑材具有优雅的外观，成为哈尔滨“新艺术”风格的典范。</w:t>
      </w:r>
    </w:p>
    <w:p>
      <w:pPr>
        <w:ind w:left="0" w:right="0" w:firstLine="560"/>
        <w:spacing w:before="450" w:after="450" w:line="312" w:lineRule="auto"/>
      </w:pPr>
      <w:r>
        <w:rPr>
          <w:rFonts w:ascii="宋体" w:hAnsi="宋体" w:eastAsia="宋体" w:cs="宋体"/>
          <w:color w:val="000"/>
          <w:sz w:val="28"/>
          <w:szCs w:val="28"/>
        </w:rPr>
        <w:t xml:space="preserve">老哈尔滨人也许至今都难忘老火车站，那是一座令人激动的建筑，始建于1899年，后来再原址上建立了新火车站。曲面形的外观、椭圆形门窗，充满动感的曲线铸铁线条装饰，使整个建筑极其舒展大方，似浪花欢腾跳跃，犹如各种自由曲线的海洋。以如此新潮的建筑作为城市的门户实在很合适。 位于博物馆广场的黑龙江省博物馆也是优美的“新艺术”建筑。它原为莫斯科商场，多少蕴含一些法国观点建筑风格的因素。舒展的建筑犹如一条红黄相间的飘带，精心修饰着广场的裙裾。每当阳光照耀着建筑的背面，广场上便投下生动的阴影：尖尖的暗红色方底穹隆、错落有致底轮廓线，犹如梦幻中承包底倒影，为广场增添了浪漫底色彩。 哈尔滨“新艺术”风格还体现在中小型的忒路官员私邸之中。这些花园住宅有其共同特征——自由曲线底、模仿自然界动植物形态的各种装饰;圆润的半圆形、扁远行窗，甚至还有精巧的窄长梯形窗，极其活泼生动，宛若世外仙境。朋友一定会羡慕当年居住在这里的人们吧! 当年的俄国设计者，一方面为了追赶时髦将本世纪初法国盛行的“新艺术”风格应用于哈尔滨;另一方面，对于传统的法国古典复兴建筑也趋之若骛。位于颐园街1号的领袖纪念馆即是一例。这座建筑原名格瓦里斯基住宅，始建于1920xx年。走进建筑你会被其高贵的气质所震慑，你会觉得恍若置身于法国封建状元。这座建筑主题高两层，上带阁楼层。采用两层高的巨大科临斯壁柱，华美而庄重。典型的法国式孟莎双折层屋顶呈深灰色，更增添了凝重的气氛。庭院中种植了几株挺拔的钻天杨，与整个建筑融为一体。 在哈尔滨的古典复兴建筑还有许多，如东北烈士纪念馆、黑龙江美术馆、中国银行哈尔滨分行等。此外折衷主义、巴洛克风格也很盛行，松浦洋行(今教育书店)既是巴洛克风格十分鲜明的建筑——立面上精美的雕像、飞动的山花曲线、优美的窗洞装饰以及深红色饱满的穹顶无不体现出淳和的欧洲风格。正是这些充满西方气息的优美建筑构成了“东方小巴黎”的风貌。</w:t>
      </w:r>
    </w:p>
    <w:p>
      <w:pPr>
        <w:ind w:left="0" w:right="0" w:firstLine="560"/>
        <w:spacing w:before="450" w:after="450" w:line="312" w:lineRule="auto"/>
      </w:pPr>
      <w:r>
        <w:rPr>
          <w:rFonts w:ascii="宋体" w:hAnsi="宋体" w:eastAsia="宋体" w:cs="宋体"/>
          <w:color w:val="000"/>
          <w:sz w:val="28"/>
          <w:szCs w:val="28"/>
        </w:rPr>
        <w:t xml:space="preserve">(轻柔和风) 顾名思义，在哈尔滨日本近代建筑的影响也是存在的“九一八”事变后，建筑上越来越多地体现出“和风”，当然并不是指日本传统建筑，而是颇具现在色彩地近代建筑。 受日本建代建筑影响最深地是国际饭店，原名新哈尔滨旅馆，是一座外形奇特地手风琴造型地建筑。你瞧，它强烈地竖直线条、z型体量极像一架手风琴。这架“手风琴”弹奏出地是日本近代式地乐章——墙面忒这灰黄色地小块陶瓷面砖，窗洞形式较简洁，上下层窗洞间饰以细腻地浅浮雕，富有强烈地阴影效果。 其他建筑有黑龙江日报社、电报电话大楼、道里百货商店等，尽管不足以成为城市建筑地主旋律，却是不可缺少地、轻柔多姿地一段乐章。 (传统余韵) 1920xx年，成立了哈尔滨特别市，但实际上分别有奉系军阀、吉林及黑龙江军阀控制。这些军阀仍崇尚孔孟之道，同时民族资本也日益强大，因而传统建筑也有所复兴，这一时期陆续建造了普育中学(今哈尔滨第三中学)、极乐寺和文庙等中国式建筑群。 哈尔滨文庙，就是在此背景下于1920xx年始建地。当年张学良将军曾撰写碑文，希望借此弘扬民族文化与民族精神。文庙占地6公顷，其规模之大在东北地区首屈一指。整个建筑氛围三进院落，如果有机会鸟瞰文庙建筑群，你一定会感受到由青松桧柏、斗拱飞檐所营造地肃穆祥和之气，那种心境悠远地气质与热烈地欧洲风格决然不同，你会感受到中国传统建筑地博大精深。</w:t>
      </w:r>
    </w:p>
    <w:p>
      <w:pPr>
        <w:ind w:left="0" w:right="0" w:firstLine="560"/>
        <w:spacing w:before="450" w:after="450" w:line="312" w:lineRule="auto"/>
      </w:pPr>
      <w:r>
        <w:rPr>
          <w:rFonts w:ascii="宋体" w:hAnsi="宋体" w:eastAsia="宋体" w:cs="宋体"/>
          <w:color w:val="000"/>
          <w:sz w:val="28"/>
          <w:szCs w:val="28"/>
        </w:rPr>
        <w:t xml:space="preserve">哈尔滨由于由各国侨民地聚居，因此其宗教发展呈多样化，宗教建筑同样色彩纷呈。哈尔滨以东正教堂为主，但清真寺、基督教堂、鞑靼寺也为城市建筑增添了亮丽地一笔。作为佛教圣殿代表地极乐寺，堪称寺庙建筑地一大杰作。作为与长春般若寺、沈阳慈恩寺、营口楞严寺齐名地东北四大佛教丛林之一，极乐寺以其严谨地整体布局、丰富地经藏、宝相庄严地白玉佛像以及秀丽地七级浮屠砖塔闻名于世。极乐寺地布局依照传统寺庙建筑地形制，坐北朝南，东西各有钟楼、鼓楼，主题建筑沿纵轴排列，两侧排列配殿厢房。 文庙地肃穆庄重，极乐寺地超然宁静，以及其他中国式建筑地朱柱壁瓦，点染出这座城市地另一抹绚丽。</w:t>
      </w:r>
    </w:p>
    <w:p>
      <w:pPr>
        <w:ind w:left="0" w:right="0" w:firstLine="560"/>
        <w:spacing w:before="450" w:after="450" w:line="312" w:lineRule="auto"/>
      </w:pPr>
      <w:r>
        <w:rPr>
          <w:rFonts w:ascii="宋体" w:hAnsi="宋体" w:eastAsia="宋体" w:cs="宋体"/>
          <w:color w:val="000"/>
          <w:sz w:val="28"/>
          <w:szCs w:val="28"/>
        </w:rPr>
        <w:t xml:space="preserve">(现代气息) 新中国成立后，哈尔滨城市建筑也翻开了新的一页。20世纪50年代，哈尔滨地城市建设以工业建筑为主，其他类型地建筑如公认文化宫、青年宫等也相继建造，建筑风格以折衷主义为主，但已不是纯正地西方建筑风格了。80年代以后，哈尔滨新建筑日新月异，这一时期以黑龙江省军事博物馆、哈尔滨市委大楼为代表。这两座建筑以全新地建筑理念、细腻地设计手法、全新地建筑语汇诠释了时代地特征。更为可贵之处在于它们做到了新旧建筑地对比与和谐，为新建筑创作开辟了思路。 进入20世界90年代以后，一座座星级饭店、办公楼等陆续耸立在松花江边、闹市区内，为城市天际线增添了丰富地韵律，此时哈尔滨所洋溢地是国际大都市地现代气息，市近代浓郁地西方建筑风格地延续。</w:t>
      </w:r>
    </w:p>
    <w:p>
      <w:pPr>
        <w:ind w:left="0" w:right="0" w:firstLine="560"/>
        <w:spacing w:before="450" w:after="450" w:line="312" w:lineRule="auto"/>
      </w:pPr>
      <w:r>
        <w:rPr>
          <w:rFonts w:ascii="黑体" w:hAnsi="黑体" w:eastAsia="黑体" w:cs="黑体"/>
          <w:color w:val="000000"/>
          <w:sz w:val="36"/>
          <w:szCs w:val="36"/>
          <w:b w:val="1"/>
          <w:bCs w:val="1"/>
        </w:rPr>
        <w:t xml:space="preserve">如何写哈尔滨导游词参考通用二</w:t>
      </w:r>
    </w:p>
    <w:p>
      <w:pPr>
        <w:ind w:left="0" w:right="0" w:firstLine="560"/>
        <w:spacing w:before="450" w:after="450" w:line="312" w:lineRule="auto"/>
      </w:pPr>
      <w:r>
        <w:rPr>
          <w:rFonts w:ascii="宋体" w:hAnsi="宋体" w:eastAsia="宋体" w:cs="宋体"/>
          <w:color w:val="000"/>
          <w:sz w:val="28"/>
          <w:szCs w:val="28"/>
        </w:rPr>
        <w:t xml:space="preserve">各位女士、先生们：</w:t>
      </w:r>
    </w:p>
    <w:p>
      <w:pPr>
        <w:ind w:left="0" w:right="0" w:firstLine="560"/>
        <w:spacing w:before="450" w:after="450" w:line="312" w:lineRule="auto"/>
      </w:pPr>
      <w:r>
        <w:rPr>
          <w:rFonts w:ascii="宋体" w:hAnsi="宋体" w:eastAsia="宋体" w:cs="宋体"/>
          <w:color w:val="000"/>
          <w:sz w:val="28"/>
          <w:szCs w:val="28"/>
        </w:rPr>
        <w:t xml:space="preserve">你们好!哈尔滨是一座非常年轻的城市，义是-座中西文化合璧、极具浪漫色彩的城市。现在，展现在大家面前的防洪纪念塔，就是一座具有欧洲古典建筑风格的建筑。防洪纪念塔不仅仅是哈尔滨市众多雕塑中的典型代表，而且已成为哈尔滨市的骄傲和象征。</w:t>
      </w:r>
    </w:p>
    <w:p>
      <w:pPr>
        <w:ind w:left="0" w:right="0" w:firstLine="560"/>
        <w:spacing w:before="450" w:after="450" w:line="312" w:lineRule="auto"/>
      </w:pPr>
      <w:r>
        <w:rPr>
          <w:rFonts w:ascii="宋体" w:hAnsi="宋体" w:eastAsia="宋体" w:cs="宋体"/>
          <w:color w:val="000"/>
          <w:sz w:val="28"/>
          <w:szCs w:val="28"/>
        </w:rPr>
        <w:t xml:space="preserve">为什么说这座纪念塔是哈尔滨的骄傲和象征叮臼新中国成立以前，哈尔滨屡次遭受洪水的危害，1932年洪水曾洗劫了大半个哈尔滨，城区街路成了行舟的水乡泽国，男女老幼四处逃命，数万人露宿街头，水患使广大劳动人民陷入了深重的灾难之中。新中国成立后，1953年、1956年和1957年，哈尔滨又连续遭受洪水的侵害，特别是1957年发生的特大洪水，最高水位达120.30米，比1953年的最高水位高出0.58米，超出市区地面4米左右，水势凶猛，风雨交加，大水持续月余，沿江堤坝险象环生。英勇的哈尔滨市人民，在中国共产党的领导下，顽强与洪水搏斗，终于战胜了百年未有的特大洪水。</w:t>
      </w:r>
    </w:p>
    <w:p>
      <w:pPr>
        <w:ind w:left="0" w:right="0" w:firstLine="560"/>
        <w:spacing w:before="450" w:after="450" w:line="312" w:lineRule="auto"/>
      </w:pPr>
      <w:r>
        <w:rPr>
          <w:rFonts w:ascii="宋体" w:hAnsi="宋体" w:eastAsia="宋体" w:cs="宋体"/>
          <w:color w:val="000"/>
          <w:sz w:val="28"/>
          <w:szCs w:val="28"/>
        </w:rPr>
        <w:t xml:space="preserve">为确保哈尔滨市的社会主义建设和人民生命财产的安全，1957年i1月，党和政府决定修筑市区永久性江堤。哈尔滨市人民，在天寒地冻、风雪交加零下三十多摄氏度的严冬，又发扬战胜洪水的光荣传统，任劳任怨，不计报酬，总出工2427万个，完成461万立方米土石工程，提前巧个月完成了原定两年完成的工程计划，筑起了坚固的百里长堤。碟建成后，为纪念防洪斗争和筑堤的伟大胜利，表彰全市人民的丰功伟绩，修筑了这座“哈尔滨市人民纂囊{箫奢至。高高耸、。塔、，它的高度是22.5米，塔基用块石砌成，意味着堤防牢固、坚不可摧，塔基前的喷泉，象征勇敢智慧的哈尔滨市人民把惊涛骇浪的江水驯服成细水长流、兴利除患、造福人民的幸福之水。我们再来看看塔座下部的两级水池：下阶表示海拔标高119.72米，标志1932年洪水淹没哈尔滨时的最高水位;上阶表示海拔标高120.30米，标志1957年全市人民战胜大洪水时的最高水位。塔身中部浮雕着防洪筑堤大军从宣誓上堤、运土打夯、抢险斗争到胜利庆功等场面，集中描述了人们在防洪斗争中所表现的英雄气概。塔的顶端是防洪筑堤英雄的立体雕像，象征着英雄的哈尔滨市人民在党的领导下，永远是战胜困难的胜利者。</w:t>
      </w:r>
    </w:p>
    <w:p>
      <w:pPr>
        <w:ind w:left="0" w:right="0" w:firstLine="560"/>
        <w:spacing w:before="450" w:after="450" w:line="312" w:lineRule="auto"/>
      </w:pPr>
      <w:r>
        <w:rPr>
          <w:rFonts w:ascii="宋体" w:hAnsi="宋体" w:eastAsia="宋体" w:cs="宋体"/>
          <w:color w:val="000"/>
          <w:sz w:val="28"/>
          <w:szCs w:val="28"/>
        </w:rPr>
        <w:t xml:space="preserve">大家再往主塔后面看，环立着20根圆柱，上端有环带连接，组成了长达35米的半圆回廊，象征着20世纪的哈尔滨人民力量坚不可摧，牢固的堤防坚如磐石。回廊两端是两幅浮雕，雕刻着各民族、各行业的群众笑逐颜开、手持花束、挨肩挽臂，在猎猎红旗指引下阔步向前、欢庆胜利的场面。1998年夏，哈尔滨发生超百年一遇的特大洪水，最高水位达120.89米，哈尔滨市人民在市委、市政府的领导下，在中国人民解放军的大力支援下，军民团结奋战，又一次战胜r特大洪水，保h了家园。现在大家看到的这根金色曲型圆管，就是120.89米的水位标志。</w:t>
      </w:r>
    </w:p>
    <w:p>
      <w:pPr>
        <w:ind w:left="0" w:right="0" w:firstLine="560"/>
        <w:spacing w:before="450" w:after="450" w:line="312" w:lineRule="auto"/>
      </w:pPr>
      <w:r>
        <w:rPr>
          <w:rFonts w:ascii="宋体" w:hAnsi="宋体" w:eastAsia="宋体" w:cs="宋体"/>
          <w:color w:val="000"/>
          <w:sz w:val="28"/>
          <w:szCs w:val="28"/>
        </w:rPr>
        <w:t xml:space="preserve">这座具有浓郁的异国风格的精美雕塑建筑的设计者就是黑龙江省著名建筑设计师—李光耀，哈尔滨很多经典建筑都出自他的设计</w:t>
      </w:r>
    </w:p>
    <w:p>
      <w:pPr>
        <w:ind w:left="0" w:right="0" w:firstLine="560"/>
        <w:spacing w:before="450" w:after="450" w:line="312" w:lineRule="auto"/>
      </w:pPr>
      <w:r>
        <w:rPr>
          <w:rFonts w:ascii="宋体" w:hAnsi="宋体" w:eastAsia="宋体" w:cs="宋体"/>
          <w:color w:val="000"/>
          <w:sz w:val="28"/>
          <w:szCs w:val="28"/>
        </w:rPr>
        <w:t xml:space="preserve">为了进一步增强防洪纪念塔广场的文化氛围，1990年，在塔前的水池里安装一组大型音乐声控彩色喷泉，给哈尔滨增添了一大景观。 1996年，在广场前又放养r 500羽和平鸽。1998年，市政府对防洪纪念塔广场进行r整顿改造，拆除有碍观瞻的建筑和摊铺，新辟建r假日休闲广场，使了‘一场更加宽敞、壮观。</w:t>
      </w:r>
    </w:p>
    <w:p>
      <w:pPr>
        <w:ind w:left="0" w:right="0" w:firstLine="560"/>
        <w:spacing w:before="450" w:after="450" w:line="312" w:lineRule="auto"/>
      </w:pPr>
      <w:r>
        <w:rPr>
          <w:rFonts w:ascii="宋体" w:hAnsi="宋体" w:eastAsia="宋体" w:cs="宋体"/>
          <w:color w:val="000"/>
          <w:sz w:val="28"/>
          <w:szCs w:val="28"/>
        </w:rPr>
        <w:t xml:space="preserve">防洪纪念塔广场还是哈尔滨市举行大型政治、文化和体育活动的场所之一。1990年，第11届亚运会在首都北京举行，这座英雄广场成为亚运火炬传递的东端起点。第24届“哈尔滨之夏”音乐会人城式的红地毯，就是从广场铺向中央大街，全长1380米，宽3.3米，是世界上最长的地毯，已载人上海大世界吉尼斯大全。</w:t>
      </w:r>
    </w:p>
    <w:p>
      <w:pPr>
        <w:ind w:left="0" w:right="0" w:firstLine="560"/>
        <w:spacing w:before="450" w:after="450" w:line="312" w:lineRule="auto"/>
      </w:pPr>
      <w:r>
        <w:rPr>
          <w:rFonts w:ascii="宋体" w:hAnsi="宋体" w:eastAsia="宋体" w:cs="宋体"/>
          <w:color w:val="000"/>
          <w:sz w:val="28"/>
          <w:szCs w:val="28"/>
        </w:rPr>
        <w:t xml:space="preserve">防洪纪念塔是哈尔滨人民勤劳、智慧和勇敢的写照，今天她正激励着946万哈尔滨市人民去谱写新时代的篇章，走向更加辉煌的明天。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如何写哈尔滨导游词参考通用三</w:t>
      </w:r>
    </w:p>
    <w:p>
      <w:pPr>
        <w:ind w:left="0" w:right="0" w:firstLine="560"/>
        <w:spacing w:before="450" w:after="450" w:line="312" w:lineRule="auto"/>
      </w:pPr>
      <w:r>
        <w:rPr>
          <w:rFonts w:ascii="宋体" w:hAnsi="宋体" w:eastAsia="宋体" w:cs="宋体"/>
          <w:color w:val="000"/>
          <w:sz w:val="28"/>
          <w:szCs w:val="28"/>
        </w:rPr>
        <w:t xml:space="preserve">哈尔滨市房地产抵押合同</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第十一条?本合同在执行中若发生争议，甲乙双方应采取协商办法解决或共同向_____机构申请调解或_____，不能协商或达不成_____意向时可向人民法院起诉。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________________年_______月_______日________________年_______月_______日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一、本合同只作为房地产抵押担保使用。</w:t>
      </w:r>
    </w:p>
    <w:p>
      <w:pPr>
        <w:ind w:left="0" w:right="0" w:firstLine="560"/>
        <w:spacing w:before="450" w:after="450" w:line="312" w:lineRule="auto"/>
      </w:pPr>
      <w:r>
        <w:rPr>
          <w:rFonts w:ascii="宋体" w:hAnsi="宋体" w:eastAsia="宋体" w:cs="宋体"/>
          <w:color w:val="000"/>
          <w:sz w:val="28"/>
          <w:szCs w:val="28"/>
        </w:rPr>
        <w:t xml:space="preserve">二、本合同必须用钢笔、炭素笔或毛笔填写，字迹工整，不得涂改。</w:t>
      </w:r>
    </w:p>
    <w:p>
      <w:pPr>
        <w:ind w:left="0" w:right="0" w:firstLine="560"/>
        <w:spacing w:before="450" w:after="450" w:line="312" w:lineRule="auto"/>
      </w:pPr>
      <w:r>
        <w:rPr>
          <w:rFonts w:ascii="宋体" w:hAnsi="宋体" w:eastAsia="宋体" w:cs="宋体"/>
          <w:color w:val="000"/>
          <w:sz w:val="28"/>
          <w:szCs w:val="28"/>
        </w:rPr>
        <w:t xml:space="preserve">三、抵押人即是房屋所有权人；抵押权人即是债权人。</w:t>
      </w:r>
    </w:p>
    <w:p>
      <w:pPr>
        <w:ind w:left="0" w:right="0" w:firstLine="560"/>
        <w:spacing w:before="450" w:after="450" w:line="312" w:lineRule="auto"/>
      </w:pPr>
      <w:r>
        <w:rPr>
          <w:rFonts w:ascii="宋体" w:hAnsi="宋体" w:eastAsia="宋体" w:cs="宋体"/>
          <w:color w:val="000"/>
          <w:sz w:val="28"/>
          <w:szCs w:val="28"/>
        </w:rPr>
        <w:t xml:space="preserve">四、合同中的空格由双方根据实际情况填写。</w:t>
      </w:r>
    </w:p>
    <w:p>
      <w:pPr>
        <w:ind w:left="0" w:right="0" w:firstLine="560"/>
        <w:spacing w:before="450" w:after="450" w:line="312" w:lineRule="auto"/>
      </w:pPr>
      <w:r>
        <w:rPr>
          <w:rFonts w:ascii="宋体" w:hAnsi="宋体" w:eastAsia="宋体" w:cs="宋体"/>
          <w:color w:val="000"/>
          <w:sz w:val="28"/>
          <w:szCs w:val="28"/>
        </w:rPr>
        <w:t xml:space="preserve">五、金额大写样式：壹、贰、叁、肆、伍、陆、柒、捌、玖、拾。</w:t>
      </w:r>
    </w:p>
    <w:p>
      <w:pPr>
        <w:ind w:left="0" w:right="0" w:firstLine="560"/>
        <w:spacing w:before="450" w:after="450" w:line="312" w:lineRule="auto"/>
      </w:pPr>
      <w:r>
        <w:rPr>
          <w:rFonts w:ascii="宋体" w:hAnsi="宋体" w:eastAsia="宋体" w:cs="宋体"/>
          <w:color w:val="000"/>
          <w:sz w:val="28"/>
          <w:szCs w:val="28"/>
        </w:rPr>
        <w:t xml:space="preserve">六、如合同签订一方或双方系自然人，则\"法定代表人\"处可空缺。</w:t>
      </w:r>
    </w:p>
    <w:p>
      <w:pPr>
        <w:ind w:left="0" w:right="0" w:firstLine="560"/>
        <w:spacing w:before="450" w:after="450" w:line="312" w:lineRule="auto"/>
      </w:pPr>
      <w:r>
        <w:rPr>
          <w:rFonts w:ascii="黑体" w:hAnsi="黑体" w:eastAsia="黑体" w:cs="黑体"/>
          <w:color w:val="000000"/>
          <w:sz w:val="36"/>
          <w:szCs w:val="36"/>
          <w:b w:val="1"/>
          <w:bCs w:val="1"/>
        </w:rPr>
        <w:t xml:space="preserve">如何写哈尔滨导游词参考通用四</w:t>
      </w:r>
    </w:p>
    <w:p>
      <w:pPr>
        <w:ind w:left="0" w:right="0" w:firstLine="560"/>
        <w:spacing w:before="450" w:after="450" w:line="312" w:lineRule="auto"/>
      </w:pPr>
      <w:r>
        <w:rPr>
          <w:rFonts w:ascii="宋体" w:hAnsi="宋体" w:eastAsia="宋体" w:cs="宋体"/>
          <w:color w:val="000"/>
          <w:sz w:val="28"/>
          <w:szCs w:val="28"/>
        </w:rPr>
        <w:t xml:space="preserve">欢迎大家来到这里!</w:t>
      </w:r>
    </w:p>
    <w:p>
      <w:pPr>
        <w:ind w:left="0" w:right="0" w:firstLine="560"/>
        <w:spacing w:before="450" w:after="450" w:line="312" w:lineRule="auto"/>
      </w:pPr>
      <w:r>
        <w:rPr>
          <w:rFonts w:ascii="宋体" w:hAnsi="宋体" w:eastAsia="宋体" w:cs="宋体"/>
          <w:color w:val="000"/>
          <w:sz w:val="28"/>
          <w:szCs w:val="28"/>
        </w:rPr>
        <w:t xml:space="preserve">下面我们要出发前往照例脑公园观赏冰灯，大约二十一点返回九点，在路上我就给大家介绍一下公园的情况，兆麟公园是哈尔滨冰雪节中心会场，占地面积7万平方米，该公园建于二十世纪初，曾是红十字董事花园，是哈尔滨市历史最久地公园。三十年代改名为“道里公园”，后因李兆麟将军被害后葬于园内，为纪念这位抗日民族英雄，于1946月8月15日命名为“兆麟公园“，它是一座综合性的公园，以花草树木为主，每年冬季1—2月都在这里举行冰灯游园会，自从1963年第一届至今20xx年已经举办了28届，冰灯市流传在我国北方的一种独特的艺术形式，它就地取材于松花江心地天然巨大地冰块，动用锯，凿，烙铁等工具将天然地冰也彩色地灯光巧妙地结合起来，通过雕塑，建筑和造景，使园林形成一个冰雪艺术整体，成为哈尔滨冬季特有的冰景奇观，为什么哈尔滨的冰灯这样出名呢?是因为它是取自松花江里的天然冰，冰块晶莹透明，所以作出的冰灯是特别漂亮，所以文明国内外。</w:t>
      </w:r>
    </w:p>
    <w:p>
      <w:pPr>
        <w:ind w:left="0" w:right="0" w:firstLine="560"/>
        <w:spacing w:before="450" w:after="450" w:line="312" w:lineRule="auto"/>
      </w:pPr>
      <w:r>
        <w:rPr>
          <w:rFonts w:ascii="宋体" w:hAnsi="宋体" w:eastAsia="宋体" w:cs="宋体"/>
          <w:color w:val="000"/>
          <w:sz w:val="28"/>
          <w:szCs w:val="28"/>
        </w:rPr>
        <w:t xml:space="preserve">那么哈尔滨人们为什么会做冰灯呢?在最原始的时候，冰灯是渔民们在捕鱼的时候发明的，每到冬季，松花江上都要结一层厚厚的冰，如同罩上一个严严实实的大盖儿，这时恰好事捕鱼的最佳季节，因为只要你在冰面上凿一个洞，洞会透进光亮和新鲜空气，这时趋光性很强的鱼为了呼吸新鲜的空气就会聚拢过来，就会钻进你下在冰窟窿里的网中无法逃脱，这种捕鱼方法如果到了晚上能在早开的洞口点上一盏灯，效果会更好。但在那时还没有任何的防风的工具，由于天气寒冷风又大，这就需要一个高度透明的反封灯罩，但那时还没有玻璃，于是勤劳智慧的渔民们苦心钻研，奋力攻关，终于研制成功了冰制的灯罩，这种冰灯罩可不是天然的冰雕成的，而是用水桶壁结了2厘米厚左右的冰以后，在上面的薄冰上凿一个洞，把中间剩余的水倒净，然后用火沿着水桶上壁四周一烤，使桶和冰分离，于是一个晶莹透明的冰制灯罩就制成了，把它往蜡烛上一罩，九成了最原始的冰灯，这就是今天您所看到的冰灯的雏形和起源。</w:t>
      </w:r>
    </w:p>
    <w:p>
      <w:pPr>
        <w:ind w:left="0" w:right="0" w:firstLine="560"/>
        <w:spacing w:before="450" w:after="450" w:line="312" w:lineRule="auto"/>
      </w:pPr>
      <w:r>
        <w:rPr>
          <w:rFonts w:ascii="宋体" w:hAnsi="宋体" w:eastAsia="宋体" w:cs="宋体"/>
          <w:color w:val="000"/>
          <w:sz w:val="28"/>
          <w:szCs w:val="28"/>
        </w:rPr>
        <w:t xml:space="preserve">在院内参观的时候，大家肯定要照相，下面我提几点建议和要求，供您参考。</w:t>
      </w:r>
    </w:p>
    <w:p>
      <w:pPr>
        <w:ind w:left="0" w:right="0" w:firstLine="560"/>
        <w:spacing w:before="450" w:after="450" w:line="312" w:lineRule="auto"/>
      </w:pPr>
      <w:r>
        <w:rPr>
          <w:rFonts w:ascii="宋体" w:hAnsi="宋体" w:eastAsia="宋体" w:cs="宋体"/>
          <w:color w:val="000"/>
          <w:sz w:val="28"/>
          <w:szCs w:val="28"/>
        </w:rPr>
        <w:t xml:space="preserve">首先，为防止意外发生，要集体行动，南门进南门出，按逆时针方向绕园内一周，可通过全部景区，时间一小时左右，我们车子停在正门前面不动，如果哪位冻得受不了可以提前退场，返回车内取暖，只是再入园时得重新买票。</w:t>
      </w:r>
    </w:p>
    <w:p>
      <w:pPr>
        <w:ind w:left="0" w:right="0" w:firstLine="560"/>
        <w:spacing w:before="450" w:after="450" w:line="312" w:lineRule="auto"/>
      </w:pPr>
      <w:r>
        <w:rPr>
          <w:rFonts w:ascii="宋体" w:hAnsi="宋体" w:eastAsia="宋体" w:cs="宋体"/>
          <w:color w:val="000"/>
          <w:sz w:val="28"/>
          <w:szCs w:val="28"/>
        </w:rPr>
        <w:t xml:space="preserve">其次，注意安全，留神脚下，免得摔伤或摔坏相机灯贵重物品。</w:t>
      </w:r>
    </w:p>
    <w:p>
      <w:pPr>
        <w:ind w:left="0" w:right="0" w:firstLine="560"/>
        <w:spacing w:before="450" w:after="450" w:line="312" w:lineRule="auto"/>
      </w:pPr>
      <w:r>
        <w:rPr>
          <w:rFonts w:ascii="宋体" w:hAnsi="宋体" w:eastAsia="宋体" w:cs="宋体"/>
          <w:color w:val="000"/>
          <w:sz w:val="28"/>
          <w:szCs w:val="28"/>
        </w:rPr>
        <w:t xml:space="preserve">再次，摄影方面，如果您使用得时电子快门相机和干电池电源电子闪光灯，就一定要准备好新电池，以便及时更换，因为气温低得旧电池无法充电，会影响相机和栓光灯得正常启动，同时相机要尽可能得不要一直裸露在严寒中，放在衣服里，拍照时再拿出来，拍完马上放回，以免损伤相机得使用寿命，更换胶卷时，应尽量再室内，拨卷时也要注意严寒之下胶卷变得十分脆，用力过猛会拉断或撕裂。以冰灯，冰雕等各种景物为北京拍摄人物纪念照时应该使用闪光灯。</w:t>
      </w:r>
    </w:p>
    <w:p>
      <w:pPr>
        <w:ind w:left="0" w:right="0" w:firstLine="560"/>
        <w:spacing w:before="450" w:after="450" w:line="312" w:lineRule="auto"/>
      </w:pPr>
      <w:r>
        <w:rPr>
          <w:rFonts w:ascii="宋体" w:hAnsi="宋体" w:eastAsia="宋体" w:cs="宋体"/>
          <w:color w:val="000"/>
          <w:sz w:val="28"/>
          <w:szCs w:val="28"/>
        </w:rPr>
        <w:t xml:space="preserve">最后当您感到有些冷时，可以在公园买几个热气腾腾得烤红薯来增加体内得热量!</w:t>
      </w:r>
    </w:p>
    <w:p>
      <w:pPr>
        <w:ind w:left="0" w:right="0" w:firstLine="560"/>
        <w:spacing w:before="450" w:after="450" w:line="312" w:lineRule="auto"/>
      </w:pPr>
      <w:r>
        <w:rPr>
          <w:rFonts w:ascii="黑体" w:hAnsi="黑体" w:eastAsia="黑体" w:cs="黑体"/>
          <w:color w:val="000000"/>
          <w:sz w:val="36"/>
          <w:szCs w:val="36"/>
          <w:b w:val="1"/>
          <w:bCs w:val="1"/>
        </w:rPr>
        <w:t xml:space="preserve">如何写哈尔滨导游词参考通用五</w:t>
      </w:r>
    </w:p>
    <w:p>
      <w:pPr>
        <w:ind w:left="0" w:right="0" w:firstLine="560"/>
        <w:spacing w:before="450" w:after="450" w:line="312" w:lineRule="auto"/>
      </w:pPr>
      <w:r>
        <w:rPr>
          <w:rFonts w:ascii="宋体" w:hAnsi="宋体" w:eastAsia="宋体" w:cs="宋体"/>
          <w:color w:val="000"/>
          <w:sz w:val="28"/>
          <w:szCs w:val="28"/>
        </w:rPr>
        <w:t xml:space="preserve">也许你曾游历过江南，那烟雨迷蒙中的青瓦粉墙、小巧流水，透出温婉与柔媚的气息;也许你曾游览过千年古都，那朗朗晴空下的雕梁画栋、黄瓦飞檐，显示出堂皇与威严。而哈尔滨展现在你面前的却是另一种风格和魅力。哈尔滨早已因一曲《太阳岛上》而蜚声中外，澄净如练的松花江与明珠般闪耀的太阳岛已成为哈尔滨优美自然风光的象征。但朋友们可曾知道，哈尔滨独具魅力的建筑艺术同样迷人。</w:t>
      </w:r>
    </w:p>
    <w:p>
      <w:pPr>
        <w:ind w:left="0" w:right="0" w:firstLine="560"/>
        <w:spacing w:before="450" w:after="450" w:line="312" w:lineRule="auto"/>
      </w:pPr>
      <w:r>
        <w:rPr>
          <w:rFonts w:ascii="宋体" w:hAnsi="宋体" w:eastAsia="宋体" w:cs="宋体"/>
          <w:color w:val="000"/>
          <w:sz w:val="28"/>
          <w:szCs w:val="28"/>
        </w:rPr>
        <w:t xml:space="preserve">谈到建筑艺术，不能不提及城市的建设史。尽管远离中原地带，与之缺乏必要的文化交流，但哈尔滨地区同样有肃慎人居住;10世界30年代，女真人曾在这里建立阿勒锦村;12世界初，肃慎后裔金人在今阿城县白城子建立都城上京会宁府。此后哈尔滨地区逐渐发展，但到19世界末叶，哈尔滨仍是一个默默无闻的小渔村，直至中东铁路的修建才成为城市发展的契机。 遥想在120xx年前的松花江边，勤劳的人们在这里渔猎牧耕，过着悠然的生活，一切都是那么宁静与安逸。忽然有一天，一艘来自俄国的考察船溯江而上，发现了这片世外桃源，于是一切都改变勒。隆隆的汽笛声把这一名不见经传的小城推上了新的发展道路，当然，发展中也夹杂着屈辱和无奈。 也许哈尔滨注定是这样一个富有传奇色彩的城市，而其建筑艺术更是从一开始就带有强烈的舶来文化岂知。因为远离中原浓厚的文化氛围，在思想及观念上较少束缚，因而易于接受新鲜事物。可以说哈尔滨在被动开放的状态下，广泛吸收了西欧、俄罗斯、日本的建筑文化，才逐步行程了今天色彩纷呈、丰富的建筑风格。而且正因为有了这样一段历史，哈尔滨的建筑才会带有如此浓郁的异国情调。</w:t>
      </w:r>
    </w:p>
    <w:p>
      <w:pPr>
        <w:ind w:left="0" w:right="0" w:firstLine="560"/>
        <w:spacing w:before="450" w:after="450" w:line="312" w:lineRule="auto"/>
      </w:pPr>
      <w:r>
        <w:rPr>
          <w:rFonts w:ascii="宋体" w:hAnsi="宋体" w:eastAsia="宋体" w:cs="宋体"/>
          <w:color w:val="000"/>
          <w:sz w:val="28"/>
          <w:szCs w:val="28"/>
        </w:rPr>
        <w:t xml:space="preserve">哈尔滨的建筑大体经历了近代和现代两个发展时期，而其近代建筑的发展则包括初期、发展期及晚期几个阶段。我们所熟知的“异国风情”即指其多样的建代建筑。 从1898年至1920xx年，是哈尔滨近代建筑发展的初期，也是其建筑风格奠定的时期。这一时期随着中东铁路的修建以及俄国势力的扩张，兴建立阿东正教堂、铁路职工住宅和高级官员住宅以及当时西方正盛行的“新艺术”风格的官方建筑，如提路系统所属的铁路管理局大楼、火车站、铁路局旅馆、商场、铁路技术学校、铁路商务学堂等。这些建筑构成了早期哈尔滨建筑的基本风貌。 从1920xx年至1931年，是哈尔滨近代建筑的发展时期。大家都知道1920xx年俄国爆发了十月革命，1920xx年，中国政府收回了中东铁路的主权，自此哈尔滨逐渐发展成为拥有10余个国家领事馆和400余家外国资本投资企业的大城市。这一时期各国文化的交融甚为明显，建筑仍以教堂为主，仅动正教堂就改建、扩建、新建了18座。与建筑发展初期的俄罗斯式及“新艺术”风格占主导地位不同，这一时期尽管仍沿袭了上述风格，但更多的式折衷主义风格融入建筑之中，并逐步上升为主流。</w:t>
      </w:r>
    </w:p>
    <w:p>
      <w:pPr>
        <w:ind w:left="0" w:right="0" w:firstLine="560"/>
        <w:spacing w:before="450" w:after="450" w:line="312" w:lineRule="auto"/>
      </w:pPr>
      <w:r>
        <w:rPr>
          <w:rFonts w:ascii="宋体" w:hAnsi="宋体" w:eastAsia="宋体" w:cs="宋体"/>
          <w:color w:val="000"/>
          <w:sz w:val="28"/>
          <w:szCs w:val="28"/>
        </w:rPr>
        <w:t xml:space="preserve">从1931年至1949年，可以认为式近代建筑发展晚期。众所周知的九一八事变之后，哈尔滨建筑风貌有了新的变化——一方面日本30年代的近代式建筑在哈尔滨有所建造;另一方面折衷主义、浪漫主义及古典复兴倾向的建筑仍受青睐。1946年哈尔滨解放，但城市尚处于调整时期，直至1949年新中国成立，哈尔滨开始进入全新的现代建筑时期，同时也为近代建筑画上了句号。 (东方莫斯科) 哈尔滨素有众多雅号，“东方莫斯科”既是其一。漫步在哈尔滨街头，你会为不是跃入眼帘的精巧的建筑所吸引。极具俄罗斯风韵的建筑，主要又木结构及砖构的教堂、住宅及小餐厅。 即使没到过哈尔滨的人想必也听说过“喇嘛台”，它是建于1899年的圣˙尼古拉教堂，坐落在今天的博物馆广场。这座木构井干式帐篷顶叫嚷堪称“东方莫斯科”的象征。可惜的是“十年动乱”中已被拆除，成为永远无法弥补的憾事。</w:t>
      </w:r>
    </w:p>
    <w:p>
      <w:pPr>
        <w:ind w:left="0" w:right="0" w:firstLine="560"/>
        <w:spacing w:before="450" w:after="450" w:line="312" w:lineRule="auto"/>
      </w:pPr>
      <w:r>
        <w:rPr>
          <w:rFonts w:ascii="宋体" w:hAnsi="宋体" w:eastAsia="宋体" w:cs="宋体"/>
          <w:color w:val="000"/>
          <w:sz w:val="28"/>
          <w:szCs w:val="28"/>
        </w:rPr>
        <w:t xml:space="preserve">?该建筑平面呈八角形，东翼为圣坛，其他三翼设入口。以整齐的圆木水平叠砌成墙体，透出豪放粗犷的气质。主入口上层为耸立的钟楼，下悬一口大钟，两侧各悬挂几口小钟。每当夕阳中雄浑的晚钟响起，余晖中正脊上方三个似小洋葱头的屋顶便会显得那般轻灵飘逸。建筑正中耸立着向内收缩的八面体鼓座。鼓座之上是高高的帐篷顶，其顶部以一个小洋葱头造型结束，使屋顶形态更加丰满。当年这座优雅精致的建筑不知曾给多少虔诚的教徒带来心灵上的慰藉。 另一座体现浓郁俄罗斯风格的建筑是圣˙索非亚大教堂。教堂平面呈十字形，墙体为清水红砖。整个建筑最引人注目的要数中央耸立的巨大而饱满的洋葱头造型的穹顶，它坐落与16面体的鼓座之上，成为四翼校长彭尖顶的统率。这座教堂精致的砖砌技艺与严谨而完美的拜占庭风貌，成为“东方莫斯科”的又一标志。 除了这两座优雅的教堂之外，尚有东大直街尚的圣母守护教堂、哈尔滨游乐园内的圣母升天教堂、士课街的圣˙阿列克谢耶夫教堂，这些建筑都是俄罗斯式东正教堂的杰作。 徜徉在魅力的斯大林公园内，你会看到一座掩映在绿树丛中的小巧建筑，它就是建于30年代的具有浓郁的俄罗斯民间风格的江畔公园饭店。这座小餐厅更像一件精雅的艺术小品。</w:t>
      </w:r>
    </w:p>
    <w:p>
      <w:pPr>
        <w:ind w:left="0" w:right="0" w:firstLine="560"/>
        <w:spacing w:before="450" w:after="450" w:line="312" w:lineRule="auto"/>
      </w:pPr>
      <w:r>
        <w:rPr>
          <w:rFonts w:ascii="宋体" w:hAnsi="宋体" w:eastAsia="宋体" w:cs="宋体"/>
          <w:color w:val="000"/>
          <w:sz w:val="28"/>
          <w:szCs w:val="28"/>
        </w:rPr>
        <w:t xml:space="preserve">最具特色的是其木柱外廊的柱头装饰，那是如孔雀开屏的雀尾装饰，镂空成羽毛装，饰以金色、蓝色等绚丽的色彩，彷佛时间都会随风飘去。在恬静的自然风光中，其错落的屋顶、精致的装饰、典雅的色调颇具梦幻色彩，置身其中，恍若仙境。 说到这里，也许朋友们会恍然大悟：“怪不得哈尔滨会被称为‘东方莫斯科’。”的确，雅致堂皇的东正教堂，古拙精巧的住宅及小餐厅，它们又的点缀在城市广场，又的分布于居住街坊，成为谱写壮丽的俄罗斯建筑风格主旋律的美妙音符。 (“东方小巴黎”) 也许大家曾听说过哈尔滨的另一个雅号——“东方小巴黎”，也许你会猜想：“莫非哈尔滨也有法国式建筑?”的确如此，哈尔滨不仅有各种法国古典复兴、折衷主义建筑，而且20世纪初流行全世界的“新艺术”风格，在哈尔滨建筑中更有成熟的体现，其高超的建筑艺术丝毫不逊于同时期的法国建筑，正因为如此，哈尔滨才会有如此美誉。 在南岗区西大直街尚坐落着一座优雅迷人的大型建筑——哈尔滨铁路局大楼，又成“大石头房子”。它有着长达182。24米的正立面，试想如此之长的立面，如果建筑临街而建，则观者无法一览无余，因而建筑后退64米，在建筑与街道之间形成一个小型广场，广场上遍植着松柏、花卉，浓浓的绿意与建筑本身的暗绿色调十分协调。另外，该建筑引人注意的还有窗洞的贴脸，采用圆润的曲线，阳台铸铁栏杆也弯曲缠绕，如花叶，如丝蔓，极具动感，这些都是“新艺术”建筑的典型特征。整个建筑采用斑驳的暗绿色青石饰面，华美而精致。据说，当年施工时先将石板在地面上铺装完毕，依次编号再逐一镶嵌到墙面上。正因为如此精确的施工，建筑材具有优雅的外观，成为哈尔滨“新艺术”风格的典范。</w:t>
      </w:r>
    </w:p>
    <w:p>
      <w:pPr>
        <w:ind w:left="0" w:right="0" w:firstLine="560"/>
        <w:spacing w:before="450" w:after="450" w:line="312" w:lineRule="auto"/>
      </w:pPr>
      <w:r>
        <w:rPr>
          <w:rFonts w:ascii="宋体" w:hAnsi="宋体" w:eastAsia="宋体" w:cs="宋体"/>
          <w:color w:val="000"/>
          <w:sz w:val="28"/>
          <w:szCs w:val="28"/>
        </w:rPr>
        <w:t xml:space="preserve">老哈尔滨人也许至今都难忘老火车站，那是一座令人激动的建筑，始建于1899年，后来再原址上建立了新火车站。曲面形的外观、椭圆形门窗，充满动感的曲线铸铁线条装饰，使整个建筑极其舒展大方，似浪花欢腾跳跃，犹如各种自由曲线的海洋。以如此新潮的建筑作为城市的门户实在很合适。 位于博物馆广场的黑龙江省博物馆也是优美的“新艺术”建筑。它原为莫斯科商场，多少蕴含一些法国观点建筑风格的因素。舒展的建筑犹如一条红黄相间的飘带，精心修饰着广场的裙裾。每当阳光照耀着建筑的背面，广场上便投下生动的阴影：尖尖的暗红色方底穹隆、错落有致底轮廓线，犹如梦幻中承包底倒影，为广场增添了浪漫底色彩。 哈尔滨“新艺术”风格还体现在中小型的忒路官员私邸之中。这些花园住宅有其共同特征——自由曲线底、模仿自然界动植物形态的各种装饰;圆润的半圆形、扁远行窗，甚至还有精巧的窄长梯形窗，极其活泼生动，宛若世外仙境。朋友一定会羡慕当年居住在这里的人们吧! 当年的俄国设计者，一方面为了追赶时髦将本世纪初法国盛行的“新艺术”风格应用于哈尔滨;另一方面，对于传统的法国古典复兴建筑也趋之若骛。位于颐园街1号的领袖纪念馆即是一例。这座建筑原名格瓦里斯基住宅，始建于1920xx年。走进建筑你会被其高贵的气质所震慑，你会觉得恍若置身于法国封建状元。这座建筑主题高两层，上带阁楼层。采用两层高的巨大科临斯壁柱，华美而庄重。典型的法国式孟莎双折层屋顶呈深灰色，更增添了凝重的气氛。庭院中种植了几株挺拔的钻天杨，与整个建筑融为一体。 在哈尔滨的古典复兴建筑还有许多，如东北烈士纪念馆、黑龙江美术馆、中国银行哈尔滨分行等。此外折衷主义、巴洛克风格也很盛行，松浦洋行(今教育书店)既是巴洛克风格十分鲜明的建筑——立面上精美的雕像、飞动的山花曲线、优美的窗洞装饰以及深红色饱满的穹顶无不体现出淳和的欧洲风格。正是这些充满西方气息的优美建筑构成了“东方小巴黎”的风貌。</w:t>
      </w:r>
    </w:p>
    <w:p>
      <w:pPr>
        <w:ind w:left="0" w:right="0" w:firstLine="560"/>
        <w:spacing w:before="450" w:after="450" w:line="312" w:lineRule="auto"/>
      </w:pPr>
      <w:r>
        <w:rPr>
          <w:rFonts w:ascii="宋体" w:hAnsi="宋体" w:eastAsia="宋体" w:cs="宋体"/>
          <w:color w:val="000"/>
          <w:sz w:val="28"/>
          <w:szCs w:val="28"/>
        </w:rPr>
        <w:t xml:space="preserve">(轻柔和风) 顾名思义，在哈尔滨日本近代建筑的影响也是存在的“九一八”事变后，建筑上越来越多地体现出“和风”，当然并不是指日本传统建筑，而是颇具现在色彩地近代建筑。 受日本建代建筑影响最深地是国际饭店，原名新哈尔滨旅馆，是一座外形奇特地手风琴造型地建筑。你瞧，它强烈地竖直线条、z型体量极像一架手风琴。这架“手风琴”弹奏出地是日本近代式地乐章——墙面忒这灰黄色地小块陶瓷面砖，窗洞形式较简洁，上下层窗洞间饰以细腻地浅浮雕，富有强烈地阴影效果。 其他建筑有黑龙江日报社、电报电话大楼、道里百货商店等，尽管不足以成为城市建筑地主旋律，却是不可缺少地、轻柔多姿地一段乐章。 (传统余韵) 1920xx年，成立了哈尔滨特别市，但实际上分别有奉系军阀、吉林及黑龙江军阀控制。这些军阀仍崇尚孔孟之道，同时民族资本也日益强大，因而传统建筑也有所复兴，这一时期陆续建造了普育中学(今哈尔滨第三中学)、极乐寺和文庙等中国式建筑群。 哈尔滨文庙，就是在此背景下于1920xx年始建地。当年张学良将军曾撰写碑文，希望借此弘扬民族文化与民族精神。文庙占地6公顷，其规模之大在东北地区首屈一指。整个建筑氛围三进院落，如果有机会鸟瞰文庙建筑群，你一定会感受到由青松桧柏、斗拱飞檐所营造地肃穆祥和之气，那种心境悠远地气质与热烈地欧洲风格决然不同，你会感受到中国传统建筑地博大精深。</w:t>
      </w:r>
    </w:p>
    <w:p>
      <w:pPr>
        <w:ind w:left="0" w:right="0" w:firstLine="560"/>
        <w:spacing w:before="450" w:after="450" w:line="312" w:lineRule="auto"/>
      </w:pPr>
      <w:r>
        <w:rPr>
          <w:rFonts w:ascii="宋体" w:hAnsi="宋体" w:eastAsia="宋体" w:cs="宋体"/>
          <w:color w:val="000"/>
          <w:sz w:val="28"/>
          <w:szCs w:val="28"/>
        </w:rPr>
        <w:t xml:space="preserve">哈尔滨由于由各国侨民地聚居，因此其宗教发展呈多样化，宗教建筑同样色彩纷呈。哈尔滨以东正教堂为主，但清真寺、基督教堂、鞑靼寺也为城市建筑增添了亮丽地一笔。作为佛教圣殿代表地极乐寺，堪称寺庙建筑地一大杰作。作为与长春般若寺、沈阳慈恩寺、营口楞严寺齐名地东北四大佛教丛林之一，极乐寺以其严谨地整体布局、丰富地经藏、宝相庄严地白玉佛像以及秀丽地七级浮屠砖塔闻名于世。极乐寺地布局依照传统寺庙建筑地形制，坐北朝南，东西各有钟楼、鼓楼，主题建筑沿纵轴排列，两侧排列配殿厢房。 文庙地肃穆庄重，极乐寺地超然宁静，以及其他中国式建筑地朱柱壁瓦，点染出这座城市地另一抹绚丽。</w:t>
      </w:r>
    </w:p>
    <w:p>
      <w:pPr>
        <w:ind w:left="0" w:right="0" w:firstLine="560"/>
        <w:spacing w:before="450" w:after="450" w:line="312" w:lineRule="auto"/>
      </w:pPr>
      <w:r>
        <w:rPr>
          <w:rFonts w:ascii="宋体" w:hAnsi="宋体" w:eastAsia="宋体" w:cs="宋体"/>
          <w:color w:val="000"/>
          <w:sz w:val="28"/>
          <w:szCs w:val="28"/>
        </w:rPr>
        <w:t xml:space="preserve">(现代气息) 新中国成立后，哈尔滨城市建筑也翻开了新的一页。20世纪50年代，哈尔滨地城市建设以工业建筑为主，其他类型地建筑如公认文化宫、青年宫等也相继建造，建筑风格以折衷主义为主，但已不是纯正地西方建筑风格了。80年代以后，哈尔滨新建筑日新月异，这一时期以黑龙江省军事博物馆、哈尔滨市委大楼为代表。这两座建筑以全新地建筑理念、细腻地设计手法、全新地建筑语汇诠释了时代地特征。更为可贵之处在于它们做到了新旧建筑地对比与和谐，为新建筑创作开辟了思路。 进入20世界90年代以后，一座座星级饭店、办公楼等陆续耸立在松花江边、闹市区内，为城市天际线增添了丰富地韵律，此时哈尔滨所洋溢地是国际大都市地现代气息，市近代浓郁地西方建筑风格地延续。</w:t>
      </w:r>
    </w:p>
    <w:p>
      <w:pPr>
        <w:ind w:left="0" w:right="0" w:firstLine="560"/>
        <w:spacing w:before="450" w:after="450" w:line="312" w:lineRule="auto"/>
      </w:pPr>
      <w:r>
        <w:rPr>
          <w:rFonts w:ascii="黑体" w:hAnsi="黑体" w:eastAsia="黑体" w:cs="黑体"/>
          <w:color w:val="000000"/>
          <w:sz w:val="36"/>
          <w:szCs w:val="36"/>
          <w:b w:val="1"/>
          <w:bCs w:val="1"/>
        </w:rPr>
        <w:t xml:space="preserve">如何写哈尔滨导游词参考通用六</w:t>
      </w:r>
    </w:p>
    <w:p>
      <w:pPr>
        <w:ind w:left="0" w:right="0" w:firstLine="560"/>
        <w:spacing w:before="450" w:after="450" w:line="312" w:lineRule="auto"/>
      </w:pPr>
      <w:r>
        <w:rPr>
          <w:rFonts w:ascii="宋体" w:hAnsi="宋体" w:eastAsia="宋体" w:cs="宋体"/>
          <w:color w:val="000"/>
          <w:sz w:val="28"/>
          <w:szCs w:val="28"/>
        </w:rPr>
        <w:t xml:space="preserve">极乐寺位于哈尔滨市南岗区东大直街尽头，建于本世纪二十年代，占地5.7万平方米。极乐寺是黑龙江最大的近代佛教寺院建筑，也是东北三省的四大著名佛教寺院之一，与长春般若寺、沈阳慈恩寺、营口楞严寺齐名。极乐寺位于哈尔滨市南岗区东大直街尽头，建于本世纪二十年代，占地5.7万平方米。极乐寺是黑龙江最大的近代佛教寺院建筑，也是东北三省的四大著名佛教寺院之一，与长春般若寺、沈阳慈恩寺、营口楞严寺齐名。</w:t>
      </w:r>
    </w:p>
    <w:p>
      <w:pPr>
        <w:ind w:left="0" w:right="0" w:firstLine="560"/>
        <w:spacing w:before="450" w:after="450" w:line="312" w:lineRule="auto"/>
      </w:pPr>
      <w:r>
        <w:rPr>
          <w:rFonts w:ascii="宋体" w:hAnsi="宋体" w:eastAsia="宋体" w:cs="宋体"/>
          <w:color w:val="000"/>
          <w:sz w:val="28"/>
          <w:szCs w:val="28"/>
        </w:rPr>
        <w:t xml:space="preserve">极乐寺的整体设计、形式布局和建筑结构，都保留了我国寺院建筑的风格和特点，主要建筑有山门、钟楼、鼓楼、天王殿、大雄宝殿、三圣殿、东西配殿等。</w:t>
      </w:r>
    </w:p>
    <w:p>
      <w:pPr>
        <w:ind w:left="0" w:right="0" w:firstLine="560"/>
        <w:spacing w:before="450" w:after="450" w:line="312" w:lineRule="auto"/>
      </w:pPr>
      <w:r>
        <w:rPr>
          <w:rFonts w:ascii="宋体" w:hAnsi="宋体" w:eastAsia="宋体" w:cs="宋体"/>
          <w:color w:val="000"/>
          <w:sz w:val="28"/>
          <w:szCs w:val="28"/>
        </w:rPr>
        <w:t xml:space="preserve">1920xx年，由当时的中东铁路稽查局长陈飞青筹款，1920xx年动工，占地 23400平方米，主要建筑分布在南北中轴线上，有山门、天王殿、大雄殿和三圣殿等，均为硬山式屋顶。山门为牌坊式，青砖砌成弧形卷门洞。进入山门，东有钟楼，西有鼓楼。</w:t>
      </w:r>
    </w:p>
    <w:p>
      <w:pPr>
        <w:ind w:left="0" w:right="0" w:firstLine="560"/>
        <w:spacing w:before="450" w:after="450" w:line="312" w:lineRule="auto"/>
      </w:pPr>
      <w:r>
        <w:rPr>
          <w:rFonts w:ascii="宋体" w:hAnsi="宋体" w:eastAsia="宋体" w:cs="宋体"/>
          <w:color w:val="000"/>
          <w:sz w:val="28"/>
          <w:szCs w:val="28"/>
        </w:rPr>
        <w:t xml:space="preserve">塔院内设有七级浮屠塔和圆寂比丘塔、五百罗汉堂、四十八愿殿等。七级浮层塔呈八角七层阁楼式，锥体状，通身砖石结构，造型美观，玲珑秀丽。整个寺院金碧辉煌，威严肃穆。它既是佛教徒参谒朝拜的北方佛教圣地，也是中外游人观赏浏览的名胜所在，已被列为全国重点开放寺庙和省级重点文物保护单位。</w:t>
      </w:r>
    </w:p>
    <w:p>
      <w:pPr>
        <w:ind w:left="0" w:right="0" w:firstLine="560"/>
        <w:spacing w:before="450" w:after="450" w:line="312" w:lineRule="auto"/>
      </w:pPr>
      <w:r>
        <w:rPr>
          <w:rFonts w:ascii="宋体" w:hAnsi="宋体" w:eastAsia="宋体" w:cs="宋体"/>
          <w:color w:val="000"/>
          <w:sz w:val="28"/>
          <w:szCs w:val="28"/>
        </w:rPr>
        <w:t xml:space="preserve">天王殿是寺内第一重大殿，东西面阔三间，南北进深一间。殿正中塑 1.6米弥勒佛坐像，东西列特国、增长、广目、多闻四大天王坐像，面北立像韦驮。天王殿与大雄殿中间甬道设一高 3米铁铸宝鼎。</w:t>
      </w:r>
    </w:p>
    <w:p>
      <w:pPr>
        <w:ind w:left="0" w:right="0" w:firstLine="560"/>
        <w:spacing w:before="450" w:after="450" w:line="312" w:lineRule="auto"/>
      </w:pPr>
      <w:r>
        <w:rPr>
          <w:rFonts w:ascii="宋体" w:hAnsi="宋体" w:eastAsia="宋体" w:cs="宋体"/>
          <w:color w:val="000"/>
          <w:sz w:val="28"/>
          <w:szCs w:val="28"/>
        </w:rPr>
        <w:t xml:space="preserve">大雄殿是寺内主殿，东西面阔五间，南北进三间。阶前有石狮子一对，殿内正中塑 2.7米高佛祖释迦牟尼坐像，两旁立阿难、迦叶二尊者立像。东西寺壁悬挂拓印“五百罗汉图”。佛阁上悬“慧灯净照”匾额，明柱上挂着“愿大地都成净土，问众生谁是如来”楹联，佛阁背后塑千手千眼佛。</w:t>
      </w:r>
    </w:p>
    <w:p>
      <w:pPr>
        <w:ind w:left="0" w:right="0" w:firstLine="560"/>
        <w:spacing w:before="450" w:after="450" w:line="312" w:lineRule="auto"/>
      </w:pPr>
      <w:r>
        <w:rPr>
          <w:rFonts w:ascii="宋体" w:hAnsi="宋体" w:eastAsia="宋体" w:cs="宋体"/>
          <w:color w:val="000"/>
          <w:sz w:val="28"/>
          <w:szCs w:val="28"/>
        </w:rPr>
        <w:t xml:space="preserve">三圣殿位于大雄殿后，东西面阔五间，南北进深三间，殿中塑八尺高阿弥陀佛站像，左有观音、右有大势至菩萨站像，东塑地藏王坐像。</w:t>
      </w:r>
    </w:p>
    <w:p>
      <w:pPr>
        <w:ind w:left="0" w:right="0" w:firstLine="560"/>
        <w:spacing w:before="450" w:after="450" w:line="312" w:lineRule="auto"/>
      </w:pPr>
      <w:r>
        <w:rPr>
          <w:rFonts w:ascii="宋体" w:hAnsi="宋体" w:eastAsia="宋体" w:cs="宋体"/>
          <w:color w:val="000"/>
          <w:sz w:val="28"/>
          <w:szCs w:val="28"/>
        </w:rPr>
        <w:t xml:space="preserve">三圣殿之后设藏经楼，是砖木结构的二层楼房。藏有宋版影印《碛砂藏》60函，共和 590册;《频伽藏》48部;《隆藏》 678部;《续藏》1750部。</w:t>
      </w:r>
    </w:p>
    <w:p>
      <w:pPr>
        <w:ind w:left="0" w:right="0" w:firstLine="560"/>
        <w:spacing w:before="450" w:after="450" w:line="312" w:lineRule="auto"/>
      </w:pPr>
      <w:r>
        <w:rPr>
          <w:rFonts w:ascii="宋体" w:hAnsi="宋体" w:eastAsia="宋体" w:cs="宋体"/>
          <w:color w:val="000"/>
          <w:sz w:val="28"/>
          <w:szCs w:val="28"/>
        </w:rPr>
        <w:t xml:space="preserve">极乐寺自1983年修复开放以来，逸散的僧人先后陆续归来。他们自己管理寺庙，并为培养新一代高级僧材选送了青年学僧赴中国佛学院深造。今天的极乐寺在发展对外佛学，文化交往中越加引人注目。</w:t>
      </w:r>
    </w:p>
    <w:p>
      <w:pPr>
        <w:ind w:left="0" w:right="0" w:firstLine="560"/>
        <w:spacing w:before="450" w:after="450" w:line="312" w:lineRule="auto"/>
      </w:pPr>
      <w:r>
        <w:rPr>
          <w:rFonts w:ascii="宋体" w:hAnsi="宋体" w:eastAsia="宋体" w:cs="宋体"/>
          <w:color w:val="000"/>
          <w:sz w:val="28"/>
          <w:szCs w:val="28"/>
        </w:rPr>
        <w:t xml:space="preserve">每年农历四月初八、十八、二十八的庆佛日，极乐寺都要举行盛大的庙会，熙熙攘攘，热闹非凡。今天，北方名刹极乐寺在发展对外交往活动中分外引人注目。</w:t>
      </w:r>
    </w:p>
    <w:p>
      <w:pPr>
        <w:ind w:left="0" w:right="0" w:firstLine="560"/>
        <w:spacing w:before="450" w:after="450" w:line="312" w:lineRule="auto"/>
      </w:pPr>
      <w:r>
        <w:rPr>
          <w:rFonts w:ascii="黑体" w:hAnsi="黑体" w:eastAsia="黑体" w:cs="黑体"/>
          <w:color w:val="000000"/>
          <w:sz w:val="36"/>
          <w:szCs w:val="36"/>
          <w:b w:val="1"/>
          <w:bCs w:val="1"/>
        </w:rPr>
        <w:t xml:space="preserve">如何写哈尔滨导游词参考通用七</w:t>
      </w:r>
    </w:p>
    <w:p>
      <w:pPr>
        <w:ind w:left="0" w:right="0" w:firstLine="560"/>
        <w:spacing w:before="450" w:after="450" w:line="312" w:lineRule="auto"/>
      </w:pPr>
      <w:r>
        <w:rPr>
          <w:rFonts w:ascii="宋体" w:hAnsi="宋体" w:eastAsia="宋体" w:cs="宋体"/>
          <w:color w:val="000"/>
          <w:sz w:val="28"/>
          <w:szCs w:val="28"/>
        </w:rPr>
        <w:t xml:space="preserve">迎着清晨这一屡灿烂的阳光，沐浴着这清凉的春风，我们今天的海洋之旅就要在这明媚的春光中拉开序幕。大家好，欢迎您加入我们的极地之旅。我是您此行的导游，我叫__，大家叫我__就可以了，中国有句俗话说的好：有缘千里来相会，无缘对面不相识。今天我们有缘相聚在哈尔滨极地馆，这真是一种奇妙而美好的缘分，那么就让我们将这美好的缘分进行到底，在本次的旅行中，如果您有什么问题可以尽量向我提出，我会尽我所知为您解答，因为您的满意是我们永恒的追求，您的快乐是我们最大的快乐。</w:t>
      </w:r>
    </w:p>
    <w:p>
      <w:pPr>
        <w:ind w:left="0" w:right="0" w:firstLine="560"/>
        <w:spacing w:before="450" w:after="450" w:line="312" w:lineRule="auto"/>
      </w:pPr>
      <w:r>
        <w:rPr>
          <w:rFonts w:ascii="宋体" w:hAnsi="宋体" w:eastAsia="宋体" w:cs="宋体"/>
          <w:color w:val="000"/>
          <w:sz w:val="28"/>
          <w:szCs w:val="28"/>
        </w:rPr>
        <w:t xml:space="preserve">想必您一进来就已经感觉到极地馆的欢乐气息了吧，在这里您一定会大开眼界的，不过您不要着急，我们要慢慢地享受海洋带来的乐趣，首先我向您介绍一下哈尔滨极地馆概况：极地馆景区共一万多平方米，总投资2亿元人民币，集极地景观、极地动物展示、体验于一体的世界最大的专业极地馆。共有大兴安岭、渔人码头、“太阳岛号”游船、鲸鱼弯、南极企鹅岛、北极动物家园、北极村、海底车站、海底列车、冰海巨鲨、海狮王国等观光区域和精彩互动项目组成，其中贝壳型仿生建筑和全视角白鲸展示窗的规模为国内之最。下面我就在欢乐的节拍中开始我们的极地之旅吧!</w:t>
      </w:r>
    </w:p>
    <w:p>
      <w:pPr>
        <w:ind w:left="0" w:right="0" w:firstLine="560"/>
        <w:spacing w:before="450" w:after="450" w:line="312" w:lineRule="auto"/>
      </w:pPr>
      <w:r>
        <w:rPr>
          <w:rFonts w:ascii="宋体" w:hAnsi="宋体" w:eastAsia="宋体" w:cs="宋体"/>
          <w:color w:val="000"/>
          <w:sz w:val="28"/>
          <w:szCs w:val="28"/>
        </w:rPr>
        <w:t xml:space="preserve">1.大兴安岭</w:t>
      </w:r>
    </w:p>
    <w:p>
      <w:pPr>
        <w:ind w:left="0" w:right="0" w:firstLine="560"/>
        <w:spacing w:before="450" w:after="450" w:line="312" w:lineRule="auto"/>
      </w:pPr>
      <w:r>
        <w:rPr>
          <w:rFonts w:ascii="宋体" w:hAnsi="宋体" w:eastAsia="宋体" w:cs="宋体"/>
          <w:color w:val="000"/>
          <w:sz w:val="28"/>
          <w:szCs w:val="28"/>
        </w:rPr>
        <w:t xml:space="preserve">大兴安岭展区，是运用高科技的声、光、电展示技术与技巧，为游人逼真刻画的一幅大兴安岭的原始风貌图。旋转的采风车，红透的旧壁炉，欢快的老水车，还有猎人小屋里悬挂的鹿头、猎枪、弓和弩，森林猎人的本色生活就这样一一呈现在游人面前。</w:t>
      </w:r>
    </w:p>
    <w:p>
      <w:pPr>
        <w:ind w:left="0" w:right="0" w:firstLine="560"/>
        <w:spacing w:before="450" w:after="450" w:line="312" w:lineRule="auto"/>
      </w:pPr>
      <w:r>
        <w:rPr>
          <w:rFonts w:ascii="宋体" w:hAnsi="宋体" w:eastAsia="宋体" w:cs="宋体"/>
          <w:color w:val="000"/>
          <w:sz w:val="28"/>
          <w:szCs w:val="28"/>
        </w:rPr>
        <w:t xml:space="preserve">2.渔人码头</w:t>
      </w:r>
    </w:p>
    <w:p>
      <w:pPr>
        <w:ind w:left="0" w:right="0" w:firstLine="560"/>
        <w:spacing w:before="450" w:after="450" w:line="312" w:lineRule="auto"/>
      </w:pPr>
      <w:r>
        <w:rPr>
          <w:rFonts w:ascii="宋体" w:hAnsi="宋体" w:eastAsia="宋体" w:cs="宋体"/>
          <w:color w:val="000"/>
          <w:sz w:val="28"/>
          <w:szCs w:val="28"/>
        </w:rPr>
        <w:t xml:space="preserve">它是仿造美国旧金山渔人码头的原貌精心建造的。展现在游人面前的是一幅椰树、蓝天、海岸、沙滩交相呼应的浪漫景色。在这里同样也生活着数十种、近百尾珍稀鱼类.</w:t>
      </w:r>
    </w:p>
    <w:p>
      <w:pPr>
        <w:ind w:left="0" w:right="0" w:firstLine="560"/>
        <w:spacing w:before="450" w:after="450" w:line="312" w:lineRule="auto"/>
      </w:pPr>
      <w:r>
        <w:rPr>
          <w:rFonts w:ascii="宋体" w:hAnsi="宋体" w:eastAsia="宋体" w:cs="宋体"/>
          <w:color w:val="000"/>
          <w:sz w:val="28"/>
          <w:szCs w:val="28"/>
        </w:rPr>
        <w:t xml:space="preserve">3.“太阳岛号”游船</w:t>
      </w:r>
    </w:p>
    <w:p>
      <w:pPr>
        <w:ind w:left="0" w:right="0" w:firstLine="560"/>
        <w:spacing w:before="450" w:after="450" w:line="312" w:lineRule="auto"/>
      </w:pPr>
      <w:r>
        <w:rPr>
          <w:rFonts w:ascii="宋体" w:hAnsi="宋体" w:eastAsia="宋体" w:cs="宋体"/>
          <w:color w:val="000"/>
          <w:sz w:val="28"/>
          <w:szCs w:val="28"/>
        </w:rPr>
        <w:t xml:space="preserve">“太阳岛号”木质游船是按照古帆船的真实比例精细打造的.它是目前国内主题乐园中构思最为奇特，装饰最为精美的室内游船景区。</w:t>
      </w:r>
    </w:p>
    <w:p>
      <w:pPr>
        <w:ind w:left="0" w:right="0" w:firstLine="560"/>
        <w:spacing w:before="450" w:after="450" w:line="312" w:lineRule="auto"/>
      </w:pPr>
      <w:r>
        <w:rPr>
          <w:rFonts w:ascii="黑体" w:hAnsi="黑体" w:eastAsia="黑体" w:cs="黑体"/>
          <w:color w:val="000000"/>
          <w:sz w:val="36"/>
          <w:szCs w:val="36"/>
          <w:b w:val="1"/>
          <w:bCs w:val="1"/>
        </w:rPr>
        <w:t xml:space="preserve">如何写哈尔滨导游词参考通用八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 ：税、费按法律规定交纳</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 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3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利用该房屋进行违法活动的;</w:t>
      </w:r>
    </w:p>
    <w:p>
      <w:pPr>
        <w:ind w:left="0" w:right="0" w:firstLine="560"/>
        <w:spacing w:before="450" w:after="450" w:line="312" w:lineRule="auto"/>
      </w:pPr>
      <w:r>
        <w:rPr>
          <w:rFonts w:ascii="宋体" w:hAnsi="宋体" w:eastAsia="宋体" w:cs="宋体"/>
          <w:color w:val="000"/>
          <w:sz w:val="28"/>
          <w:szCs w:val="28"/>
        </w:rPr>
        <w:t xml:space="preserve">(2) 拖欠房租累计 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 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 2 份，由甲、乙双方各执1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如何写哈尔滨导游词参考通用九</w:t>
      </w:r>
    </w:p>
    <w:p>
      <w:pPr>
        <w:ind w:left="0" w:right="0" w:firstLine="560"/>
        <w:spacing w:before="450" w:after="450" w:line="312" w:lineRule="auto"/>
      </w:pPr>
      <w:r>
        <w:rPr>
          <w:rFonts w:ascii="宋体" w:hAnsi="宋体" w:eastAsia="宋体" w:cs="宋体"/>
          <w:color w:val="000"/>
          <w:sz w:val="28"/>
          <w:szCs w:val="28"/>
        </w:rPr>
        <w:t xml:space="preserve">天道酬勤!丰硕的果实永远属于那些付出了辛勤汗水的人。本文《20_年黑龙江哈尔滨中考化学真题及答案》由本网站中考栏目编辑整理，希望能帮您!</w:t>
      </w:r>
    </w:p>
    <w:p>
      <w:pPr>
        <w:ind w:left="0" w:right="0" w:firstLine="560"/>
        <w:spacing w:before="450" w:after="450" w:line="312" w:lineRule="auto"/>
      </w:pPr>
      <w:r>
        <w:rPr>
          <w:rFonts w:ascii="宋体" w:hAnsi="宋体" w:eastAsia="宋体" w:cs="宋体"/>
          <w:color w:val="000"/>
          <w:sz w:val="28"/>
          <w:szCs w:val="28"/>
        </w:rPr>
        <w:t xml:space="preserve">语文真题 数学真题 英语真题 物理真题 化学真题 历史真题 政治真题 语文答案 数学答案 英语答案 物理答案 化学答案 历史答案 政治答案</w:t>
      </w:r>
    </w:p>
    <w:p>
      <w:pPr>
        <w:ind w:left="0" w:right="0" w:firstLine="560"/>
        <w:spacing w:before="450" w:after="450" w:line="312" w:lineRule="auto"/>
      </w:pPr>
      <w:r>
        <w:rPr>
          <w:rFonts w:ascii="宋体" w:hAnsi="宋体" w:eastAsia="宋体" w:cs="宋体"/>
          <w:color w:val="000"/>
          <w:sz w:val="28"/>
          <w:szCs w:val="28"/>
        </w:rPr>
        <w:t xml:space="preserve">20_年四川宜宾中考化学真题及答案</w:t>
      </w:r>
    </w:p>
    <w:p>
      <w:pPr>
        <w:ind w:left="0" w:right="0" w:firstLine="560"/>
        <w:spacing w:before="450" w:after="450" w:line="312" w:lineRule="auto"/>
      </w:pPr>
      <w:r>
        <w:rPr>
          <w:rFonts w:ascii="宋体" w:hAnsi="宋体" w:eastAsia="宋体" w:cs="宋体"/>
          <w:color w:val="000"/>
          <w:sz w:val="28"/>
          <w:szCs w:val="28"/>
        </w:rPr>
        <w:t xml:space="preserve">20_年江西省中考化学真题及答案解析</w:t>
      </w:r>
    </w:p>
    <w:p>
      <w:pPr>
        <w:ind w:left="0" w:right="0" w:firstLine="560"/>
        <w:spacing w:before="450" w:after="450" w:line="312" w:lineRule="auto"/>
      </w:pPr>
      <w:r>
        <w:rPr>
          <w:rFonts w:ascii="宋体" w:hAnsi="宋体" w:eastAsia="宋体" w:cs="宋体"/>
          <w:color w:val="000"/>
          <w:sz w:val="28"/>
          <w:szCs w:val="28"/>
        </w:rPr>
        <w:t xml:space="preserve">中考化学化学实验基本操作真题合集试卷(带答案)</w:t>
      </w:r>
    </w:p>
    <w:p>
      <w:pPr>
        <w:ind w:left="0" w:right="0" w:firstLine="560"/>
        <w:spacing w:before="450" w:after="450" w:line="312" w:lineRule="auto"/>
      </w:pPr>
      <w:r>
        <w:rPr>
          <w:rFonts w:ascii="宋体" w:hAnsi="宋体" w:eastAsia="宋体" w:cs="宋体"/>
          <w:color w:val="000"/>
          <w:sz w:val="28"/>
          <w:szCs w:val="28"/>
        </w:rPr>
        <w:t xml:space="preserve">20_年甘肃高考化学真题及答案</w:t>
      </w:r>
    </w:p>
    <w:p>
      <w:pPr>
        <w:ind w:left="0" w:right="0" w:firstLine="560"/>
        <w:spacing w:before="450" w:after="450" w:line="312" w:lineRule="auto"/>
      </w:pPr>
      <w:r>
        <w:rPr>
          <w:rFonts w:ascii="宋体" w:hAnsi="宋体" w:eastAsia="宋体" w:cs="宋体"/>
          <w:color w:val="000"/>
          <w:sz w:val="28"/>
          <w:szCs w:val="28"/>
        </w:rPr>
        <w:t xml:space="preserve">20_年安徽省中考语文真题及答案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2025-04-03T15:21:15+08:00</dcterms:created>
  <dcterms:modified xsi:type="dcterms:W3CDTF">2025-04-03T15:21:15+08:00</dcterms:modified>
</cp:coreProperties>
</file>

<file path=docProps/custom.xml><?xml version="1.0" encoding="utf-8"?>
<Properties xmlns="http://schemas.openxmlformats.org/officeDocument/2006/custom-properties" xmlns:vt="http://schemas.openxmlformats.org/officeDocument/2006/docPropsVTypes"/>
</file>