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小班幼儿教师心得体会和感悟 幼儿园小班老师工作心得(十三篇)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小班幼儿教师心得体会和感悟 幼儿园小班老师工作心得一首先，整治纪律，营造良好的课堂环境，使得老师能顺利正常的开展教学工作。特别是小班的孩子，自控能力比较差，思想上老是开小差，如何培养出孩子们的自控自理纪律的良好习惯是关键。可以想象如果老师在...</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幼儿园小班老师工作心得一</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幼儿园小班老师工作心得三</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幼儿园小班老师工作心得五</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幼儿园小班老师工作心得七</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幼儿园小班老师工作心得八</w:t>
      </w:r>
    </w:p>
    <w:p>
      <w:pPr>
        <w:ind w:left="0" w:right="0" w:firstLine="560"/>
        <w:spacing w:before="450" w:after="450" w:line="312" w:lineRule="auto"/>
      </w:pPr>
      <w:r>
        <w:rPr>
          <w:rFonts w:ascii="宋体" w:hAnsi="宋体" w:eastAsia="宋体" w:cs="宋体"/>
          <w:color w:val="000"/>
          <w:sz w:val="28"/>
          <w:szCs w:val="28"/>
        </w:rPr>
        <w:t xml:space="preserve">转眼一学年结束了，为了更好地做好以后的工作，现将本学期工作做如下小结：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幼儿园小班老师工作心得九</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w:t>
      </w:r>
    </w:p>
    <w:p>
      <w:pPr>
        <w:ind w:left="0" w:right="0" w:firstLine="560"/>
        <w:spacing w:before="450" w:after="450" w:line="312" w:lineRule="auto"/>
      </w:pPr>
      <w:r>
        <w:rPr>
          <w:rFonts w:ascii="宋体" w:hAnsi="宋体" w:eastAsia="宋体" w:cs="宋体"/>
          <w:color w:val="000"/>
          <w:sz w:val="28"/>
          <w:szCs w:val="28"/>
        </w:rPr>
        <w:t xml:space="preserve">我这一学期带的是小班，主要是配合我班班主任的教育工作，努力完成自己分管的保教任务，以下我谈谈这一年的工作情况：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这就要求我们不断进步，才能当一名合格的保育员教师，在工作中，我以园里下达的任务及本班的教育为中心，努力做到和各位老师和谐相处，学习他们的长处和经验，不断提高自己的教育和保育水平，平时遇到园里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二、关心孩子，热爱工作。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提任了保育员以来，我是用心诠释着爱，使我在工作中有了高尚的职业道德和强烈的责任心，也会像母亲一样，对待关心每一个孩子，使他们健康快东的成长，在工作中，我认为：自己成从事的职业，只有热爱了，才会去追求，才会不断进职，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深知，在保育员这个岗位上，那就是要勤，比如：勤开窗户，勤打扫，勤消毒等等，除了手脚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注意和家长的沟通，接送孩了时和家长聊上几句，了解幼儿在家的表现或关心幼儿的身体情况，和家长共同探讨一些现实中棘手的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时间在幼儿的成长中过去了，对于我个人，要学习的东西还有很多，无论是教育还是保育，都是我学习的目标。吸取别人的精华以补自身的不足，使自己成为德育、教育、保育都合格的教师。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小班幼儿教师心得体会和感悟 幼儿园小班老师工作心得篇十一</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小班幼儿教师心得体会和感悟 幼儿园小班老师工作心得篇十三</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讲故事、数数等各方面的培养，充分利用了餐前、离园前这段时间，组织幼儿早期阅读、练习写数、做数学操作题等活动。通过一学期的学习，我班幼儿已掌握写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2025-01-31T14:39:41+08:00</dcterms:created>
  <dcterms:modified xsi:type="dcterms:W3CDTF">2025-01-31T14:39:41+08:00</dcterms:modified>
</cp:coreProperties>
</file>

<file path=docProps/custom.xml><?xml version="1.0" encoding="utf-8"?>
<Properties xmlns="http://schemas.openxmlformats.org/officeDocument/2006/custom-properties" xmlns:vt="http://schemas.openxmlformats.org/officeDocument/2006/docPropsVTypes"/>
</file>