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云南抚仙湖导游词范文(精)(9篇)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云南抚仙湖导游词范文(精)一你们好，欢迎你们来到玉溪旅游，我是你们的导游 .抚仙湖是全国第二深淡水湖，湖面海拔1720米，最深处达155米，平均深87米，是云南最深的湖泊。湖面212平方公里。抚仙湖含磷高，无污染，湖面呈碧蓝色，透明度达7-...</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云南抚仙湖导游词范文(精)一</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云南抚仙湖导游词范文(精)五</w:t>
      </w:r>
    </w:p>
    <w:p>
      <w:pPr>
        <w:ind w:left="0" w:right="0" w:firstLine="560"/>
        <w:spacing w:before="450" w:after="450" w:line="312" w:lineRule="auto"/>
      </w:pPr>
      <w:r>
        <w:rPr>
          <w:rFonts w:ascii="宋体" w:hAnsi="宋体" w:eastAsia="宋体" w:cs="宋体"/>
          <w:color w:val="000"/>
          <w:sz w:val="28"/>
          <w:szCs w:val="28"/>
        </w:rPr>
        <w:t xml:space="preserve">各位朋友，大家好!今天我们将要游览的景点是被誉为“天下第一奇观”和“阿诗玛故乡”的国家重点风景名胜区——石林，它位于昆明东南石林彝族自治县境内。</w:t>
      </w:r>
    </w:p>
    <w:p>
      <w:pPr>
        <w:ind w:left="0" w:right="0" w:firstLine="560"/>
        <w:spacing w:before="450" w:after="450" w:line="312" w:lineRule="auto"/>
      </w:pPr>
      <w:r>
        <w:rPr>
          <w:rFonts w:ascii="宋体" w:hAnsi="宋体" w:eastAsia="宋体" w:cs="宋体"/>
          <w:color w:val="000"/>
          <w:sz w:val="28"/>
          <w:szCs w:val="28"/>
        </w:rPr>
        <w:t xml:space="preserve">石林风景区距昆明市区89千米，乘车需要近2个小时。</w:t>
      </w:r>
    </w:p>
    <w:p>
      <w:pPr>
        <w:ind w:left="0" w:right="0" w:firstLine="560"/>
        <w:spacing w:before="450" w:after="450" w:line="312" w:lineRule="auto"/>
      </w:pPr>
      <w:r>
        <w:rPr>
          <w:rFonts w:ascii="宋体" w:hAnsi="宋体" w:eastAsia="宋体" w:cs="宋体"/>
          <w:color w:val="000"/>
          <w:sz w:val="28"/>
          <w:szCs w:val="28"/>
        </w:rPr>
        <w:t xml:space="preserve">各位朋友，在中国旅游，人们有这样的说法：到了北京登墙头，到了西安看坟头，到了桂林观山头，到了上海数人头，到了苏州看丫头，到了昆明……，大家猜猜看该看什么“头”呢?对了，有朋友说了：石头!前面所提的墙头、坟头所指不用说了，而这石头指的就是我们今天即将游览的石林。不少游客说：不到石林等于没到昆明。由此可见石林在云南旅游中的地位。另外我还要告诉大家的是我们云南省的旅游标志就与石林有关，那是什么标志呢，这个迷底我们到了石林后自然就能解开。正因如此，上至国家元首，下至平民百姓，凡来昆明者必到石林一饱眼福。</w:t>
      </w:r>
    </w:p>
    <w:p>
      <w:pPr>
        <w:ind w:left="0" w:right="0" w:firstLine="560"/>
        <w:spacing w:before="450" w:after="450" w:line="312" w:lineRule="auto"/>
      </w:pPr>
      <w:r>
        <w:rPr>
          <w:rFonts w:ascii="宋体" w:hAnsi="宋体" w:eastAsia="宋体" w:cs="宋体"/>
          <w:color w:val="000"/>
          <w:sz w:val="28"/>
          <w:szCs w:val="28"/>
        </w:rPr>
        <w:t xml:space="preserve">现在我们的车子已驶离市区，脚下这条路就是通向石林的安石公路，它于1991年元旦正式通车，是云南省的第一条高等级公路，全长120千米，往东到石林，向西到安宁，连安楚、楚大公路，接滇缅公路，属国道320、324线。有朋友会问，云南有高速公路吗?有。云南省己实现以昆明为中心200千米范围内主要干线公路的高等级化，并建成昆明至高明、昆明至玉溪、楚雄至大理等高速公路。随着国家西部大开发战略的实施，我们的公路建设将会有更大的发展。</w:t>
      </w:r>
    </w:p>
    <w:p>
      <w:pPr>
        <w:ind w:left="0" w:right="0" w:firstLine="560"/>
        <w:spacing w:before="450" w:after="450" w:line="312" w:lineRule="auto"/>
      </w:pPr>
      <w:r>
        <w:rPr>
          <w:rFonts w:ascii="宋体" w:hAnsi="宋体" w:eastAsia="宋体" w:cs="宋体"/>
          <w:color w:val="000"/>
          <w:sz w:val="28"/>
          <w:szCs w:val="28"/>
        </w:rPr>
        <w:t xml:space="preserve">现在车子正行驶在昆明市官渡区的辖区内。官渡区是昆明市所属的五区之一，是各郊县区中乡镇企业较发达的一个区。各位请看前方，那里是官渡区所辖的一个彝族乡——阿拉乡。彝族的一个支系，头戴鸡冠帽的撒梅人就世居于此。</w:t>
      </w:r>
    </w:p>
    <w:p>
      <w:pPr>
        <w:ind w:left="0" w:right="0" w:firstLine="560"/>
        <w:spacing w:before="450" w:after="450" w:line="312" w:lineRule="auto"/>
      </w:pPr>
      <w:r>
        <w:rPr>
          <w:rFonts w:ascii="宋体" w:hAnsi="宋体" w:eastAsia="宋体" w:cs="宋体"/>
          <w:color w:val="000"/>
          <w:sz w:val="28"/>
          <w:szCs w:val="28"/>
        </w:rPr>
        <w:t xml:space="preserve">现在我们已经到了有花卉之乡、水果之乡、蔬菜之乡美誉的呈贡县境内了。说到“呈贡”朋友们可能会感到陌生，但提到斗南大家一定不陌生了。也许您家中的花瓶中就曾插过呈贡斗南的鲜切花呢。现在呈贡县斗南镇已成为我国最大的鲜切花生产基地和交易中心之一，这里的鲜花行销全国，远销海外。这里传统名花有康乃馨、玫瑰、满天星等。现又引种了百合、鹤望兰(又称天堂鸟)、非洲菊、红掌等等名贵花齐。我还要告诉大家的是在斗南花卉买卖不论支而论斤，各位回家前别忘了买几斤鲜花带回去。除花卉外，呈贡的果蔬也非常有名。而水果中又以宝珠梨最负盛名，传说呈贡之名就是因宝珠梨而得来的。相传在宋代大理国时期，大理宾川鸡足山高僧宝珠和尚到都阐城(今昆明)讲经，随身带来几株大理雪梨树苗，并将苗与呈贡的优质梨种嫁接，不想结出的果实个大、味甘、肉嫩、水多。由于梨树苗是由宝珠和尚带来的，所以当地人称之为宝珠梨。据说在元代此梨是专供梁王食用的，还曾经作为贡品上贡朝廷。皇上吃后赞不绝口，要求年年进贡，并下令把原千户所改名为“呈贡”。元朝皇上是否真吃上宝珠梨史籍中无据可查，但我要建议大家，如果有机会一定要品尝一下我们的宝珠梨。俗话不是说吗： “要知道梨子的滋味就要亲口尝一尝。”</w:t>
      </w:r>
    </w:p>
    <w:p>
      <w:pPr>
        <w:ind w:left="0" w:right="0" w:firstLine="560"/>
        <w:spacing w:before="450" w:after="450" w:line="312" w:lineRule="auto"/>
      </w:pPr>
      <w:r>
        <w:rPr>
          <w:rFonts w:ascii="宋体" w:hAnsi="宋体" w:eastAsia="宋体" w:cs="宋体"/>
          <w:color w:val="000"/>
          <w:sz w:val="28"/>
          <w:szCs w:val="28"/>
        </w:rPr>
        <w:t xml:space="preserve">呈贡的名字真是因梨而来的吗?其实“呈贡”一词源于彝语“柴谷”，意为：盛产稻谷的海湾坝子。有朋友问“海湾?哪来的海?”别急，各位请往您的正前方极远处眺望，一线水光若隐若现，那就是被称为“高原明珠”的滇池。有人说那应该是“湖”湾，怎么会是“海”湾呢p这个问题等一会我们见到另一个湖的时候我再给大家解答。</w:t>
      </w:r>
    </w:p>
    <w:p>
      <w:pPr>
        <w:ind w:left="0" w:right="0" w:firstLine="560"/>
        <w:spacing w:before="450" w:after="450" w:line="312" w:lineRule="auto"/>
      </w:pPr>
      <w:r>
        <w:rPr>
          <w:rFonts w:ascii="宋体" w:hAnsi="宋体" w:eastAsia="宋体" w:cs="宋体"/>
          <w:color w:val="000"/>
          <w:sz w:val="28"/>
          <w:szCs w:val="28"/>
        </w:rPr>
        <w:t xml:space="preserve">各位是否注意到车窗外果树下土壤的颜色。</w:t>
      </w:r>
    </w:p>
    <w:p>
      <w:pPr>
        <w:ind w:left="0" w:right="0" w:firstLine="560"/>
        <w:spacing w:before="450" w:after="450" w:line="312" w:lineRule="auto"/>
      </w:pPr>
      <w:r>
        <w:rPr>
          <w:rFonts w:ascii="宋体" w:hAnsi="宋体" w:eastAsia="宋体" w:cs="宋体"/>
          <w:color w:val="000"/>
          <w:sz w:val="28"/>
          <w:szCs w:val="28"/>
        </w:rPr>
        <w:t xml:space="preserve">对，红色。我们的旅游车正行驶在红土高原上。这土为何呈红色?云南地处低纬度地区，优越的气候条件和茂盛的植被及特殊的地貌条件给云南高原上的土壤提供了丰富的有机质。由于云南大部分地区地处亚热带、热带，热量丰富、降水丰沛。丰沛的降水不断冲洗着富含铝、铁等金属离子的成土母质，使其中易溶矿物大量分解、流失，湿热的气候加速了土壤中铁的氧化，活动性较差的铁铝氧化物残留了下来，把土壤染成红色。我国南方特别是云南、贵州、广东、广西、海南等省区的大部分土壤皆为红色。那么我国北、中、西、东的土壤主要呈什么颜色呢?我告诉大家：我国东部呈青色;西北呈白色;东北呈黑色;中部的黄土高原，为黄色。这与中国道教中东青龙、南朱雀、西白虎、北玄武的颜色相符。中为黄色，黄土高原为华夏文明的发祥地之一。这五种颜色又与中国五行中金、木、水、火、土相对应，因此就有“五色土”之说。好了，关于土壤我们就说到这。若各位感兴我们还可以再讨论。</w:t>
      </w:r>
    </w:p>
    <w:p>
      <w:pPr>
        <w:ind w:left="0" w:right="0" w:firstLine="560"/>
        <w:spacing w:before="450" w:after="450" w:line="312" w:lineRule="auto"/>
      </w:pPr>
      <w:r>
        <w:rPr>
          <w:rFonts w:ascii="宋体" w:hAnsi="宋体" w:eastAsia="宋体" w:cs="宋体"/>
          <w:color w:val="000"/>
          <w:sz w:val="28"/>
          <w:szCs w:val="28"/>
        </w:rPr>
        <w:t xml:space="preserve">各位请看您的左前方，这里是昆明乡村高尔夫球场。昆明优越的气候条件特别适宜全天候体育运动，这个乡村高尔夫球场总面积1000余亩，设施齐全，球场内湖f白环绕、水塘密布、河流湍急，大片的鲜花四季盛开，是高尔夫运动的天堂。</w:t>
      </w:r>
    </w:p>
    <w:p>
      <w:pPr>
        <w:ind w:left="0" w:right="0" w:firstLine="560"/>
        <w:spacing w:before="450" w:after="450" w:line="312" w:lineRule="auto"/>
      </w:pPr>
      <w:r>
        <w:rPr>
          <w:rFonts w:ascii="宋体" w:hAnsi="宋体" w:eastAsia="宋体" w:cs="宋体"/>
          <w:color w:val="000"/>
          <w:sz w:val="28"/>
          <w:szCs w:val="28"/>
        </w:rPr>
        <w:t xml:space="preserve">各位朋友，凡到云南都会听人说起“云南十八怪”，它讲述一些云南独特的山川风物和民俗风情。其中有两怪是这样说的： “火车不通国内通国外”， “火车没有汽车跑得快”。其实这两怪现在早已成为历史。但引发人们编出这两怪的“实物”却还在。您看前方有两条铁路，一宽一窄，现在我要说到的就是窄的那条铁路。它就是著名的滇越铁路。它是中国的第一条国际铁路。说它“窄”，是因为它的轨距仅1米，而国际标准轨是1.435米，因此我们也称它米轨。这条铁路全长855千米，从昆明至越南的海防。其中云南境内长465.2千米，北端昆明与南端河口两地海拔高程相差25倍，史称“滇越铁路滇段”。这条铁路是法国占领越南后，为了控制云南、掠夺我们的资源，强迫清政府同意他们修筑的。铁路于1920xx年动工，1920xx年通车。沿途山大堑深，峰峦叠嶂，桥隧相衔，坡陡弯急。据说当年为修筑这条铁路，每年使用民工3至6万人，累计达30万人，是从云南、四川、湖北、两广等地招募来的。由于沿线自然条件恶劣，生活条件极差，筑路华工死亡人数高达六七万人。真是“一根枕木一条人命”。而法帝国主义者每年从这条铁路掠夺暴利1000万法郎以上。</w:t>
      </w:r>
    </w:p>
    <w:p>
      <w:pPr>
        <w:ind w:left="0" w:right="0" w:firstLine="560"/>
        <w:spacing w:before="450" w:after="450" w:line="312" w:lineRule="auto"/>
      </w:pPr>
      <w:r>
        <w:rPr>
          <w:rFonts w:ascii="宋体" w:hAnsi="宋体" w:eastAsia="宋体" w:cs="宋体"/>
          <w:color w:val="000"/>
          <w:sz w:val="28"/>
          <w:szCs w:val="28"/>
        </w:rPr>
        <w:t xml:space="preserve">云南地处西南边睡，交通十分不便，在贵昆铁路通车前，米轨铁路是云南惟一的而且是不通国内通国外的铁路;加之是窄轨，坡陡弯急，行速很慢，因此才出现了“十八怪”中的两怪。</w:t>
      </w:r>
    </w:p>
    <w:p>
      <w:pPr>
        <w:ind w:left="0" w:right="0" w:firstLine="560"/>
        <w:spacing w:before="450" w:after="450" w:line="312" w:lineRule="auto"/>
      </w:pPr>
      <w:r>
        <w:rPr>
          <w:rFonts w:ascii="宋体" w:hAnsi="宋体" w:eastAsia="宋体" w:cs="宋体"/>
          <w:color w:val="000"/>
          <w:sz w:val="28"/>
          <w:szCs w:val="28"/>
        </w:rPr>
        <w:t xml:space="preserve">各位看到的另一条铁路是南昆铁路，是我国“八五”、 “”期间的重点建设项目，是中国在艰险山区修建的又一条铁路。它东起广西南 宁、西至云南昆明，北接贵州红果，干线全长899.7千米，为国家一级干线，并一次建成电汽化。南昆铁路途经滇黔桂三省区的29个县，辐射12.4万平方千米，沿线20xx多万人民直接受益，对于开发大西南，振兴三省区经济意义重大。铁路所经地区地质情况十分复杂，地形非常险峻，被称为“地质博物馆”、 “地下迷宫”。全线共修隧道263座、桥梁461座，许多重点工程创下了中国铁路施工史上的新纪录。南昆铁路的长度约为京九线的三分之一，但隧道长度却是京九线的3倍。</w:t>
      </w:r>
    </w:p>
    <w:p>
      <w:pPr>
        <w:ind w:left="0" w:right="0" w:firstLine="560"/>
        <w:spacing w:before="450" w:after="450" w:line="312" w:lineRule="auto"/>
      </w:pPr>
      <w:r>
        <w:rPr>
          <w:rFonts w:ascii="宋体" w:hAnsi="宋体" w:eastAsia="宋体" w:cs="宋体"/>
          <w:color w:val="000"/>
          <w:sz w:val="28"/>
          <w:szCs w:val="28"/>
        </w:rPr>
        <w:t xml:space="preserve">只顾讲铁路了，现在各位请看窗外，又有一个湖，它是著名的滇中五大湖之一的阳宗海。阳宗海位于宜良、呈贡、澄江三县之间，古称明湖。它形如草鞋，两头宽中部略窄，南北长约12千米，东西宽3千米，面积30平方千米，平均水深22米，最深处30米，是我省第三深水湖，是一个典型的高原断陷湖，湖东北面的汤池河为出水口，湖水汇入南盘江最后归入南海。阳宗海1992年9月列为省级旅游度假区。它碧波粼粼景色秀丽，吸引了不少中外游客，也吸引了投资者。各位请看对岸就是由新加坡投资者投资建设的高尔夫球场，现己建成并投入使用，生意红火。</w:t>
      </w:r>
    </w:p>
    <w:p>
      <w:pPr>
        <w:ind w:left="0" w:right="0" w:firstLine="560"/>
        <w:spacing w:before="450" w:after="450" w:line="312" w:lineRule="auto"/>
      </w:pPr>
      <w:r>
        <w:rPr>
          <w:rFonts w:ascii="宋体" w:hAnsi="宋体" w:eastAsia="宋体" w:cs="宋体"/>
          <w:color w:val="000"/>
          <w:sz w:val="28"/>
          <w:szCs w:val="28"/>
        </w:rPr>
        <w:t xml:space="preserve">有朋友问了，这仅仅是个湖，你怎么把它称为海?是不是云南地处内陆高原，没见过大海，向往大海的缘故呢?其实这个问题许多人都问过我，有人还把它编入“云南十八怪”： “湖泊叫尾带“黑”音的便是这个意思。如滇池彝语谓之“洛朵黑”，文山的“普者黑”，其它如洱海、通海……按云南方言音直译，“海”字自当写作“黑”字，但因汉字是表意文字，若将彝语直音完全译作“黑”，则音存而义非，实不相宜。所以，古人以“海”代之，不仅音近义似，而且两全齐美，二者可以得而兼之。</w:t>
      </w:r>
    </w:p>
    <w:p>
      <w:pPr>
        <w:ind w:left="0" w:right="0" w:firstLine="560"/>
        <w:spacing w:before="450" w:after="450" w:line="312" w:lineRule="auto"/>
      </w:pPr>
      <w:r>
        <w:rPr>
          <w:rFonts w:ascii="宋体" w:hAnsi="宋体" w:eastAsia="宋体" w:cs="宋体"/>
          <w:color w:val="000"/>
          <w:sz w:val="28"/>
          <w:szCs w:val="28"/>
        </w:rPr>
        <w:t xml:space="preserve">过了阳宗海，我们现已进入了昆明市的另一个郊县——宜良。由于海拔相对较低，气候温暖，土壤肥沃，雨量充沛，宜良的粮食产量很高，故有“滇中粮仓”之美誉。</w:t>
      </w:r>
    </w:p>
    <w:p>
      <w:pPr>
        <w:ind w:left="0" w:right="0" w:firstLine="560"/>
        <w:spacing w:before="450" w:after="450" w:line="312" w:lineRule="auto"/>
      </w:pPr>
      <w:r>
        <w:rPr>
          <w:rFonts w:ascii="宋体" w:hAnsi="宋体" w:eastAsia="宋体" w:cs="宋体"/>
          <w:color w:val="000"/>
          <w:sz w:val="28"/>
          <w:szCs w:val="28"/>
        </w:rPr>
        <w:t xml:space="preserve">现在驶过的是南盘江大桥。南盘江是珠江正源，其源头在云南曲靖的马雄山。云南不仅山·多，而且江河众多。云南境内河网纵横，大小河：流共有600多条，分别属于伊洛瓦底江、怒江、澜沧江、金沙江、元江和南盘江六大水系。六大水系在分布上构成“帚形”分布的奇特自然现象。特别是在北纬27。37’附近金沙江、澜沧江、怒江形成三江并流的奇观。</w:t>
      </w:r>
    </w:p>
    <w:p>
      <w:pPr>
        <w:ind w:left="0" w:right="0" w:firstLine="560"/>
        <w:spacing w:before="450" w:after="450" w:line="312" w:lineRule="auto"/>
      </w:pPr>
      <w:r>
        <w:rPr>
          <w:rFonts w:ascii="宋体" w:hAnsi="宋体" w:eastAsia="宋体" w:cs="宋体"/>
          <w:color w:val="000"/>
          <w:sz w:val="28"/>
          <w:szCs w:val="28"/>
        </w:rPr>
        <w:t xml:space="preserve">过了大桥，各位看到道路两旁都是餐馆。每家餐馆门口都有烤炉，并有一只只白胖的鸭子挂满杆头。这就是著名的宜良烤鸭。宜良烤鸭有70多年历史，烤制工艺独特：首先选用肥壮的鸭仔，去毛去掌，洗净后从右翼下切口取出内脏，再以蜂蜜水均匀地抹遍鸭身，之后用6厘米长的苇杆作堵塞，插入鸭子的肛门内，防止灌汤后汤从肛门漏出。然后用小铁钩钩住鸭颈，挂在通风处晾干，再灌入调好味的上汤。用编成辫的干松针(“云南十八怪”称“松树叶子辫起来卖”)置于特制的炉内点燃，待烟火去尽，把鸭子挂于炉壁，盖上盖子，适时翻转，焖烧三四十分钟，待鸭身色泽深红油亮时取出，拔去堵塞，撤去上汤，斩为小块，理摆于盘中，佐以花椒盐或特制面酱，配上葱白、酸萝卜，即可食用。</w:t>
      </w:r>
    </w:p>
    <w:p>
      <w:pPr>
        <w:ind w:left="0" w:right="0" w:firstLine="560"/>
        <w:spacing w:before="450" w:after="450" w:line="312" w:lineRule="auto"/>
      </w:pPr>
      <w:r>
        <w:rPr>
          <w:rFonts w:ascii="宋体" w:hAnsi="宋体" w:eastAsia="宋体" w:cs="宋体"/>
          <w:color w:val="000"/>
          <w:sz w:val="28"/>
          <w:szCs w:val="28"/>
        </w:rPr>
        <w:t xml:space="preserve">现在我们马上就要到石林彝族自治县境内了。“石林县，地图上及资料上明明写的是路南县啊?”这位朋友问得好。路南由来已久，早在元朝就有路南州的设置。路南二字源于彝语，其一，“路南”彝语为“鲁乃”， “鲁”即石，“乃”即黑色， “鲁乃”就是长满黑石头的地方;其二， “路南”彝语也作“路甸”，路为城，甸为平坝或宽敞之地。路南这一称呼一直沿用到1998年。随着改革开放的深入和旅游事业的发展，石林风景区的知度在海内外越来越高，旅游业成为该县的支柱产业，划顺应经济发展的需要，经国务院批准，1998年12月14日将路南彝族自治县更名为石林彝族自治县。由于有些书籍是此前出版的，因此各位看到的仍是路南这一地名。</w:t>
      </w:r>
    </w:p>
    <w:p>
      <w:pPr>
        <w:ind w:left="0" w:right="0" w:firstLine="560"/>
        <w:spacing w:before="450" w:after="450" w:line="312" w:lineRule="auto"/>
      </w:pPr>
      <w:r>
        <w:rPr>
          <w:rFonts w:ascii="宋体" w:hAnsi="宋体" w:eastAsia="宋体" w:cs="宋体"/>
          <w:color w:val="000"/>
          <w:sz w:val="28"/>
          <w:szCs w:val="28"/>
        </w:rPr>
        <w:t xml:space="preserve">石林县是一个既古老又年轻并充满生机的地方。如今它是全国50个文化先进地区之一，有“一个彝县五乡美誉”之称，即“岩溶之乡”、“歌舞之乡”、 “摔跤之乡”、 “绘画之乡”、“烟草之乡”。国家、省、市在这片土地上确立了六大基地：全国41个烤烟生产基地县之一(是优良品种“红花大金元”的故乡， “红河”牌所</w:t>
      </w:r>
    </w:p>
    <w:p>
      <w:pPr>
        <w:ind w:left="0" w:right="0" w:firstLine="560"/>
        <w:spacing w:before="450" w:after="450" w:line="312" w:lineRule="auto"/>
      </w:pPr>
      <w:r>
        <w:rPr>
          <w:rFonts w:ascii="宋体" w:hAnsi="宋体" w:eastAsia="宋体" w:cs="宋体"/>
          <w:color w:val="000"/>
          <w:sz w:val="28"/>
          <w:szCs w:val="28"/>
        </w:rPr>
        <w:t xml:space="preserve">用烟叶产地)，全国奶山羊基地县之一，国家“八五”万亩苹果商品基地县，省商品猪生产基地，省绿肥种子基地，市煤炭生产基地。</w:t>
      </w:r>
    </w:p>
    <w:p>
      <w:pPr>
        <w:ind w:left="0" w:right="0" w:firstLine="560"/>
        <w:spacing w:before="450" w:after="450" w:line="312" w:lineRule="auto"/>
      </w:pPr>
      <w:r>
        <w:rPr>
          <w:rFonts w:ascii="宋体" w:hAnsi="宋体" w:eastAsia="宋体" w:cs="宋体"/>
          <w:color w:val="000"/>
          <w:sz w:val="28"/>
          <w:szCs w:val="28"/>
        </w:rPr>
        <w:t xml:space="preserve">说到石林彝族自治县，我们还要介绍世居于此的撒尼人。撒尼人是彝族的一个支系。撒尼人自称“尼”，意为快乐的人。在新中国成立前，彝族还没有一个统一的称谓。1950年彝族代表到北京，毛主席在中南海接见他们，大家谈到彝族名称过去不统一，有的还带有侮辱和歧视性，应该改掉。毛主席听后很赞同，提出将“夷”字</w:t>
      </w:r>
    </w:p>
    <w:p>
      <w:pPr>
        <w:ind w:left="0" w:right="0" w:firstLine="560"/>
        <w:spacing w:before="450" w:after="450" w:line="312" w:lineRule="auto"/>
      </w:pPr>
      <w:r>
        <w:rPr>
          <w:rFonts w:ascii="宋体" w:hAnsi="宋体" w:eastAsia="宋体" w:cs="宋体"/>
          <w:color w:val="000"/>
          <w:sz w:val="28"/>
          <w:szCs w:val="28"/>
        </w:rPr>
        <w:t xml:space="preserve">改为“彝”字。他认为“鼎彝”之“彝”这个字好，像宫殿里面放东西，有“米”又有“丝”， 有吃有穿，日子就富裕了;鼎彝又是古代祭把用的器具，有庄重美好之意。大家听了，都很高兴，一致表示赞成。从此，“彝”就被正式定为彝族各个支系的统一称呼。</w:t>
      </w:r>
    </w:p>
    <w:p>
      <w:pPr>
        <w:ind w:left="0" w:right="0" w:firstLine="560"/>
        <w:spacing w:before="450" w:after="450" w:line="312" w:lineRule="auto"/>
      </w:pPr>
      <w:r>
        <w:rPr>
          <w:rFonts w:ascii="宋体" w:hAnsi="宋体" w:eastAsia="宋体" w:cs="宋体"/>
          <w:color w:val="000"/>
          <w:sz w:val="28"/>
          <w:szCs w:val="28"/>
        </w:rPr>
        <w:t xml:space="preserve">彝族历史悠久，彝族祖先祟尚老虎，把黑虎作为图腾。而石林撒尼人不仅把老虎作为图腾，而且还有蜘蛛图腾。</w:t>
      </w:r>
    </w:p>
    <w:p>
      <w:pPr>
        <w:ind w:left="0" w:right="0" w:firstLine="560"/>
        <w:spacing w:before="450" w:after="450" w:line="312" w:lineRule="auto"/>
      </w:pPr>
      <w:r>
        <w:rPr>
          <w:rFonts w:ascii="宋体" w:hAnsi="宋体" w:eastAsia="宋体" w:cs="宋体"/>
          <w:color w:val="000"/>
          <w:sz w:val="28"/>
          <w:szCs w:val="28"/>
        </w:rPr>
        <w:t xml:space="preserve">撒尼人自古就有保护蜘蛛的习惯。为什么呢?相传，撒尼人很早以前居住在阿着底，后来迁居到一个美丽的地方，并以族命城，称“果饶”，即彝家之子的意思。撒尼人自称“尼”，尼王憨厚能干，他有一把神刀，带着部族，抵制了多次外族的侵犯，“果饶”城牢不可破。他挥动神刀，念咒语，入侵者的头便纷纷落地。他还有一个神术，被人杀了头，会重新长出新头来。后来，尼王娶了一个外族美丽的姑娘。姑娘对他说：“我嫁了你这样一个永远不会死的丈夫，感到非常荣幸，就是死了，也将在九泉之下爱着你。”尼王信以为真，把自己杀不死的秘密告诉了她： “我也会死的。杀了我的头，只要用尖刀草在脖子上刷三下，我就不能复生了。”尼王的妻子把这个秘密告诉了娘家部族首领，里应外合杀死了尼王，并使他不能再长出头来。入侵者还把撒尼部落撵出了果饶。不知跑了多少路，撒尼人躲进山洞，洞口很快结上了蜘蛛网。追兵赶到洞口，找不到撒尼人。有的说可能躲到洞里了，可一看洞口结着蜘蛛网，他们肯定撒尼人不可能躲在洞中。找不到撒尼人，入侵者就走了。撒尼人化险为夷，转危为安。从此，他们就把蜘蛛当作保护神来崇拜。</w:t>
      </w:r>
    </w:p>
    <w:p>
      <w:pPr>
        <w:ind w:left="0" w:right="0" w:firstLine="560"/>
        <w:spacing w:before="450" w:after="450" w:line="312" w:lineRule="auto"/>
      </w:pPr>
      <w:r>
        <w:rPr>
          <w:rFonts w:ascii="宋体" w:hAnsi="宋体" w:eastAsia="宋体" w:cs="宋体"/>
          <w:color w:val="000"/>
          <w:sz w:val="28"/>
          <w:szCs w:val="28"/>
        </w:rPr>
        <w:t xml:space="preserve">现在各位请往车窗外看，我们的车子正从撒尼人居住的寨边经过。说到寨子，有必要给大家介绍一下彝族的住房。</w:t>
      </w:r>
    </w:p>
    <w:p>
      <w:pPr>
        <w:ind w:left="0" w:right="0" w:firstLine="560"/>
        <w:spacing w:before="450" w:after="450" w:line="312" w:lineRule="auto"/>
      </w:pPr>
      <w:r>
        <w:rPr>
          <w:rFonts w:ascii="宋体" w:hAnsi="宋体" w:eastAsia="宋体" w:cs="宋体"/>
          <w:color w:val="000"/>
          <w:sz w:val="28"/>
          <w:szCs w:val="28"/>
        </w:rPr>
        <w:t xml:space="preserve">在石林县，各地自然条件不尽相同，因此，撒尼人的房屋也有不同的形式。彝族民间有这样4句话：“海邑土库房，糯黑石板房，和合篱笆房，月湖茅草房。”4句话概括了彝族4个地方及其有代表性的住房。土库房，又称土掌房，以土、木为原料，一般分上、下两层，上层住人，下层关牲畜。石板房，多为两层楼房，楼上、楼下各3间，梁、柱、椽、楼均为木质，山墙、背墙用石板垒砌而成，与一般土基房和砖房不同。篱笆房，以石为墙基，以竹条、树条编织成篱笆，再糊上泥土，涂刷平坦，成为墙壁。茅草房，以石块垫基，夯土为墙，用结实的圆木或方木为柱，茅草盖顶，双面斜坡。苫草顶时，先打尽绒草，泼上水让风吹，然后用火燎茅草，浸透水的部分因风吹不干而不会燃烧，形成坚实的草顶。茅草房虽比砖瓦房简陋，但节省费用，冬暖夏凉。</w:t>
      </w:r>
    </w:p>
    <w:p>
      <w:pPr>
        <w:ind w:left="0" w:right="0" w:firstLine="560"/>
        <w:spacing w:before="450" w:after="450" w:line="312" w:lineRule="auto"/>
      </w:pPr>
      <w:r>
        <w:rPr>
          <w:rFonts w:ascii="宋体" w:hAnsi="宋体" w:eastAsia="宋体" w:cs="宋体"/>
          <w:color w:val="000"/>
          <w:sz w:val="28"/>
          <w:szCs w:val="28"/>
        </w:rPr>
        <w:t xml:space="preserve">现在，我来谈一谈撒尼人绚丽多彩的服饰。</w:t>
      </w:r>
    </w:p>
    <w:p>
      <w:pPr>
        <w:ind w:left="0" w:right="0" w:firstLine="560"/>
        <w:spacing w:before="450" w:after="450" w:line="312" w:lineRule="auto"/>
      </w:pPr>
      <w:r>
        <w:rPr>
          <w:rFonts w:ascii="宋体" w:hAnsi="宋体" w:eastAsia="宋体" w:cs="宋体"/>
          <w:color w:val="000"/>
          <w:sz w:val="28"/>
          <w:szCs w:val="28"/>
        </w:rPr>
        <w:t xml:space="preserve">撒尼妇女的花包头是引人注目的精美艺术g品。包头以红、绿、蓝、紫、黄、青、橙7种颜色的丝绸配制;边沿钉有银泡，两侧缀一对“彩蝶”(彩色绣花图案三角);后垂一对串珠，末端系银铃缨穗，走起路来，银铃撞击作响。传说这种花包头是摹仿天上的彩虹制作的，为的是纪念’一对投火殉情的恋人。因为这对恋人死后化作七，彩长虹，后人摹仿彩虹制作包头，把它视为忠贞爱情的象征。姑娘们的上装袖子用彩色丝绸布镶二道宽花边，左襟边沿用紫红或黑色绒布镶牛鼻子形纹宽边。背部披一块以黑绒布做外壳的小羊羔皮，肩挎绣花包。腰系花围腰，腰带系于身后，好像男士们的领带一样，所以说“撒尼姑娘服饰怪，西装领带当腰带”。下装过去为自制布裤，现多为西裤。鞋子也由原来的绣花布鞋变为白色运动鞋或半高跟皮鞋。平时，青年妇女多与汉族相同穿时装，节日或赶街(集)的日子，姑娘们身着鲜艳的本民族服装，使彝乡增添了浓郁的民族特色。</w:t>
      </w:r>
    </w:p>
    <w:p>
      <w:pPr>
        <w:ind w:left="0" w:right="0" w:firstLine="560"/>
        <w:spacing w:before="450" w:after="450" w:line="312" w:lineRule="auto"/>
      </w:pPr>
      <w:r>
        <w:rPr>
          <w:rFonts w:ascii="宋体" w:hAnsi="宋体" w:eastAsia="宋体" w:cs="宋体"/>
          <w:color w:val="000"/>
          <w:sz w:val="28"/>
          <w:szCs w:val="28"/>
        </w:rPr>
        <w:t xml:space="preserve">结婚以后，妇女的服饰变化明显。包头不再似七彩长虹，而改用桃红或大红布与青布相配缝制;装饰大为简化，无银泡、彩蝶和串珠。一般妇女只穿青布作壳的羊皮袄，下穿绣有红、白两色线的宽档裤。</w:t>
      </w:r>
    </w:p>
    <w:p>
      <w:pPr>
        <w:ind w:left="0" w:right="0" w:firstLine="560"/>
        <w:spacing w:before="450" w:after="450" w:line="312" w:lineRule="auto"/>
      </w:pPr>
      <w:r>
        <w:rPr>
          <w:rFonts w:ascii="宋体" w:hAnsi="宋体" w:eastAsia="宋体" w:cs="宋体"/>
          <w:color w:val="000"/>
          <w:sz w:val="28"/>
          <w:szCs w:val="28"/>
        </w:rPr>
        <w:t xml:space="preserve">跳大三弦舞是青年男女社交活动的一种重要形式。每当月夜，小伙子们带着大三弦、月琴、笛子、二胡，约着姑娘们成群结队地来到村旁树林间跳大三弦舞。小伙子们吹着清脆的短笛、弹拨着浑厚的大三弦;姑娘们随着音乐的旋律，轻盈的舞步左旋右转。用她们的话来说是“人不跳乐，白来世上活;听见三弦响，心喜脚板痒”。大三弦舞气氛热烈欢乐，又叫“跳乐”;它舞姿粗犷而又优美舒展，极富传情色彩。男女青年若跳得合心合意，就可以订终身。</w:t>
      </w:r>
    </w:p>
    <w:p>
      <w:pPr>
        <w:ind w:left="0" w:right="0" w:firstLine="560"/>
        <w:spacing w:before="450" w:after="450" w:line="312" w:lineRule="auto"/>
      </w:pPr>
      <w:r>
        <w:rPr>
          <w:rFonts w:ascii="宋体" w:hAnsi="宋体" w:eastAsia="宋体" w:cs="宋体"/>
          <w:color w:val="000"/>
          <w:sz w:val="28"/>
          <w:szCs w:val="28"/>
        </w:rPr>
        <w:t xml:space="preserve">竹笛和树叶是撒尼人交流感情的乐器。竹笛用粗细适宜、皮薄节长的竹子制作，长约一尺，七个眼，不贴竹膜。特别是小竹笛发音激昂活泼，似“百灵鸟”在欢唱，如“叫天子”飞入云端。有的撒尼青年男女谈情说爱，不跳舞、不唱歌、不讲话，就是借助竹笛和树叶来倾吐彼此的爱慕之情。约会时，小伙子吹竹笛;小姑娘则用</w:t>
      </w:r>
    </w:p>
    <w:p>
      <w:pPr>
        <w:ind w:left="0" w:right="0" w:firstLine="560"/>
        <w:spacing w:before="450" w:after="450" w:line="312" w:lineRule="auto"/>
      </w:pPr>
      <w:r>
        <w:rPr>
          <w:rFonts w:ascii="宋体" w:hAnsi="宋体" w:eastAsia="宋体" w:cs="宋体"/>
          <w:color w:val="000"/>
          <w:sz w:val="28"/>
          <w:szCs w:val="28"/>
        </w:rPr>
        <w:t xml:space="preserve">补充回答： 一片树叶，吹出优美的曲调回答对方，竹笛和树叶帮助他们成为恩爱的侣伴。</w:t>
      </w:r>
    </w:p>
    <w:p>
      <w:pPr>
        <w:ind w:left="0" w:right="0" w:firstLine="560"/>
        <w:spacing w:before="450" w:after="450" w:line="312" w:lineRule="auto"/>
      </w:pPr>
      <w:r>
        <w:rPr>
          <w:rFonts w:ascii="宋体" w:hAnsi="宋体" w:eastAsia="宋体" w:cs="宋体"/>
          <w:color w:val="000"/>
          <w:sz w:val="28"/>
          <w:szCs w:val="28"/>
        </w:rPr>
        <w:t xml:space="preserve">彝族舞蹈中最富特色的是大三弦舞。舞曲热烈，动作鲜明，加之大三弦节奏有力，音色浑厚的伴奏，形成粗犷、乐观的风格，淋漓尽致地表现彝族昂扬向上、热情奔放阶性格。大三弦舞基本舞步是走三步蹬两下，并在此基础上不断变化队形，所以又称“三步乐”或“跳乐”。因速度不同， “三步乐”有快慢之分。 “慢三步乐”速度缓慢，适合老年人跳; “快三步乐”速度较快，为年轻人所喜爱。跳时两者均可配上相应的歌声，载歌载舞，使气氛更浓烈。</w:t>
      </w:r>
    </w:p>
    <w:p>
      <w:pPr>
        <w:ind w:left="0" w:right="0" w:firstLine="560"/>
        <w:spacing w:before="450" w:after="450" w:line="312" w:lineRule="auto"/>
      </w:pPr>
      <w:r>
        <w:rPr>
          <w:rFonts w:ascii="宋体" w:hAnsi="宋体" w:eastAsia="宋体" w:cs="宋体"/>
          <w:color w:val="000"/>
          <w:sz w:val="28"/>
          <w:szCs w:val="28"/>
        </w:rPr>
        <w:t xml:space="preserve">每逢节日庆典，或宾客到来，热情奔放的彝族儿女要献上大三弦舞。届时，刚健豪迈的舞步震动着大地，厚重朴实的大三弦声拨动着人们的心弦，舞者清脆有力的吃喝声响遏行云。那热烈的场面使舞者和观众都热血沸腾，给人欢乐，催人向上。</w:t>
      </w:r>
    </w:p>
    <w:p>
      <w:pPr>
        <w:ind w:left="0" w:right="0" w:firstLine="560"/>
        <w:spacing w:before="450" w:after="450" w:line="312" w:lineRule="auto"/>
      </w:pPr>
      <w:r>
        <w:rPr>
          <w:rFonts w:ascii="宋体" w:hAnsi="宋体" w:eastAsia="宋体" w:cs="宋体"/>
          <w:color w:val="000"/>
          <w:sz w:val="28"/>
          <w:szCs w:val="28"/>
        </w:rPr>
        <w:t xml:space="preserve">说到民族风情，各位可能要问到我们撒尼人的婚俗了。</w:t>
      </w:r>
    </w:p>
    <w:p>
      <w:pPr>
        <w:ind w:left="0" w:right="0" w:firstLine="560"/>
        <w:spacing w:before="450" w:after="450" w:line="312" w:lineRule="auto"/>
      </w:pPr>
      <w:r>
        <w:rPr>
          <w:rFonts w:ascii="宋体" w:hAnsi="宋体" w:eastAsia="宋体" w:cs="宋体"/>
          <w:color w:val="000"/>
          <w:sz w:val="28"/>
          <w:szCs w:val="28"/>
        </w:rPr>
        <w:t xml:space="preserve">各位朋友，车窗外青灰色的石头已零星出现，石林快到了。在石林县，62%的地表为石灰岩覆盖。其中景观最典型、最突出的350平方千米被列为国家级重点风景名胜区，包括“二林、二洞、二湖和一瀑一山”8个景区。若要把所有景区走马观花式地看一遍，至少花三天三夜的时间。</w:t>
      </w:r>
    </w:p>
    <w:p>
      <w:pPr>
        <w:ind w:left="0" w:right="0" w:firstLine="560"/>
        <w:spacing w:before="450" w:after="450" w:line="312" w:lineRule="auto"/>
      </w:pPr>
      <w:r>
        <w:rPr>
          <w:rFonts w:ascii="宋体" w:hAnsi="宋体" w:eastAsia="宋体" w:cs="宋体"/>
          <w:color w:val="000"/>
          <w:sz w:val="28"/>
          <w:szCs w:val="28"/>
        </w:rPr>
        <w:t xml:space="preserve">石林。现在让我们来回顾一下怎么发现石林及石林怎样出名的。清康熙五十一年(1720xx年)《路南州志》载：“石林，岩高数十仍，攀援始可人，其中怪石林立，如千队万骑，危桅逐窟，若九陌三条，色俱青，嵌结玲珑，寻之莫尽，后有伏流清冷如雪。相传昔人于隆冬遥见石上有李二株，结实鲜红，临不及取，次日寻之不见，俗呼“李子箐”。</w:t>
      </w:r>
    </w:p>
    <w:p>
      <w:pPr>
        <w:ind w:left="0" w:right="0" w:firstLine="560"/>
        <w:spacing w:before="450" w:after="450" w:line="312" w:lineRule="auto"/>
      </w:pPr>
      <w:r>
        <w:rPr>
          <w:rFonts w:ascii="宋体" w:hAnsi="宋体" w:eastAsia="宋体" w:cs="宋体"/>
          <w:color w:val="000"/>
          <w:sz w:val="28"/>
          <w:szCs w:val="28"/>
        </w:rPr>
        <w:t xml:space="preserve">在石林大屏石上要题上“石林”二字，于是请云南通志馆馆长、白族著名学者代书。题写了“天下第一奇观”六字，一批随行人员同时也有题刻。此后，一个纯自然的地貌景观带上了浓浓的文化气息和色彩。</w:t>
      </w:r>
    </w:p>
    <w:p>
      <w:pPr>
        <w:ind w:left="0" w:right="0" w:firstLine="560"/>
        <w:spacing w:before="450" w:after="450" w:line="312" w:lineRule="auto"/>
      </w:pPr>
      <w:r>
        <w:rPr>
          <w:rFonts w:ascii="宋体" w:hAnsi="宋体" w:eastAsia="宋体" w:cs="宋体"/>
          <w:color w:val="000"/>
          <w:sz w:val="28"/>
          <w:szCs w:val="28"/>
        </w:rPr>
        <w:t xml:space="preserve">回到省城之后，开始作石林的开发规划，而后在石峰之上，即今天我们将登上的望峰亭处修建了六角亭一个，取名‘‘望峰”。其它设施也有修建。石林从此开始了较大规模的开发和发展。一会进入石林到达石林胜景，我们将一睹当年石刻之风采。</w:t>
      </w:r>
    </w:p>
    <w:p>
      <w:pPr>
        <w:ind w:left="0" w:right="0" w:firstLine="560"/>
        <w:spacing w:before="450" w:after="450" w:line="312" w:lineRule="auto"/>
      </w:pPr>
      <w:r>
        <w:rPr>
          <w:rFonts w:ascii="宋体" w:hAnsi="宋体" w:eastAsia="宋体" w:cs="宋体"/>
          <w:color w:val="000"/>
          <w:sz w:val="28"/>
          <w:szCs w:val="28"/>
        </w:rPr>
        <w:t xml:space="preserve">在抗战期间，西南联大组建于昆明。由于地近石林，许多学者纷纷游览，并有感而发写出许多抒情名言诗句： “滇南淹蹇百千载，天荒地老无人记。” “巨剑指天呈利锷，卧中横地有清音。” “我来已历沧桑劫，夕阳西下觅古碑。” ……在联大教授与石林的关系上，渗透着一股悲壮的英雄之气。石林的峻拔雄劲，应该是抗战时期国人心境的极佳寄托。诸君子的慷慨悲歌，也正是石林剑矛刺天的最好注解。</w:t>
      </w:r>
    </w:p>
    <w:p>
      <w:pPr>
        <w:ind w:left="0" w:right="0" w:firstLine="560"/>
        <w:spacing w:before="450" w:after="450" w:line="312" w:lineRule="auto"/>
      </w:pPr>
      <w:r>
        <w:rPr>
          <w:rFonts w:ascii="宋体" w:hAnsi="宋体" w:eastAsia="宋体" w:cs="宋体"/>
          <w:color w:val="000"/>
          <w:sz w:val="28"/>
          <w:szCs w:val="28"/>
        </w:rPr>
        <w:t xml:space="preserve">石林神奇迷人的自然风光与独具魅力的民族风情的完美结合，象磁石一样吸引着千千万万的中外宾客，旅游者纷至沓来，或观赏它的壮美、领略它的风情;或吟诗作赋、歌咏它的史迹;或研究考察、探索它的奥秘。石林就像一座巨大优美的艺术迷宫，激发着无数文人墨客的灵感，一个个借景抒怀，留下了许多美丽动人的诗篇;石林，确是名副其实的人间奇境，到过这里的国家领袖、世界名人，无不叹为观止，豪情满怀，一个个留连忘返。1999年5月1日，兴至勃勃地游览了石林，发出了，b衷的赞叹：真是太神奇了，果然名不虚传!</w:t>
      </w:r>
    </w:p>
    <w:p>
      <w:pPr>
        <w:ind w:left="0" w:right="0" w:firstLine="560"/>
        <w:spacing w:before="450" w:after="450" w:line="312" w:lineRule="auto"/>
      </w:pPr>
      <w:r>
        <w:rPr>
          <w:rFonts w:ascii="宋体" w:hAnsi="宋体" w:eastAsia="宋体" w:cs="宋体"/>
          <w:color w:val="000"/>
          <w:sz w:val="28"/>
          <w:szCs w:val="28"/>
        </w:rPr>
        <w:t xml:space="preserve">石林还是学者、科学家门进行研究考察的理想之地。本世纪40年代以来，到这里进行科学考察的著名学者就达上千人，涉及到历史学、民族学、人类学、语言学、地质学、地理学、植物学、生态学、旅游学等门类，如闻一多、李公朴、吴晗、朱自清、方国瑜、李广田、杨钟健……他们在这里发微探幽，汲取精华，丰富了我国的科学宝库。这里每棵草木都有着它曲折的经历，每一块石头都有着它神奇的传说。现在“石林”已成为云南旅游的一个品牌。石林的英文翻林译5hilin或5tone forest己成为专有名词为世界所公认。</w:t>
      </w:r>
    </w:p>
    <w:p>
      <w:pPr>
        <w:ind w:left="0" w:right="0" w:firstLine="560"/>
        <w:spacing w:before="450" w:after="450" w:line="312" w:lineRule="auto"/>
      </w:pPr>
      <w:r>
        <w:rPr>
          <w:rFonts w:ascii="宋体" w:hAnsi="宋体" w:eastAsia="宋体" w:cs="宋体"/>
          <w:color w:val="000"/>
          <w:sz w:val="28"/>
          <w:szCs w:val="28"/>
        </w:rPr>
        <w:t xml:space="preserve">各位朋友，说话间我们己来到我们今天的目的地石林的精华景区之一——大石林景区。各位带好随身携带行李，准备下车随我去一览石林的风采。</w:t>
      </w:r>
    </w:p>
    <w:p>
      <w:pPr>
        <w:ind w:left="0" w:right="0" w:firstLine="560"/>
        <w:spacing w:before="450" w:after="450" w:line="312" w:lineRule="auto"/>
      </w:pPr>
      <w:r>
        <w:rPr>
          <w:rFonts w:ascii="宋体" w:hAnsi="宋体" w:eastAsia="宋体" w:cs="宋体"/>
          <w:color w:val="000"/>
          <w:sz w:val="28"/>
          <w:szCs w:val="28"/>
        </w:rPr>
        <w:t xml:space="preserve">各位请看，现在呈现在大家眼前的是著名的“石林湖”。它是根据周恩来总理建议而修建的。1955年4月，敬爱的周恩来总理、陈毅元帅到石林游览，周总理看到这里的洼地里只有很少的水，再看看石林的景观，说“有山要有水，有水就不枯燥了!”听了总理建议，人们就把原溶蚀洼地进行了人工改造，使原来一小小溶蚀水池变成了今天的石林湖。各位请看，这平静的湖水中石簇擎天，恰似天然的大盆景。在这丛丛石峰中有一石酷似传说中的观音，各位请仔细找一找。对，就是她，好一尊“出水观音”，正因有此观音石，有人也把此湖称为“观音湖”。</w:t>
      </w:r>
    </w:p>
    <w:p>
      <w:pPr>
        <w:ind w:left="0" w:right="0" w:firstLine="560"/>
        <w:spacing w:before="450" w:after="450" w:line="312" w:lineRule="auto"/>
      </w:pPr>
      <w:r>
        <w:rPr>
          <w:rFonts w:ascii="宋体" w:hAnsi="宋体" w:eastAsia="宋体" w:cs="宋体"/>
          <w:color w:val="000"/>
          <w:sz w:val="28"/>
          <w:szCs w:val="28"/>
        </w:rPr>
        <w:t xml:space="preserve">我们现在看到的这个小池名“狮子池”。您看，池边的大狮子在照看着池中几只嬉闹的小狮子。这整座山也是一个大狮子，守护着神奇的石林。</w:t>
      </w:r>
    </w:p>
    <w:p>
      <w:pPr>
        <w:ind w:left="0" w:right="0" w:firstLine="560"/>
        <w:spacing w:before="450" w:after="450" w:line="312" w:lineRule="auto"/>
      </w:pPr>
      <w:r>
        <w:rPr>
          <w:rFonts w:ascii="宋体" w:hAnsi="宋体" w:eastAsia="宋体" w:cs="宋体"/>
          <w:color w:val="000"/>
          <w:sz w:val="28"/>
          <w:szCs w:val="28"/>
        </w:rPr>
        <w:t xml:space="preserve">现在各位随我上山，先去纵览石林全貌。狮子亭是我们今天游览行程中最高的地方，海拔1750米，是远眺石林全景最佳的位置之一。</w:t>
      </w:r>
    </w:p>
    <w:p>
      <w:pPr>
        <w:ind w:left="0" w:right="0" w:firstLine="560"/>
        <w:spacing w:before="450" w:after="450" w:line="312" w:lineRule="auto"/>
      </w:pPr>
      <w:r>
        <w:rPr>
          <w:rFonts w:ascii="宋体" w:hAnsi="宋体" w:eastAsia="宋体" w:cs="宋体"/>
          <w:color w:val="000"/>
          <w:sz w:val="28"/>
          <w:szCs w:val="28"/>
        </w:rPr>
        <w:t xml:space="preserve">登上狮子亭，朝南可指点石海惊涛，苍茫浩渤的大石林奔来眼底;向东可俯视湖光山色，烟波浩渺的石林湖“犹抱琵琶半遮面”。有道是“不登狮子亭，不算游石林;一登狮子亭，全身醉石林”。有人称石林是“中国风景之最”，与长江三峡、桂林山水和吉林雾淞并称为“中国四大自然奇观”;也有人说石林是“中国造园之源”。</w:t>
      </w:r>
    </w:p>
    <w:p>
      <w:pPr>
        <w:ind w:left="0" w:right="0" w:firstLine="560"/>
        <w:spacing w:before="450" w:after="450" w:line="312" w:lineRule="auto"/>
      </w:pPr>
      <w:r>
        <w:rPr>
          <w:rFonts w:ascii="宋体" w:hAnsi="宋体" w:eastAsia="宋体" w:cs="宋体"/>
          <w:color w:val="000"/>
          <w:sz w:val="28"/>
          <w:szCs w:val="28"/>
        </w:rPr>
        <w:t xml:space="preserve">“这莽莽石林是怎么‘长’出来的呢?”问得好，即然是“石林”就应该有一个生长过程。</w:t>
      </w:r>
    </w:p>
    <w:p>
      <w:pPr>
        <w:ind w:left="0" w:right="0" w:firstLine="560"/>
        <w:spacing w:before="450" w:after="450" w:line="312" w:lineRule="auto"/>
      </w:pPr>
      <w:r>
        <w:rPr>
          <w:rFonts w:ascii="宋体" w:hAnsi="宋体" w:eastAsia="宋体" w:cs="宋体"/>
          <w:color w:val="000"/>
          <w:sz w:val="28"/>
          <w:szCs w:val="28"/>
        </w:rPr>
        <w:t xml:space="preserve">我们眼前这些岩石是怎么形成的呢?这就要追朔到泥盆纪到早二叠世时期了(距今5.7—2.5亿年前)。那时候石林所在的滇东一带是沉在海中的。当时气候温暖潮湿，使海洋中的生物生长快且种类繁多，有珊瑚、孔虫、瓣鳃及各类腕足动物等等。这些生物死亡后其骨骼与砂、泥质一起沉积。至2.7亿年前石林成为热带浅海，海底沉积了巨厚的(1~2千米)浅海台地生物礁相灰岩。后来由于地壳运动，这里被抬升，海退成陆。地面受到浸蚀，形成准平原状态，逐渐陷落成湖盆，进一步产生溶蚀作用。到喜玛拉雅造山运动时期，这里又再次被抬升。在岩层抬升过程中各种外力因素，如水、土、生物等的作用才形成今天我们所看到的千峰林立、高耸人云、彼此相间、形态多样的奇特地貌。</w:t>
      </w:r>
    </w:p>
    <w:p>
      <w:pPr>
        <w:ind w:left="0" w:right="0" w:firstLine="560"/>
        <w:spacing w:before="450" w:after="450" w:line="312" w:lineRule="auto"/>
      </w:pPr>
      <w:r>
        <w:rPr>
          <w:rFonts w:ascii="宋体" w:hAnsi="宋体" w:eastAsia="宋体" w:cs="宋体"/>
          <w:color w:val="000"/>
          <w:sz w:val="28"/>
          <w:szCs w:val="28"/>
        </w:rPr>
        <w:t xml:space="preserve">各位朋友，云南石林的发育与其它同类地貌地区相比具有多种形态并存、高大石 林(最高者超过40米)集中发育、保留了高原期和湖盆原始古地形。世界各地的剑状喀斯特地貌，论面积之广大，保存之完好，发育之典型，年代之古老，造型之独特，类型之齐全，云南石林首屈一指。更有胜者，它与民族文化紧密相连，它以独一无二的雄姿、神韵、意境和无法抗拒的魅力，当之无愧地赢得了“天下第一奇观”的美称。</w:t>
      </w:r>
    </w:p>
    <w:p>
      <w:pPr>
        <w:ind w:left="0" w:right="0" w:firstLine="560"/>
        <w:spacing w:before="450" w:after="450" w:line="312" w:lineRule="auto"/>
      </w:pPr>
      <w:r>
        <w:rPr>
          <w:rFonts w:ascii="宋体" w:hAnsi="宋体" w:eastAsia="宋体" w:cs="宋体"/>
          <w:color w:val="000"/>
          <w:sz w:val="28"/>
          <w:szCs w:val="28"/>
        </w:rPr>
        <w:t xml:space="preserve">各位观赏完大石林概貌，耳闻了石林成因，了解了石林的价值，我想大家早就按耐不住探奇的冲动了。好，要识石林真面目，各位就请随我进林中一探究竟吧。</w:t>
      </w:r>
    </w:p>
    <w:p>
      <w:pPr>
        <w:ind w:left="0" w:right="0" w:firstLine="560"/>
        <w:spacing w:before="450" w:after="450" w:line="312" w:lineRule="auto"/>
      </w:pPr>
      <w:r>
        <w:rPr>
          <w:rFonts w:ascii="宋体" w:hAnsi="宋体" w:eastAsia="宋体" w:cs="宋体"/>
          <w:color w:val="000"/>
          <w:sz w:val="28"/>
          <w:szCs w:val="28"/>
        </w:rPr>
        <w:t xml:space="preserve">参观石林，随时间的不同，角度的变化，光线的强弱，会产生不同的景观。还要提醒大家，游览石林您可一定要发挥想象能力。</w:t>
      </w:r>
    </w:p>
    <w:p>
      <w:pPr>
        <w:ind w:left="0" w:right="0" w:firstLine="560"/>
        <w:spacing w:before="450" w:after="450" w:line="312" w:lineRule="auto"/>
      </w:pPr>
      <w:r>
        <w:rPr>
          <w:rFonts w:ascii="宋体" w:hAnsi="宋体" w:eastAsia="宋体" w:cs="宋体"/>
          <w:color w:val="000"/>
          <w:sz w:val="28"/>
          <w:szCs w:val="28"/>
        </w:rPr>
        <w:t xml:space="preserve">各位请看，这是个小小的池塘，发现塘里有何“物”?两头小水牛正在戏嬉，脊背时隐时现，一派田园情趣。这是石林中的一景——青牛戏水。</w:t>
      </w:r>
    </w:p>
    <w:p>
      <w:pPr>
        <w:ind w:left="0" w:right="0" w:firstLine="560"/>
        <w:spacing w:before="450" w:after="450" w:line="312" w:lineRule="auto"/>
      </w:pPr>
      <w:r>
        <w:rPr>
          <w:rFonts w:ascii="宋体" w:hAnsi="宋体" w:eastAsia="宋体" w:cs="宋体"/>
          <w:color w:val="000"/>
          <w:sz w:val="28"/>
          <w:szCs w:val="28"/>
        </w:rPr>
        <w:t xml:space="preserve">现在各位请直视前方，一堵巍峨雄壮的岩石挡住了我们视线，这不由得使人想起中国古典园林中欲扬先抑的造景手法。此石似天然屏风遮掩住石林奇景，好像不愿让游人一眼就看到石林的奥妙。因此我们把该石称为石屏风。</w:t>
      </w:r>
    </w:p>
    <w:p>
      <w:pPr>
        <w:ind w:left="0" w:right="0" w:firstLine="560"/>
        <w:spacing w:before="450" w:after="450" w:line="312" w:lineRule="auto"/>
      </w:pPr>
      <w:r>
        <w:rPr>
          <w:rFonts w:ascii="宋体" w:hAnsi="宋体" w:eastAsia="宋体" w:cs="宋体"/>
          <w:color w:val="000"/>
          <w:sz w:val="28"/>
          <w:szCs w:val="28"/>
        </w:rPr>
        <w:t xml:space="preserve">走过石屏风我们的游程将渐入佳景，相信大家将得到一次比一次强烈的惊奇感受。</w:t>
      </w:r>
    </w:p>
    <w:p>
      <w:pPr>
        <w:ind w:left="0" w:right="0" w:firstLine="560"/>
        <w:spacing w:before="450" w:after="450" w:line="312" w:lineRule="auto"/>
      </w:pPr>
      <w:r>
        <w:rPr>
          <w:rFonts w:ascii="宋体" w:hAnsi="宋体" w:eastAsia="宋体" w:cs="宋体"/>
          <w:color w:val="000"/>
          <w:sz w:val="28"/>
          <w:szCs w:val="28"/>
        </w:rPr>
        <w:t xml:space="preserve">“叠翠”，这位朋友己脱口念出。这是1962年6月，朱德委员长到石林游览时挥毫题写的。短短八字，生动概括了石林的特色和壮美。</w:t>
      </w:r>
    </w:p>
    <w:p>
      <w:pPr>
        <w:ind w:left="0" w:right="0" w:firstLine="560"/>
        <w:spacing w:before="450" w:after="450" w:line="312" w:lineRule="auto"/>
      </w:pPr>
      <w:r>
        <w:rPr>
          <w:rFonts w:ascii="宋体" w:hAnsi="宋体" w:eastAsia="宋体" w:cs="宋体"/>
          <w:color w:val="000"/>
          <w:sz w:val="28"/>
          <w:szCs w:val="28"/>
        </w:rPr>
        <w:t xml:space="preserve">各位在观赏石头时，别忘了欣赏题刻。过鲜鱼头，石林胜境到了。各位请看前方，是否有似曾相识的感觉。这里就是在许多影视作品、书刊照片中出现过的石林胜境。 “石林”两个鲜红的隶书大字，也就是我路上给大家讲过的1931年龙云视察石林所题“石林”二字。而“龙云题”三字则是龙云的儿子龙绳文于1985年9月22日来石林亲笔书写后刻上去的。现在请大家抓紧时间拍照留念。</w:t>
      </w:r>
    </w:p>
    <w:p>
      <w:pPr>
        <w:ind w:left="0" w:right="0" w:firstLine="560"/>
        <w:spacing w:before="450" w:after="450" w:line="312" w:lineRule="auto"/>
      </w:pPr>
      <w:r>
        <w:rPr>
          <w:rFonts w:ascii="宋体" w:hAnsi="宋体" w:eastAsia="宋体" w:cs="宋体"/>
          <w:color w:val="000"/>
          <w:sz w:val="28"/>
          <w:szCs w:val="28"/>
        </w:rPr>
        <w:t xml:space="preserve">现在我们来到石峰之下，各位请看：“天造奇观”、“南天砥柱”、“大气磅礴”、“万笏 朝天”、“顶天立地”、“天下第一奇观”……</w:t>
      </w:r>
    </w:p>
    <w:p>
      <w:pPr>
        <w:ind w:left="0" w:right="0" w:firstLine="560"/>
        <w:spacing w:before="450" w:after="450" w:line="312" w:lineRule="auto"/>
      </w:pPr>
      <w:r>
        <w:rPr>
          <w:rFonts w:ascii="宋体" w:hAnsi="宋体" w:eastAsia="宋体" w:cs="宋体"/>
          <w:color w:val="000"/>
          <w:sz w:val="28"/>
          <w:szCs w:val="28"/>
        </w:rPr>
        <w:t xml:space="preserve">这些摩崖石刻与四周奇妙的自然奇观相辉映，摄魂夺魄，给人美与奇的感受和想象，既是石林的写照，又启迪人们要有“石”的风格和气魄。</w:t>
      </w:r>
    </w:p>
    <w:p>
      <w:pPr>
        <w:ind w:left="0" w:right="0" w:firstLine="560"/>
        <w:spacing w:before="450" w:after="450" w:line="312" w:lineRule="auto"/>
      </w:pPr>
      <w:r>
        <w:rPr>
          <w:rFonts w:ascii="宋体" w:hAnsi="宋体" w:eastAsia="宋体" w:cs="宋体"/>
          <w:color w:val="000"/>
          <w:sz w:val="28"/>
          <w:szCs w:val="28"/>
        </w:rPr>
        <w:t xml:space="preserve">现在我们往里走。各位请驻足，抬头看：在两峰之间夹有一摇摇欲坠的巨石。这里用“千钧一发”来形容最贴切不过。大家过的时候一定要轻手轻脚，屏住呼吸，不然那巨石就会掉下来。好了，过了千钧一发，各位可以放心了。其实这块巨石在这里“定居”已经三百多万年了，经历了无数次地震的考验，是不会掉下来的。</w:t>
      </w:r>
    </w:p>
    <w:p>
      <w:pPr>
        <w:ind w:left="0" w:right="0" w:firstLine="560"/>
        <w:spacing w:before="450" w:after="450" w:line="312" w:lineRule="auto"/>
      </w:pPr>
      <w:r>
        <w:rPr>
          <w:rFonts w:ascii="宋体" w:hAnsi="宋体" w:eastAsia="宋体" w:cs="宋体"/>
          <w:color w:val="000"/>
          <w:sz w:val="28"/>
          <w:szCs w:val="28"/>
        </w:rPr>
        <w:t xml:space="preserve">沿途走来，石峰如剑，直刺青天。这里是剑状喀斯特表现最典型的地方，游人称为刀山火海。</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云南抚仙湖导游词范文(精)六</w:t>
      </w:r>
    </w:p>
    <w:p>
      <w:pPr>
        <w:ind w:left="0" w:right="0" w:firstLine="560"/>
        <w:spacing w:before="450" w:after="450" w:line="312" w:lineRule="auto"/>
      </w:pPr>
      <w:r>
        <w:rPr>
          <w:rFonts w:ascii="宋体" w:hAnsi="宋体" w:eastAsia="宋体" w:cs="宋体"/>
          <w:color w:val="000"/>
          <w:sz w:val="28"/>
          <w:szCs w:val="28"/>
        </w:rPr>
        <w:t xml:space="preserve">到云南旅游，有一句俗语流传很广：地上看石林，地下游九乡。石林之美在于峰，九乡之美在于谷。然而，同一天到石林和九乡更好，好就好在你能同时看到高峰和低谷的情景，好就好在你能同时感受到高峰和低谷的乐趣。在石林，你会看到峰外有峰，峰外有湖，峰外有树;在九乡，你会看到，洞中有洞，洞中有河，洞中有天。</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国家重点风景名胜区、国家aaaa级旅游区，国际洞穴协会会员―九乡风景区总面积为277.8平方公里，位于云南昆明市境内，距省城昆明90公里，距石林风景名胜区28公里，是独具特色的国际观光型喀斯特地质公园。 九乡风景名胜区是以溶洞景观为主体，洞外自然风光、人文景观、民族风情融为一体的综合性风景名胜区，拥有上百座大、小溶洞，为国内规模最大、数量最多、溶洞景观最奇特的洞穴群落体系。九乡风景名胜区共有六大景区，即：现已建成开放的叠虹桥景区和拟将建设的三脚洞景区、大沙坝景区、明月湖景区(即柴石滩水库)、阿路龙景区、马蹄河景区。</w:t>
      </w:r>
    </w:p>
    <w:p>
      <w:pPr>
        <w:ind w:left="0" w:right="0" w:firstLine="560"/>
        <w:spacing w:before="450" w:after="450" w:line="312" w:lineRule="auto"/>
      </w:pPr>
      <w:r>
        <w:rPr>
          <w:rFonts w:ascii="宋体" w:hAnsi="宋体" w:eastAsia="宋体" w:cs="宋体"/>
          <w:color w:val="000"/>
          <w:sz w:val="28"/>
          <w:szCs w:val="28"/>
        </w:rPr>
        <w:t xml:space="preserve">现已开发的九乡风景区有十大景域：峡谷旅游观光电梯、荫翠峡、惊魂峡、古河穿洞、雄狮厅、仙人洞、雌雄双瀑、林荫寨、蝙蝠洞和旅游索道。其中，荫翠峡平波清韵，景色清幽迷人，被誉为情人谷;雄狮大厅为世界独一无二的地下厅堂，整个大厅面积达15000平方米;雌雄瀑气势恢弘,如黄河倒悬，神田奇伟壮丽，充满田园风味，为世界罕见的一大奇观。难怪许多游客感慨地说：“不游九乡，枉来云南。” 九乡—将会给您留下终生难忘的记忆。</w:t>
      </w:r>
    </w:p>
    <w:p>
      <w:pPr>
        <w:ind w:left="0" w:right="0" w:firstLine="560"/>
        <w:spacing w:before="450" w:after="450" w:line="312" w:lineRule="auto"/>
      </w:pPr>
      <w:r>
        <w:rPr>
          <w:rFonts w:ascii="宋体" w:hAnsi="宋体" w:eastAsia="宋体" w:cs="宋体"/>
          <w:color w:val="000"/>
          <w:sz w:val="28"/>
          <w:szCs w:val="28"/>
        </w:rPr>
        <w:t xml:space="preserve">在昆明九乡，你可以畅游以下景点：</w:t>
      </w:r>
    </w:p>
    <w:p>
      <w:pPr>
        <w:ind w:left="0" w:right="0" w:firstLine="560"/>
        <w:spacing w:before="450" w:after="450" w:line="312" w:lineRule="auto"/>
      </w:pPr>
      <w:r>
        <w:rPr>
          <w:rFonts w:ascii="宋体" w:hAnsi="宋体" w:eastAsia="宋体" w:cs="宋体"/>
          <w:color w:val="000"/>
          <w:sz w:val="28"/>
          <w:szCs w:val="28"/>
        </w:rPr>
        <w:t xml:space="preserve">荫翠峡——因两岸植被繁盛荫蔽河道而得名“荫翠”，荫翠峡还有一个俗称叫情人谷，据说，情人谷是过去九乡彝族男女青年对唱情歌的地方。届时，男的在左岸，女的在右岸，对歌对到一起的，就从横在峡谷的树上跨过峡谷走到一起。</w:t>
      </w:r>
    </w:p>
    <w:p>
      <w:pPr>
        <w:ind w:left="0" w:right="0" w:firstLine="560"/>
        <w:spacing w:before="450" w:after="450" w:line="312" w:lineRule="auto"/>
      </w:pPr>
      <w:r>
        <w:rPr>
          <w:rFonts w:ascii="宋体" w:hAnsi="宋体" w:eastAsia="宋体" w:cs="宋体"/>
          <w:color w:val="000"/>
          <w:sz w:val="28"/>
          <w:szCs w:val="28"/>
        </w:rPr>
        <w:t xml:space="preserve">惊魂峡——全国最大的一个洞内峡谷，峡谷最大的落差有上百米。它的形成是由河床不断下切而劈出，当年开辟游路，人攀洞壁而入，稍有不慎，便会掉进深渊，酿成悲剧，工人们要用绳索吊在腰间才能工作，那情境惊险异常，令人魂飞心惧。为了纪念这段开辟的艰险经历，故取名惊魂峡。</w:t>
      </w:r>
    </w:p>
    <w:p>
      <w:pPr>
        <w:ind w:left="0" w:right="0" w:firstLine="560"/>
        <w:spacing w:before="450" w:after="450" w:line="312" w:lineRule="auto"/>
      </w:pPr>
      <w:r>
        <w:rPr>
          <w:rFonts w:ascii="宋体" w:hAnsi="宋体" w:eastAsia="宋体" w:cs="宋体"/>
          <w:color w:val="000"/>
          <w:sz w:val="28"/>
          <w:szCs w:val="28"/>
        </w:rPr>
        <w:t xml:space="preserve">卧龙洞——洞中双飞瀑高达30米，枯水季节流量为2-3个立方米/秒，洪水季节两瀑合二为一，如一条巨型黄龙，从悬崖上訇然而下，难分雌雄。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蝙蝠洞——因此洞在开发前洞内有数以万计的蝙蝠栖息而得名，由于溶洞开发后，游人来得多，蝙蝠们也就搬家了。现在洞名也只是徒有虚名了。该洞主要景观就是一片倒挂的钟乳石——地下倒石林景观。</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 .</w:t>
      </w:r>
    </w:p>
    <w:p>
      <w:pPr>
        <w:ind w:left="0" w:right="0" w:firstLine="560"/>
        <w:spacing w:before="450" w:after="450" w:line="312" w:lineRule="auto"/>
      </w:pPr>
      <w:r>
        <w:rPr>
          <w:rFonts w:ascii="宋体" w:hAnsi="宋体" w:eastAsia="宋体" w:cs="宋体"/>
          <w:color w:val="000"/>
          <w:sz w:val="28"/>
          <w:szCs w:val="28"/>
        </w:rPr>
        <w:t xml:space="preserve">抚仙湖是全国第二深淡水湖，湖面海拔1720米，最深处达155米，平均深87米，是云南最深的湖泊。湖面212平方公里。抚仙湖含磷高，无污染，湖面呈碧蓝色，透明度达7-8米 ，湖水水温年平均17.7oc湖畔沙滩洁净细软。湖中有一特产，称抗浪鱼。抚仙湖流域内土地肥沃，物产丰富，主产稻、麦、蚕豆、烤烟和油菜，是有名的滇中谷仓，又是闻名全国的云烟之乡。抚仙湖的水温，冬夏变化不大，水质又好，是极好的游泳之地。特别是北部沿澄江坝子一带，近岸200米左右，水深仅在1至3 米，湖水亮晶晶，清盈盈，湖底全铺细沙伸延至湖岸数米，每年吸引着成千上万的人来游泳。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抚仙湖盛产抗浪鱼，湖边的鱼洞可以看到捕鱼的木车，这是当地渔民“车水捕鱼”的绝活。他们用木制水车把泉水车出，经过沟道流入湖内，泉水与湖水的温差和流速恰好迎合了喜争强、有洁癖的抗浪鱼的个性，鱼儿便群集而上，钻入沟道里的竹笼。这种独特的捕鱼法世代沿袭。现在抚仙湖及湖中孤山修建了许多旅游设施，是夏天度假旅游的绝佳之地。</w:t>
      </w:r>
    </w:p>
    <w:p>
      <w:pPr>
        <w:ind w:left="0" w:right="0" w:firstLine="560"/>
        <w:spacing w:before="450" w:after="450" w:line="312" w:lineRule="auto"/>
      </w:pPr>
      <w:r>
        <w:rPr>
          <w:rFonts w:ascii="宋体" w:hAnsi="宋体" w:eastAsia="宋体" w:cs="宋体"/>
          <w:color w:val="000"/>
          <w:sz w:val="28"/>
          <w:szCs w:val="28"/>
        </w:rPr>
        <w:t xml:space="preserve">志舟楼在澄江县城西凤山。建于1943年。三重檐攒尖顶亭阁，高约15米，全楼共用48根，木柱支撑顶部，各层四角均饰瓶形莲状斗拱，顶镶琉璃瓦宝瓶，铺琉璃瓦。此楼以国民党，云南省政府主席龙云的号\"志舟\"取名，楼四周配有4亭，亭柱上悬有林则徐、阚兆祯、赵藩、尹壮图等名人手迹，登楼远望，抚仙湖湖光山色尽收眼底，为澄江著名风景区。</w:t>
      </w:r>
    </w:p>
    <w:p>
      <w:pPr>
        <w:ind w:left="0" w:right="0" w:firstLine="560"/>
        <w:spacing w:before="450" w:after="450" w:line="312" w:lineRule="auto"/>
      </w:pPr>
      <w:r>
        <w:rPr>
          <w:rFonts w:ascii="宋体" w:hAnsi="宋体" w:eastAsia="宋体" w:cs="宋体"/>
          <w:color w:val="000"/>
          <w:sz w:val="28"/>
          <w:szCs w:val="28"/>
        </w:rPr>
        <w:t xml:space="preserve">抚仙湖位于云南省玉溪市澄江、江川、华宁三县间，距云南省会昆明60多公里。要说着玉溪，可谓是人杰地灵的地方，被称为“云烟之乡”、“花灯之乡”和“聂耳的故乡”。在20xx年，玉溪荣获“中国十佳休闲宜居生态城市”称号，位列全国第二位，仅次于长沙市。玉溪，由于有一条穿城而过的玉溪大河而得名。而这条玉溪大河正是从抚仙湖中潺潺流淌而出，也就是在这片神奇的土地上，我们一起来见识下，养育了玉溪这一方子弟的母亲湖——抚仙湖。</w:t>
      </w:r>
    </w:p>
    <w:p>
      <w:pPr>
        <w:ind w:left="0" w:right="0" w:firstLine="560"/>
        <w:spacing w:before="450" w:after="450" w:line="312" w:lineRule="auto"/>
      </w:pPr>
      <w:r>
        <w:rPr>
          <w:rFonts w:ascii="宋体" w:hAnsi="宋体" w:eastAsia="宋体" w:cs="宋体"/>
          <w:color w:val="000"/>
          <w:sz w:val="28"/>
          <w:szCs w:val="28"/>
        </w:rPr>
        <w:t xml:space="preserve">要说抚仙湖，只能用“六大神奇”来加以概括。</w:t>
      </w:r>
    </w:p>
    <w:p>
      <w:pPr>
        <w:ind w:left="0" w:right="0" w:firstLine="560"/>
        <w:spacing w:before="450" w:after="450" w:line="312" w:lineRule="auto"/>
      </w:pPr>
      <w:r>
        <w:rPr>
          <w:rFonts w:ascii="宋体" w:hAnsi="宋体" w:eastAsia="宋体" w:cs="宋体"/>
          <w:color w:val="000"/>
          <w:sz w:val="28"/>
          <w:szCs w:val="28"/>
        </w:rPr>
        <w:t xml:space="preserve">神奇一：全国最深淡水湖</w:t>
      </w:r>
    </w:p>
    <w:p>
      <w:pPr>
        <w:ind w:left="0" w:right="0" w:firstLine="560"/>
        <w:spacing w:before="450" w:after="450" w:line="312" w:lineRule="auto"/>
      </w:pPr>
      <w:r>
        <w:rPr>
          <w:rFonts w:ascii="宋体" w:hAnsi="宋体" w:eastAsia="宋体" w:cs="宋体"/>
          <w:color w:val="000"/>
          <w:sz w:val="28"/>
          <w:szCs w:val="28"/>
        </w:rPr>
        <w:t xml:space="preserve">抚仙湖是中国最大的深水型淡水湖泊，珠江源头第一大湖，位于云南省玉溪市境内。抚仙湖是一个南北向的断层溶蚀湖泊，形如倒置葫芦状，两端大、中间小，北部宽而深，南部窄而浅。湖面海拔高度为1722.5米，湖面积216.6平方公里，湖容积为206.2亿立方米，湖水平均深度为95.2米,最深处有158.9米，足以淹没一座五十层的大楼，相当于滇池和洱海总蓄水量的四倍，相当于太湖蓄水量的四倍。占云南全省湖泊总蓄水量的67%，占全国淡水湖泊蓄水量的9.16%。</w:t>
      </w:r>
    </w:p>
    <w:p>
      <w:pPr>
        <w:ind w:left="0" w:right="0" w:firstLine="560"/>
        <w:spacing w:before="450" w:after="450" w:line="312" w:lineRule="auto"/>
      </w:pPr>
      <w:r>
        <w:rPr>
          <w:rFonts w:ascii="宋体" w:hAnsi="宋体" w:eastAsia="宋体" w:cs="宋体"/>
          <w:color w:val="000"/>
          <w:sz w:val="28"/>
          <w:szCs w:val="28"/>
        </w:rPr>
        <w:t xml:space="preserve">抚仙湖的水温，冬夏变化不大，水质又好，是极好的游泳之地。特别是北部沿澄江坝子一带，近岸200米左右，水深仅在1至3米，湖水亮晶晶，清盈盈，湖底全铺 细沙伸延至湖岸数米，每年吸引着成千上万的人来游泳。</w:t>
      </w:r>
    </w:p>
    <w:p>
      <w:pPr>
        <w:ind w:left="0" w:right="0" w:firstLine="560"/>
        <w:spacing w:before="450" w:after="450" w:line="312" w:lineRule="auto"/>
      </w:pPr>
      <w:r>
        <w:rPr>
          <w:rFonts w:ascii="宋体" w:hAnsi="宋体" w:eastAsia="宋体" w:cs="宋体"/>
          <w:color w:val="000"/>
          <w:sz w:val="28"/>
          <w:szCs w:val="28"/>
        </w:rPr>
        <w:t xml:space="preserve">神奇二：水清异常</w:t>
      </w:r>
    </w:p>
    <w:p>
      <w:pPr>
        <w:ind w:left="0" w:right="0" w:firstLine="560"/>
        <w:spacing w:before="450" w:after="450" w:line="312" w:lineRule="auto"/>
      </w:pPr>
      <w:r>
        <w:rPr>
          <w:rFonts w:ascii="宋体" w:hAnsi="宋体" w:eastAsia="宋体" w:cs="宋体"/>
          <w:color w:val="000"/>
          <w:sz w:val="28"/>
          <w:szCs w:val="28"/>
        </w:rPr>
        <w:t xml:space="preserve">抚仙湖水的补给除靠雨水和泉水补给。抚仙湖水清澈纯净，属于一类水,可直接饮用，透明度平均为5-6米，最大可达12.5米，是我国内陆淡水湖中水质最好的湖泊之一，居云南省湖泊之最。诗人们形容为“琉璃万顷”。明末徐霞客在他的滇游日记中写道：“滇山唯多土，故多勇流成海，而流多浑浊，唯抚仙湖最清。”为什么同是湖泊，抚仙湖的清澈度能位列全省之最呢?原因是多种多样的，首先，抚仙湖多为雨水补给，周围地区的雨水汇集成小溪，流经地区植被较为完好，流入抚仙湖自然水质较好。第二个也是最重要的原因是因为，在过去，在抚仙湖的西南边有一星云湖，通过南面山间的海门河与抚仙湖相连，仅长一公里多，补给的水通过星云湖的沉淀过滤再流进抚仙湖，自然水质相对于之前好了很多。但是现在，由于星云湖水质逐渐变差，红藻时不时会爆发，所以政府部门现于20xx年开始封堵海门河，让抚仙湖的水回流回星云湖，想通过两个湖泊之间的流经顺序来改变星云湖每况愈下的水质。</w:t>
      </w:r>
    </w:p>
    <w:p>
      <w:pPr>
        <w:ind w:left="0" w:right="0" w:firstLine="560"/>
        <w:spacing w:before="450" w:after="450" w:line="312" w:lineRule="auto"/>
      </w:pPr>
      <w:r>
        <w:rPr>
          <w:rFonts w:ascii="宋体" w:hAnsi="宋体" w:eastAsia="宋体" w:cs="宋体"/>
          <w:color w:val="000"/>
          <w:sz w:val="28"/>
          <w:szCs w:val="28"/>
        </w:rPr>
        <w:t xml:space="preserve">当然，海门河河中段有一个神奇的景点就是，界鱼石。有一堵伸到水面的赧色石壁，称“界鱼石”，其旁还有一块石碑。如石碑上所言：星云湖栖息之大头鱼，抚仙湖生长的抗浪鱼，以石为界，不相往来。</w:t>
      </w:r>
    </w:p>
    <w:p>
      <w:pPr>
        <w:ind w:left="0" w:right="0" w:firstLine="560"/>
        <w:spacing w:before="450" w:after="450" w:line="312" w:lineRule="auto"/>
      </w:pPr>
      <w:r>
        <w:rPr>
          <w:rFonts w:ascii="宋体" w:hAnsi="宋体" w:eastAsia="宋体" w:cs="宋体"/>
          <w:color w:val="000"/>
          <w:sz w:val="28"/>
          <w:szCs w:val="28"/>
        </w:rPr>
        <w:t xml:space="preserve">神奇三：生物奇观</w:t>
      </w:r>
    </w:p>
    <w:p>
      <w:pPr>
        <w:ind w:left="0" w:right="0" w:firstLine="560"/>
        <w:spacing w:before="450" w:after="450" w:line="312" w:lineRule="auto"/>
      </w:pPr>
      <w:r>
        <w:rPr>
          <w:rFonts w:ascii="宋体" w:hAnsi="宋体" w:eastAsia="宋体" w:cs="宋体"/>
          <w:color w:val="000"/>
          <w:sz w:val="28"/>
          <w:szCs w:val="28"/>
        </w:rPr>
        <w:t xml:space="preserve">抚仙湖湖水深，风浪大，湖中的挺水植物和浮游植物不易生长，浮游生物以及底栖生物如螺蛳、蚌、虾也很少，只在沿湖浅水一带才有生长。这种多风的水域环境，有了一种神奇的鱼类——抗浪鱼，国家二级保护动物，原名鱇浪白鱼，属鲤形目鲤科白鱼属。对生长环境水质要求极高，抗浪鱼是云南抚仙湖的特产。每一批亲鱼产卵活动通常持续3天，约停7天后又来第二批，此所谓渔民说的“来三去七”的规律。用水车把水抽向引水渠，抗浪鱼便自动游入渔民特制的鱼篓中。由此出现了最有特色的“水车捕鱼”，抗浪鱼由于数量少，鱼质鲜美，市场价格在1000元一斤左右。</w:t>
      </w:r>
    </w:p>
    <w:p>
      <w:pPr>
        <w:ind w:left="0" w:right="0" w:firstLine="560"/>
        <w:spacing w:before="450" w:after="450" w:line="312" w:lineRule="auto"/>
      </w:pPr>
      <w:r>
        <w:rPr>
          <w:rFonts w:ascii="宋体" w:hAnsi="宋体" w:eastAsia="宋体" w:cs="宋体"/>
          <w:color w:val="000"/>
          <w:sz w:val="28"/>
          <w:szCs w:val="28"/>
        </w:rPr>
        <w:t xml:space="preserve">抚仙湖是全国少数几个可以看到青鱼阵的地方。青鱼阵以每年的农历七月至十一月为高潮期，逢万里晴空，风平浪静之日，游人皆可大饱眼福，且近前鱼群不散，拍照不乱，悠游自如。最近几年由于抚仙湖水质维持在较高水平，所以每年夏天，幸运的游客都可以一睹青鱼阵奇观</w:t>
      </w:r>
    </w:p>
    <w:p>
      <w:pPr>
        <w:ind w:left="0" w:right="0" w:firstLine="560"/>
        <w:spacing w:before="450" w:after="450" w:line="312" w:lineRule="auto"/>
      </w:pPr>
      <w:r>
        <w:rPr>
          <w:rFonts w:ascii="宋体" w:hAnsi="宋体" w:eastAsia="宋体" w:cs="宋体"/>
          <w:color w:val="000"/>
          <w:sz w:val="28"/>
          <w:szCs w:val="28"/>
        </w:rPr>
        <w:t xml:space="preserve">当然，在抚仙湖附近还有被称为国际古生物学界誉为“二十世纪最惊人的科学发现之一”，澄江帽天山古生物化石群。1984年7月1日，中国科学院南京地质古生物研究所研究员侯先光在澄江县帽天山发现了\"纳罗虫\"化石，向人类揭示沉睡了5.3亿年的寒武纪早期世界，中国、云南、玉溪、澄江、帽天山声誉鹤起，名声不胫而走，传遍世界。</w:t>
      </w:r>
    </w:p>
    <w:p>
      <w:pPr>
        <w:ind w:left="0" w:right="0" w:firstLine="560"/>
        <w:spacing w:before="450" w:after="450" w:line="312" w:lineRule="auto"/>
      </w:pPr>
      <w:r>
        <w:rPr>
          <w:rFonts w:ascii="宋体" w:hAnsi="宋体" w:eastAsia="宋体" w:cs="宋体"/>
          <w:color w:val="000"/>
          <w:sz w:val="28"/>
          <w:szCs w:val="28"/>
        </w:rPr>
        <w:t xml:space="preserve">这里埋藏着距今5.3亿年的，该动物化石群再现了距今5.3亿年前达尔文进化论中“寒武纪大爆发”的猜想。并作为事实依据，有力的支撑了“寒武纪生物大爆发”的猜想。在澄江帽天山地区采集了约5万块化石，在澄江化石中发现了40多个门类的80余种动物，涵盖了现代生物的各个门类。我们在这里，可以找到最早的脊椎动物，由此，我们也可以理解为，这是人类最早的祖先起源的地方。</w:t>
      </w:r>
    </w:p>
    <w:p>
      <w:pPr>
        <w:ind w:left="0" w:right="0" w:firstLine="560"/>
        <w:spacing w:before="450" w:after="450" w:line="312" w:lineRule="auto"/>
      </w:pPr>
      <w:r>
        <w:rPr>
          <w:rFonts w:ascii="宋体" w:hAnsi="宋体" w:eastAsia="宋体" w:cs="宋体"/>
          <w:color w:val="000"/>
          <w:sz w:val="28"/>
          <w:szCs w:val="28"/>
        </w:rPr>
        <w:t xml:space="preserve">神奇四：古滇国墓葬—李家山墓葬群</w:t>
      </w:r>
    </w:p>
    <w:p>
      <w:pPr>
        <w:ind w:left="0" w:right="0" w:firstLine="560"/>
        <w:spacing w:before="450" w:after="450" w:line="312" w:lineRule="auto"/>
      </w:pPr>
      <w:r>
        <w:rPr>
          <w:rFonts w:ascii="宋体" w:hAnsi="宋体" w:eastAsia="宋体" w:cs="宋体"/>
          <w:color w:val="000"/>
          <w:sz w:val="28"/>
          <w:szCs w:val="28"/>
        </w:rPr>
        <w:t xml:space="preserve">李家山古墓群为战国至东汉初期的墓葬。随葬品10多件至50多件出土的文物以青铜器为主，另有金、银、铁、玉、石器物;按功能分为礼器、乐器、生产工具生活用具、装饰品等，以“牛虎铜案”最珍贵，高0.43m、长0.76m。是云南古代青铜文物的杰出代表，并于1995年被国家文物局鉴定专家组通过正式认定为国家级文物。案又称“俎”，是中国古代一种放置肉祭品的礼器。牛虎案就是用来放献祭牛牲的，是古代祭祀中最重要的献祭。因牛牲居祭祀“三牲”中首位。而虎在滇文化中具崇高地位，常立于滇人祭祀的铜柱顶端，为崇拜之对象。</w:t>
      </w:r>
    </w:p>
    <w:p>
      <w:pPr>
        <w:ind w:left="0" w:right="0" w:firstLine="560"/>
        <w:spacing w:before="450" w:after="450" w:line="312" w:lineRule="auto"/>
      </w:pPr>
      <w:r>
        <w:rPr>
          <w:rFonts w:ascii="宋体" w:hAnsi="宋体" w:eastAsia="宋体" w:cs="宋体"/>
          <w:color w:val="000"/>
          <w:sz w:val="28"/>
          <w:szCs w:val="28"/>
        </w:rPr>
        <w:t xml:space="preserve">此铜案为古滇战国时期青铜材料铸成的案祭礼器。其造型由二牛一虎巧妙组合而成。以一头体壮的大牛为主体，牛四脚为案足，呈反弓的牛背作椭圆形的案盘面，一只猛虎扑于牛尾，四爪紧蹬于牛身上咬住牛尾，虎视眈眈于案盘面。大牛腹下立一条悠然自得的小牛，首尾稍露出大牛腹外，寓意了大牛牺牲自己对小牛犊的保护。牛虎铜案中的大牛颈肌丰硕，两巨角前伸，给人以重心前移和摇摇欲坠之感，但其尾端的老虎后仰，其后坠力使案身恢复了平衡。大牛腹下横置的小牛，增强了案身的 稳定感。 此铜案是滇国青铜器中较大的一件，其特殊的组合造型使整个铜案重心平稳，大小和谐，动静均衡统一。也因其器奇特造型，新颖构思，既有中原地区四足案的特 征，又具有浓郁的地方特点和民族风格，此铜案达到了极高的艺术境界极具艺术观赏价值，是中国青铜艺术品的杰作，更为我国古代文化之稀世珍品。</w:t>
      </w:r>
    </w:p>
    <w:p>
      <w:pPr>
        <w:ind w:left="0" w:right="0" w:firstLine="560"/>
        <w:spacing w:before="450" w:after="450" w:line="312" w:lineRule="auto"/>
      </w:pPr>
      <w:r>
        <w:rPr>
          <w:rFonts w:ascii="宋体" w:hAnsi="宋体" w:eastAsia="宋体" w:cs="宋体"/>
          <w:color w:val="000"/>
          <w:sz w:val="28"/>
          <w:szCs w:val="28"/>
        </w:rPr>
        <w:t xml:space="preserve">此外出土文物中，还有各类贮贝器、各类铜鼓、铜编钟、立牛葫芦笙、曲铜锄、孔雀衔蛇纹锥、手执形銎 戈、铜柄铁剑及金鞘饰、鹿形金饰、金腰带、各类铜扣饰等精品。</w:t>
      </w:r>
    </w:p>
    <w:p>
      <w:pPr>
        <w:ind w:left="0" w:right="0" w:firstLine="560"/>
        <w:spacing w:before="450" w:after="450" w:line="312" w:lineRule="auto"/>
      </w:pPr>
      <w:r>
        <w:rPr>
          <w:rFonts w:ascii="宋体" w:hAnsi="宋体" w:eastAsia="宋体" w:cs="宋体"/>
          <w:color w:val="000"/>
          <w:sz w:val="28"/>
          <w:szCs w:val="28"/>
        </w:rPr>
        <w:t xml:space="preserve">李家山墓葬群，在文物量上，媲美长沙马王堆墓葬群，而距离抚仙湖不到十公里，已被初步证实为古滇国的墓葬群。到目前为止，已发掘的墓葬出出土4000多件青铜器，还有200多座墓葬没有发觉 价值连城</w:t>
      </w:r>
    </w:p>
    <w:p>
      <w:pPr>
        <w:ind w:left="0" w:right="0" w:firstLine="560"/>
        <w:spacing w:before="450" w:after="450" w:line="312" w:lineRule="auto"/>
      </w:pPr>
      <w:r>
        <w:rPr>
          <w:rFonts w:ascii="宋体" w:hAnsi="宋体" w:eastAsia="宋体" w:cs="宋体"/>
          <w:color w:val="000"/>
          <w:sz w:val="28"/>
          <w:szCs w:val="28"/>
        </w:rPr>
        <w:t xml:space="preserve">本来按照依山傍水的墓葬风水要求，墓葬本应朝向星云湖，但在已发掘的87座墓葬中，统一朝向抚仙湖。这就是第五大神秘之处：</w:t>
      </w:r>
    </w:p>
    <w:p>
      <w:pPr>
        <w:ind w:left="0" w:right="0" w:firstLine="560"/>
        <w:spacing w:before="450" w:after="450" w:line="312" w:lineRule="auto"/>
      </w:pPr>
      <w:r>
        <w:rPr>
          <w:rFonts w:ascii="宋体" w:hAnsi="宋体" w:eastAsia="宋体" w:cs="宋体"/>
          <w:color w:val="000"/>
          <w:sz w:val="28"/>
          <w:szCs w:val="28"/>
        </w:rPr>
        <w:t xml:space="preserve">神秘五：碧海王城</w:t>
      </w:r>
    </w:p>
    <w:p>
      <w:pPr>
        <w:ind w:left="0" w:right="0" w:firstLine="560"/>
        <w:spacing w:before="450" w:after="450" w:line="312" w:lineRule="auto"/>
      </w:pPr>
      <w:r>
        <w:rPr>
          <w:rFonts w:ascii="宋体" w:hAnsi="宋体" w:eastAsia="宋体" w:cs="宋体"/>
          <w:color w:val="000"/>
          <w:sz w:val="28"/>
          <w:szCs w:val="28"/>
        </w:rPr>
        <w:t xml:space="preserve">20xx年11月13日，云南的权威报纸《春城晚报》发表了《抚仙湖里有古城?》， 20xx年、20xx年,我国曾两次湖泊水下考古，央视都对其进行了直播，其中20xx年的水下考古是我国首次进行水下考古工作。在水下考古工作的进程中：</w:t>
      </w:r>
    </w:p>
    <w:p>
      <w:pPr>
        <w:ind w:left="0" w:right="0" w:firstLine="560"/>
        <w:spacing w:before="450" w:after="450" w:line="312" w:lineRule="auto"/>
      </w:pPr>
      <w:r>
        <w:rPr>
          <w:rFonts w:ascii="宋体" w:hAnsi="宋体" w:eastAsia="宋体" w:cs="宋体"/>
          <w:color w:val="000"/>
          <w:sz w:val="28"/>
          <w:szCs w:val="28"/>
        </w:rPr>
        <w:t xml:space="preserve">发现类似金字塔高大建筑和罗马斗兽场圆形建筑。其造型是一座阶梯状建筑，气势非常恢宏。它上下共五层,第一层底部宽63米,第二层宽48米,三四层倒塌比较严重,无法仔细测量,第五层宽27米,整个建筑高21米,类似于美洲玛雅人的金字塔。在每一层大的台阶之间都有小台阶相连,其中第一级大台阶从底部有一条笔直的小台阶直通而上，其规模不逊玛雅文明,对其研究将成世界性课题。</w:t>
      </w:r>
    </w:p>
    <w:p>
      <w:pPr>
        <w:ind w:left="0" w:right="0" w:firstLine="560"/>
        <w:spacing w:before="450" w:after="450" w:line="312" w:lineRule="auto"/>
      </w:pPr>
      <w:r>
        <w:rPr>
          <w:rFonts w:ascii="宋体" w:hAnsi="宋体" w:eastAsia="宋体" w:cs="宋体"/>
          <w:color w:val="000"/>
          <w:sz w:val="28"/>
          <w:szCs w:val="28"/>
        </w:rPr>
        <w:t xml:space="preserve">在另外一片区域里,还发现了一座圆形建筑,底部直径为37米,南面偏高,依稀可以辨别出台阶。该建筑北面倒塌得比较严重, 东北面有个缺口,形状类似于古罗马的斗兽场。此外,在这两座建筑中间还有一条长300多米、宽5-7米的石板路面,用不同形状的石板铺成, 石板上面有各种各样的几何图案。</w:t>
      </w:r>
    </w:p>
    <w:p>
      <w:pPr>
        <w:ind w:left="0" w:right="0" w:firstLine="560"/>
        <w:spacing w:before="450" w:after="450" w:line="312" w:lineRule="auto"/>
      </w:pPr>
      <w:r>
        <w:rPr>
          <w:rFonts w:ascii="宋体" w:hAnsi="宋体" w:eastAsia="宋体" w:cs="宋体"/>
          <w:color w:val="000"/>
          <w:sz w:val="28"/>
          <w:szCs w:val="28"/>
        </w:rPr>
        <w:t xml:space="preserve">说到这里，我们不得不回顾一下，在云南澄江县的历史上,有史可查的有3个城市,其中最早的是俞元古城,后来在史书上神秘消失, 这是很多专家倾向于认定水下城市就是俞元城的原因。 “俞”在古汉语中有“最初”之意,而“元”有“原 始、根基”之意,两者结合起来,就是“最初的高大的根基”。</w:t>
      </w:r>
    </w:p>
    <w:p>
      <w:pPr>
        <w:ind w:left="0" w:right="0" w:firstLine="560"/>
        <w:spacing w:before="450" w:after="450" w:line="312" w:lineRule="auto"/>
      </w:pPr>
      <w:r>
        <w:rPr>
          <w:rFonts w:ascii="宋体" w:hAnsi="宋体" w:eastAsia="宋体" w:cs="宋体"/>
          <w:color w:val="000"/>
          <w:sz w:val="28"/>
          <w:szCs w:val="28"/>
        </w:rPr>
        <w:t xml:space="preserve">1920xx年以前被埋在维苏威火山下的庞贝古城也不过只有1平方公里，而据可靠数据显示，该古城范围面积有2.4平方公里，相当于故宫博物院的四倍。当然具体，这是传说中史前文明，还是古滇国文明，都有待进一步的考古发掘。</w:t>
      </w:r>
    </w:p>
    <w:p>
      <w:pPr>
        <w:ind w:left="0" w:right="0" w:firstLine="560"/>
        <w:spacing w:before="450" w:after="450" w:line="312" w:lineRule="auto"/>
      </w:pPr>
      <w:r>
        <w:rPr>
          <w:rFonts w:ascii="宋体" w:hAnsi="宋体" w:eastAsia="宋体" w:cs="宋体"/>
          <w:color w:val="000"/>
          <w:sz w:val="28"/>
          <w:szCs w:val="28"/>
        </w:rPr>
        <w:t xml:space="preserve">神奇六：抚仙湖的传说</w:t>
      </w:r>
    </w:p>
    <w:p>
      <w:pPr>
        <w:ind w:left="0" w:right="0" w:firstLine="560"/>
        <w:spacing w:before="450" w:after="450" w:line="312" w:lineRule="auto"/>
      </w:pPr>
      <w:r>
        <w:rPr>
          <w:rFonts w:ascii="宋体" w:hAnsi="宋体" w:eastAsia="宋体" w:cs="宋体"/>
          <w:color w:val="000"/>
          <w:sz w:val="28"/>
          <w:szCs w:val="28"/>
        </w:rPr>
        <w:t xml:space="preserve">在神奇之旅的最后，我们来感受一下抚仙湖不一样的神话传说。抚仙湖的大名给它赚来了不少人气。但是，真正知道抚仙湖名字由来的人可谓寥寥。在澄江县城的凤山公园，有一个名为“抚仙”的雕塑展现的是肖、石二仙陶醉于抚仙湖的情景。雕塑上有这样的记载：“传说天上有石、肖二仙因慕‘澄江海’的清澈明净，驾云来到湖边，被这瑰丽的湖光山色所陶醉，以至流连忘返。久之，二仙搭手抚肩化为山石。抚仙湖也因此得名。”</w:t>
      </w:r>
    </w:p>
    <w:p>
      <w:pPr>
        <w:ind w:left="0" w:right="0" w:firstLine="560"/>
        <w:spacing w:before="450" w:after="450" w:line="312" w:lineRule="auto"/>
      </w:pPr>
      <w:r>
        <w:rPr>
          <w:rFonts w:ascii="宋体" w:hAnsi="宋体" w:eastAsia="宋体" w:cs="宋体"/>
          <w:color w:val="000"/>
          <w:sz w:val="28"/>
          <w:szCs w:val="28"/>
        </w:rPr>
        <w:t xml:space="preserve">相传，深居天宫的玉皇大帝，一日步出宫门，远眺人间，发现一颗状如葫芦的明珠，镶嵌在云雾缭绕的万山丛中，湛蓝明净，波光粼粼，美丽至极。玉皇大帝为之倾倒，急传肖、石二仙立即下凡，描摹这人间美景，带回天宫，装点天堂。</w:t>
      </w:r>
    </w:p>
    <w:p>
      <w:pPr>
        <w:ind w:left="0" w:right="0" w:firstLine="560"/>
        <w:spacing w:before="450" w:after="450" w:line="312" w:lineRule="auto"/>
      </w:pPr>
      <w:r>
        <w:rPr>
          <w:rFonts w:ascii="宋体" w:hAnsi="宋体" w:eastAsia="宋体" w:cs="宋体"/>
          <w:color w:val="000"/>
          <w:sz w:val="28"/>
          <w:szCs w:val="28"/>
        </w:rPr>
        <w:t xml:space="preserve">肖、石二仙急忙腾云驾雾，飘落在明珠东南方向。走近一看，迷离美景展现在眼前：明珠四周，嶙峋怪石密布，峥嵘多姿，仪态万千;有的如冲天玉笋，有的似文房笔架，有的如大象汲水，有的似猛虎下山;孤山独坐湖中，云雾迷漫时，似一座忽大忽小、忽升忽降、缥缈无常、变化莫测、神奇美丽的仙岛，与明珠交相辉映;烟波浩瀚的湖泊，无波时水平如镜，柔和妩媚，像一位袒胸露怀的少女，在安闲舒适的憩睡。起浪时白浪叠现，如满盘碎玉在晃动，又似朵朵睡莲在竞相开放。</w:t>
      </w:r>
    </w:p>
    <w:p>
      <w:pPr>
        <w:ind w:left="0" w:right="0" w:firstLine="560"/>
        <w:spacing w:before="450" w:after="450" w:line="312" w:lineRule="auto"/>
      </w:pPr>
      <w:r>
        <w:rPr>
          <w:rFonts w:ascii="宋体" w:hAnsi="宋体" w:eastAsia="宋体" w:cs="宋体"/>
          <w:color w:val="000"/>
          <w:sz w:val="28"/>
          <w:szCs w:val="28"/>
        </w:rPr>
        <w:t xml:space="preserve">远山近水，州岛错落，好一幅色彩怡人、幽深奇崛的山水画卷。肖、石二仙只顾搭手抚肩地在观看，在赞叹，竟痴痴迷迷地忘了画画，忘了归期。一日复一日，一年复一年，他们定定地站在那里，陶醉在迷离美景之中。久而久之，两位神仙变成了两座石峰。看，在 抚仙湖的东南方，果真叠立着两座形似搭手抚肩、俯视明珠的石人山。据说，这就是肖、石二仙变成的，抚仙湖之名便由此而来。</w:t>
      </w:r>
    </w:p>
    <w:p>
      <w:pPr>
        <w:ind w:left="0" w:right="0" w:firstLine="560"/>
        <w:spacing w:before="450" w:after="450" w:line="312" w:lineRule="auto"/>
      </w:pPr>
      <w:r>
        <w:rPr>
          <w:rFonts w:ascii="宋体" w:hAnsi="宋体" w:eastAsia="宋体" w:cs="宋体"/>
          <w:color w:val="000"/>
          <w:sz w:val="28"/>
          <w:szCs w:val="28"/>
        </w:rPr>
        <w:t xml:space="preserve">到此呢，我们今天的图文声像了解抚仙湖就告一段落了。小何还是希望，各位游客能在今后有机会的时候真正走进抚仙湖，了解这个神秘的湖泊。</w:t>
      </w:r>
    </w:p>
    <w:p>
      <w:pPr>
        <w:ind w:left="0" w:right="0" w:firstLine="560"/>
        <w:spacing w:before="450" w:after="450" w:line="312" w:lineRule="auto"/>
      </w:pPr>
      <w:r>
        <w:rPr>
          <w:rFonts w:ascii="黑体" w:hAnsi="黑体" w:eastAsia="黑体" w:cs="黑体"/>
          <w:color w:val="000000"/>
          <w:sz w:val="36"/>
          <w:szCs w:val="36"/>
          <w:b w:val="1"/>
          <w:bCs w:val="1"/>
        </w:rPr>
        <w:t xml:space="preserve">云南抚仙湖导游词范文(精)八</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各位游客，大家好!欢迎大家来到被誉为“中国独一无二的喀斯特山水田园风光”的普者黑旅游。</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普者黑位于文山壮族苗族自治州丘北县境内，丘北县地处滇东南岩溶山质地带，具有典型的喀斯特地貌。是一个历史悠久、文化源远流长的少数民族聚居的地区，是驰名中外的“中国辣椒之乡”。</w:t>
      </w:r>
    </w:p>
    <w:p>
      <w:pPr>
        <w:ind w:left="0" w:right="0" w:firstLine="560"/>
        <w:spacing w:before="450" w:after="450" w:line="312" w:lineRule="auto"/>
      </w:pPr>
      <w:r>
        <w:rPr>
          <w:rFonts w:ascii="宋体" w:hAnsi="宋体" w:eastAsia="宋体" w:cs="宋体"/>
          <w:color w:val="000"/>
          <w:sz w:val="28"/>
          <w:szCs w:val="28"/>
        </w:rPr>
        <w:t xml:space="preserve">普者黑国家重点风景名胜区总面积165平方公里。整个景区由普者黑、猴爬岩、革雷、六郎洞4个片区的数百个景点组成。其中，普者黑片区是整个风景名胜区中的核心部分。</w:t>
      </w:r>
    </w:p>
    <w:p>
      <w:pPr>
        <w:ind w:left="0" w:right="0" w:firstLine="560"/>
        <w:spacing w:before="450" w:after="450" w:line="312" w:lineRule="auto"/>
      </w:pPr>
      <w:r>
        <w:rPr>
          <w:rFonts w:ascii="宋体" w:hAnsi="宋体" w:eastAsia="宋体" w:cs="宋体"/>
          <w:color w:val="000"/>
          <w:sz w:val="28"/>
          <w:szCs w:val="28"/>
        </w:rPr>
        <w:t xml:space="preserve">“普者黑”是当地彝语，意思是“鱼虾多的池塘”。</w:t>
      </w:r>
    </w:p>
    <w:p>
      <w:pPr>
        <w:ind w:left="0" w:right="0" w:firstLine="560"/>
        <w:spacing w:before="450" w:after="450" w:line="312" w:lineRule="auto"/>
      </w:pPr>
      <w:r>
        <w:rPr>
          <w:rFonts w:ascii="宋体" w:hAnsi="宋体" w:eastAsia="宋体" w:cs="宋体"/>
          <w:color w:val="000"/>
          <w:sz w:val="28"/>
          <w:szCs w:val="28"/>
        </w:rPr>
        <w:t xml:space="preserve">普者黑中心景区位于丘北县城西北13公里处。在景区165平方公里的范围内，256个景点各具千秋，312座孤峰星罗棋布，83个溶洞千姿百态，54个湖泊相连贯通，水质清澈透明。可以说这里孤峰群、溶洞群、湖泊群“三群”密集。</w:t>
      </w:r>
    </w:p>
    <w:p>
      <w:pPr>
        <w:ind w:left="0" w:right="0" w:firstLine="560"/>
        <w:spacing w:before="450" w:after="450" w:line="312" w:lineRule="auto"/>
      </w:pPr>
      <w:r>
        <w:rPr>
          <w:rFonts w:ascii="宋体" w:hAnsi="宋体" w:eastAsia="宋体" w:cs="宋体"/>
          <w:color w:val="000"/>
          <w:sz w:val="28"/>
          <w:szCs w:val="28"/>
        </w:rPr>
        <w:t xml:space="preserve">进入普者黑景区大门，沿着青石铺就的小路，我们来到了码头。从这里乘坐彝家世代</w:t>
      </w:r>
    </w:p>
    <w:p>
      <w:pPr>
        <w:ind w:left="0" w:right="0" w:firstLine="560"/>
        <w:spacing w:before="450" w:after="450" w:line="312" w:lineRule="auto"/>
      </w:pPr>
      <w:r>
        <w:rPr>
          <w:rFonts w:ascii="宋体" w:hAnsi="宋体" w:eastAsia="宋体" w:cs="宋体"/>
          <w:color w:val="000"/>
          <w:sz w:val="28"/>
          <w:szCs w:val="28"/>
        </w:rPr>
        <w:t xml:space="preserve">相传的独木小舟去领略普者黑的迷人风光。从蒲草塘出发，经过银苑桥，现在我们的小船驶入了宽阔的仙人湖中。</w:t>
      </w:r>
    </w:p>
    <w:p>
      <w:pPr>
        <w:ind w:left="0" w:right="0" w:firstLine="560"/>
        <w:spacing w:before="450" w:after="450" w:line="312" w:lineRule="auto"/>
      </w:pPr>
      <w:r>
        <w:rPr>
          <w:rFonts w:ascii="宋体" w:hAnsi="宋体" w:eastAsia="宋体" w:cs="宋体"/>
          <w:color w:val="000"/>
          <w:sz w:val="28"/>
          <w:szCs w:val="28"/>
        </w:rPr>
        <w:t xml:space="preserve">仙人湖</w:t>
      </w:r>
    </w:p>
    <w:p>
      <w:pPr>
        <w:ind w:left="0" w:right="0" w:firstLine="560"/>
        <w:spacing w:before="450" w:after="450" w:line="312" w:lineRule="auto"/>
      </w:pPr>
      <w:r>
        <w:rPr>
          <w:rFonts w:ascii="宋体" w:hAnsi="宋体" w:eastAsia="宋体" w:cs="宋体"/>
          <w:color w:val="000"/>
          <w:sz w:val="28"/>
          <w:szCs w:val="28"/>
        </w:rPr>
        <w:t xml:space="preserve">仙人湖面积o.7平方公里，湖岸线曲折迂回，湖岸孤峰林立，荡舟湖面，视域内高于10米的山峰达54座。</w:t>
      </w:r>
    </w:p>
    <w:p>
      <w:pPr>
        <w:ind w:left="0" w:right="0" w:firstLine="560"/>
        <w:spacing w:before="450" w:after="450" w:line="312" w:lineRule="auto"/>
      </w:pPr>
      <w:r>
        <w:rPr>
          <w:rFonts w:ascii="宋体" w:hAnsi="宋体" w:eastAsia="宋体" w:cs="宋体"/>
          <w:color w:val="000"/>
          <w:sz w:val="28"/>
          <w:szCs w:val="28"/>
        </w:rPr>
        <w:t xml:space="preserve">普者黑的湖群主要由地下水补给，并且周围没有任何工业设施污染，所以水色清爽、水质清纯。平均水深约3米，能见度达3～5米。波光之下，串串水草随波荡漾，群群鱼虾若隐若现。</w:t>
      </w:r>
    </w:p>
    <w:p>
      <w:pPr>
        <w:ind w:left="0" w:right="0" w:firstLine="560"/>
        <w:spacing w:before="450" w:after="450" w:line="312" w:lineRule="auto"/>
      </w:pPr>
      <w:r>
        <w:rPr>
          <w:rFonts w:ascii="宋体" w:hAnsi="宋体" w:eastAsia="宋体" w:cs="宋体"/>
          <w:color w:val="000"/>
          <w:sz w:val="28"/>
          <w:szCs w:val="28"/>
        </w:rPr>
        <w:t xml:space="preserve">普者黑2l公里长的游线上几乎都遍布野生荷花，不禁让人有“接天荷叶无穷碧，映日荷花别样红”的感慨。</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这万亩野生荷花是目前世界上少有的珍稀品种。它不受气温高低影响，耐水深，6米深的水也能生长。所有荷花均为重瓣。单花期10至21天，群花期则可延长至4个月。最大花朵直径40厘米，花瓣最少也有75瓣，最多可达215瓣。花朵不会全朵凋谢，而是单瓣脱落，即使掉到最后一瓣，颜色仍然鲜艳夺目。</w:t>
      </w:r>
    </w:p>
    <w:p>
      <w:pPr>
        <w:ind w:left="0" w:right="0" w:firstLine="560"/>
        <w:spacing w:before="450" w:after="450" w:line="312" w:lineRule="auto"/>
      </w:pPr>
      <w:r>
        <w:rPr>
          <w:rFonts w:ascii="宋体" w:hAnsi="宋体" w:eastAsia="宋体" w:cs="宋体"/>
          <w:color w:val="000"/>
          <w:sz w:val="28"/>
          <w:szCs w:val="28"/>
        </w:rPr>
        <w:t xml:space="preserve">普者黑的荷花共有普者黑红莲、普者黑白莲、普者黑小洒锦(白花镶红边)、普者黑大洒锦(红花、白花各一半)四种，其中以小洒锦最为珍贵。每年的6～9月份是荷花盛开的季节，满湖粉红色，洁白色的荷花把整个湖装点得格外的美丽。</w:t>
      </w:r>
    </w:p>
    <w:p>
      <w:pPr>
        <w:ind w:left="0" w:right="0" w:firstLine="560"/>
        <w:spacing w:before="450" w:after="450" w:line="312" w:lineRule="auto"/>
      </w:pPr>
      <w:r>
        <w:rPr>
          <w:rFonts w:ascii="宋体" w:hAnsi="宋体" w:eastAsia="宋体" w:cs="宋体"/>
          <w:color w:val="000"/>
          <w:sz w:val="28"/>
          <w:szCs w:val="28"/>
        </w:rPr>
        <w:t xml:space="preserve">据专家考证，生长在这里的小洒锦和大洒锦两种野生荷花除了武汉荷花研究所还有种植外，在世界上别的地方都已经灭绝了，这些荷花能在本地生存，就是这里资源的一大特色。</w:t>
      </w:r>
    </w:p>
    <w:p>
      <w:pPr>
        <w:ind w:left="0" w:right="0" w:firstLine="560"/>
        <w:spacing w:before="450" w:after="450" w:line="312" w:lineRule="auto"/>
      </w:pPr>
      <w:r>
        <w:rPr>
          <w:rFonts w:ascii="宋体" w:hAnsi="宋体" w:eastAsia="宋体" w:cs="宋体"/>
          <w:color w:val="000"/>
          <w:sz w:val="28"/>
          <w:szCs w:val="28"/>
        </w:rPr>
        <w:t xml:space="preserve">因为荷花“出淤泥而不染”而备受人们颂扬，其实不仅如此，它的全身都是宝，荷叶、莲子均可入药，莲藕既是餐桌上的美味佳肴，还可加工成藕粉。</w:t>
      </w:r>
    </w:p>
    <w:p>
      <w:pPr>
        <w:ind w:left="0" w:right="0" w:firstLine="560"/>
        <w:spacing w:before="450" w:after="450" w:line="312" w:lineRule="auto"/>
      </w:pPr>
      <w:r>
        <w:rPr>
          <w:rFonts w:ascii="宋体" w:hAnsi="宋体" w:eastAsia="宋体" w:cs="宋体"/>
          <w:color w:val="000"/>
          <w:sz w:val="28"/>
          <w:szCs w:val="28"/>
        </w:rPr>
        <w:t xml:space="preserve">仙人洞村</w:t>
      </w:r>
    </w:p>
    <w:p>
      <w:pPr>
        <w:ind w:left="0" w:right="0" w:firstLine="560"/>
        <w:spacing w:before="450" w:after="450" w:line="312" w:lineRule="auto"/>
      </w:pPr>
      <w:r>
        <w:rPr>
          <w:rFonts w:ascii="宋体" w:hAnsi="宋体" w:eastAsia="宋体" w:cs="宋体"/>
          <w:color w:val="000"/>
          <w:sz w:val="28"/>
          <w:szCs w:val="28"/>
        </w:rPr>
        <w:t xml:space="preserve">前面这个村子叫仙人洞村，村子的后边有个洞，叫做仙人洞。传说很久以前是仙人居住的地方，所以说在洞、村、湖的前边都加上了仙人两个字。</w:t>
      </w:r>
    </w:p>
    <w:p>
      <w:pPr>
        <w:ind w:left="0" w:right="0" w:firstLine="560"/>
        <w:spacing w:before="450" w:after="450" w:line="312" w:lineRule="auto"/>
      </w:pPr>
      <w:r>
        <w:rPr>
          <w:rFonts w:ascii="宋体" w:hAnsi="宋体" w:eastAsia="宋体" w:cs="宋体"/>
          <w:color w:val="000"/>
          <w:sz w:val="28"/>
          <w:szCs w:val="28"/>
        </w:rPr>
        <w:t xml:space="preserve">我们右前方的这个村子就是仙人洞村，现已建成“云南民族文化生态示范村”。据考证，这里的撒尼人是在400多年前从石林逃婚至此的。据说当年的阿诗玛并没有死，而是被大水冲到了这里，从此她的后代就在这里世代生息繁衍，但是有一点必须向大家说明，我们这里的撒尼小姑娘不像石林的叫“阿诗玛”，而是叫“阿乃”，是因为当年的阿诗玛为了避免土司继续追赶她的后代，所以就把她的后代改为“阿乃”而不叫“阿诗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2024-11-22T06:55:24+08:00</dcterms:created>
  <dcterms:modified xsi:type="dcterms:W3CDTF">2024-11-22T06:55:24+08:00</dcterms:modified>
</cp:coreProperties>
</file>

<file path=docProps/custom.xml><?xml version="1.0" encoding="utf-8"?>
<Properties xmlns="http://schemas.openxmlformats.org/officeDocument/2006/custom-properties" xmlns:vt="http://schemas.openxmlformats.org/officeDocument/2006/docPropsVTypes"/>
</file>