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2024年员工工作心得500字 员工工作的心得体会(十三篇)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员工工作心得500字 员工工作的心得体会一在工作中，对照相关标准，严于律己，较好的完成各项工作任务;能够遵守纪律，团结同事，务真求实，乐观上进，始终坚持严谨认真的工作态度和一丝不苟的工作作风，勤勤恳恳，任劳任怨。在完成本职工作的同时，对其他...</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员工工作的心得体会一</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员工工作的心得体会二</w:t>
      </w:r>
    </w:p>
    <w:p>
      <w:pPr>
        <w:ind w:left="0" w:right="0" w:firstLine="560"/>
        <w:spacing w:before="450" w:after="450" w:line="312" w:lineRule="auto"/>
      </w:pPr>
      <w:r>
        <w:rPr>
          <w:rFonts w:ascii="宋体" w:hAnsi="宋体" w:eastAsia="宋体" w:cs="宋体"/>
          <w:color w:val="000"/>
          <w:sz w:val="28"/>
          <w:szCs w:val="28"/>
        </w:rPr>
        <w:t xml:space="preserve">自20__年至今,本人始终能坚持党的方针政策,紧紧围绕单位的工作中心和工作重点，较好的完成了各项工作任务。以下为近年来的简单工作总结：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一、面对新情况、新任务、新要求，围绕贯彻落实科学发展观继续解放思想，按照党的xx大的要求，勇于变革、勇于创新，以创新精神来研究新情况、解决新问题。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员工工作的心得体会三</w:t>
      </w:r>
    </w:p>
    <w:p>
      <w:pPr>
        <w:ind w:left="0" w:right="0" w:firstLine="560"/>
        <w:spacing w:before="450" w:after="450" w:line="312" w:lineRule="auto"/>
      </w:pPr>
      <w:r>
        <w:rPr>
          <w:rFonts w:ascii="宋体" w:hAnsi="宋体" w:eastAsia="宋体" w:cs="宋体"/>
          <w:color w:val="000"/>
          <w:sz w:val="28"/>
          <w:szCs w:val="28"/>
        </w:rPr>
        <w:t xml:space="preserve">读了《工作就是责任》这本书，使我受益匪浅，书中涉及的语言通俗易懂，却阐明了深刻的道理，特别是其中一系列的案例，有着极强的说服力，阐明了有无责任决定事物的成败。每当拿到新书的时候，总是习惯随便翻看几页，这次也不例外，翻看中发现这本书不乏有很多值得我们学习的地方。也让我对“责任”二字有了更深刻的认识。</w:t>
      </w:r>
    </w:p>
    <w:p>
      <w:pPr>
        <w:ind w:left="0" w:right="0" w:firstLine="560"/>
        <w:spacing w:before="450" w:after="450" w:line="312" w:lineRule="auto"/>
      </w:pPr>
      <w:r>
        <w:rPr>
          <w:rFonts w:ascii="宋体" w:hAnsi="宋体" w:eastAsia="宋体" w:cs="宋体"/>
          <w:color w:val="000"/>
          <w:sz w:val="28"/>
          <w:szCs w:val="28"/>
        </w:rPr>
        <w:t xml:space="preserve">这是纳粹德国集中营里的一位幸存者说的话，“在任何特定的环境中，人们还有最后一种自由，就是选择自己的态度。”我很喜欢这段话，态度可以决定一切。当一名大学教授因为头天晚上醉酒而错过了上午约定好的上课时间时，他的态度就已经决定了他将失去好的工作机会的结果。一名教师卸下了工作中的责任，他便失去了他的学生，责任的重要性可想而知。</w:t>
      </w:r>
    </w:p>
    <w:p>
      <w:pPr>
        <w:ind w:left="0" w:right="0" w:firstLine="560"/>
        <w:spacing w:before="450" w:after="450" w:line="312" w:lineRule="auto"/>
      </w:pPr>
      <w:r>
        <w:rPr>
          <w:rFonts w:ascii="宋体" w:hAnsi="宋体" w:eastAsia="宋体" w:cs="宋体"/>
          <w:color w:val="000"/>
          <w:sz w:val="28"/>
          <w:szCs w:val="28"/>
        </w:rPr>
        <w:t xml:space="preserve">书的第二章中写到了换位思考，担当责任。这段话我读了两遍，读后有些感动，有点血热。当困难来了的时候，不是“各扫门前雪”而是要更多的为别人着想。很多时候会听到这样的声音：“这事我并不了解，主要都是他负责，你找我也解决不了问题，还得找他。”“我领导什么活都不干，什么事都推给我，工资拿的还比我多，我要是他也能干得好，有嘛的。”“别提我那老板了，不提一肚子气，一提两肚子气，我干得比谁都好，挣得比谁都少，别看这样还是对我不满意。”可当大家这样去想这样去做的时候可曾替他人想过?让我们静下心来思考：当你抱怨老板的时候，你关心过老板吗?当你抱怨公司的时候，你对公司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承担责任会使你比别人更突出，比别人更值得信赖。做好自己的事情，更主动的帮助别人做好事情，做任何事情力求完美，所有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有责任的人会怪谁?谁都不会怪，甚至包括自己在内。当别人未能做到的事情摆在自己面前的时候，我们的反应会是怎样呢?人们总是不能给予自己负责任的机会。当困难摆在我们面前的时候，绕道而行会是很多人的首选，有些人认为这样做很聪明，可以躲避很多麻烦和困难，但他们却忘记了自己同样失去了负责任的机会，就意味着我们失去了解决问题的能力。</w:t>
      </w:r>
    </w:p>
    <w:p>
      <w:pPr>
        <w:ind w:left="0" w:right="0" w:firstLine="560"/>
        <w:spacing w:before="450" w:after="450" w:line="312" w:lineRule="auto"/>
      </w:pPr>
      <w:r>
        <w:rPr>
          <w:rFonts w:ascii="宋体" w:hAnsi="宋体" w:eastAsia="宋体" w:cs="宋体"/>
          <w:color w:val="000"/>
          <w:sz w:val="28"/>
          <w:szCs w:val="28"/>
        </w:rPr>
        <w:t xml:space="preserve">我们是做“鸵鸟”还是“猎豹”?生动的比喻划分出了人们对责任的不同看法，鸵鸟喜欢将头埋在身体下边躲过外界的攻击;猎豹遇到敌人的时候却喜欢正面相迎。这慢慢的也就变成了他们的生活习性，变成了他们对待生活的不同心理表现。职业人的责任就是敢于面对问题解决问题，当问题来临的时候不愿当躲避困难的“鸵鸟”而是喜欢当猎物来到时的“猎豹”。我们要坚信，问题到来的时候，方法总比问题多。一流人才的核心素质是遇到问题和困难时总能主动找到解决问题的方法，而不是找借口规避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捍卫企业荣誉的同时，也提高了自己的责任心，增强了自己的荣誉感，同时也会受到他人的尊敬。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员工工作的心得体会四</w:t>
      </w:r>
    </w:p>
    <w:p>
      <w:pPr>
        <w:ind w:left="0" w:right="0" w:firstLine="560"/>
        <w:spacing w:before="450" w:after="450" w:line="312" w:lineRule="auto"/>
      </w:pPr>
      <w:r>
        <w:rPr>
          <w:rFonts w:ascii="宋体" w:hAnsi="宋体" w:eastAsia="宋体" w:cs="宋体"/>
          <w:color w:val="000"/>
          <w:sz w:val="28"/>
          <w:szCs w:val="28"/>
        </w:rPr>
        <w:t xml:space="preserve">改进机关工作作风、提高机关工作效率，是加强党的执政能力建设、推动经济社会又好又快发展的迫切需要，是保证政令畅通、提高行政效能的必然要求。</w:t>
      </w:r>
    </w:p>
    <w:p>
      <w:pPr>
        <w:ind w:left="0" w:right="0" w:firstLine="560"/>
        <w:spacing w:before="450" w:after="450" w:line="312" w:lineRule="auto"/>
      </w:pPr>
      <w:r>
        <w:rPr>
          <w:rFonts w:ascii="宋体" w:hAnsi="宋体" w:eastAsia="宋体" w:cs="宋体"/>
          <w:color w:val="000"/>
          <w:sz w:val="28"/>
          <w:szCs w:val="28"/>
        </w:rPr>
        <w:t xml:space="preserve">近年来，在街道党工委的领导下，通过制度的完善和加大监督检查力度，工作作风有了很大改变，工作效率有了很大提高，全局意识、服务意识有了很大增强。但是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一是要加强创新意识。加强学习，培养自身的主动意识与创新意识，多动脑筋多思考，学会跳出现有模式做工作，勇于用超常规的思想，敢于尝试与突破发现新思路并付诸于实践;</w:t>
      </w:r>
    </w:p>
    <w:p>
      <w:pPr>
        <w:ind w:left="0" w:right="0" w:firstLine="560"/>
        <w:spacing w:before="450" w:after="450" w:line="312" w:lineRule="auto"/>
      </w:pPr>
      <w:r>
        <w:rPr>
          <w:rFonts w:ascii="宋体" w:hAnsi="宋体" w:eastAsia="宋体" w:cs="宋体"/>
          <w:color w:val="000"/>
          <w:sz w:val="28"/>
          <w:szCs w:val="28"/>
        </w:rPr>
        <w:t xml:space="preserve">二是合理利用时间。需要我们做的工作很多，要充分利用现有时间，合理安排时间，合理利用时间，不拖拖拉拉，利用统筹方法的思想安排工作内容;</w:t>
      </w:r>
    </w:p>
    <w:p>
      <w:pPr>
        <w:ind w:left="0" w:right="0" w:firstLine="560"/>
        <w:spacing w:before="450" w:after="450" w:line="312" w:lineRule="auto"/>
      </w:pPr>
      <w:r>
        <w:rPr>
          <w:rFonts w:ascii="宋体" w:hAnsi="宋体" w:eastAsia="宋体" w:cs="宋体"/>
          <w:color w:val="000"/>
          <w:sz w:val="28"/>
          <w:szCs w:val="28"/>
        </w:rPr>
        <w:t xml:space="preserve">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员工工作的心得体会五</w:t>
      </w:r>
    </w:p>
    <w:p>
      <w:pPr>
        <w:ind w:left="0" w:right="0" w:firstLine="560"/>
        <w:spacing w:before="450" w:after="450" w:line="312" w:lineRule="auto"/>
      </w:pPr>
      <w:r>
        <w:rPr>
          <w:rFonts w:ascii="宋体" w:hAnsi="宋体" w:eastAsia="宋体" w:cs="宋体"/>
          <w:color w:val="000"/>
          <w:sz w:val="28"/>
          <w:szCs w:val="28"/>
        </w:rPr>
        <w:t xml:space="preserve">作为一名刚进机关不久的实习生而言，没有多少工作心得可谈，但是经过一个月的工作，我学习到了很多东西，向周围的同事学习他们的长处，三人行必有我师，择其善者而从之，其不善者而改之从而提高自己。以下是我的几点体会：</w:t>
      </w:r>
    </w:p>
    <w:p>
      <w:pPr>
        <w:ind w:left="0" w:right="0" w:firstLine="560"/>
        <w:spacing w:before="450" w:after="450" w:line="312" w:lineRule="auto"/>
      </w:pPr>
      <w:r>
        <w:rPr>
          <w:rFonts w:ascii="宋体" w:hAnsi="宋体" w:eastAsia="宋体" w:cs="宋体"/>
          <w:color w:val="000"/>
          <w:sz w:val="28"/>
          <w:szCs w:val="28"/>
        </w:rPr>
        <w:t xml:space="preserve">1。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w:t>
      </w:r>
    </w:p>
    <w:p>
      <w:pPr>
        <w:ind w:left="0" w:right="0" w:firstLine="560"/>
        <w:spacing w:before="450" w:after="450" w:line="312" w:lineRule="auto"/>
      </w:pPr>
      <w:r>
        <w:rPr>
          <w:rFonts w:ascii="宋体" w:hAnsi="宋体" w:eastAsia="宋体" w:cs="宋体"/>
          <w:color w:val="000"/>
          <w:sz w:val="28"/>
          <w:szCs w:val="28"/>
        </w:rPr>
        <w:t xml:space="preserve">2。敬业是心态问题。把工作当作是一种乐趣的人，他一定是敬业的。比如玩游戏，喜欢玩游戏就会通宵达旦、废寝忘食地玩，而喜欢工作，就会没有工作日和双休日之分，工作态度也会有很大的转变。你会非常愿意去现场，从中学到书本上学不到的东西。比如，可以见到配电箱中电线的接法和电缆的穿管埋地。不过呆在机关也是很好，可以接触到同事，从他们身上总能看到自己所不具备的闪光点。</w:t>
      </w:r>
    </w:p>
    <w:p>
      <w:pPr>
        <w:ind w:left="0" w:right="0" w:firstLine="560"/>
        <w:spacing w:before="450" w:after="450" w:line="312" w:lineRule="auto"/>
      </w:pPr>
      <w:r>
        <w:rPr>
          <w:rFonts w:ascii="宋体" w:hAnsi="宋体" w:eastAsia="宋体" w:cs="宋体"/>
          <w:color w:val="000"/>
          <w:sz w:val="28"/>
          <w:szCs w:val="28"/>
        </w:rPr>
        <w:t xml:space="preserve">3。一个人不能完成大使命。在学校我一直认为只要自己努力就能成功。学校这个理论是能行的通的并且一直以来自己做的很好。可是，走向工作岗位就不一样了，你要接触很多人。不管是熟悉的同事，还是初次见面的陌生人，你都要学会和他们打交道。而自己的力量是那么的单薄。举一个最简单的事例：我要办年检，需要很多资料，而这些资料必须从我的同事那里借到，而有些资料是本身不具备但又必须有的，而自身能力又不能解决，那么我只能求助于能力更强的人解决。这就是团队!我想不管是什么理论，与人打交道，一定要以诚待人这样才能走的更远，这也是做人的基本原则。</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w:t>
      </w:r>
    </w:p>
    <w:p>
      <w:pPr>
        <w:ind w:left="0" w:right="0" w:firstLine="560"/>
        <w:spacing w:before="450" w:after="450" w:line="312" w:lineRule="auto"/>
      </w:pPr>
      <w:r>
        <w:rPr>
          <w:rFonts w:ascii="宋体" w:hAnsi="宋体" w:eastAsia="宋体" w:cs="宋体"/>
          <w:color w:val="000"/>
          <w:sz w:val="28"/>
          <w:szCs w:val="28"/>
        </w:rPr>
        <w:t xml:space="preserve">最重中之重的问题，也许是我们工作的绊脚石：怠惰当人熟识了一个环境，就很容易产生怠惰。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员工工作的心得体会六</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w:t>
      </w:r>
    </w:p>
    <w:p>
      <w:pPr>
        <w:ind w:left="0" w:right="0" w:firstLine="560"/>
        <w:spacing w:before="450" w:after="450" w:line="312" w:lineRule="auto"/>
      </w:pPr>
      <w:r>
        <w:rPr>
          <w:rFonts w:ascii="宋体" w:hAnsi="宋体" w:eastAsia="宋体" w:cs="宋体"/>
          <w:color w:val="000"/>
          <w:sz w:val="28"/>
          <w:szCs w:val="28"/>
        </w:rPr>
        <w:t xml:space="preserve">只有团结一心，才能发挥团队的优势，大家齐心协力才能使企业长期稳定发展，另外，我们时刻提醒自己要端正态度明白自己是来干什么的?我们不仅是来工作的，还是来学习知识，为顾客提供服务的。</w:t>
      </w:r>
    </w:p>
    <w:p>
      <w:pPr>
        <w:ind w:left="0" w:right="0" w:firstLine="560"/>
        <w:spacing w:before="450" w:after="450" w:line="312" w:lineRule="auto"/>
      </w:pPr>
      <w:r>
        <w:rPr>
          <w:rFonts w:ascii="宋体" w:hAnsi="宋体" w:eastAsia="宋体" w:cs="宋体"/>
          <w:color w:val="000"/>
          <w:sz w:val="28"/>
          <w:szCs w:val="28"/>
        </w:rPr>
        <w:t xml:space="preserve">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w:t>
      </w:r>
    </w:p>
    <w:p>
      <w:pPr>
        <w:ind w:left="0" w:right="0" w:firstLine="560"/>
        <w:spacing w:before="450" w:after="450" w:line="312" w:lineRule="auto"/>
      </w:pPr>
      <w:r>
        <w:rPr>
          <w:rFonts w:ascii="宋体" w:hAnsi="宋体" w:eastAsia="宋体" w:cs="宋体"/>
          <w:color w:val="000"/>
          <w:sz w:val="28"/>
          <w:szCs w:val="28"/>
        </w:rPr>
        <w:t xml:space="preserve">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员工工作的心得体会七</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我的采购业务水平，加强与供应商沟通要及时做好跟催工作，让他们能主动争取配合我盲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员工工作的心得体会八</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员工工作的心得体会九</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企业是由员工组成的一个大家庭，员工的工作态度和工作能力直接影响着企业的发展，企业发展的同时员工的生活水平也随之提高，生活环境也会有相应的上升。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领导主要是抉择，而真正发展的力量是员工。</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坚强的毅力，不怕困苦的信心和熟练的技术。同时，也要学会接受，承受和忍耐。但是，作为企业，必须要给员工足够的发展平台，包括：“精神物质以及发展空间”。这样，才能更好的调动员工的积极性，增强员工的进取力。</w:t>
      </w:r>
    </w:p>
    <w:p>
      <w:pPr>
        <w:ind w:left="0" w:right="0" w:firstLine="560"/>
        <w:spacing w:before="450" w:after="450" w:line="312" w:lineRule="auto"/>
      </w:pPr>
      <w:r>
        <w:rPr>
          <w:rFonts w:ascii="宋体" w:hAnsi="宋体" w:eastAsia="宋体" w:cs="宋体"/>
          <w:color w:val="000"/>
          <w:sz w:val="28"/>
          <w:szCs w:val="28"/>
        </w:rPr>
        <w:t xml:space="preserve">既然工作，就要做的出色。</w:t>
      </w:r>
    </w:p>
    <w:p>
      <w:pPr>
        <w:ind w:left="0" w:right="0" w:firstLine="560"/>
        <w:spacing w:before="450" w:after="450" w:line="312" w:lineRule="auto"/>
      </w:pPr>
      <w:r>
        <w:rPr>
          <w:rFonts w:ascii="宋体" w:hAnsi="宋体" w:eastAsia="宋体" w:cs="宋体"/>
          <w:color w:val="000"/>
          <w:sz w:val="28"/>
          <w:szCs w:val="28"/>
        </w:rPr>
        <w:t xml:space="preserve">合理的安排工作极其关键，系统规划，合理具体的分工，有助于工作效率及工作质量的提高，也能够自身的减缓压力，增强工作积极性，加强适应能力。用最短的时间，消耗最少的能源，做出一个美丽的作品，何乐而不为呢!</w:t>
      </w:r>
    </w:p>
    <w:p>
      <w:pPr>
        <w:ind w:left="0" w:right="0" w:firstLine="560"/>
        <w:spacing w:before="450" w:after="450" w:line="312" w:lineRule="auto"/>
      </w:pPr>
      <w:r>
        <w:rPr>
          <w:rFonts w:ascii="宋体" w:hAnsi="宋体" w:eastAsia="宋体" w:cs="宋体"/>
          <w:color w:val="000"/>
          <w:sz w:val="28"/>
          <w:szCs w:val="28"/>
        </w:rPr>
        <w:t xml:space="preserve">责任是工作必不可少的动力</w:t>
      </w:r>
    </w:p>
    <w:p>
      <w:pPr>
        <w:ind w:left="0" w:right="0" w:firstLine="560"/>
        <w:spacing w:before="450" w:after="450" w:line="312" w:lineRule="auto"/>
      </w:pPr>
      <w:r>
        <w:rPr>
          <w:rFonts w:ascii="宋体" w:hAnsi="宋体" w:eastAsia="宋体" w:cs="宋体"/>
          <w:color w:val="000"/>
          <w:sz w:val="28"/>
          <w:szCs w:val="28"/>
        </w:rPr>
        <w:t xml:space="preserve">从承担某件事情的时候，我们就开始对自己，对他人有了责任。其实，从看到希望的阳光到阳光暗淡的过程中，责任无时无刻的存在于我们的身边，怎样去把握，怎样去看待是很关键的，没有责任就没有动力，一个责任心强的人，对自己，对身边每个人，每件事都看在眼中，存在心里。对自己的也会很在乎。通常情况下不论结果如何，一定要想尽一切办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天地万物，相对而言，有动力的同时必然会产生压力。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锐利，看得更深远，想的更周全。同时，也使自己的判断更加准确，选择时少了些犹豫。“阿q”是过分的依靠利用了他的精神。而我们现实压力中有时候也要利用一种精神——合理的自我安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总之，人活着要面对的太多，要经历的也太多。但每面对一件事，就会增加一份勇气;每经历一件事，就会成长一点，离目标更近一些。努力做好想做的每件事情，这样才会更加的充实，更加的安心。</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员工工作的心得体会篇十</w:t>
      </w:r>
    </w:p>
    <w:p>
      <w:pPr>
        <w:ind w:left="0" w:right="0" w:firstLine="560"/>
        <w:spacing w:before="450" w:after="450" w:line="312" w:lineRule="auto"/>
      </w:pPr>
      <w:r>
        <w:rPr>
          <w:rFonts w:ascii="宋体" w:hAnsi="宋体" w:eastAsia="宋体" w:cs="宋体"/>
          <w:color w:val="000"/>
          <w:sz w:val="28"/>
          <w:szCs w:val="28"/>
        </w:rPr>
        <w:t xml:space="preserve">转眼之间，我在西安殷荣饮品有限公司已工作了一个月，在这一个月里，我感受到了公司和谐融洽积极向上的氛围，感受到了强烈的团队精神，更多的是，我觉得自己已经快速融入到了这个群体当中，发挥着应有的作用，并在不断进步。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事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 。</w:t>
      </w:r>
    </w:p>
    <w:p>
      <w:pPr>
        <w:ind w:left="0" w:right="0" w:firstLine="560"/>
        <w:spacing w:before="450" w:after="450" w:line="312" w:lineRule="auto"/>
      </w:pPr>
      <w:r>
        <w:rPr>
          <w:rFonts w:ascii="宋体" w:hAnsi="宋体" w:eastAsia="宋体" w:cs="宋体"/>
          <w:color w:val="000"/>
          <w:sz w:val="28"/>
          <w:szCs w:val="28"/>
        </w:rPr>
        <w:t xml:space="preserve">四是作为一个在公司后勤工作的员工，不仅要实事求是，还要有细心、认真的心态。圆满完成公司交予的各项工作。</w:t>
      </w:r>
    </w:p>
    <w:p>
      <w:pPr>
        <w:ind w:left="0" w:right="0" w:firstLine="560"/>
        <w:spacing w:before="450" w:after="450" w:line="312" w:lineRule="auto"/>
      </w:pPr>
      <w:r>
        <w:rPr>
          <w:rFonts w:ascii="宋体" w:hAnsi="宋体" w:eastAsia="宋体" w:cs="宋体"/>
          <w:color w:val="000"/>
          <w:sz w:val="28"/>
          <w:szCs w:val="28"/>
        </w:rPr>
        <w:t xml:space="preserve">以上是我在这一个月得到的一点体会，在此非常感谢老员工给我工作上的帮助，我的主管领导时老师教了我很多知识和工作技巧。我会把这些我学到的、体会到的进行再消化和融汇到今后的工作实践中去，同时在把自己优越的方面展现给公司。</w:t>
      </w:r>
    </w:p>
    <w:p>
      <w:pPr>
        <w:ind w:left="0" w:right="0" w:firstLine="560"/>
        <w:spacing w:before="450" w:after="450" w:line="312" w:lineRule="auto"/>
      </w:pPr>
      <w:r>
        <w:rPr>
          <w:rFonts w:ascii="宋体" w:hAnsi="宋体" w:eastAsia="宋体" w:cs="宋体"/>
          <w:color w:val="000"/>
          <w:sz w:val="28"/>
          <w:szCs w:val="28"/>
        </w:rPr>
        <w:t xml:space="preserve">另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我们殷荣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员工工作心得500字 员工工作的心得体会篇十一</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员工工作的心得体会篇十二</w:t>
      </w:r>
    </w:p>
    <w:p>
      <w:pPr>
        <w:ind w:left="0" w:right="0" w:firstLine="560"/>
        <w:spacing w:before="450" w:after="450" w:line="312" w:lineRule="auto"/>
      </w:pPr>
      <w:r>
        <w:rPr>
          <w:rFonts w:ascii="宋体" w:hAnsi="宋体" w:eastAsia="宋体" w:cs="宋体"/>
          <w:color w:val="000"/>
          <w:sz w:val="28"/>
          <w:szCs w:val="28"/>
        </w:rPr>
        <w:t xml:space="preserve">这次的工作我选择了一家装潢设计公司，因为平时在学校从事编辑排版工作很想有机会到外面类似的公司里面工作一下，使自己的基础更牢固，技术更全面，工作的内容是学_面设计(photoshop和coreldraw的使用)。因为考虑到以后毕业有可能从事这个行业的工作，因此我非常珍惜这次工作的机会，在有限的时间里加深对各种平面设计的了解，找出自身的不足。这次工作的收获对我来说有不少，我自己感觉在知识、技能、与人沟通和交流等方面都有了不少的收获。总体来说这次是对我的综合素质的培养，锻炼和提高。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w:t>
      </w:r>
    </w:p>
    <w:p>
      <w:pPr>
        <w:ind w:left="0" w:right="0" w:firstLine="560"/>
        <w:spacing w:before="450" w:after="450" w:line="312" w:lineRule="auto"/>
      </w:pPr>
      <w:r>
        <w:rPr>
          <w:rFonts w:ascii="宋体" w:hAnsi="宋体" w:eastAsia="宋体" w:cs="宋体"/>
          <w:color w:val="000"/>
          <w:sz w:val="28"/>
          <w:szCs w:val="28"/>
        </w:rPr>
        <w:t xml:space="preserve">image→adjust→threshold，由调整thresholdlevel来改变大小，如此就会产生您想要的圆角矩形大校若要产生圆角矩形的选取区，可以在选取区作用的环境下，切换到快速遮罩模式，同样执行threshold以获得您想要的遮罩。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校</w:t>
      </w:r>
    </w:p>
    <w:p>
      <w:pPr>
        <w:ind w:left="0" w:right="0" w:firstLine="560"/>
        <w:spacing w:before="450" w:after="450" w:line="312" w:lineRule="auto"/>
      </w:pPr>
      <w:r>
        <w:rPr>
          <w:rFonts w:ascii="宋体" w:hAnsi="宋体" w:eastAsia="宋体" w:cs="宋体"/>
          <w:color w:val="000"/>
          <w:sz w:val="28"/>
          <w:szCs w:val="28"/>
        </w:rPr>
        <w:t xml:space="preserve">3.保留选取范围大小e”或“canvassize”。使用imagesize指令会将影像与选取范围一同缩小;若使用canvassize指令则只会将影像缩小，而选取范围仍保持原有的大校记着再将快速遮罩模式切换成标准模式。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以上是我的工作报告，通过这次工作，在设计方面我感觉自己有了一定的收获。这次工作主要是为了我们今后在工作及业务上能力的提高起到了促进的作用，增强了我们今后的竞争力，为我们能在以后立足增添了一块基石。工作单位的老师也给了我很多机会参与他们的设计是我懂得了很多以前难以解决的问题，将来从事设计工作所要面对的问题，如：前期的策划和后期的制作等等。这次工作丰富了我在这方面的知识，使我向更深的层次迈进，对我在今后的社会当中立足有一定的促进作用，但我也认识到，要想做好这方面的工作单靠这这几天的工作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员工工作心得500字 员工工作的心得体会篇十三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①王寺镇中隆寨村地类界界址点的外业数据采集②王寺镇纪杨寨村地类界界址点的外业数据采集③沣河治理高桥段外业数据的采集2、内业方面</w:t>
      </w:r>
    </w:p>
    <w:p>
      <w:pPr>
        <w:ind w:left="0" w:right="0" w:firstLine="560"/>
        <w:spacing w:before="450" w:after="450" w:line="312" w:lineRule="auto"/>
      </w:pPr>
      <w:r>
        <w:rPr>
          <w:rFonts w:ascii="宋体" w:hAnsi="宋体" w:eastAsia="宋体" w:cs="宋体"/>
          <w:color w:val="000"/>
          <w:sz w:val="28"/>
          <w:szCs w:val="28"/>
        </w:rPr>
        <w:t xml:space="preserve">公司目前内业采用的软件主要是南方测绘公司急于cad二次开发的cass成图软件，在公司各位领导和同事的指导下，本人已经能熟练操作cass来完成外业数据的编辑和成图。</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①蓝田县1：:10000土地利用现状图的矢量化②沣河治理高桥段土地利用现状图草图的绘制</w:t>
      </w:r>
    </w:p>
    <w:p>
      <w:pPr>
        <w:ind w:left="0" w:right="0" w:firstLine="560"/>
        <w:spacing w:before="450" w:after="450" w:line="312" w:lineRule="auto"/>
      </w:pPr>
      <w:r>
        <w:rPr>
          <w:rFonts w:ascii="宋体" w:hAnsi="宋体" w:eastAsia="宋体" w:cs="宋体"/>
          <w:color w:val="000"/>
          <w:sz w:val="28"/>
          <w:szCs w:val="28"/>
        </w:rPr>
        <w:t xml:space="preserve">③陕北油井宗地图(油井、道路宗地图以及界址点成果表)其次，进过西北大学王超老师的培训，对功能强大的arcgis软件的使用有了初步的了解，现能利用arcgis软件对把cad数据格式转换成arcgis要求的数据格式，从而在arcgis软件里编辑，还能进行一些图面的编辑等，目前自己正在学习中，争取能尽快掌握我们公司目前要用到的一些功能。</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