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2024年弘扬正能量的校园情景剧剧本范文(推荐)(九篇)</w:t>
      </w:r>
      <w:bookmarkEnd w:id="1"/>
    </w:p>
    <w:p>
      <w:pPr>
        <w:jc w:val="center"/>
        <w:spacing w:before="0" w:after="450"/>
      </w:pPr>
      <w:r>
        <w:rPr>
          <w:rFonts w:ascii="Arial" w:hAnsi="Arial" w:eastAsia="Arial" w:cs="Arial"/>
          <w:color w:val="999999"/>
          <w:sz w:val="20"/>
          <w:szCs w:val="20"/>
        </w:rPr>
        <w:t xml:space="preserve">来源：网络  作者：醉人清风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弘扬正能量的校园情景剧剧本范文(推荐)一“移风易俗新气象，弘扬时代新风尚，不铺张来不攀比，抵制陈规和陋习……”一段朗朗上口的快板表演拉开了活动序幕。7月26日下午，大型户外实景录播活动《移风易俗大家谈——幸福在思明》，在被誉为“中国...</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20_年弘扬正能量的校园情景剧剧本范文(推荐)一</w:t>
      </w:r>
    </w:p>
    <w:p>
      <w:pPr>
        <w:ind w:left="0" w:right="0" w:firstLine="560"/>
        <w:spacing w:before="450" w:after="450" w:line="312" w:lineRule="auto"/>
      </w:pPr>
      <w:r>
        <w:rPr>
          <w:rFonts w:ascii="宋体" w:hAnsi="宋体" w:eastAsia="宋体" w:cs="宋体"/>
          <w:color w:val="000"/>
          <w:sz w:val="28"/>
          <w:szCs w:val="28"/>
        </w:rPr>
        <w:t xml:space="preserve">“移风易俗新气象，弘扬时代新风尚，不铺张来不攀比，抵制陈规和陋习……”一段朗朗上口的快板表演拉开了活动序幕。</w:t>
      </w:r>
    </w:p>
    <w:p>
      <w:pPr>
        <w:ind w:left="0" w:right="0" w:firstLine="560"/>
        <w:spacing w:before="450" w:after="450" w:line="312" w:lineRule="auto"/>
      </w:pPr>
      <w:r>
        <w:rPr>
          <w:rFonts w:ascii="宋体" w:hAnsi="宋体" w:eastAsia="宋体" w:cs="宋体"/>
          <w:color w:val="000"/>
          <w:sz w:val="28"/>
          <w:szCs w:val="28"/>
        </w:rPr>
        <w:t xml:space="preserve">7月26日下午，大型户外实景录播活动《移风易俗大家谈——幸福在思明》，在被誉为“中国最浪漫的婚纱摄影村”的厦门市思明区滨海街道溪头下举行。</w:t>
      </w:r>
    </w:p>
    <w:p>
      <w:pPr>
        <w:ind w:left="0" w:right="0" w:firstLine="560"/>
        <w:spacing w:before="450" w:after="450" w:line="312" w:lineRule="auto"/>
      </w:pPr>
      <w:r>
        <w:rPr>
          <w:rFonts w:ascii="宋体" w:hAnsi="宋体" w:eastAsia="宋体" w:cs="宋体"/>
          <w:color w:val="000"/>
          <w:sz w:val="28"/>
          <w:szCs w:val="28"/>
        </w:rPr>
        <w:t xml:space="preserve">为更好地践行移风易俗、弘扬文明新风，思明区融合打造宣传引领平台，倡导婚事简办、树立新型消费等观念，引导广大青年男女树立正确的爱情观、婚嫁观，自觉践行婚俗新风。思明区对全区各街道及社区的民俗日开展了摸底调查，摸清民俗日时间、数量、类型，完善思明区民俗日台账，目前全区10个街道民俗日37个。全区成立98支“移风易俗文明劝导队”，充分发挥社区两委、老年协会、宗亲联谊会、红白理事会等社会组织的作用，在婚丧喜庆、民俗日等“关键日子”来临前，“移风易俗文明劝导队”，开展入户宣传劝导，注重事前引导，规范婚丧喜庆、民俗活动办理流程、标准要求，推动移风易俗制度化、常态化，让“除陋习、树新风”成为居民的共识。</w:t>
      </w:r>
    </w:p>
    <w:p>
      <w:pPr>
        <w:ind w:left="0" w:right="0" w:firstLine="560"/>
        <w:spacing w:before="450" w:after="450" w:line="312" w:lineRule="auto"/>
      </w:pPr>
      <w:r>
        <w:rPr>
          <w:rFonts w:ascii="宋体" w:hAnsi="宋体" w:eastAsia="宋体" w:cs="宋体"/>
          <w:color w:val="000"/>
          <w:sz w:val="28"/>
          <w:szCs w:val="28"/>
        </w:rPr>
        <w:t xml:space="preserve">同时，全区广泛深入开展移风易俗宣传进家庭、进社区、进机关、进企业、进校园的“五进”活动，利用广播、宣传栏、宣传册以及网站、微信等新媒体，广泛宣传移风易俗的目的、重要意义，提升广大群众对移风易俗的知晓率。思明区的这些做法，用区纪委党风政风监督室工作人员小庄的话说，就是“提前定‘闹钟’，‘关键日子’临近，‘闹钟’一响，就入户进行劝导”。</w:t>
      </w:r>
    </w:p>
    <w:p>
      <w:pPr>
        <w:ind w:left="0" w:right="0" w:firstLine="560"/>
        <w:spacing w:before="450" w:after="450" w:line="312" w:lineRule="auto"/>
      </w:pPr>
      <w:r>
        <w:rPr>
          <w:rFonts w:ascii="宋体" w:hAnsi="宋体" w:eastAsia="宋体" w:cs="宋体"/>
          <w:color w:val="000"/>
          <w:sz w:val="28"/>
          <w:szCs w:val="28"/>
        </w:rPr>
        <w:t xml:space="preserve">以滨海街道黄厝社区为例，社区通过发挥党员的带头作用、村民互相影响、推进《移风易俗倡议书》宣传等多种形式，现在社区村民举办婚礼不仅采用更节俭经济的方式，且有热心村民主持自导自演，不仅让婚礼氛围更加浓厚，还增进了村民间的感情，已然成为一道靓丽的风景。</w:t>
      </w:r>
    </w:p>
    <w:p>
      <w:pPr>
        <w:ind w:left="0" w:right="0" w:firstLine="560"/>
        <w:spacing w:before="450" w:after="450" w:line="312" w:lineRule="auto"/>
      </w:pPr>
      <w:r>
        <w:rPr>
          <w:rFonts w:ascii="宋体" w:hAnsi="宋体" w:eastAsia="宋体" w:cs="宋体"/>
          <w:color w:val="000"/>
          <w:sz w:val="28"/>
          <w:szCs w:val="28"/>
        </w:rPr>
        <w:t xml:space="preserve">今年上半年，思明区在继续完善民俗日台账的基础上，更是集中开展了“民俗日祭拜供品攀比浪费、鞭炮扰民问题”“民间红白事宜和民俗活动大操大办问题”“企业家奢侈浪费、斗富比阔问题”“孩子升学、生日庆典等讲排场、慕虚荣、比阔气问题”“党员领导干部、公职人员婚丧喜庆大操大办、巧立名目收礼敛财问题”“清明祭扫攀比虚荣、大搞封建迷信问题”“文化市场低俗、庸俗化问题”7个项目整治。</w:t>
      </w:r>
    </w:p>
    <w:p>
      <w:pPr>
        <w:ind w:left="0" w:right="0" w:firstLine="560"/>
        <w:spacing w:before="450" w:after="450" w:line="312" w:lineRule="auto"/>
      </w:pPr>
      <w:r>
        <w:rPr>
          <w:rFonts w:ascii="宋体" w:hAnsi="宋体" w:eastAsia="宋体" w:cs="宋体"/>
          <w:color w:val="000"/>
          <w:sz w:val="28"/>
          <w:szCs w:val="28"/>
        </w:rPr>
        <w:t xml:space="preserve">与此同时，区纪委监委紧盯元旦、春节、五一、端午等时间节点，制定纠正“四风”监督检查方案，派出10余个检查组，检查街道、社区以及“偏远散”、基层所站的部分单位，重点检查移风易俗专项整治工作情况以及严查“四风”问题。今年来，累计开展监督检查35次，共收集问题举报2件次，问题线索1条。</w:t>
      </w:r>
    </w:p>
    <w:p>
      <w:pPr>
        <w:ind w:left="0" w:right="0" w:firstLine="560"/>
        <w:spacing w:before="450" w:after="450" w:line="312" w:lineRule="auto"/>
      </w:pPr>
      <w:r>
        <w:rPr>
          <w:rFonts w:ascii="宋体" w:hAnsi="宋体" w:eastAsia="宋体" w:cs="宋体"/>
          <w:color w:val="000"/>
          <w:sz w:val="28"/>
          <w:szCs w:val="28"/>
        </w:rPr>
        <w:t xml:space="preserve">在推动移风易俗过程中，思明区注重发挥机关党员干部、公职人员、企业家等“关键少数”的表率作用。</w:t>
      </w:r>
    </w:p>
    <w:p>
      <w:pPr>
        <w:ind w:left="0" w:right="0" w:firstLine="560"/>
        <w:spacing w:before="450" w:after="450" w:line="312" w:lineRule="auto"/>
      </w:pPr>
      <w:r>
        <w:rPr>
          <w:rFonts w:ascii="宋体" w:hAnsi="宋体" w:eastAsia="宋体" w:cs="宋体"/>
          <w:color w:val="000"/>
          <w:sz w:val="28"/>
          <w:szCs w:val="28"/>
        </w:rPr>
        <w:t xml:space="preserve">“带头移风易俗，带头反对铺张浪费……办理婚丧喜庆事宜，严格遵守六个不准……我将率先垂范，自觉做移风易俗、勤俭节约、文明办事的倡导者、践行者和推动者，为营造清纯简朴的社会风气作出应有贡献……”思明区7000余名党员干部、公职人员作了庄重承诺。思明区工商联(商会)更是向全区民营企业家发出了《关于开展移风易俗树立文明新风的倡议书》，开展行业引导，倡导企业家带头移风易俗，把精力和资金用在捐资助学、济困帮扶等慈善公益事业，推动形成良好社会风尚。</w:t>
      </w:r>
    </w:p>
    <w:p>
      <w:pPr>
        <w:ind w:left="0" w:right="0" w:firstLine="560"/>
        <w:spacing w:before="450" w:after="450" w:line="312" w:lineRule="auto"/>
      </w:pPr>
      <w:r>
        <w:rPr>
          <w:rFonts w:ascii="宋体" w:hAnsi="宋体" w:eastAsia="宋体" w:cs="宋体"/>
          <w:color w:val="000"/>
          <w:sz w:val="28"/>
          <w:szCs w:val="28"/>
        </w:rPr>
        <w:t xml:space="preserve">事实上，早在20xx年年初，思明区就出台《关于进一步严肃领导干部办理婚丧喜庆事宜纪律管理办法》，率先对党员干部及其子女婚嫁行为进行约束，并建立领导干部个人廉政档案，以标杆作用全面引领清新淳朴的社会风气。近日，思明区制定《思明区进一步贯彻落实中央八项规定精神执行办法》，进一步对党员干部和公职人员厉行勤俭节约进行了制度性规范。</w:t>
      </w:r>
    </w:p>
    <w:p>
      <w:pPr>
        <w:ind w:left="0" w:right="0" w:firstLine="560"/>
        <w:spacing w:before="450" w:after="450" w:line="312" w:lineRule="auto"/>
      </w:pPr>
      <w:r>
        <w:rPr>
          <w:rFonts w:ascii="宋体" w:hAnsi="宋体" w:eastAsia="宋体" w:cs="宋体"/>
          <w:color w:val="000"/>
          <w:sz w:val="28"/>
          <w:szCs w:val="28"/>
        </w:rPr>
        <w:t xml:space="preserve">“移风易俗，咱们老百姓才是最大受益者。”思明区纪委监委相关负责人说，“其实大家心里都想着‘减负’，只是怕别人请了自己没请，抛不开情面。我们就相当于架起一把梯子，让大家一起走下来。”如今，专项整治不仅实现了移风易俗，还潜移默化地把很多居民从酒桌、牌局转移到了球场、图书馆，思明的风清气正政治生态渐入佳境。</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20_年弘扬正能量的校园情景剧剧本范文(推荐)二</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20_年弘扬正能量的校园情景剧剧本范文(推荐)三</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乐观、豁达、宽阔的胸襟传递出正能量。济公的“数枝淡竹翠生光，一点无尘自有香”传递出豪放不羁的正能量;苏轼的“竹杖芒鞋轻胜马，一蓑烟雨任平放”传递出淡定从容的正能量;李白的“天生我材必有用，千金散尽还复来”传递出达观的正能量。这些正能量会使你的生活充满期望，像永不断电的发动机，驱动着你人生之车勇往直前。</w:t>
      </w:r>
    </w:p>
    <w:p>
      <w:pPr>
        <w:ind w:left="0" w:right="0" w:firstLine="560"/>
        <w:spacing w:before="450" w:after="450" w:line="312" w:lineRule="auto"/>
      </w:pPr>
      <w:r>
        <w:rPr>
          <w:rFonts w:ascii="宋体" w:hAnsi="宋体" w:eastAsia="宋体" w:cs="宋体"/>
          <w:color w:val="000"/>
          <w:sz w:val="28"/>
          <w:szCs w:val="28"/>
        </w:rPr>
        <w:t xml:space="preserve">淡定从容的正能量能让对手胆怯，为壮举奠定基础。具有这种正能量的人不会沉醉于花花世界，必须拥有远大志向。</w:t>
      </w:r>
    </w:p>
    <w:p>
      <w:pPr>
        <w:ind w:left="0" w:right="0" w:firstLine="560"/>
        <w:spacing w:before="450" w:after="450" w:line="312" w:lineRule="auto"/>
      </w:pPr>
      <w:r>
        <w:rPr>
          <w:rFonts w:ascii="宋体" w:hAnsi="宋体" w:eastAsia="宋体" w:cs="宋体"/>
          <w:color w:val="000"/>
          <w:sz w:val="28"/>
          <w:szCs w:val="28"/>
        </w:rPr>
        <w:t xml:space="preserve">班超投笔从戎，志在报国，在对匈奴一战中从容不迫，沉稳冷静，终弘扬国威，不教胡马度阴山。林则徐斩钉截铁，志在禁烟，在与洋人交往中不卑不亢，稳中含刚，终虎门销烟，让洋人胆战心寒。周总理志在报国，对西方来访的外交官的刁难发问，从容应对，巧妙的回答化解了尴尬，也使他深受人民爱戴。</w:t>
      </w:r>
    </w:p>
    <w:p>
      <w:pPr>
        <w:ind w:left="0" w:right="0" w:firstLine="560"/>
        <w:spacing w:before="450" w:after="450" w:line="312" w:lineRule="auto"/>
      </w:pPr>
      <w:r>
        <w:rPr>
          <w:rFonts w:ascii="宋体" w:hAnsi="宋体" w:eastAsia="宋体" w:cs="宋体"/>
          <w:color w:val="000"/>
          <w:sz w:val="28"/>
          <w:szCs w:val="28"/>
        </w:rPr>
        <w:t xml:space="preserve">有了淡定从容的正能量，便能将眼光放得更远。在应对自我追求志向道路上的阻碍时，能迅速沉着镇定下来，采取理性、巧妙的方式化解困扰，把阻挡道路的巨石用淡定从容的正能量改造为登上成功之峰的基石!</w:t>
      </w:r>
    </w:p>
    <w:p>
      <w:pPr>
        <w:ind w:left="0" w:right="0" w:firstLine="560"/>
        <w:spacing w:before="450" w:after="450" w:line="312" w:lineRule="auto"/>
      </w:pPr>
      <w:r>
        <w:rPr>
          <w:rFonts w:ascii="宋体" w:hAnsi="宋体" w:eastAsia="宋体" w:cs="宋体"/>
          <w:color w:val="000"/>
          <w:sz w:val="28"/>
          <w:szCs w:val="28"/>
        </w:rPr>
        <w:t xml:space="preserve">同情、善良的正能量能为社会点亮一盏明灯，为身陷混沌、困境的人们驱散黑暗。</w:t>
      </w:r>
    </w:p>
    <w:p>
      <w:pPr>
        <w:ind w:left="0" w:right="0" w:firstLine="560"/>
        <w:spacing w:before="450" w:after="450" w:line="312" w:lineRule="auto"/>
      </w:pPr>
      <w:r>
        <w:rPr>
          <w:rFonts w:ascii="宋体" w:hAnsi="宋体" w:eastAsia="宋体" w:cs="宋体"/>
          <w:color w:val="000"/>
          <w:sz w:val="28"/>
          <w:szCs w:val="28"/>
        </w:rPr>
        <w:t xml:space="preserve">南丁格尔自愿离开名门富有之家，做一名护士，支援前线，带去爱心和抚慰;陈光标，不是中国首富，却是中国首善，留给家人的是精神财富，将金钱用在需要它的人身上;白芳礼，白发苍苍的推车老人，却屡次将自我的血汗钱捐献给贫困山区的学生们，送去的是祝福和期望……</w:t>
      </w:r>
    </w:p>
    <w:p>
      <w:pPr>
        <w:ind w:left="0" w:right="0" w:firstLine="560"/>
        <w:spacing w:before="450" w:after="450" w:line="312" w:lineRule="auto"/>
      </w:pPr>
      <w:r>
        <w:rPr>
          <w:rFonts w:ascii="宋体" w:hAnsi="宋体" w:eastAsia="宋体" w:cs="宋体"/>
          <w:color w:val="000"/>
          <w:sz w:val="28"/>
          <w:szCs w:val="28"/>
        </w:rPr>
        <w:t xml:space="preserve">金钱总会有花光的时候，若干年后，没有人会记得你曾是全国首富抑或是全球首富。每一次的捐款，不论多少，不论捐献人的贫富差异，都饱含着同情善良的正能量，而这种正能量也必会在社会中传递，引发更多人的共鸣!</w:t>
      </w:r>
    </w:p>
    <w:p>
      <w:pPr>
        <w:ind w:left="0" w:right="0" w:firstLine="560"/>
        <w:spacing w:before="450" w:after="450" w:line="312" w:lineRule="auto"/>
      </w:pPr>
      <w:r>
        <w:rPr>
          <w:rFonts w:ascii="宋体" w:hAnsi="宋体" w:eastAsia="宋体" w:cs="宋体"/>
          <w:color w:val="000"/>
          <w:sz w:val="28"/>
          <w:szCs w:val="28"/>
        </w:rPr>
        <w:t xml:space="preserve">让我们用正能量的泉水来浇灌心灵的绿洲，它必定会生机盎然，满目苍翠!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因为有了阳光才能怒放，雄鹰因为有了天空才能翱翔。阳光和天空就是他们的正能量。我们的正能量可以在伟人的着作中得到答案。《为人民服务》中说的：“在困难的时候，要看到成绩，要看到光明，要提高我们的勇气”。《纪念白求恩》中说的“对工作的极端的负责任，对同志对人民的极端的热忱”。《愚公移山》中说的：“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弘扬正能量演讲稿革命战争时代，多少有志青年为民族、为国家前仆后继，流血牺牲。改革开放以来，特别是近些年，随着经济的快速发展。一些不和谐的音符出现在了青年人中。一些人认为金钱是万能的。拜金主义、享乐主义充斥着他们的头脑。一些“官二代”、“富二代”自甘堕落、目无法纪、骄奢淫逸。其结果是实用演讲稿大全演讲稿书写格式演讲稿书写技巧竞聘演讲稿爱国主义教育演……英语演讲稿受到道德的谴责和法律的惩罚。人们很快就忘记了这些不和谐的音符。</w:t>
      </w:r>
    </w:p>
    <w:p>
      <w:pPr>
        <w:ind w:left="0" w:right="0" w:firstLine="560"/>
        <w:spacing w:before="450" w:after="450" w:line="312" w:lineRule="auto"/>
      </w:pPr>
      <w:r>
        <w:rPr>
          <w:rFonts w:ascii="宋体" w:hAnsi="宋体" w:eastAsia="宋体" w:cs="宋体"/>
          <w:color w:val="000"/>
          <w:sz w:val="28"/>
          <w:szCs w:val="28"/>
        </w:rPr>
        <w:t xml:space="preserve">朋友，曾经的历史需要我们用正能量舍命报国、昂首站立;今日的现实却需要我们用正能量戒骄戒躁、脚踏实地。</w:t>
      </w:r>
    </w:p>
    <w:p>
      <w:pPr>
        <w:ind w:left="0" w:right="0" w:firstLine="560"/>
        <w:spacing w:before="450" w:after="450" w:line="312" w:lineRule="auto"/>
      </w:pPr>
      <w:r>
        <w:rPr>
          <w:rFonts w:ascii="宋体" w:hAnsi="宋体" w:eastAsia="宋体" w:cs="宋体"/>
          <w:color w:val="000"/>
          <w:sz w:val="28"/>
          <w:szCs w:val="28"/>
        </w:rPr>
        <w:t xml:space="preserve">党的报告中指出“广大青年要积极响应党的号召，在投身中国特色社会主义伟大事业中，让青春焕发出绚丽的光彩。”</w:t>
      </w:r>
    </w:p>
    <w:p>
      <w:pPr>
        <w:ind w:left="0" w:right="0" w:firstLine="560"/>
        <w:spacing w:before="450" w:after="450" w:line="312" w:lineRule="auto"/>
      </w:pPr>
      <w:r>
        <w:rPr>
          <w:rFonts w:ascii="宋体" w:hAnsi="宋体" w:eastAsia="宋体" w:cs="宋体"/>
          <w:color w:val="000"/>
          <w:sz w:val="28"/>
          <w:szCs w:val="28"/>
        </w:rPr>
        <w:t xml:space="preserve">铁路事业同样是实现“中国梦”的重要组成部分。铁路从过去的蒸汽机车到现在的动车高铁，从速度上的腾飞到服务理念的提升，铁路事业的发展一直与中国社会的发展息息相关。但平凡的铁路事业，没有鲜花，没有光环、没有掌声的相伴，只有寒来暑往默默无闻的奉献。</w:t>
      </w:r>
    </w:p>
    <w:p>
      <w:pPr>
        <w:ind w:left="0" w:right="0" w:firstLine="560"/>
        <w:spacing w:before="450" w:after="450" w:line="312" w:lineRule="auto"/>
      </w:pPr>
      <w:r>
        <w:rPr>
          <w:rFonts w:ascii="宋体" w:hAnsi="宋体" w:eastAsia="宋体" w:cs="宋体"/>
          <w:color w:val="000"/>
          <w:sz w:val="28"/>
          <w:szCs w:val="28"/>
        </w:rPr>
        <w:t xml:space="preserve">我们正值青春年华，每个人都在追寻属于自己的成功。前进的道路会充满坎坷与荆棘，但只要有青春正能量，只要朝着远方的目标不懈地跋涉，只要我们用一颗真诚的心对待生活，对待工作，对待社会，我们的青春就会在铁路事业中书写绚丽篇章。</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20_年弘扬正能量的校园情景剧剧本范文(推荐)五</w:t>
      </w:r>
    </w:p>
    <w:p>
      <w:pPr>
        <w:ind w:left="0" w:right="0" w:firstLine="560"/>
        <w:spacing w:before="450" w:after="450" w:line="312" w:lineRule="auto"/>
      </w:pPr>
      <w:r>
        <w:rPr>
          <w:rFonts w:ascii="宋体" w:hAnsi="宋体" w:eastAsia="宋体" w:cs="宋体"/>
          <w:color w:val="000"/>
          <w:sz w:val="28"/>
          <w:szCs w:val="28"/>
        </w:rPr>
        <w:t xml:space="preserve">社会主义核心价值观的基本内容是24个字：富强、民主、文明、和谐是国家层面的价值目标，自由、平等、公正、法治是社会层面的价值取向，爱国、敬业、诚信、友善是公民个人层面的价值准则，24个字为做人处世和社会发展提供了基本遵循的准则。</w:t>
      </w:r>
    </w:p>
    <w:p>
      <w:pPr>
        <w:ind w:left="0" w:right="0" w:firstLine="560"/>
        <w:spacing w:before="450" w:after="450" w:line="312" w:lineRule="auto"/>
      </w:pPr>
      <w:r>
        <w:rPr>
          <w:rFonts w:ascii="宋体" w:hAnsi="宋体" w:eastAsia="宋体" w:cs="宋体"/>
          <w:color w:val="000"/>
          <w:sz w:val="28"/>
          <w:szCs w:val="28"/>
        </w:rPr>
        <w:t xml:space="preserve">有人说，社会主义核心价值观是灯塔，照亮了中华民族伟大复兴的彼岸;有人说，社会主义核心价值观是标尺，规范了公民的一言一行;而我认为大力践行社会主义核心价值观，需要凝聚正能量、传递正能量。通俗的讲就是弘扬校园正气，培育积极向上的精神。</w:t>
      </w:r>
    </w:p>
    <w:p>
      <w:pPr>
        <w:ind w:left="0" w:right="0" w:firstLine="560"/>
        <w:spacing w:before="450" w:after="450" w:line="312" w:lineRule="auto"/>
      </w:pPr>
      <w:r>
        <w:rPr>
          <w:rFonts w:ascii="宋体" w:hAnsi="宋体" w:eastAsia="宋体" w:cs="宋体"/>
          <w:color w:val="000"/>
          <w:sz w:val="28"/>
          <w:szCs w:val="28"/>
        </w:rPr>
        <w:t xml:space="preserve">践行社会主义核心价值观的过程实际上就是凝聚正能量，传递正能量的过程。我们生活的校园不可能样样顺利，但你可以事事尽力;面对生活选择微笑，面对失败选择奋起，面对弱者选择帮助，这也是传递正能量。切实的提升自身的素质，做一个有志向，讲诚信，做一个有道德的人，在校园中承诺着我们对社会的爱与责任。爱岗敬业，忠于职守，这就是践行社会主义核心价值观最直接、最忠诚的表现。</w:t>
      </w:r>
    </w:p>
    <w:p>
      <w:pPr>
        <w:ind w:left="0" w:right="0" w:firstLine="560"/>
        <w:spacing w:before="450" w:after="450" w:line="312" w:lineRule="auto"/>
      </w:pPr>
      <w:r>
        <w:rPr>
          <w:rFonts w:ascii="宋体" w:hAnsi="宋体" w:eastAsia="宋体" w:cs="宋体"/>
          <w:color w:val="000"/>
          <w:sz w:val="28"/>
          <w:szCs w:val="28"/>
        </w:rPr>
        <w:t xml:space="preserve">有人说：“我们学生还小，以后再说吧。”其实不然，一个人的能力有大小，作为一个初中生，我们更应该对践行核心价值观，弘扬校园正能量有深刻的理解：当你看到冉冉升起的五星红旗，你是否会肃然起敬;当你看到蹙眉思考的同桌，你是否会耐心讲解;当你看到辛勤工作的老师，你是否会专心听讲;当你做到这一点，又会觉得弘扬校园正能量离我们很远吗?</w:t>
      </w:r>
    </w:p>
    <w:p>
      <w:pPr>
        <w:ind w:left="0" w:right="0" w:firstLine="560"/>
        <w:spacing w:before="450" w:after="450" w:line="312" w:lineRule="auto"/>
      </w:pPr>
      <w:r>
        <w:rPr>
          <w:rFonts w:ascii="宋体" w:hAnsi="宋体" w:eastAsia="宋体" w:cs="宋体"/>
          <w:color w:val="000"/>
          <w:sz w:val="28"/>
          <w:szCs w:val="28"/>
        </w:rPr>
        <w:t xml:space="preserve">作为青年学生来说践行“爱国、敬业、诚信、友善”这8个字的社会主义核心价值取向，关键是要落实到日常学习生活中：爱国——就是要把伟大的爱国精神落实到为实现中华民族的伟大复兴、实现“中国梦”、发奋读书、勤奋刻苦上;落实到热爱我们的家乡，热爱我们的父母、亲人、老师、同学上;落实到热爱我们的学校，爱护学校的一草一木上。敬业——就是要做好自己的本职工作，完成自己的学习任务，勤奋读书，学有所成，全面发展，健康成长。诚信——就是要诚实做人，踏实做事。友善——就是要尊敬师长，听从教育，服从管理，团结同学，助人为乐。如果我们做到了这些，我想你身上就凝聚了“正能量”</w:t>
      </w:r>
    </w:p>
    <w:p>
      <w:pPr>
        <w:ind w:left="0" w:right="0" w:firstLine="560"/>
        <w:spacing w:before="450" w:after="450" w:line="312" w:lineRule="auto"/>
      </w:pPr>
      <w:r>
        <w:rPr>
          <w:rFonts w:ascii="宋体" w:hAnsi="宋体" w:eastAsia="宋体" w:cs="宋体"/>
          <w:color w:val="000"/>
          <w:sz w:val="28"/>
          <w:szCs w:val="28"/>
        </w:rPr>
        <w:t xml:space="preserve">在我们学校，我们同学身边其实是凝聚了大量的“正能量”的：我们有市、校级的三好学生、优秀学生干部、优秀团员，有各学科竞赛获奖者、成绩优秀者、青年志愿者、文明守纪、勤奋学习、助人为乐、拾金不昧的同学，老师中也有省、市、校级的各级各类先进教职工，在各级各类竞赛中获奖的老师更多。三月份我校组织了全校的献爱心义卖活动，全体师生共同参与，献出了自己的一份爱心，这点点滴滴就是我们学校的正能量，这些老师、同学就是践行社会主义核心价值观的榜样。</w:t>
      </w:r>
    </w:p>
    <w:p>
      <w:pPr>
        <w:ind w:left="0" w:right="0" w:firstLine="560"/>
        <w:spacing w:before="450" w:after="450" w:line="312" w:lineRule="auto"/>
      </w:pPr>
      <w:r>
        <w:rPr>
          <w:rFonts w:ascii="宋体" w:hAnsi="宋体" w:eastAsia="宋体" w:cs="宋体"/>
          <w:color w:val="000"/>
          <w:sz w:val="28"/>
          <w:szCs w:val="28"/>
        </w:rPr>
        <w:t xml:space="preserve">让我们的学校充满正能量，还要预防种.种“负能量”。反思我们同学中有没有“负能量”存在呢?我认为或多或少是存在的。比如说：旷课迟到、无心向学;损坏公物、乱丢乱仍;不听教育、不思进取;打架斗殴、惹是生非;唯我独尊、不敬师长;升国旗、大课间活动拖沓，排队和活动中不严肃、讲话不断;考试中弄虚作假作弊等不文明、不守纪、不规范的行为今天我把它统称为“负能量”，这些“负能量”如果在我们学校大量存在，必然会影响学校的稳定和发展，必然会危及同学的健康成长，我们必须坚决抵制、摈弃。</w:t>
      </w:r>
    </w:p>
    <w:p>
      <w:pPr>
        <w:ind w:left="0" w:right="0" w:firstLine="560"/>
        <w:spacing w:before="450" w:after="450" w:line="312" w:lineRule="auto"/>
      </w:pPr>
      <w:r>
        <w:rPr>
          <w:rFonts w:ascii="宋体" w:hAnsi="宋体" w:eastAsia="宋体" w:cs="宋体"/>
          <w:color w:val="000"/>
          <w:sz w:val="28"/>
          <w:szCs w:val="28"/>
        </w:rPr>
        <w:t xml:space="preserve">千里之行，始于足下。亲爱的同学们，老师们，一个学校只有凝聚正能量才能稳定、发展、积极、向上;践行核心价值观，弘扬校园正能量，我们的责任。让我们一起携起手来，一起践行社会主义价值观，一起为中华民族的伟大复兴而不懈努力，共创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20_年弘扬正能量的校园情景剧剧本范文(推荐)六</w:t>
      </w:r>
    </w:p>
    <w:p>
      <w:pPr>
        <w:ind w:left="0" w:right="0" w:firstLine="560"/>
        <w:spacing w:before="450" w:after="450" w:line="312" w:lineRule="auto"/>
      </w:pPr>
      <w:r>
        <w:rPr>
          <w:rFonts w:ascii="宋体" w:hAnsi="宋体" w:eastAsia="宋体" w:cs="宋体"/>
          <w:color w:val="000"/>
          <w:sz w:val="28"/>
          <w:szCs w:val="28"/>
        </w:rPr>
        <w:t xml:space="preserve">参加第二十期顶岗实习支教的同学们：</w:t>
      </w:r>
    </w:p>
    <w:p>
      <w:pPr>
        <w:ind w:left="0" w:right="0" w:firstLine="560"/>
        <w:spacing w:before="450" w:after="450" w:line="312" w:lineRule="auto"/>
      </w:pPr>
      <w:r>
        <w:rPr>
          <w:rFonts w:ascii="宋体" w:hAnsi="宋体" w:eastAsia="宋体" w:cs="宋体"/>
          <w:color w:val="000"/>
          <w:sz w:val="28"/>
          <w:szCs w:val="28"/>
        </w:rPr>
        <w:t xml:space="preserve">在这个信息飞速传播的时代，网络的出现无疑给我们的生活和学习提供了极大的便利。qq、微博、微信等社交软件的出现更为我们与外界交流提供了重要媒介。然而在网络这样强大能量的背后，我们更需要认识到网络的两面性。正是由于这样便捷的交流，会使得原本不在意的言语行为在网络上广为传播，带来原本不必要的`麻烦。因此，我们武安小分队向广大顶岗实习生提出如下倡议：</w:t>
      </w:r>
    </w:p>
    <w:p>
      <w:pPr>
        <w:ind w:left="0" w:right="0" w:firstLine="560"/>
        <w:spacing w:before="450" w:after="450" w:line="312" w:lineRule="auto"/>
      </w:pPr>
      <w:r>
        <w:rPr>
          <w:rFonts w:ascii="宋体" w:hAnsi="宋体" w:eastAsia="宋体" w:cs="宋体"/>
          <w:color w:val="000"/>
          <w:sz w:val="28"/>
          <w:szCs w:val="28"/>
        </w:rPr>
        <w:t xml:space="preserve">一、树立正确的网络观，学会正确使用网络。面对网络形形色色的网络交流媒介，我们要正确选择，慎重参与，已成年的我们要明辨是非，置身强大的网络环境中，要正确使用网络，对自己的言行负责。</w:t>
      </w:r>
    </w:p>
    <w:p>
      <w:pPr>
        <w:ind w:left="0" w:right="0" w:firstLine="560"/>
        <w:spacing w:before="450" w:after="450" w:line="312" w:lineRule="auto"/>
      </w:pPr>
      <w:r>
        <w:rPr>
          <w:rFonts w:ascii="宋体" w:hAnsi="宋体" w:eastAsia="宋体" w:cs="宋体"/>
          <w:color w:val="000"/>
          <w:sz w:val="28"/>
          <w:szCs w:val="28"/>
        </w:rPr>
        <w:t xml:space="preserve">二、正确发表言论，弘扬正能量。作为准老师的我们，应当以身作则，参与网络平台交流时，要将自己最为积极活力的一面展现出来，杜绝消极言论，向学生和社会传播正能量，从自身做起促进社会和-谐。</w:t>
      </w:r>
    </w:p>
    <w:p>
      <w:pPr>
        <w:ind w:left="0" w:right="0" w:firstLine="560"/>
        <w:spacing w:before="450" w:after="450" w:line="312" w:lineRule="auto"/>
      </w:pPr>
      <w:r>
        <w:rPr>
          <w:rFonts w:ascii="宋体" w:hAnsi="宋体" w:eastAsia="宋体" w:cs="宋体"/>
          <w:color w:val="000"/>
          <w:sz w:val="28"/>
          <w:szCs w:val="28"/>
        </w:rPr>
        <w:t xml:space="preserve">三、维护师大形象，站好最后一班岗。作为顶岗实习生，我们代表的不仅仅是自己，还有我们的母校河北师大。自己的言行关乎师大的形象。顶岗实习临近尾声，我们更要在各个方面严格要求自己，在这个关键时期站好最后一班岗，为顶岗实习画出圆满的句号。</w:t>
      </w:r>
    </w:p>
    <w:p>
      <w:pPr>
        <w:ind w:left="0" w:right="0" w:firstLine="560"/>
        <w:spacing w:before="450" w:after="450" w:line="312" w:lineRule="auto"/>
      </w:pPr>
      <w:r>
        <w:rPr>
          <w:rFonts w:ascii="宋体" w:hAnsi="宋体" w:eastAsia="宋体" w:cs="宋体"/>
          <w:color w:val="000"/>
          <w:sz w:val="28"/>
          <w:szCs w:val="28"/>
        </w:rPr>
        <w:t xml:space="preserve">利用网络媒介传播正能量，让顶岗实习成为我们人生中最为闪亮的一笔!</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20_年弘扬正能量的校园情景剧剧本范文(推荐)七</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渐渗透到学习、生活的各个领域，网络已成为学习知识、交流思想、休闲娱乐的重要平台。然而网络是一把双刃剑，它在给我们生活带来方便的同时，网上的腐朽文化，对同学们的人生观、价值观、道德观进行侵略;网上的流毒和污秽，对同学们身心进行摧残，对我们的行为进行误导。营造健康文明的网络文化环境，清除不健康信息已成为社会的共同呼唤、师生的强烈要求和保障同学们健康成长的迫切需要，为此我们向同学们发出如下倡议：</w:t>
      </w:r>
    </w:p>
    <w:p>
      <w:pPr>
        <w:ind w:left="0" w:right="0" w:firstLine="560"/>
        <w:spacing w:before="450" w:after="450" w:line="312" w:lineRule="auto"/>
      </w:pPr>
      <w:r>
        <w:rPr>
          <w:rFonts w:ascii="宋体" w:hAnsi="宋体" w:eastAsia="宋体" w:cs="宋体"/>
          <w:color w:val="000"/>
          <w:sz w:val="28"/>
          <w:szCs w:val="28"/>
        </w:rPr>
        <w:t xml:space="preserve">一、积极入网，占领网络阵地。</w:t>
      </w:r>
    </w:p>
    <w:p>
      <w:pPr>
        <w:ind w:left="0" w:right="0" w:firstLine="560"/>
        <w:spacing w:before="450" w:after="450" w:line="312" w:lineRule="auto"/>
      </w:pPr>
      <w:r>
        <w:rPr>
          <w:rFonts w:ascii="宋体" w:hAnsi="宋体" w:eastAsia="宋体" w:cs="宋体"/>
          <w:color w:val="000"/>
          <w:sz w:val="28"/>
          <w:szCs w:val="28"/>
        </w:rPr>
        <w:t xml:space="preserve">坚持正确的网络价值导向，自觉在网上传递正能量，以科学发展观和社会主义核心价值观为准则，将互联网建设成传播科学理论，宣传先进文化，塑造美好心灵，弘扬社会正气的重要阵地。我们要学会全面、冷静地对待并处理新闻信息，不骄不躁、不偏不倚、不冲动不妄为，不肆意转评，不被恶意言辞煽动挑动，共同维护和-谐进步的网络舆-论环境;</w:t>
      </w:r>
    </w:p>
    <w:p>
      <w:pPr>
        <w:ind w:left="0" w:right="0" w:firstLine="560"/>
        <w:spacing w:before="450" w:after="450" w:line="312" w:lineRule="auto"/>
      </w:pPr>
      <w:r>
        <w:rPr>
          <w:rFonts w:ascii="宋体" w:hAnsi="宋体" w:eastAsia="宋体" w:cs="宋体"/>
          <w:color w:val="000"/>
          <w:sz w:val="28"/>
          <w:szCs w:val="28"/>
        </w:rPr>
        <w:t xml:space="preserve">二、文明用网，学会独立思考。</w:t>
      </w:r>
    </w:p>
    <w:p>
      <w:pPr>
        <w:ind w:left="0" w:right="0" w:firstLine="560"/>
        <w:spacing w:before="450" w:after="450" w:line="312" w:lineRule="auto"/>
      </w:pPr>
      <w:r>
        <w:rPr>
          <w:rFonts w:ascii="宋体" w:hAnsi="宋体" w:eastAsia="宋体" w:cs="宋体"/>
          <w:color w:val="000"/>
          <w:sz w:val="28"/>
          <w:szCs w:val="28"/>
        </w:rPr>
        <w:t xml:space="preserve">维护网络安全，不破坏网络秩序，做守法网络公民。努力做到文明用语，文明沟通，不对他人肆意谩骂，不对他人口出恶言，不因虚拟网络而做违反-社-会道德与公德之事。同时学会独立思考，不被错综复杂的网络环境所迷惑，坚持树立正确的世界观、人生观、价值观，坚定自身的时代信仰。</w:t>
      </w:r>
    </w:p>
    <w:p>
      <w:pPr>
        <w:ind w:left="0" w:right="0" w:firstLine="560"/>
        <w:spacing w:before="450" w:after="450" w:line="312" w:lineRule="auto"/>
      </w:pPr>
      <w:r>
        <w:rPr>
          <w:rFonts w:ascii="宋体" w:hAnsi="宋体" w:eastAsia="宋体" w:cs="宋体"/>
          <w:color w:val="000"/>
          <w:sz w:val="28"/>
          <w:szCs w:val="28"/>
        </w:rPr>
        <w:t xml:space="preserve">三、自觉出网，适度而不沉溺。</w:t>
      </w:r>
    </w:p>
    <w:p>
      <w:pPr>
        <w:ind w:left="0" w:right="0" w:firstLine="560"/>
        <w:spacing w:before="450" w:after="450" w:line="312" w:lineRule="auto"/>
      </w:pPr>
      <w:r>
        <w:rPr>
          <w:rFonts w:ascii="宋体" w:hAnsi="宋体" w:eastAsia="宋体" w:cs="宋体"/>
          <w:color w:val="000"/>
          <w:sz w:val="28"/>
          <w:szCs w:val="28"/>
        </w:rPr>
        <w:t xml:space="preserve">正确处理好上网与工作、学习、生活的关系，自觉以工作、学习为重，善于利用网络资源提升自身素质，怡情怡趣，张弛有度，反对长时间沉迷于网络世界，反对沉迷于网络游戏、网聊。要养成健康的生活、学习习惯，锻炼强健的体魄，做一名优秀的社会主义事业建设者。</w:t>
      </w:r>
    </w:p>
    <w:p>
      <w:pPr>
        <w:ind w:left="0" w:right="0" w:firstLine="560"/>
        <w:spacing w:before="450" w:after="450" w:line="312" w:lineRule="auto"/>
      </w:pPr>
      <w:r>
        <w:rPr>
          <w:rFonts w:ascii="宋体" w:hAnsi="宋体" w:eastAsia="宋体" w:cs="宋体"/>
          <w:color w:val="000"/>
          <w:sz w:val="28"/>
          <w:szCs w:val="28"/>
        </w:rPr>
        <w:t xml:space="preserve">亲爱的同学们，让我们信守倡议，从现在做起，从自我做起，坚持自尊、自律、自强，大力弘扬网络文明，让我们高举网络文明的大旗，努力促进网上健康文明的道德规范和社会网络文明的良好氛围的形成，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20_年弘扬正能量的校园情景剧剧本范文(推荐)八</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560"/>
        <w:spacing w:before="450" w:after="450" w:line="312" w:lineRule="auto"/>
      </w:pPr>
      <w:r>
        <w:rPr>
          <w:rFonts w:ascii="黑体" w:hAnsi="黑体" w:eastAsia="黑体" w:cs="黑体"/>
          <w:color w:val="000000"/>
          <w:sz w:val="36"/>
          <w:szCs w:val="36"/>
          <w:b w:val="1"/>
          <w:bCs w:val="1"/>
        </w:rPr>
        <w:t xml:space="preserve">20_年弘扬正能量的校园情景剧剧本范文(推荐)九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在诸多的历史事件中，向往，仿佛是成功的奠定者。</w:t>
      </w:r>
    </w:p>
    <w:p>
      <w:pPr>
        <w:ind w:left="0" w:right="0" w:firstLine="560"/>
        <w:spacing w:before="450" w:after="450" w:line="312" w:lineRule="auto"/>
      </w:pPr>
      <w:r>
        <w:rPr>
          <w:rFonts w:ascii="宋体" w:hAnsi="宋体" w:eastAsia="宋体" w:cs="宋体"/>
          <w:color w:val="000"/>
          <w:sz w:val="28"/>
          <w:szCs w:val="28"/>
        </w:rPr>
        <w:t xml:space="preserve">事业有成者，不论以怎样的态度情感来示人，换来的是无数向往与艳羡的目光。而一无所有的人，即便以骄傲，“大家风范”来展示给所有，换来的不过是一眼不屑罢了。</w:t>
      </w:r>
    </w:p>
    <w:p>
      <w:pPr>
        <w:ind w:left="0" w:right="0" w:firstLine="560"/>
        <w:spacing w:before="450" w:after="450" w:line="312" w:lineRule="auto"/>
      </w:pPr>
      <w:r>
        <w:rPr>
          <w:rFonts w:ascii="宋体" w:hAnsi="宋体" w:eastAsia="宋体" w:cs="宋体"/>
          <w:color w:val="000"/>
          <w:sz w:val="28"/>
          <w:szCs w:val="28"/>
        </w:rPr>
        <w:t xml:space="preserve">人活在世上，所追求的目标不过是做一个对社会有贡献的人，或多或少。在给社会出力的时候，同样也满足了自己，满足了人皆有之的虚荣。</w:t>
      </w:r>
    </w:p>
    <w:p>
      <w:pPr>
        <w:ind w:left="0" w:right="0" w:firstLine="560"/>
        <w:spacing w:before="450" w:after="450" w:line="312" w:lineRule="auto"/>
      </w:pPr>
      <w:r>
        <w:rPr>
          <w:rFonts w:ascii="宋体" w:hAnsi="宋体" w:eastAsia="宋体" w:cs="宋体"/>
          <w:color w:val="000"/>
          <w:sz w:val="28"/>
          <w:szCs w:val="28"/>
        </w:rPr>
        <w:t xml:space="preserve">儿时，你会在老师和父母的谆谆教诲下学会奋斗，并树立自己的理想。到了现在，要学的不仅仅是奋斗，要有前进的动力，以现在为起点，以一个远大的目标为成功的见证，如此，才会有进步。</w:t>
      </w:r>
    </w:p>
    <w:p>
      <w:pPr>
        <w:ind w:left="0" w:right="0" w:firstLine="560"/>
        <w:spacing w:before="450" w:after="450" w:line="312" w:lineRule="auto"/>
      </w:pPr>
      <w:r>
        <w:rPr>
          <w:rFonts w:ascii="宋体" w:hAnsi="宋体" w:eastAsia="宋体" w:cs="宋体"/>
          <w:color w:val="000"/>
          <w:sz w:val="28"/>
          <w:szCs w:val="28"/>
        </w:rPr>
        <w:t xml:space="preserve">当然，在成长的过程中，不免会伴随着诸多的坎坷，一定要认准自己要走向的目标，也要有飞蛾扑火的觉悟，只要你奋斗，挑战过了自己所确定的目标，“纵向一跃”，你只要问心无愧便好，不一定是真要达到你的理想，而只是在实现梦想的道路上对自身的“洗礼”，最后的“圆梦”，更是丰收的硕果。</w:t>
      </w:r>
    </w:p>
    <w:p>
      <w:pPr>
        <w:ind w:left="0" w:right="0" w:firstLine="560"/>
        <w:spacing w:before="450" w:after="450" w:line="312" w:lineRule="auto"/>
      </w:pPr>
      <w:r>
        <w:rPr>
          <w:rFonts w:ascii="宋体" w:hAnsi="宋体" w:eastAsia="宋体" w:cs="宋体"/>
          <w:color w:val="000"/>
          <w:sz w:val="28"/>
          <w:szCs w:val="28"/>
        </w:rPr>
        <w:t xml:space="preserve">或许每个人们出生不同，这是由上天来确定的，且我们的起点却是相同的，是公平的。</w:t>
      </w:r>
    </w:p>
    <w:p>
      <w:pPr>
        <w:ind w:left="0" w:right="0" w:firstLine="560"/>
        <w:spacing w:before="450" w:after="450" w:line="312" w:lineRule="auto"/>
      </w:pPr>
      <w:r>
        <w:rPr>
          <w:rFonts w:ascii="宋体" w:hAnsi="宋体" w:eastAsia="宋体" w:cs="宋体"/>
          <w:color w:val="000"/>
          <w:sz w:val="28"/>
          <w:szCs w:val="28"/>
        </w:rPr>
        <w:t xml:space="preserve">感谢包容过你的人，因为你因此而变得更加优秀。你总是会无限放大你的缺点，而弘扬值得赞美的地方，你会改正那一点瑕疵。伤害过你的人，让你变得更加坚强与隐忍，让你的人格更加完善。他伤害你的时候，当时你或许会觉得无法接受，并因此产生怨恨。他对你的伤害，使你倍加委屈，但是你最应该做好的并不是怨恨别人，而尽量的完善自己。</w:t>
      </w:r>
    </w:p>
    <w:p>
      <w:pPr>
        <w:ind w:left="0" w:right="0" w:firstLine="560"/>
        <w:spacing w:before="450" w:after="450" w:line="312" w:lineRule="auto"/>
      </w:pPr>
      <w:r>
        <w:rPr>
          <w:rFonts w:ascii="宋体" w:hAnsi="宋体" w:eastAsia="宋体" w:cs="宋体"/>
          <w:color w:val="000"/>
          <w:sz w:val="28"/>
          <w:szCs w:val="28"/>
        </w:rPr>
        <w:t xml:space="preserve">难在抑制自己受伤的情绪，便抬头仰望天空吧，它那么的浩瀚无垠，一定会包含下你的所有委屈。</w:t>
      </w:r>
    </w:p>
    <w:p>
      <w:pPr>
        <w:ind w:left="0" w:right="0" w:firstLine="560"/>
        <w:spacing w:before="450" w:after="450" w:line="312" w:lineRule="auto"/>
      </w:pPr>
      <w:r>
        <w:rPr>
          <w:rFonts w:ascii="宋体" w:hAnsi="宋体" w:eastAsia="宋体" w:cs="宋体"/>
          <w:color w:val="000"/>
          <w:sz w:val="28"/>
          <w:szCs w:val="28"/>
        </w:rPr>
        <w:t xml:space="preserve">向往，在成功路上。</w:t>
      </w:r>
    </w:p>
    <w:p>
      <w:pPr>
        <w:ind w:left="0" w:right="0" w:firstLine="560"/>
        <w:spacing w:before="450" w:after="450" w:line="312" w:lineRule="auto"/>
      </w:pPr>
      <w:r>
        <w:rPr>
          <w:rFonts w:ascii="宋体" w:hAnsi="宋体" w:eastAsia="宋体" w:cs="宋体"/>
          <w:color w:val="000"/>
          <w:sz w:val="28"/>
          <w:szCs w:val="28"/>
        </w:rPr>
        <w:t xml:space="preserve">希望美好的明天，期待我所期待！</w:t>
      </w:r>
    </w:p>
    <w:p>
      <w:pPr>
        <w:ind w:left="0" w:right="0" w:firstLine="560"/>
        <w:spacing w:before="450" w:after="450" w:line="312" w:lineRule="auto"/>
      </w:pPr>
      <w:r>
        <w:rPr>
          <w:rFonts w:ascii="宋体" w:hAnsi="宋体" w:eastAsia="宋体" w:cs="宋体"/>
          <w:color w:val="000"/>
          <w:sz w:val="28"/>
          <w:szCs w:val="28"/>
        </w:rPr>
        <w:t xml:space="preserve">本文来源：http:///gongwenjiqiao/19080/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