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最新后备人才培训心得体会 后备人才培养方案心得(17篇)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后备人才培训心得体会 后备人才培养方案心得一一是拓宽了视野，更新了观念。听了市委党校和浙江大学的专家教授的专题辅导报告，如《转型期中国社会热点、难点问题分析》、《城市软实力》，特别是专家教授的讲座或高屋建瓴，或旁征博引，或抛砖引玉，或深入浅...</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后备人才培训心得体会 后备人才培养方案心得一</w:t>
      </w:r>
    </w:p>
    <w:p>
      <w:pPr>
        <w:ind w:left="0" w:right="0" w:firstLine="560"/>
        <w:spacing w:before="450" w:after="450" w:line="312" w:lineRule="auto"/>
      </w:pPr>
      <w:r>
        <w:rPr>
          <w:rFonts w:ascii="宋体" w:hAnsi="宋体" w:eastAsia="宋体" w:cs="宋体"/>
          <w:color w:val="000"/>
          <w:sz w:val="28"/>
          <w:szCs w:val="28"/>
        </w:rPr>
        <w:t xml:space="preserve">一是拓宽了视野，更新了观念。听了市委党校和浙江大学的专家教授的专题辅导报告，如《转型期中国社会热点、难点问题分析》、《城市软实力》，特别是专家教授的讲座或高屋建瓴，或旁征博引，或抛砖引玉，或深入浅出，丰富了我的知识，拓展了我的视野，让我对当前国际国内政治、经济情况有了比较全面的了解，对我市的发展理念、发展战略和发展路径有了进一步的认识，激发了斗志，增强了服务人民、奉献社会的责任感和使命感。</w:t>
      </w:r>
    </w:p>
    <w:p>
      <w:pPr>
        <w:ind w:left="0" w:right="0" w:firstLine="560"/>
        <w:spacing w:before="450" w:after="450" w:line="312" w:lineRule="auto"/>
      </w:pPr>
      <w:r>
        <w:rPr>
          <w:rFonts w:ascii="宋体" w:hAnsi="宋体" w:eastAsia="宋体" w:cs="宋体"/>
          <w:color w:val="000"/>
          <w:sz w:val="28"/>
          <w:szCs w:val="28"/>
        </w:rPr>
        <w:t xml:space="preserve">二是提升了理论素养，夯实了理论基础。通过系统地学习基本理论知识，让我了解到当代国际国内发展现状，如《区域经济发展与产业结构调整》、《绿色经济、绿碳经济及循环经济》，一定程度上提高了我理性分析问题、解决问题的能力以及敏锐洞察问题的能力，较好地把握了科学发展观的科学内涵和精神实质，进一步加深了我对市委打造“广东绿谷”的理解，提高了理论水平。</w:t>
      </w:r>
    </w:p>
    <w:p>
      <w:pPr>
        <w:ind w:left="0" w:right="0" w:firstLine="560"/>
        <w:spacing w:before="450" w:after="450" w:line="312" w:lineRule="auto"/>
      </w:pPr>
      <w:r>
        <w:rPr>
          <w:rFonts w:ascii="宋体" w:hAnsi="宋体" w:eastAsia="宋体" w:cs="宋体"/>
          <w:color w:val="000"/>
          <w:sz w:val="28"/>
          <w:szCs w:val="28"/>
        </w:rPr>
        <w:t xml:space="preserve">三是增强了党性修养，坚定执政为民的信念。培训中安排了《廉政文化与反腐倡廉建设》、《领导智慧和人生追求》等课程，让我对自己从政动机重新思考，牢记“为官一任，造福一方”，增强了我的党性修养，坚定了执政为民的信念。</w:t>
      </w:r>
    </w:p>
    <w:p>
      <w:pPr>
        <w:ind w:left="0" w:right="0" w:firstLine="560"/>
        <w:spacing w:before="450" w:after="450" w:line="312" w:lineRule="auto"/>
      </w:pPr>
      <w:r>
        <w:rPr>
          <w:rFonts w:ascii="宋体" w:hAnsi="宋体" w:eastAsia="宋体" w:cs="宋体"/>
          <w:color w:val="000"/>
          <w:sz w:val="28"/>
          <w:szCs w:val="28"/>
        </w:rPr>
        <w:t xml:space="preserve">四是理清了工作思路，增强了谋事干事能力。通过学习《领导力修炼和执行力提升》、《杭州西溪湿地》、《杭州钱江新城》等课程，让我对市委打造“广东绿谷”有了新认识;进一步强化了当今世界发展变化学习知识意识，认清了面临的机遇和挑战，增强了驾驭市场经济条件下行政工作能力。</w:t>
      </w:r>
    </w:p>
    <w:p>
      <w:pPr>
        <w:ind w:left="0" w:right="0" w:firstLine="560"/>
        <w:spacing w:before="450" w:after="450" w:line="312" w:lineRule="auto"/>
      </w:pPr>
      <w:r>
        <w:rPr>
          <w:rFonts w:ascii="宋体" w:hAnsi="宋体" w:eastAsia="宋体" w:cs="宋体"/>
          <w:color w:val="000"/>
          <w:sz w:val="28"/>
          <w:szCs w:val="28"/>
        </w:rPr>
        <w:t xml:space="preserve">五是加强了交流，提高了能力水平。培训期间，自己通过与专家教授和来自不同县区、不同单位的同学对后发地区特别是河源转变经济发展方式等内容进行交流，开阔了我视野，激发了我思路，感觉到由于不同的经历，分管不同的业务，在思想认识、理论水平、业务知识、工作经验等方面不一样，在分析问题的角度也不一样，启发了我以后在工作中要做到集思广益，进一步提高解决实际问题能力。</w:t>
      </w:r>
    </w:p>
    <w:p>
      <w:pPr>
        <w:ind w:left="0" w:right="0" w:firstLine="560"/>
        <w:spacing w:before="450" w:after="450" w:line="312" w:lineRule="auto"/>
      </w:pPr>
      <w:r>
        <w:rPr>
          <w:rFonts w:ascii="宋体" w:hAnsi="宋体" w:eastAsia="宋体" w:cs="宋体"/>
          <w:color w:val="000"/>
          <w:sz w:val="28"/>
          <w:szCs w:val="28"/>
        </w:rPr>
        <w:t xml:space="preserve">总之，这次培训虽然只有短短半个月时间，但其意义是深远的，收获也是实实在在的。我会以这次学习作为新的起点，努力提升自己的理论素养，不断提高自己业务水平，紧跟形势发展的需要，尽心尽力做好本职工作，全力实施“四大战略”，为河源市谋划打造“广东绿谷”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后备人才培训心得体会 后备人才培养方案心得二</w:t>
      </w:r>
    </w:p>
    <w:p>
      <w:pPr>
        <w:ind w:left="0" w:right="0" w:firstLine="560"/>
        <w:spacing w:before="450" w:after="450" w:line="312" w:lineRule="auto"/>
      </w:pPr>
      <w:r>
        <w:rPr>
          <w:rFonts w:ascii="宋体" w:hAnsi="宋体" w:eastAsia="宋体" w:cs="宋体"/>
          <w:color w:val="000"/>
          <w:sz w:val="28"/>
          <w:szCs w:val="28"/>
        </w:rPr>
        <w:t xml:space="preserve">很荣幸自己有机会能够参加泰安市市委组织部组织的全市拔尖人才培训班的学习，虽只有短短的四天学习，但安排科学有序，学习内容丰富、形式多样。我们分别聆听了省委组织部人才处张志波处长、市委组织部张家军部长、郝燕部长和市发改委闫恂秋等领导的讲话，聆听了几位专家的有关“阳光心态和幸福人生”“泰山历史与文化”的专题讲座;我们又怀着崇敬的心情来到山东沂蒙党的群众路线教育基地莒南、沂南和蒙阴教学点，重温党的光辉历史，接受群众路线教育，这项活动使我们强烈地感受到了沂蒙精神的强大力量，受到了一次很好的党性教育，思想受到了震撼，心灵得到了浇灌。</w:t>
      </w:r>
    </w:p>
    <w:p>
      <w:pPr>
        <w:ind w:left="0" w:right="0" w:firstLine="560"/>
        <w:spacing w:before="450" w:after="450" w:line="312" w:lineRule="auto"/>
      </w:pPr>
      <w:r>
        <w:rPr>
          <w:rFonts w:ascii="宋体" w:hAnsi="宋体" w:eastAsia="宋体" w:cs="宋体"/>
          <w:color w:val="000"/>
          <w:sz w:val="28"/>
          <w:szCs w:val="28"/>
        </w:rPr>
        <w:t xml:space="preserve">这些务实有效的教育培训活动使我们经历了头脑知识风暴，接受了精神洗礼，受益很大，感受很深。今后，我要加强学习，提高自身素质，做好行业发展的带头人，具体做到以下几点：</w:t>
      </w:r>
    </w:p>
    <w:p>
      <w:pPr>
        <w:ind w:left="0" w:right="0" w:firstLine="560"/>
        <w:spacing w:before="450" w:after="450" w:line="312" w:lineRule="auto"/>
      </w:pPr>
      <w:r>
        <w:rPr>
          <w:rFonts w:ascii="宋体" w:hAnsi="宋体" w:eastAsia="宋体" w:cs="宋体"/>
          <w:color w:val="000"/>
          <w:sz w:val="28"/>
          <w:szCs w:val="28"/>
        </w:rPr>
        <w:t xml:space="preserve">一、珍惜荣誉，增强使命感。</w:t>
      </w:r>
    </w:p>
    <w:p>
      <w:pPr>
        <w:ind w:left="0" w:right="0" w:firstLine="560"/>
        <w:spacing w:before="450" w:after="450" w:line="312" w:lineRule="auto"/>
      </w:pPr>
      <w:r>
        <w:rPr>
          <w:rFonts w:ascii="宋体" w:hAnsi="宋体" w:eastAsia="宋体" w:cs="宋体"/>
          <w:color w:val="000"/>
          <w:sz w:val="28"/>
          <w:szCs w:val="28"/>
        </w:rPr>
        <w:t xml:space="preserve">张部长、郝部长和闫主任等几位领导高瞻远瞩的指引、语重心长的教诲要求，使我认清形势了我市经济社会发展的新形势，增强了做好本职工作的责任感和使命感。我深刻认识到，当前我市正处于转型跨越发展发展的关键时期，泰安的“富民强市、幸福泰安”建设工程正如火如荼开展，转型发展，人才优先。这为我们这些专业人才提供了广阔的创业和发展舞台。我们是拔尖人才，这一荣誉称号是组织部门授予的，既是对我们过去的肯定，也是对我们将来的激励和期望：在新的形势下，我们的创新意识和创造能力应该是拔尖的，贡献也应该是拔尖的、突出的。所以，在新的形势下，我们要不辱使命，配得上这一荣誉称号。我们要抓住机遇，大胆开拓，珍惜荣誉，再接再厉，振奋精神，提升素质，精益求精，施展才华，把个人的事业追求与泰安、甚至全省的转型发展紧密结合起来，引领泰安科技创新，做学术带头人，在为泰安发展多做贡献的过程中提升自我价值、展现拔尖人才风采。</w:t>
      </w:r>
    </w:p>
    <w:p>
      <w:pPr>
        <w:ind w:left="0" w:right="0" w:firstLine="560"/>
        <w:spacing w:before="450" w:after="450" w:line="312" w:lineRule="auto"/>
      </w:pPr>
      <w:r>
        <w:rPr>
          <w:rFonts w:ascii="宋体" w:hAnsi="宋体" w:eastAsia="宋体" w:cs="宋体"/>
          <w:color w:val="000"/>
          <w:sz w:val="28"/>
          <w:szCs w:val="28"/>
        </w:rPr>
        <w:t xml:space="preserve">二、勇于创新，争当先行者。</w:t>
      </w:r>
    </w:p>
    <w:p>
      <w:pPr>
        <w:ind w:left="0" w:right="0" w:firstLine="560"/>
        <w:spacing w:before="450" w:after="450" w:line="312" w:lineRule="auto"/>
      </w:pPr>
      <w:r>
        <w:rPr>
          <w:rFonts w:ascii="宋体" w:hAnsi="宋体" w:eastAsia="宋体" w:cs="宋体"/>
          <w:color w:val="000"/>
          <w:sz w:val="28"/>
          <w:szCs w:val="28"/>
        </w:rPr>
        <w:t xml:space="preserve">时代的进步、事业的发展需要创新，当前党和政府都在大力鼓励创新，实施创新驱导战略任务。与发达地区相比，我市技术创新基础比较薄弱，创新人才和创新团队都比较缺乏，专利发明等创新成果较少，因此在转型期我市各项社会事业发展，更需要靠人才推动实施创新驱动战略任务。我们这些所谓拔尖人才应该是各个领域的专家，更需要开拓创新，培养创新意识，提高创新能力，有能力也有责任肩负起创新的重担。创新是不分地域，不分领域的，人人都有创新创业成才的机会。不论是自然科学，还是社会科学都可以创新;生产企业可以创新,文化、教育、卫生领域也可以创新，关键是要有创新驱动意识和创新的精神。我们要立足本职工作，勇于打破陈规，发扬敢闯、敢试、敢冒尖的探索精神，刻苦钻研，汲取各方面前沿新知识，掌握新技能，闯出新路子，多出科技成果，做一名创新型科技人才，以推动本专业、本行业的新发展。</w:t>
      </w:r>
    </w:p>
    <w:p>
      <w:pPr>
        <w:ind w:left="0" w:right="0" w:firstLine="560"/>
        <w:spacing w:before="450" w:after="450" w:line="312" w:lineRule="auto"/>
      </w:pPr>
      <w:r>
        <w:rPr>
          <w:rFonts w:ascii="宋体" w:hAnsi="宋体" w:eastAsia="宋体" w:cs="宋体"/>
          <w:color w:val="000"/>
          <w:sz w:val="28"/>
          <w:szCs w:val="28"/>
        </w:rPr>
        <w:t xml:space="preserve">三、做好表率，当好领路人。</w:t>
      </w:r>
    </w:p>
    <w:p>
      <w:pPr>
        <w:ind w:left="0" w:right="0" w:firstLine="560"/>
        <w:spacing w:before="450" w:after="450" w:line="312" w:lineRule="auto"/>
      </w:pPr>
      <w:r>
        <w:rPr>
          <w:rFonts w:ascii="宋体" w:hAnsi="宋体" w:eastAsia="宋体" w:cs="宋体"/>
          <w:color w:val="000"/>
          <w:sz w:val="28"/>
          <w:szCs w:val="28"/>
        </w:rPr>
        <w:t xml:space="preserve">在结业典礼上，郝燕部长殷切号召我们要改变工作状态和精神风貌，把学习成果转化为工作动力，做各方面工作的表率，这为我们指引了方向。在这次培训中，我还结识了许多为我市经济社会发展做出贡献的各行各业的人才，他们都是本专业、本学科、本行业的技术带头人，他们的事迹感动感召了我，今后我要做终生学习、务实创业和作风优良的表率。</w:t>
      </w:r>
    </w:p>
    <w:p>
      <w:pPr>
        <w:ind w:left="0" w:right="0" w:firstLine="560"/>
        <w:spacing w:before="450" w:after="450" w:line="312" w:lineRule="auto"/>
      </w:pPr>
      <w:r>
        <w:rPr>
          <w:rFonts w:ascii="宋体" w:hAnsi="宋体" w:eastAsia="宋体" w:cs="宋体"/>
          <w:color w:val="000"/>
          <w:sz w:val="28"/>
          <w:szCs w:val="28"/>
        </w:rPr>
        <w:t xml:space="preserve">首先，我要加强政治学习和业务学习，不断提高学习力，广泛汲取各方面知识，全面提高自己，使自己“枝繁叶茂”;第二还要严格要求自己，努力提高自己的修养和境界，作为一名教师，我要保持谦虚谨慎的作风和科学求真的精神，加强工作责任心，严于律己，在工作中任劳任怨，不计个人得失，时时处处以身作则，牢记要为人师表，教书育人，不忘自己的典范作用，不断提升水平，再创佳绩。第三，我们要牢记领导要求，做务实创新的表率，团结合作担负起培养人才的责任，发挥传、帮、带作用，造就更多的优秀人才，对本行业的年轻人多指导帮助，把好的技术、好的经验手把手传授，以好的作风感染带动他们，多给可造之才交任务、压担子，使他们有更多的机会锻炼提高，加快成长;我们更要有大局观念，站在全市经济社会发展的高度，在自己不断进步的同时，联合其他拔尖人才，共同工作，能够带动培养全市行业人才共同发展，以形成更多的创新团队、学术团队、技术团队，壮大我市的优秀人才队伍，在全市各项事业发展中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后备人才培训心得体会 后备人才培养方案心得三</w:t>
      </w:r>
    </w:p>
    <w:p>
      <w:pPr>
        <w:ind w:left="0" w:right="0" w:firstLine="560"/>
        <w:spacing w:before="450" w:after="450" w:line="312" w:lineRule="auto"/>
      </w:pPr>
      <w:r>
        <w:rPr>
          <w:rFonts w:ascii="宋体" w:hAnsi="宋体" w:eastAsia="宋体" w:cs="宋体"/>
          <w:color w:val="000"/>
          <w:sz w:val="28"/>
          <w:szCs w:val="28"/>
        </w:rPr>
        <w:t xml:space="preserve">一年来，我村人才工作始终坚持以科学发展观为指导，牢固树立“人才是第一资源”的工作理念，紧紧围绕构建社会主义和谐社会、落实新农村建设人才保障工程、推进社会主义新农村建设的重要部署，大力实施人才强区战略，创新人才工作机制，整合人才工作资源，紧抓培养、吸引、使用三个环节，切实加强人才队伍建设，为全乡经济社会又好又快发展提供坚强有力的人才支撑和智力保障。</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1、坚持党管人才，强化对人才工作的指导。专门成立了乡人才工作领导小组，召开领导专人会议，明确组织部门、农业站、宣传部门等的工作职责和工作任务，整合力量，确保人才工作的顺利推进。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2、创新工作理念。根据我乡干部和社会人才教育培训计划要求，以建设创新型、实干型、知识型、专业型社会人才为目标，加快整合培训资源，构建了干部和人才培训的“高速路”，使干部和人才培训工作走上了“快车道”。一是整合资源抓培训。镇党委下大力气整合培训资源，搭建培训平台,为开展人才培训创造了良好的条件。二是扩大规模抓培训。近年来，举办农村技术培训班每年均达到5次以上，20xx年 1</w:t>
      </w:r>
    </w:p>
    <w:p>
      <w:pPr>
        <w:ind w:left="0" w:right="0" w:firstLine="560"/>
        <w:spacing w:before="450" w:after="450" w:line="312" w:lineRule="auto"/>
      </w:pPr>
      <w:r>
        <w:rPr>
          <w:rFonts w:ascii="宋体" w:hAnsi="宋体" w:eastAsia="宋体" w:cs="宋体"/>
          <w:color w:val="000"/>
          <w:sz w:val="28"/>
          <w:szCs w:val="28"/>
        </w:rPr>
        <w:t xml:space="preserve">共举办农业技术培训班3期，发放宣传材料500余份。三是在创新中抓培训。按照“干什么学什么，缺什么补什么”的原则，探索实行个性化培训。针对我乡的茶叶、柑橘等作物的种植和管理技术进行培训，努力提高培训的实用性，结合现实工作中存在的疑难问题和困惑开展培训，增强培训的吸引力和感染力，采取请进来教、走出去学等措施，不断提高农民群众及技术人员的技术技能。20xx年，我镇就组织全镇的一部分党员及致富带头人到外地参观学习，并邀请了专家到我镇进行种植技术培训教育。</w:t>
      </w:r>
    </w:p>
    <w:p>
      <w:pPr>
        <w:ind w:left="0" w:right="0" w:firstLine="560"/>
        <w:spacing w:before="450" w:after="450" w:line="312" w:lineRule="auto"/>
      </w:pPr>
      <w:r>
        <w:rPr>
          <w:rFonts w:ascii="宋体" w:hAnsi="宋体" w:eastAsia="宋体" w:cs="宋体"/>
          <w:color w:val="000"/>
          <w:sz w:val="28"/>
          <w:szCs w:val="28"/>
        </w:rPr>
        <w:t xml:space="preserve">3、完善人才信息库。近两年，我们进行农村实用技术人才摸底2次，基本建立了我镇农村实用人才信息库，做好基础性工作，推动了人才工作的信息化进程，针对农村所需发挥农村实用技术人才的作用，体现了人才库的作用。</w:t>
      </w:r>
    </w:p>
    <w:p>
      <w:pPr>
        <w:ind w:left="0" w:right="0" w:firstLine="560"/>
        <w:spacing w:before="450" w:after="450" w:line="312" w:lineRule="auto"/>
      </w:pPr>
      <w:r>
        <w:rPr>
          <w:rFonts w:ascii="宋体" w:hAnsi="宋体" w:eastAsia="宋体" w:cs="宋体"/>
          <w:color w:val="000"/>
          <w:sz w:val="28"/>
          <w:szCs w:val="28"/>
        </w:rPr>
        <w:t xml:space="preserve">二、营造环境，促使人才积极创业</w:t>
      </w:r>
    </w:p>
    <w:p>
      <w:pPr>
        <w:ind w:left="0" w:right="0" w:firstLine="560"/>
        <w:spacing w:before="450" w:after="450" w:line="312" w:lineRule="auto"/>
      </w:pPr>
      <w:r>
        <w:rPr>
          <w:rFonts w:ascii="宋体" w:hAnsi="宋体" w:eastAsia="宋体" w:cs="宋体"/>
          <w:color w:val="000"/>
          <w:sz w:val="28"/>
          <w:szCs w:val="28"/>
        </w:rPr>
        <w:t xml:space="preserve">1、近年来，我镇大力发展农村经济，创新经济发展模式，建立了四个农业基地，为我镇农村技术人员的创业奠定了基础。</w:t>
      </w:r>
    </w:p>
    <w:p>
      <w:pPr>
        <w:ind w:left="0" w:right="0" w:firstLine="560"/>
        <w:spacing w:before="450" w:after="450" w:line="312" w:lineRule="auto"/>
      </w:pPr>
      <w:r>
        <w:rPr>
          <w:rFonts w:ascii="宋体" w:hAnsi="宋体" w:eastAsia="宋体" w:cs="宋体"/>
          <w:color w:val="000"/>
          <w:sz w:val="28"/>
          <w:szCs w:val="28"/>
        </w:rPr>
        <w:t xml:space="preserve">2、加强宣传力度，大力营造良好的人才工作氛围。一是积极开展网络宣传，发挥网络优势，在新溪口乡政府网上，大力宣传人才政策。二是加强人才工作调研，深入农村开展调研，总结经验，发现问题加强指导。2年来对发现的问题及时向技术人员及农民群众进行指导。三是利用广播、黑板 2</w:t>
      </w:r>
    </w:p>
    <w:p>
      <w:pPr>
        <w:ind w:left="0" w:right="0" w:firstLine="560"/>
        <w:spacing w:before="450" w:after="450" w:line="312" w:lineRule="auto"/>
      </w:pPr>
      <w:r>
        <w:rPr>
          <w:rFonts w:ascii="宋体" w:hAnsi="宋体" w:eastAsia="宋体" w:cs="宋体"/>
          <w:color w:val="000"/>
          <w:sz w:val="28"/>
          <w:szCs w:val="28"/>
        </w:rPr>
        <w:t xml:space="preserve">报等宣传工具进行广泛宣传，在全镇营造“尊重劳动、尊重知识、尊重人才、尊重创造”的良好社会环境。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三、创新载体，推进党员人才工程建设</w:t>
      </w:r>
    </w:p>
    <w:p>
      <w:pPr>
        <w:ind w:left="0" w:right="0" w:firstLine="560"/>
        <w:spacing w:before="450" w:after="450" w:line="312" w:lineRule="auto"/>
      </w:pPr>
      <w:r>
        <w:rPr>
          <w:rFonts w:ascii="宋体" w:hAnsi="宋体" w:eastAsia="宋体" w:cs="宋体"/>
          <w:color w:val="000"/>
          <w:sz w:val="28"/>
          <w:szCs w:val="28"/>
        </w:rPr>
        <w:t xml:space="preserve">在农村中积极开展“双培双带”先锋工程活动，以农村协会为抓手，着力进行人才培养，即把农村中的致富带头人、技术能手培养成党员，把党员培养成生产经营骨干，</w:t>
      </w:r>
    </w:p>
    <w:p>
      <w:pPr>
        <w:ind w:left="0" w:right="0" w:firstLine="560"/>
        <w:spacing w:before="450" w:after="450" w:line="312" w:lineRule="auto"/>
      </w:pPr>
      <w:r>
        <w:rPr>
          <w:rFonts w:ascii="宋体" w:hAnsi="宋体" w:eastAsia="宋体" w:cs="宋体"/>
          <w:color w:val="000"/>
          <w:sz w:val="28"/>
          <w:szCs w:val="28"/>
        </w:rPr>
        <w:t xml:space="preserve">总之，我镇人才工作取得了一定的成绩，但我们也清楚的认识到诸多不足。如：资金投入力度还不够大，人才工作宣传需进一步加强，人才创业环境有待进一步完善，人才引进力度还不够。</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后备人才培训心得体会 后备人才培养方案心得四</w:t>
      </w:r>
    </w:p>
    <w:p>
      <w:pPr>
        <w:ind w:left="0" w:right="0" w:firstLine="560"/>
        <w:spacing w:before="450" w:after="450" w:line="312" w:lineRule="auto"/>
      </w:pPr>
      <w:r>
        <w:rPr>
          <w:rFonts w:ascii="宋体" w:hAnsi="宋体" w:eastAsia="宋体" w:cs="宋体"/>
          <w:color w:val="000"/>
          <w:sz w:val="28"/>
          <w:szCs w:val="28"/>
        </w:rPr>
        <w:t xml:space="preserve">在各位老师的辛勤努力下，在所有学员的积极配合下，我们第26期中青年后备干部培训班，按照教学计划的要求，顺利完成了为期三个月的各项学习任务。现将我班学习情况简要汇报如下：</w:t>
      </w:r>
    </w:p>
    <w:p>
      <w:pPr>
        <w:ind w:left="0" w:right="0" w:firstLine="560"/>
        <w:spacing w:before="450" w:after="450" w:line="312" w:lineRule="auto"/>
      </w:pPr>
      <w:r>
        <w:rPr>
          <w:rFonts w:ascii="宋体" w:hAnsi="宋体" w:eastAsia="宋体" w:cs="宋体"/>
          <w:color w:val="000"/>
          <w:sz w:val="28"/>
          <w:szCs w:val="28"/>
        </w:rPr>
        <w:t xml:space="preserve">一、学习、考察及研讨交流情况</w:t>
      </w:r>
    </w:p>
    <w:p>
      <w:pPr>
        <w:ind w:left="0" w:right="0" w:firstLine="560"/>
        <w:spacing w:before="450" w:after="450" w:line="312" w:lineRule="auto"/>
      </w:pPr>
      <w:r>
        <w:rPr>
          <w:rFonts w:ascii="宋体" w:hAnsi="宋体" w:eastAsia="宋体" w:cs="宋体"/>
          <w:color w:val="000"/>
          <w:sz w:val="28"/>
          <w:szCs w:val="28"/>
        </w:rPr>
        <w:t xml:space="preserve">第26期中青年后备干部培训班共有学员39名，其中男学员29人，女学员10人。学员主要来自于市直各部门、市属事业单位和市属企业。开学第一周，班上就建立了临时党支部，并推选了临时党支部支部委员和班委会成员。学员分四个小组进行日常管理。3月3日进行了入学教育及开学典礼。市委办公厅、组织部、宣传部的领导出席了开学典礼。市委、组织部长刘为民在开学典礼上代表市委向学员提出了殷切希望，并就办好培训班作了重要的指导讲话。</w:t>
      </w:r>
    </w:p>
    <w:p>
      <w:pPr>
        <w:ind w:left="0" w:right="0" w:firstLine="560"/>
        <w:spacing w:before="450" w:after="450" w:line="312" w:lineRule="auto"/>
      </w:pPr>
      <w:r>
        <w:rPr>
          <w:rFonts w:ascii="宋体" w:hAnsi="宋体" w:eastAsia="宋体" w:cs="宋体"/>
          <w:color w:val="000"/>
          <w:sz w:val="28"/>
          <w:szCs w:val="28"/>
        </w:rPr>
        <w:t xml:space="preserve">市委党校根据教学实际，按照8个阶段科学合理安排教学内容。共有必修课39讲，156课时(其中xx大专题讲座12次，48课时);选修课4讲，16课时;体育课5次，20课时。参观考察了临洮花卉产业发展、安宁区新农村建设情况和什川生态休闲观光业发展现状，并进行了座谈交流;部分学员分别赴江西、福建和云南、贵州参观考察学习10余天，实地学习了中国革命史和中共党史，缅怀了革命先烈的丰功伟绩，增强了珍惜美好生活、建设伟大祖国的决心和信心，开拓了视野、增长了见识。</w:t>
      </w:r>
    </w:p>
    <w:p>
      <w:pPr>
        <w:ind w:left="0" w:right="0" w:firstLine="560"/>
        <w:spacing w:before="450" w:after="450" w:line="312" w:lineRule="auto"/>
      </w:pPr>
      <w:r>
        <w:rPr>
          <w:rFonts w:ascii="宋体" w:hAnsi="宋体" w:eastAsia="宋体" w:cs="宋体"/>
          <w:color w:val="000"/>
          <w:sz w:val="28"/>
          <w:szCs w:val="28"/>
        </w:rPr>
        <w:t xml:space="preserve">按照学习班的要求，每位学员还分别撰写了考察报告和论文(心得体会)各1篇。学员撰写的考察报告、论文及心得体会归纳起来有这么几个特点：一是能够紧紧围绕党和国家重大发展战略开展调研，如围绕民生问题、新农村建设问题等等。二是能够紧密结合各自单位和工作实际开展调研，如围绕思想政治工作、社区党的建设等等。三是调查报告及论文提出的观点比较新颖、立论比较准确、能够切中要害，提出的建议也比较合理，具有一定的前瞻性和可操作性。</w:t>
      </w:r>
    </w:p>
    <w:p>
      <w:pPr>
        <w:ind w:left="0" w:right="0" w:firstLine="560"/>
        <w:spacing w:before="450" w:after="450" w:line="312" w:lineRule="auto"/>
      </w:pPr>
      <w:r>
        <w:rPr>
          <w:rFonts w:ascii="宋体" w:hAnsi="宋体" w:eastAsia="宋体" w:cs="宋体"/>
          <w:color w:val="000"/>
          <w:sz w:val="28"/>
          <w:szCs w:val="28"/>
        </w:rPr>
        <w:t xml:space="preserve">同时，我班班委会还创造条件，发挥优势，从大家的兴趣和爱好处发，多次组织学员开展丰富多彩的文娱活动，增进了友谊，加深了感情，营造了相互交流、共同提高、团结互助、友好融洽的学习氛围，使每个学员都有一定的收获。</w:t>
      </w:r>
    </w:p>
    <w:p>
      <w:pPr>
        <w:ind w:left="0" w:right="0" w:firstLine="560"/>
        <w:spacing w:before="450" w:after="450" w:line="312" w:lineRule="auto"/>
      </w:pPr>
      <w:r>
        <w:rPr>
          <w:rFonts w:ascii="宋体" w:hAnsi="宋体" w:eastAsia="宋体" w:cs="宋体"/>
          <w:color w:val="000"/>
          <w:sz w:val="28"/>
          <w:szCs w:val="28"/>
        </w:rPr>
        <w:t xml:space="preserve">二、我们的收获</w:t>
      </w:r>
    </w:p>
    <w:p>
      <w:pPr>
        <w:ind w:left="0" w:right="0" w:firstLine="560"/>
        <w:spacing w:before="450" w:after="450" w:line="312" w:lineRule="auto"/>
      </w:pPr>
      <w:r>
        <w:rPr>
          <w:rFonts w:ascii="宋体" w:hAnsi="宋体" w:eastAsia="宋体" w:cs="宋体"/>
          <w:color w:val="000"/>
          <w:sz w:val="28"/>
          <w:szCs w:val="28"/>
        </w:rPr>
        <w:t xml:space="preserve">全班39名学员在校领导的悉心指导和各任课老师的谆谆教导下，大都能克服困难、勤奋学习、团结协作、严于律己，在学习中提高丰富了理论知识，在培训中提高了处理问题的能力，在活动中增强了集体观念，在考察中增强了忧患意识，坚定了发展的决心，做到了“四讲四提高”即讲学习，提高了为人民服务的本领;讲团结，提高了集体主义思想;讲奉献，提高了自身思想道德修养;讲纪律，提高了自我约束能力。体现出了新时期党的后备干部的优良素质和良好精神风貌。具体概括为：</w:t>
      </w:r>
    </w:p>
    <w:p>
      <w:pPr>
        <w:ind w:left="0" w:right="0" w:firstLine="560"/>
        <w:spacing w:before="450" w:after="450" w:line="312" w:lineRule="auto"/>
      </w:pPr>
      <w:r>
        <w:rPr>
          <w:rFonts w:ascii="宋体" w:hAnsi="宋体" w:eastAsia="宋体" w:cs="宋体"/>
          <w:color w:val="000"/>
          <w:sz w:val="28"/>
          <w:szCs w:val="28"/>
        </w:rPr>
        <w:t xml:space="preserve">(一)讲学习，提高了为人民服务的本领</w:t>
      </w:r>
    </w:p>
    <w:p>
      <w:pPr>
        <w:ind w:left="0" w:right="0" w:firstLine="560"/>
        <w:spacing w:before="450" w:after="450" w:line="312" w:lineRule="auto"/>
      </w:pPr>
      <w:r>
        <w:rPr>
          <w:rFonts w:ascii="宋体" w:hAnsi="宋体" w:eastAsia="宋体" w:cs="宋体"/>
          <w:color w:val="000"/>
          <w:sz w:val="28"/>
          <w:szCs w:val="28"/>
        </w:rPr>
        <w:t xml:space="preserve">为给学员提供充分的基础课套餐，市委党校在课程设置上充分考虑到学员的需要，学习培训内容涉及马列主义、毛泽东思想、邓小平理论、“三个代表”重要思想、科学发展观以及哲学、经济学、法律法规、党史国情、综合素质和能力、心理健康等方面。学员们学到了最先进的理论知识和最新的科学成果。同时，党校教师在教学中采取互动教学法，在课堂上组织学员积极开展讨论，让学员谈自己的认识和看法，增强了学习效果。每个学员都把这次到市委党校学习培训当做一个提高自己的难得机会，静下心来专心学习，认真听课、记笔记，踊跃发言，积极利用党校这个阵地吸吮知识，学习理论，提高自己的思想认识，增强自己的工作能力，积极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在外出考察活动中，学员们认真学习外地的新思想新观念和创业精神及经验，在学习中思考，在思考中学习，使自己不仅娱悦了身心，开阔了眼界，更重要的是学习到了外地创优环境大力招商的开放精神，解放思想勇于改革的创新精神，立足实际敢争一流的创业精神。</w:t>
      </w:r>
    </w:p>
    <w:p>
      <w:pPr>
        <w:ind w:left="0" w:right="0" w:firstLine="560"/>
        <w:spacing w:before="450" w:after="450" w:line="312" w:lineRule="auto"/>
      </w:pPr>
      <w:r>
        <w:rPr>
          <w:rFonts w:ascii="宋体" w:hAnsi="宋体" w:eastAsia="宋体" w:cs="宋体"/>
          <w:color w:val="000"/>
          <w:sz w:val="28"/>
          <w:szCs w:val="28"/>
        </w:rPr>
        <w:t xml:space="preserve">学员们不仅从课堂上学习知识，而且从党校老师身上学到了严谨治学认真负责的工作态度;把握前沿知识、刻苦钻研的学习精神以及人格魅力。</w:t>
      </w:r>
    </w:p>
    <w:p>
      <w:pPr>
        <w:ind w:left="0" w:right="0" w:firstLine="560"/>
        <w:spacing w:before="450" w:after="450" w:line="312" w:lineRule="auto"/>
      </w:pPr>
      <w:r>
        <w:rPr>
          <w:rFonts w:ascii="宋体" w:hAnsi="宋体" w:eastAsia="宋体" w:cs="宋体"/>
          <w:color w:val="000"/>
          <w:sz w:val="28"/>
          <w:szCs w:val="28"/>
        </w:rPr>
        <w:t xml:space="preserve">通过这一阶段紧张而活泼的学习，大家都觉得受益匪浅，储备了丰富的知识，提高了理论修养，为今后更好地工作或者走上领导岗位打下了坚实的理论基础。同时理想信念更加坚定，党性得到锻炼、道德情操得到提升，从而进一步提高了为人民服务的本领。</w:t>
      </w:r>
    </w:p>
    <w:p>
      <w:pPr>
        <w:ind w:left="0" w:right="0" w:firstLine="560"/>
        <w:spacing w:before="450" w:after="450" w:line="312" w:lineRule="auto"/>
      </w:pPr>
      <w:r>
        <w:rPr>
          <w:rFonts w:ascii="宋体" w:hAnsi="宋体" w:eastAsia="宋体" w:cs="宋体"/>
          <w:color w:val="000"/>
          <w:sz w:val="28"/>
          <w:szCs w:val="28"/>
        </w:rPr>
        <w:t xml:space="preserve">(二)讲团结，提高了集体主义思想</w:t>
      </w:r>
    </w:p>
    <w:p>
      <w:pPr>
        <w:ind w:left="0" w:right="0" w:firstLine="560"/>
        <w:spacing w:before="450" w:after="450" w:line="312" w:lineRule="auto"/>
      </w:pPr>
      <w:r>
        <w:rPr>
          <w:rFonts w:ascii="宋体" w:hAnsi="宋体" w:eastAsia="宋体" w:cs="宋体"/>
          <w:color w:val="000"/>
          <w:sz w:val="28"/>
          <w:szCs w:val="28"/>
        </w:rPr>
        <w:t xml:space="preserve">大家从各个不同的岗位走到一起学习和生活很不容易，因此各位学员十分珍惜这个机会。学员们在开学之初很快拧成一股绳，心往一块想，事往一块干，表现出了高度的团结协作精神，得到了老师们的好评。学员们在学习和各种活动中，互相帮助互相鼓励，彼此关系十分融洽，共同维护全班的荣誉，形成了一个团结、奋进、向上的班集体。在课堂上大家认真听讲，共同维护班级纪律;在学习讨论中，积极动脑，热烈讨论，积极发言;体育活动中，充分发挥特长，积极参加锻炼;在外出考察活动中，能顾全大局，听从指挥，互相帮助、互相谅解，处处为大家的利益着想，配合领队和班主任的工作。</w:t>
      </w:r>
    </w:p>
    <w:p>
      <w:pPr>
        <w:ind w:left="0" w:right="0" w:firstLine="560"/>
        <w:spacing w:before="450" w:after="450" w:line="312" w:lineRule="auto"/>
      </w:pPr>
      <w:r>
        <w:rPr>
          <w:rFonts w:ascii="宋体" w:hAnsi="宋体" w:eastAsia="宋体" w:cs="宋体"/>
          <w:color w:val="000"/>
          <w:sz w:val="28"/>
          <w:szCs w:val="28"/>
        </w:rPr>
        <w:t xml:space="preserve">(三)讲奉献，提高了自身思想道德修养</w:t>
      </w:r>
    </w:p>
    <w:p>
      <w:pPr>
        <w:ind w:left="0" w:right="0" w:firstLine="560"/>
        <w:spacing w:before="450" w:after="450" w:line="312" w:lineRule="auto"/>
      </w:pPr>
      <w:r>
        <w:rPr>
          <w:rFonts w:ascii="宋体" w:hAnsi="宋体" w:eastAsia="宋体" w:cs="宋体"/>
          <w:color w:val="000"/>
          <w:sz w:val="28"/>
          <w:szCs w:val="28"/>
        </w:rPr>
        <w:t xml:space="preserve">中青班的学员们在班级中也充分体现了奉献精神。一是完成党校、班级的各项工作任务不计报酬，不讲条件，只要接受了任务就不折不扣尽最大努力干好，如参加班级的各项活动，大家都很踊跃，牺牲休息时间从无怨言，保证了各项活动的顺利开展。二是创造条件，主动为班级服务。龙卫东、赵怀云、徐英、高建武等同学主动为班级事务出谋划策，提出合理化建议，陈敏、马爱香、邵华、薛承起、秦万虎、吴永华、李晓威、胡斌等同学在班级各项活动中，主动搭建平台，提供便利，尽了自己的一份力量。在此，我代表全班同学对他们表示衷心的感谢!这里还要特别一提的是，在“5.12”汶川大地震发生后，全班同学积极响应党支部和班委会的倡议，情系灾区，踊跃捐款，筹集善款3900元，交付民政部门。钱虽不多，但反映了中青班学员高度的政治觉悟和良好的思想情操。</w:t>
      </w:r>
    </w:p>
    <w:p>
      <w:pPr>
        <w:ind w:left="0" w:right="0" w:firstLine="560"/>
        <w:spacing w:before="450" w:after="450" w:line="312" w:lineRule="auto"/>
      </w:pPr>
      <w:r>
        <w:rPr>
          <w:rFonts w:ascii="宋体" w:hAnsi="宋体" w:eastAsia="宋体" w:cs="宋体"/>
          <w:color w:val="000"/>
          <w:sz w:val="28"/>
          <w:szCs w:val="28"/>
        </w:rPr>
        <w:t xml:space="preserve">(四)讲纪律，提高了自我约束能力</w:t>
      </w:r>
    </w:p>
    <w:p>
      <w:pPr>
        <w:ind w:left="0" w:right="0" w:firstLine="560"/>
        <w:spacing w:before="450" w:after="450" w:line="312" w:lineRule="auto"/>
      </w:pPr>
      <w:r>
        <w:rPr>
          <w:rFonts w:ascii="宋体" w:hAnsi="宋体" w:eastAsia="宋体" w:cs="宋体"/>
          <w:color w:val="000"/>
          <w:sz w:val="28"/>
          <w:szCs w:val="28"/>
        </w:rPr>
        <w:t xml:space="preserve">本期中青班的学员体现了良好的组织纪律性。学员们都能严格遵守班级的各项规章制度，有特殊的事要办时，都能认真履行请销假制度，在学习期间能坐得住、听得进、记得牢、想得深、写得出，真正把进党校中青年班作为一个提高自己的好机会来对待。特别是在几次菜单选学的大课中，大家表现出了良好的纪律性和自觉性，保证了选修课程的圆满完成。为了解决工学矛盾，学员们白天学习，课余时间或晚上加班加点完成单位分配的工作任务，真正做到了学习工作两不误。</w:t>
      </w:r>
    </w:p>
    <w:p>
      <w:pPr>
        <w:ind w:left="0" w:right="0" w:firstLine="560"/>
        <w:spacing w:before="450" w:after="450" w:line="312" w:lineRule="auto"/>
      </w:pPr>
      <w:r>
        <w:rPr>
          <w:rFonts w:ascii="宋体" w:hAnsi="宋体" w:eastAsia="宋体" w:cs="宋体"/>
          <w:color w:val="000"/>
          <w:sz w:val="28"/>
          <w:szCs w:val="28"/>
        </w:rPr>
        <w:t xml:space="preserve">当然，中青班也有一些不足之处，如个别学员因公因私请假较多，影响到了学习效果、等等，这些不足需要在今后的工作和学习中努力克服，严格要求自己，树立良好的纪律观念，以保证圆满完成党交给的各项工作任务。</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通过三个月的集中学习，学员们一致认为：这次学习对自己是一次思想净化和精神洗礼，是个人成长道路上的防疫的驿站，增强了自身的免疫力，提高了自觉抵制不良思想侵蚀的能力，不仅提高了政治理论水平，还是一次党风党纪教育，更是一次行为规范，给自己的思想注入了一支“防腐剂”。</w:t>
      </w:r>
    </w:p>
    <w:p>
      <w:pPr>
        <w:ind w:left="0" w:right="0" w:firstLine="560"/>
        <w:spacing w:before="450" w:after="450" w:line="312" w:lineRule="auto"/>
      </w:pPr>
      <w:r>
        <w:rPr>
          <w:rFonts w:ascii="宋体" w:hAnsi="宋体" w:eastAsia="宋体" w:cs="宋体"/>
          <w:color w:val="000"/>
          <w:sz w:val="28"/>
          <w:szCs w:val="28"/>
        </w:rPr>
        <w:t xml:space="preserve">短暂的三个月，是人生长河中的一瞬，但它所留下的影响和意义将享受终身。这次学习是学员成长中的“加油站”、工作中的“充电器”，在思想上筑起了拒腐防变的思想防线。在今后的工作中，希望我们的学员时刻牢记“全心全意为人民服务”的宗旨，将自己自觉的融入人民群众中去，将人民群众的事情自觉摆在自己的心中，努力实践“三个代表”的重要思想，自觉抵御各种诱惑的腐蚀，“立党为公，执政为民”，永葆共产党员的本色。</w:t>
      </w:r>
    </w:p>
    <w:p>
      <w:pPr>
        <w:ind w:left="0" w:right="0" w:firstLine="560"/>
        <w:spacing w:before="450" w:after="450" w:line="312" w:lineRule="auto"/>
      </w:pPr>
      <w:r>
        <w:rPr>
          <w:rFonts w:ascii="宋体" w:hAnsi="宋体" w:eastAsia="宋体" w:cs="宋体"/>
          <w:color w:val="000"/>
          <w:sz w:val="28"/>
          <w:szCs w:val="28"/>
        </w:rPr>
        <w:t xml:space="preserve">“与善人居，如入幽兰之室，久而闻其香，与之化矣”。我们各位学员将把在市委党校学到的好精神、好作风、好品质带到各自的工作和生活当中，老老实实做人，踏踏实实工作，干干净净干事，努力把学习所获运用到各自的工作实践中去，为兰州经济、社会和其他各项事业的发展做出贡献，以优异的工作业绩回报组织、领导和老师们的教诲。</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后备人才培训心得体会 后备人才培养方案心得五</w:t>
      </w:r>
    </w:p>
    <w:p>
      <w:pPr>
        <w:ind w:left="0" w:right="0" w:firstLine="560"/>
        <w:spacing w:before="450" w:after="450" w:line="312" w:lineRule="auto"/>
      </w:pPr>
      <w:r>
        <w:rPr>
          <w:rFonts w:ascii="宋体" w:hAnsi="宋体" w:eastAsia="宋体" w:cs="宋体"/>
          <w:color w:val="000"/>
          <w:sz w:val="28"/>
          <w:szCs w:val="28"/>
        </w:rPr>
        <w:t xml:space="preserve">我参加了邮政银行组织的后备干部培训，我为自己能够成为这一期后备干部培训班学员感到非常荣幸，衷心感谢上级领导给我这次难得的学习机会，能够切实提高自身的政治思想觉悟和工作能力，增强学习的主动性、积极性与责任感。这次后备干部培训班，我与同事们一起共同参加了野外拓展训练，通过团结互助完成了排方正、爬人梯、接、背摔、毕业墙这五大考验;学习了管理学与组织行为学，认真研究了管理思想发展历程以及21世纪管理新思想，分析了丰田公司的企业文化，并总结出现代企业管理特点;阅读了管理的系统方法论，从而掌握了管理的共同工具和管理同用诀窍;学习了组织行为学的概念、现代组织概念以及组织行为思想宗旨、创建良好组织行为的基本宗旨这一系列问题。在培训的最后一天，我们去监狱观看犯人并接受廉政教育。短暂的后备干部培训班学习，对我开拓人生视野、提升思想思维、优化工作理念、充实工作经历、提高工作能力起到了很大的作用。我下定决心做到“认真学习，团结同事，提高素质，做好工作”，为储蓄银行的发展做出自己的贡献。在此，我将这次的培训心得总结如下：</w:t>
      </w:r>
    </w:p>
    <w:p>
      <w:pPr>
        <w:ind w:left="0" w:right="0" w:firstLine="560"/>
        <w:spacing w:before="450" w:after="450" w:line="312" w:lineRule="auto"/>
      </w:pPr>
      <w:r>
        <w:rPr>
          <w:rFonts w:ascii="宋体" w:hAnsi="宋体" w:eastAsia="宋体" w:cs="宋体"/>
          <w:color w:val="000"/>
          <w:sz w:val="28"/>
          <w:szCs w:val="28"/>
        </w:rPr>
        <w:t xml:space="preserve">一、团结互助，加强团队合作</w:t>
      </w:r>
    </w:p>
    <w:p>
      <w:pPr>
        <w:ind w:left="0" w:right="0" w:firstLine="560"/>
        <w:spacing w:before="450" w:after="450" w:line="312" w:lineRule="auto"/>
      </w:pPr>
      <w:r>
        <w:rPr>
          <w:rFonts w:ascii="宋体" w:hAnsi="宋体" w:eastAsia="宋体" w:cs="宋体"/>
          <w:color w:val="000"/>
          <w:sz w:val="28"/>
          <w:szCs w:val="28"/>
        </w:rPr>
        <w:t xml:space="preserve">通过第一天的野外拓展训练，让我深刻体会到了团结的重要性，特别对于爬人梯，要知道这个项目离不开参加培训的每个员工，很多身体较为壮实的员工自愿站在最底层，甘为其他员工的奠基石，在我们踩在他们肩上是毫无畏惧，我们手把手，肩并肩往上爬。“牵一发而动全身”就是对这个项目的最好诠释，只要有一个人不能坚持，我们就是失败。在邮政银行这个大家庭里，团结互助是我们人应有的优良品质，是我们银行持续发展的力量源泉。新时期下要求我们努力培养自己的团队精神和合作观念，确立“一枝独秀不是春，百花齐放春满园”的思想，团结互助为公司，一心一意谋发展。古人曰：“人心齐，泰山移”。我们坚信，只要努力做到管理层与员工之间团结互助，争创优秀部门;领导干部之间团结互助，更好的协调工作;全体公司成员之间团结互助，共创公司美好的未来，定然能够让储蓄银行在日益激烈的市场竞争中长盛不衰，明天必然更加辉煌!</w:t>
      </w:r>
    </w:p>
    <w:p>
      <w:pPr>
        <w:ind w:left="0" w:right="0" w:firstLine="560"/>
        <w:spacing w:before="450" w:after="450" w:line="312" w:lineRule="auto"/>
      </w:pPr>
      <w:r>
        <w:rPr>
          <w:rFonts w:ascii="宋体" w:hAnsi="宋体" w:eastAsia="宋体" w:cs="宋体"/>
          <w:color w:val="000"/>
          <w:sz w:val="28"/>
          <w:szCs w:val="28"/>
        </w:rPr>
        <w:t xml:space="preserve">二、认真学习，提高政治思想觉悟</w:t>
      </w:r>
    </w:p>
    <w:p>
      <w:pPr>
        <w:ind w:left="0" w:right="0" w:firstLine="560"/>
        <w:spacing w:before="450" w:after="450" w:line="312" w:lineRule="auto"/>
      </w:pPr>
      <w:r>
        <w:rPr>
          <w:rFonts w:ascii="宋体" w:hAnsi="宋体" w:eastAsia="宋体" w:cs="宋体"/>
          <w:color w:val="000"/>
          <w:sz w:val="28"/>
          <w:szCs w:val="28"/>
        </w:rPr>
        <w:t xml:space="preserve">21世界是知识的世界，作为一名后备干部更需要知识，这就要求我必须认真学习，提高素质。学习是增强党领悟力、增长才干的重要途径。通过在学习中改造自己、完善自己、提高自己，要把学习作为一种政治责任、精神追求和立身之本。我认真学习党的理论，学习邓小平理论、“三个代表重要思想”的科学发展观，把党的理论武装自己的头脑，树立全心全意为人民服务的思想，做到无私奉献。“学而不思则罔，思而不学则殆。”我们不但要学习，还要会学习，通过反思来发现问题，改正问题。在工作上我应养成吃苦在前、享受在后与刻苦钻研的敬业精神。在岗位服从上级领导的工作安排，关心下属，紧密结合岗位实际，完成各项工作任务。真诚对待每一个员工，认真对待每一项工作，坚持把工作做完做好，保证工作质量，为储蓄银行的发展作出自己的努力。</w:t>
      </w:r>
    </w:p>
    <w:p>
      <w:pPr>
        <w:ind w:left="0" w:right="0" w:firstLine="560"/>
        <w:spacing w:before="450" w:after="450" w:line="312" w:lineRule="auto"/>
      </w:pPr>
      <w:r>
        <w:rPr>
          <w:rFonts w:ascii="宋体" w:hAnsi="宋体" w:eastAsia="宋体" w:cs="宋体"/>
          <w:color w:val="000"/>
          <w:sz w:val="28"/>
          <w:szCs w:val="28"/>
        </w:rPr>
        <w:t xml:space="preserve">三、认真学习，提高管理水平</w:t>
      </w:r>
    </w:p>
    <w:p>
      <w:pPr>
        <w:ind w:left="0" w:right="0" w:firstLine="560"/>
        <w:spacing w:before="450" w:after="450" w:line="312" w:lineRule="auto"/>
      </w:pPr>
      <w:r>
        <w:rPr>
          <w:rFonts w:ascii="宋体" w:hAnsi="宋体" w:eastAsia="宋体" w:cs="宋体"/>
          <w:color w:val="000"/>
          <w:sz w:val="28"/>
          <w:szCs w:val="28"/>
        </w:rPr>
        <w:t xml:space="preserve">(一)学习管理学</w:t>
      </w:r>
    </w:p>
    <w:p>
      <w:pPr>
        <w:ind w:left="0" w:right="0" w:firstLine="560"/>
        <w:spacing w:before="450" w:after="450" w:line="312" w:lineRule="auto"/>
      </w:pPr>
      <w:r>
        <w:rPr>
          <w:rFonts w:ascii="宋体" w:hAnsi="宋体" w:eastAsia="宋体" w:cs="宋体"/>
          <w:color w:val="000"/>
          <w:sz w:val="28"/>
          <w:szCs w:val="28"/>
        </w:rPr>
        <w:t xml:space="preserve">通过学习管理学让我深刻明白要想成为一名合格的管理者应该具备以下素质：1.管理者应该有效地履行管理职能，具体的职能包括计划，组织，领导与控制。即首先确定组织的目标，拟定战略方案和开发，有计划地协调活动;其次是决定需要做什么工作，如何做，派谁去做;然后指导和激励所有参与者以及解决冲突;再对活动进行监控以确保其按计划完成;最后实现目标。2.要明确管理者的角色，管理者在管理活动中扮演着10种角色，大致可以归纳为三大类：人际角色，信息角色和决策角色。3.管理者必须掌握必备的专业管理技能，具体包括：技术技能，人际技能和概念技能。</w:t>
      </w:r>
    </w:p>
    <w:p>
      <w:pPr>
        <w:ind w:left="0" w:right="0" w:firstLine="560"/>
        <w:spacing w:before="450" w:after="450" w:line="312" w:lineRule="auto"/>
      </w:pPr>
      <w:r>
        <w:rPr>
          <w:rFonts w:ascii="宋体" w:hAnsi="宋体" w:eastAsia="宋体" w:cs="宋体"/>
          <w:color w:val="000"/>
          <w:sz w:val="28"/>
          <w:szCs w:val="28"/>
        </w:rPr>
        <w:t xml:space="preserve">(二)学习行为组织学</w:t>
      </w:r>
    </w:p>
    <w:p>
      <w:pPr>
        <w:ind w:left="0" w:right="0" w:firstLine="560"/>
        <w:spacing w:before="450" w:after="450" w:line="312" w:lineRule="auto"/>
      </w:pPr>
      <w:r>
        <w:rPr>
          <w:rFonts w:ascii="宋体" w:hAnsi="宋体" w:eastAsia="宋体" w:cs="宋体"/>
          <w:color w:val="000"/>
          <w:sz w:val="28"/>
          <w:szCs w:val="28"/>
        </w:rPr>
        <w:t xml:space="preserve">组织行为学是研究在组织系统内部，个体或者群体及结构对组织内部的行为影响，它的目的是提高组织绩效。学习组织行为学能够让我们能够更好的认识人、读懂人、纳用人、用好人。并且能更好地了解新时代下的员工的需求，怎样与他们进行有效的沟通以便更好的管理。让我在建设团队、管理团队、处理团队内部各方面的关系、激励团队等工作上有了更加有效的方法可以选择。学习行为组织学的意义：1.以提高管理者知人善任、合理使用人才的水平。2.研究组织中的群体行为可以使管理者改善人际关系增强他们所管辖的群体的凝聚力。3研究组织中的领导行为可以促管理者提高领导素质改进领导行为掌握领导艺术增强领导的有效性。4.研究组织行为学中听激励理论与应用可以加强以人为中心的管理充分调动各方面的积极性主动性和创造性。5.研究组织行为学中的组织设计与组织变革的理论与方法可使管理能更好地适应环境的变化及时地进行组织改革以增强活力和提高绩效。</w:t>
      </w:r>
    </w:p>
    <w:p>
      <w:pPr>
        <w:ind w:left="0" w:right="0" w:firstLine="560"/>
        <w:spacing w:before="450" w:after="450" w:line="312" w:lineRule="auto"/>
      </w:pPr>
      <w:r>
        <w:rPr>
          <w:rFonts w:ascii="宋体" w:hAnsi="宋体" w:eastAsia="宋体" w:cs="宋体"/>
          <w:color w:val="000"/>
          <w:sz w:val="28"/>
          <w:szCs w:val="28"/>
        </w:rPr>
        <w:t xml:space="preserve">四、认真学习，增强业务能力</w:t>
      </w:r>
    </w:p>
    <w:p>
      <w:pPr>
        <w:ind w:left="0" w:right="0" w:firstLine="560"/>
        <w:spacing w:before="450" w:after="450" w:line="312" w:lineRule="auto"/>
      </w:pPr>
      <w:r>
        <w:rPr>
          <w:rFonts w:ascii="宋体" w:hAnsi="宋体" w:eastAsia="宋体" w:cs="宋体"/>
          <w:color w:val="000"/>
          <w:sz w:val="28"/>
          <w:szCs w:val="28"/>
        </w:rPr>
        <w:t xml:space="preserve">我不仅要深入学习邮政银行的业务知识，用专业知识武装头脑，而且还要贯彻落实到平常的工作中。在学习中，要有目的，有方向，要进行系统思考、系统安排;不管学什么，都要与推动本职工作结合起来，在实践中善于利用，解决不重视学习和功底不够扎实以及工作成绩不明显的问题。随时要有一种学习的危机感、紧迫感，把学习知识、提高素质作为生存和发展的紧迫任务，把学习当作一种工作和追求，牢固树立终身学习的观念，争当学习型干部，要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五、认真学习，提高创新工作能力</w:t>
      </w:r>
    </w:p>
    <w:p>
      <w:pPr>
        <w:ind w:left="0" w:right="0" w:firstLine="560"/>
        <w:spacing w:before="450" w:after="450" w:line="312" w:lineRule="auto"/>
      </w:pPr>
      <w:r>
        <w:rPr>
          <w:rFonts w:ascii="宋体" w:hAnsi="宋体" w:eastAsia="宋体" w:cs="宋体"/>
          <w:color w:val="000"/>
          <w:sz w:val="28"/>
          <w:szCs w:val="28"/>
        </w:rPr>
        <w:t xml:space="preserve">随着改革开放的不断深入，创新工作变得越来越重要。</w:t>
      </w:r>
    </w:p>
    <w:p>
      <w:pPr>
        <w:ind w:left="0" w:right="0" w:firstLine="560"/>
        <w:spacing w:before="450" w:after="450" w:line="312" w:lineRule="auto"/>
      </w:pPr>
      <w:r>
        <w:rPr>
          <w:rFonts w:ascii="宋体" w:hAnsi="宋体" w:eastAsia="宋体" w:cs="宋体"/>
          <w:color w:val="000"/>
          <w:sz w:val="28"/>
          <w:szCs w:val="28"/>
        </w:rPr>
        <w:t xml:space="preserve">为了做到创新工作，我认为可以从以下入手：结合储蓄银行的工作的需要，根据银行的的发展形式和要求不断总结。带头发扬艰苦奋斗、埋头苦干、自觉奉献的优良作风，最主要是提高自己的创新工作能力，这就需要我们将后备干部培训班所学到的知识落实到自己的工作中，做到创新发展。在创新发展中，我要发挥好自己是干部的核心作用，把储蓄银行打造成“坚强、和谐”团队，团结一致、齐心协力做好工作。</w:t>
      </w:r>
    </w:p>
    <w:p>
      <w:pPr>
        <w:ind w:left="0" w:right="0" w:firstLine="560"/>
        <w:spacing w:before="450" w:after="450" w:line="312" w:lineRule="auto"/>
      </w:pPr>
      <w:r>
        <w:rPr>
          <w:rFonts w:ascii="宋体" w:hAnsi="宋体" w:eastAsia="宋体" w:cs="宋体"/>
          <w:color w:val="000"/>
          <w:sz w:val="28"/>
          <w:szCs w:val="28"/>
        </w:rPr>
        <w:t xml:space="preserve">六、认真学习，提高自己的执行力</w:t>
      </w:r>
    </w:p>
    <w:p>
      <w:pPr>
        <w:ind w:left="0" w:right="0" w:firstLine="560"/>
        <w:spacing w:before="450" w:after="450" w:line="312" w:lineRule="auto"/>
      </w:pPr>
      <w:r>
        <w:rPr>
          <w:rFonts w:ascii="宋体" w:hAnsi="宋体" w:eastAsia="宋体" w:cs="宋体"/>
          <w:color w:val="000"/>
          <w:sz w:val="28"/>
          <w:szCs w:val="28"/>
        </w:rPr>
        <w:t xml:space="preserve">提高自己的执行力必须增强自我责任意识，发扬严谨务实、勤勉刻苦的精神，从小事做起，从点滴做起。强化时间观念和效率意识，坚决杜绝工作懒散、办事拖拉的坏习惯。把握时机、加快节奏、提高效率和工作进度。要充分发挥主观能动性，创造性地开展工作，提高自己的执行力。要善于做好沟通工作，做好与上级部门的沟通，在不折不扣执行上级部门指示精神的同时，把具体工作中遇到的问题和矛盾及时向上级部门汇报，就有关问题进行沟通，拿出切实可行的解决办法，妥然处理好问题和矛盾。</w:t>
      </w:r>
    </w:p>
    <w:p>
      <w:pPr>
        <w:ind w:left="0" w:right="0" w:firstLine="560"/>
        <w:spacing w:before="450" w:after="450" w:line="312" w:lineRule="auto"/>
      </w:pPr>
      <w:r>
        <w:rPr>
          <w:rFonts w:ascii="宋体" w:hAnsi="宋体" w:eastAsia="宋体" w:cs="宋体"/>
          <w:color w:val="000"/>
          <w:sz w:val="28"/>
          <w:szCs w:val="28"/>
        </w:rPr>
        <w:t xml:space="preserve">七、认真学习，加强自身廉政教育</w:t>
      </w:r>
    </w:p>
    <w:p>
      <w:pPr>
        <w:ind w:left="0" w:right="0" w:firstLine="560"/>
        <w:spacing w:before="450" w:after="450" w:line="312" w:lineRule="auto"/>
      </w:pPr>
      <w:r>
        <w:rPr>
          <w:rFonts w:ascii="宋体" w:hAnsi="宋体" w:eastAsia="宋体" w:cs="宋体"/>
          <w:color w:val="000"/>
          <w:sz w:val="28"/>
          <w:szCs w:val="28"/>
        </w:rPr>
        <w:t xml:space="preserve">我们培训的最后一个项目是到监狱接受廉政教育。在这里我们了解到那些罪犯原来大都有好的工作环境、较高的收入、幸福的家庭，却在金钱利益的诱惑下迈出了罪恶的一步。由于缺乏正确的人生观和价值观、没有最基本的行为准则，他们辜负了家人和朋友的信任，也让自己陷入了深渊。活生生的反面事例摆在我们面前。监狱之门其实近在咫尺，关键就在于自己怎么去控制和把握。因而，我认为每位后备干部：1.必须树立坚定的理想和信念，加强世界观、人生观和价值观的改造。事实证明，只有树立了牢固的信念，才能抵制诱惑，拒绝腐败。我们要把确立坚定的理想信念放在事业和人生的第一位。2.必须树立正确的权力观，牢记使命，用权为民。要正确认识我们手中权力的性质，明白权力来自人民、属于人民的道理，信守权力为民的原则。3.必须严格自律，经受住市场经济条件下各种糖衣炮弹的考验。会面诱惑。我们必须时刻保持清醒头脑，严格自律。要耐得住清贫，顶得住歪风，拒得了诱惑，管得住小节。4.必须自觉地接受监督，要始终把自己置于组织和群众的监督之下。作为储蓄银行工作人员的我们更要严格执行相关规划的法律法规，自觉规避各种行业风险，增强原则性，积极预防职务犯罪。时时要明白自己该做什么，不该做什么。不能意气用事，更不能存在侥幸心理，不能轻信他人。否则，一旦触犯了法律，后果将不堪想象，也许一辈子就被毁了，到时就悔之晚矣。</w:t>
      </w:r>
    </w:p>
    <w:p>
      <w:pPr>
        <w:ind w:left="0" w:right="0" w:firstLine="560"/>
        <w:spacing w:before="450" w:after="450" w:line="312" w:lineRule="auto"/>
      </w:pPr>
      <w:r>
        <w:rPr>
          <w:rFonts w:ascii="宋体" w:hAnsi="宋体" w:eastAsia="宋体" w:cs="宋体"/>
          <w:color w:val="000"/>
          <w:sz w:val="28"/>
          <w:szCs w:val="28"/>
        </w:rPr>
        <w:t xml:space="preserve">短暂的培训学习结束了，但是学习的道路永无止境，我还要继续学习，要践行自己终身学习的承诺。培训学习所掌握的的思想观点、思维能力、理论知识与工作方法将使我终身受益，我在增长知识的同时，也增强了为储蓄银行更好更快发展做出更大贡献的信心和决心。我将满载着丰硕的成果回到自己的工作岗位，我不会忘记培训交给我的一切，我将把它化为一股积极向上的动力，在今后的工作中，将不断更新知识结构、努力勤奋工作、积极开拓创新、注重培养能力，以一种崭新的姿态投入到工作中去，不辜负领导对我们的期望，为储蓄银行的持续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后备人才培训心得体会 后备人才培养方案心得六</w:t>
      </w:r>
    </w:p>
    <w:p>
      <w:pPr>
        <w:ind w:left="0" w:right="0" w:firstLine="560"/>
        <w:spacing w:before="450" w:after="450" w:line="312" w:lineRule="auto"/>
      </w:pPr>
      <w:r>
        <w:rPr>
          <w:rFonts w:ascii="宋体" w:hAnsi="宋体" w:eastAsia="宋体" w:cs="宋体"/>
          <w:color w:val="000"/>
          <w:sz w:val="28"/>
          <w:szCs w:val="28"/>
        </w:rPr>
        <w:t xml:space="preserve">5月12日至11月6日期间，我很荣幸地参加了由省局举办的，省税务培训学校承办的全省国税系统第九期高层次人才研修班，主要学习大企业专业化税收管理，我非常珍惜这次培训机会。6个月的学习培训过程中，在省局领导、税校领导以及研修部各位老师的精心组织和安排下，我与40余位来自全省国税系统的中青年干部一起，顺利完成了各项研修学习任务。下面，请允许我就培训过程中的所学所感作一个简要总结和回顾。</w:t>
      </w:r>
    </w:p>
    <w:p>
      <w:pPr>
        <w:ind w:left="0" w:right="0" w:firstLine="560"/>
        <w:spacing w:before="450" w:after="450" w:line="312" w:lineRule="auto"/>
      </w:pPr>
      <w:r>
        <w:rPr>
          <w:rFonts w:ascii="宋体" w:hAnsi="宋体" w:eastAsia="宋体" w:cs="宋体"/>
          <w:color w:val="000"/>
          <w:sz w:val="28"/>
          <w:szCs w:val="28"/>
        </w:rPr>
        <w:t xml:space="preserve">省局举办此次高层次人才研修班的目的是为深入推进“人才兴税”战略，进一步做好全省高层次复合型专门人才的培养和储备，提升全省大企业税收管理水平。这是国家税务总局大企业税收管理司成立后，全国税务系统组织的首次专门针对大企业管理的中长期培训项目，是省局在做好大企业税收管理的人才贮备工作方面的大胆实践。因此，能参与到这一凝聚了省局、园区局领导厚望和税校研修部心血的长期培训项目中来，是非常荣幸和值得珍惜的机会。</w:t>
      </w:r>
    </w:p>
    <w:p>
      <w:pPr>
        <w:ind w:left="0" w:right="0" w:firstLine="560"/>
        <w:spacing w:before="450" w:after="450" w:line="312" w:lineRule="auto"/>
      </w:pPr>
      <w:r>
        <w:rPr>
          <w:rFonts w:ascii="宋体" w:hAnsi="宋体" w:eastAsia="宋体" w:cs="宋体"/>
          <w:color w:val="000"/>
          <w:sz w:val="28"/>
          <w:szCs w:val="28"/>
        </w:rPr>
        <w:t xml:space="preserve">在税校研修部的精心安排下，此次大企业管理培训课程的内容丰富、形式多样，共计设置30余门课程，累计690多学时。课程内容大致可分为三大类：(一)财务会计类课程，以中级会计实务、财务通则等课程为主;(二)税收政策法规类课程，如所得税、流转税、会计与税法差异等课程;(三)大企业税收管理专业课程，以大企业管理、数据采集、纳税评估等讲座为主。课程内容丰富翔实的基础上，授课形式更是多样化，有小班授课、大课讲座;有分组讨论、也有调研学习;有案例排演、更有大企业参观学习的机会。更难得的是，在长达6个月的学习中，能有幸聆听到来自不同领域和层次的专家、领导、学者的授课，从师资上来说，其中不光有来自税校本部教师的授课，也有来自其他高等院校有丰富教学经验的老师专程赶来给我们上基础课程;既有系统内总局、省局各位专家领导的讲座，也有来自主流中介机构、知名会计师事务所的专家和我们一起开展的讨论，甚至还有幸接触国外税收专家。通过这丰富多样的课程，分享到诸多专家、学者的研究成果，并注重在整个培训过程中坚持课前认真预习、课上积极思考、课后复习并联系实际，注意及时良好的巩固学习成果，开阔了眼界，拓展了思路，丰富了知识。</w:t>
      </w:r>
    </w:p>
    <w:p>
      <w:pPr>
        <w:ind w:left="0" w:right="0" w:firstLine="560"/>
        <w:spacing w:before="450" w:after="450" w:line="312" w:lineRule="auto"/>
      </w:pPr>
      <w:r>
        <w:rPr>
          <w:rFonts w:ascii="宋体" w:hAnsi="宋体" w:eastAsia="宋体" w:cs="宋体"/>
          <w:color w:val="000"/>
          <w:sz w:val="28"/>
          <w:szCs w:val="28"/>
        </w:rPr>
        <w:t xml:space="preserve">通过这次长期班的培训学习，学到的不仅仅是知识、是技能，更是一种终身学习的理念。面对税收工作所出现的新形势、新任务，每个人都要有“知识恐慌”、“技能恐慌”的危机感，树立终身学习的观念，重视学习，加强学习。我们要在税收工作中不断进步，从根本上说还是学习，学习是一种生命状态，只有不断学习，才能不断丰富自己的专业知识，才能运用到日常的税收工作中去，才能与时俱进。在半年的学习过程中，除了学到了各种专业税收知识，更重要的是学会了一种自学的能力，只有具备了这种学习能力，才能适应不断发展的税收工作新形势和新要求。</w:t>
      </w:r>
    </w:p>
    <w:p>
      <w:pPr>
        <w:ind w:left="0" w:right="0" w:firstLine="560"/>
        <w:spacing w:before="450" w:after="450" w:line="312" w:lineRule="auto"/>
      </w:pPr>
      <w:r>
        <w:rPr>
          <w:rFonts w:ascii="宋体" w:hAnsi="宋体" w:eastAsia="宋体" w:cs="宋体"/>
          <w:color w:val="000"/>
          <w:sz w:val="28"/>
          <w:szCs w:val="28"/>
        </w:rPr>
        <w:t xml:space="preserve">我所在的大企业税收管理研修班，由49名全省各地税务干部组成，也是一个小集体。在这个学习生活了170余天的集体中，除了学习这一主要任务外，团队合作精神的培养和锻炼也是一个不可缺少的环节。班里设置建立了班委会、党支部、小组，在这个班集体中，我有幸担任了班委会文艺委员一职，负责班级文艺活动组织等方面的工作，通过文艺汇演、联欢会、黑板报、拉拉队等工作与活动，充分体会到：一个集体，利用和发挥好每个成员的特长，充分发挥他们的作用，整个团队才有合力和凝聚力，这在工作中亦是同样的道理。</w:t>
      </w:r>
    </w:p>
    <w:p>
      <w:pPr>
        <w:ind w:left="0" w:right="0" w:firstLine="560"/>
        <w:spacing w:before="450" w:after="450" w:line="312" w:lineRule="auto"/>
      </w:pPr>
      <w:r>
        <w:rPr>
          <w:rFonts w:ascii="宋体" w:hAnsi="宋体" w:eastAsia="宋体" w:cs="宋体"/>
          <w:color w:val="000"/>
          <w:sz w:val="28"/>
          <w:szCs w:val="28"/>
        </w:rPr>
        <w:t xml:space="preserve">在这个“收获知识、提高能力、积聚友谊”的培训课程画上圆满句号之时，我也通过被评选为研修班“科研积极分子”为自己的学习生涯交上了一份满意的答卷。终点又是新起点，我要把所学到知识运用到今后的工作生活中去，不断学习，不断实践，不断提升，为税收事业做出自己的一份微薄的贡献。</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后备人才培训心得体会 后备人才培养方案心得七</w:t>
      </w:r>
    </w:p>
    <w:p>
      <w:pPr>
        <w:ind w:left="0" w:right="0" w:firstLine="560"/>
        <w:spacing w:before="450" w:after="450" w:line="312" w:lineRule="auto"/>
      </w:pPr>
      <w:r>
        <w:rPr>
          <w:rFonts w:ascii="宋体" w:hAnsi="宋体" w:eastAsia="宋体" w:cs="宋体"/>
          <w:color w:val="000"/>
          <w:sz w:val="28"/>
          <w:szCs w:val="28"/>
        </w:rPr>
        <w:t xml:space="preserve">首先，十分感谢分行人力资源部提供的这次培训机会。作为一名基层的管理者，我有幸参加了第一期《20xx年营业部中层管理人员培训班》。通过武汉大学四天丰富、有效、紧张的体验式培训，使我对“风险管理”、“财务报表分析”“团队建设”“客户管理与维护”“情绪与压力管理”等知识有了更深的理解，同时对照日常的工作、生活中出现的问题也有了以下更深的感悟。</w:t>
      </w:r>
    </w:p>
    <w:p>
      <w:pPr>
        <w:ind w:left="0" w:right="0" w:firstLine="560"/>
        <w:spacing w:before="450" w:after="450" w:line="312" w:lineRule="auto"/>
      </w:pPr>
      <w:r>
        <w:rPr>
          <w:rFonts w:ascii="宋体" w:hAnsi="宋体" w:eastAsia="宋体" w:cs="宋体"/>
          <w:color w:val="000"/>
          <w:sz w:val="28"/>
          <w:szCs w:val="28"/>
        </w:rPr>
        <w:t xml:space="preserve">首先，在团队精神方面，团结一致，相互协作。团队精神自始至终贯穿着整个培训活动。所有人员分为5组，每个支行又有7名行员，每个组又有自己的组名和口号，以促使行员尽快融入新团队中，宣贯集体荣誉感和自豪感。个人能力再强，不依靠其他队员的协助配合，很难完成培训老师要求的任务，即使勉强完成，在效率和质量上，也不可能与其他靠整体力量完成的团队相比。当今社会，各种事业取得成功，特别是银行的不断发展壮大，不靠团队的共同努力，是不可能取得今天的成就的，同样，缺乏团队意识的组织成员，也将会越来越不适应新的机制和新的工作要求，而引至掉队直至脱离团队。</w:t>
      </w:r>
    </w:p>
    <w:p>
      <w:pPr>
        <w:ind w:left="0" w:right="0" w:firstLine="560"/>
        <w:spacing w:before="450" w:after="450" w:line="312" w:lineRule="auto"/>
      </w:pPr>
      <w:r>
        <w:rPr>
          <w:rFonts w:ascii="宋体" w:hAnsi="宋体" w:eastAsia="宋体" w:cs="宋体"/>
          <w:color w:val="000"/>
          <w:sz w:val="28"/>
          <w:szCs w:val="28"/>
        </w:rPr>
        <w:t xml:space="preserve">其次，在核心竞争方面，善于发现，力促优势。在实际工作中如何增强团队的核心竞争力，通过培训我们更加深刻地认识到：首先，整个团队必须确定一个合理的工作目标，在目标确定的前提下，制定出切实可行的工作计划，然后将任务进行分解，通过辅导、追踪、激励、评估、反馈一系列方法来促使目标的完成。其次，整个团队必须有强大的凝聚力，单个成员对整个团队要有责任心和使命感，形成一个相互信任的核心，使每个成员都参与团队才能不断进取，取得成功。再者，合理分配整个团队的资源，充分做到人适其职，物尽其用。</w:t>
      </w:r>
    </w:p>
    <w:p>
      <w:pPr>
        <w:ind w:left="0" w:right="0" w:firstLine="560"/>
        <w:spacing w:before="450" w:after="450" w:line="312" w:lineRule="auto"/>
      </w:pPr>
      <w:r>
        <w:rPr>
          <w:rFonts w:ascii="宋体" w:hAnsi="宋体" w:eastAsia="宋体" w:cs="宋体"/>
          <w:color w:val="000"/>
          <w:sz w:val="28"/>
          <w:szCs w:val="28"/>
        </w:rPr>
        <w:t xml:space="preserve">第三，在深化专业方面，理论与实践并行，两手都要硬。作为一名银行从业人员，尤其是作为信贷业务的客户经理，对财务报表的学习尤为重要。通过这次的专业和集中学习，使我再次感受到了大师的风范。同时对财务报表的分析过程有了更深的了解和掌握。通过多年的工作经验，结合本次财务报表分析理论知识的学习，让我的整个思路更加清晰和具有逻辑感。我也将在此次学习中所学，运用到今后的工作中去。时刻保持高度的专业素养，时刻坚持不断的专业学习。</w:t>
      </w:r>
    </w:p>
    <w:p>
      <w:pPr>
        <w:ind w:left="0" w:right="0" w:firstLine="560"/>
        <w:spacing w:before="450" w:after="450" w:line="312" w:lineRule="auto"/>
      </w:pPr>
      <w:r>
        <w:rPr>
          <w:rFonts w:ascii="宋体" w:hAnsi="宋体" w:eastAsia="宋体" w:cs="宋体"/>
          <w:color w:val="000"/>
          <w:sz w:val="28"/>
          <w:szCs w:val="28"/>
        </w:rPr>
        <w:t xml:space="preserve">第四，在心态调节方面，学会调整，超越自我。次学习，可以说是一次非常难得的经历。通过从思路的整理，时间的掌握，内容的充实，互动的自如，到展现自己的与众不同，令人印象深刻，感觉真不容易!任何事情，自己其实通过努力，也能体会到个人能力发展的潜力，证明自己，超越自己就能够创造奇迹。相信我们作为营业部的一份子，能够在众多同事的共同进步中，互相学习，超越自我，建设我行。</w:t>
      </w:r>
    </w:p>
    <w:p>
      <w:pPr>
        <w:ind w:left="0" w:right="0" w:firstLine="560"/>
        <w:spacing w:before="450" w:after="450" w:line="312" w:lineRule="auto"/>
      </w:pPr>
      <w:r>
        <w:rPr>
          <w:rFonts w:ascii="宋体" w:hAnsi="宋体" w:eastAsia="宋体" w:cs="宋体"/>
          <w:color w:val="000"/>
          <w:sz w:val="28"/>
          <w:szCs w:val="28"/>
        </w:rPr>
        <w:t xml:space="preserve">从这次培训的内容上看，这些都是我们把平时大家都很了解的道理实践化，也就是说我们是通过一个个的小小的游戏，通过各位老师的讲解，把团队思想挖掘出来，和以前的“纸上谈兵”有着很大的不同。通过实践的总结，让我们充分感受到了这些“鲜活”的道理。我一定要把培训中体会到的切实应用到工作当中，使自己充分融入到创造卓越的团队之中。</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后备人才培训心得体会 后备人才培养方案心得八</w:t>
      </w:r>
    </w:p>
    <w:p>
      <w:pPr>
        <w:ind w:left="0" w:right="0" w:firstLine="560"/>
        <w:spacing w:before="450" w:after="450" w:line="312" w:lineRule="auto"/>
      </w:pPr>
      <w:r>
        <w:rPr>
          <w:rFonts w:ascii="宋体" w:hAnsi="宋体" w:eastAsia="宋体" w:cs="宋体"/>
          <w:color w:val="000"/>
          <w:sz w:val="28"/>
          <w:szCs w:val="28"/>
        </w:rPr>
        <w:t xml:space="preserve">10月20日，首批全国税务领军人才培养对象选拔考试在北京、上海、西安、扬州4个考点的57个考场同时举行，2024名考生参加了考试。国家税务总局局长王军巡视和检查了北京考点部分考场，副局长解学智、丘小雄、宋兰分别在上海、西安、扬州考点进行巡考。国家公务员局培训监督司贾瑾副巡视员巡视了北京考点。</w:t>
      </w:r>
    </w:p>
    <w:p>
      <w:pPr>
        <w:ind w:left="0" w:right="0" w:firstLine="560"/>
        <w:spacing w:before="450" w:after="450" w:line="312" w:lineRule="auto"/>
      </w:pPr>
      <w:r>
        <w:rPr>
          <w:rFonts w:ascii="宋体" w:hAnsi="宋体" w:eastAsia="宋体" w:cs="宋体"/>
          <w:color w:val="000"/>
          <w:sz w:val="28"/>
          <w:szCs w:val="28"/>
        </w:rPr>
        <w:t xml:space="preserve">考试于上午9时准时开始。10时，王军局长来到设在中央财经大学的北京考点，巡视了这里的视频监考室和考场。在巡视中，王军详细询问了领军人才选拔考试的组织实施情况和考务安排，勉励工作人员做好考务，确保考试圆满完成。王军指出，税务领军人才培养是税务系统的一件大事，事关税收事业发展的全局，同时也是一项战略性、先导性、创新性的系统工程。总局相关部门要精心组织，把选拔工作做深做实做细，把符合条件的优秀人才选拔出来、培养好，为税收事业的发展不断注入新的活力。</w:t>
      </w:r>
    </w:p>
    <w:p>
      <w:pPr>
        <w:ind w:left="0" w:right="0" w:firstLine="560"/>
        <w:spacing w:before="450" w:after="450" w:line="312" w:lineRule="auto"/>
      </w:pPr>
      <w:r>
        <w:rPr>
          <w:rFonts w:ascii="宋体" w:hAnsi="宋体" w:eastAsia="宋体" w:cs="宋体"/>
          <w:color w:val="000"/>
          <w:sz w:val="28"/>
          <w:szCs w:val="28"/>
        </w:rPr>
        <w:t xml:space="preserve">培养税务领军人才是国家税务总局党组立足当前、着眼长远、审时度势、把握大势，从税收事业发展全局的战略高度作出的一项重大部署。税务领军人才的培养对象，主要面向各级税务机关具有较高政治素质、突出工作业绩和较大发展潜力的优秀年轻干部，同时还吸纳部分大型企业主管税务的负责人、涉税中介机构的高级职业管理人员和高等院校及科研机构从事税收教学科研的中坚骨干人员参加，以增强税务领军人才培养的社会性、多元化。</w:t>
      </w:r>
    </w:p>
    <w:p>
      <w:pPr>
        <w:ind w:left="0" w:right="0" w:firstLine="560"/>
        <w:spacing w:before="450" w:after="450" w:line="312" w:lineRule="auto"/>
      </w:pPr>
      <w:r>
        <w:rPr>
          <w:rFonts w:ascii="宋体" w:hAnsi="宋体" w:eastAsia="宋体" w:cs="宋体"/>
          <w:color w:val="000"/>
          <w:sz w:val="28"/>
          <w:szCs w:val="28"/>
        </w:rPr>
        <w:t xml:space="preserve">税务领军人才由国家税务总局统一组织培养，其基本定位是培养造就一支具有国际视野、战略思维、德才兼备、精通业务、善于管理，并具有引领带动作用的复合型、国际化、现代化高端人才。国家税务总局在日前发布的《全国税务领军人才培养规划(20xx—20xx年)》中提出，到20xx年，将基本形成覆盖主要税收工作领域，1000名左右的税务领军人才队伍。</w:t>
      </w:r>
    </w:p>
    <w:p>
      <w:pPr>
        <w:ind w:left="0" w:right="0" w:firstLine="560"/>
        <w:spacing w:before="450" w:after="450" w:line="312" w:lineRule="auto"/>
      </w:pPr>
      <w:r>
        <w:rPr>
          <w:rFonts w:ascii="宋体" w:hAnsi="宋体" w:eastAsia="宋体" w:cs="宋体"/>
          <w:color w:val="000"/>
          <w:sz w:val="28"/>
          <w:szCs w:val="28"/>
        </w:rPr>
        <w:t xml:space="preserve">据全国税务领军人才培养工作领导小组办公室有关负责同志介绍，今年是国家税务总局首次面向税务系统内外选拔全国税务领军人才培养对象。选拔通知发布后，税务系统内部和系统外相关企业、中介机构、高等院校科研机构等单位反响积极、报名踊跃，全国共有2100多名考生通过了报名资格审核。据了解，本次选拔税务干部与系统外人员统一考试，分别录取，统一培养。笔试之后，领导小组办公室按相关成绩，确定420名人员进入面试。面试将在10月26日至28日在北京举行。</w:t>
      </w:r>
    </w:p>
    <w:p>
      <w:pPr>
        <w:ind w:left="0" w:right="0" w:firstLine="560"/>
        <w:spacing w:before="450" w:after="450" w:line="312" w:lineRule="auto"/>
      </w:pPr>
      <w:r>
        <w:rPr>
          <w:rFonts w:ascii="宋体" w:hAnsi="宋体" w:eastAsia="宋体" w:cs="宋体"/>
          <w:color w:val="000"/>
          <w:sz w:val="28"/>
          <w:szCs w:val="28"/>
        </w:rPr>
        <w:t xml:space="preserve">另据了解，全国税务领军人才的培养以集中培训、在职自学、实践锻炼相结合的方式进行，周期为4年。首批全国税务领军人才培训班将于今年11月开班，首次集中培训2个月，培训地点为国家税务总局税务干部进修学院。</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后备人才培训心得体会 后备人才培养方案心得九</w:t>
      </w:r>
    </w:p>
    <w:p>
      <w:pPr>
        <w:ind w:left="0" w:right="0" w:firstLine="560"/>
        <w:spacing w:before="450" w:after="450" w:line="312" w:lineRule="auto"/>
      </w:pPr>
      <w:r>
        <w:rPr>
          <w:rFonts w:ascii="宋体" w:hAnsi="宋体" w:eastAsia="宋体" w:cs="宋体"/>
          <w:color w:val="000"/>
          <w:sz w:val="28"/>
          <w:szCs w:val="28"/>
        </w:rPr>
        <w:t xml:space="preserve">第九期高层次复合型人才进修班结业典礼，于9月30日上午在省委党校圆桌会议厅隆重举行。省人事厅党组成员、纪检组长王建国、省委党校副校院长李新、省委组织部人才处处长李国贵、正处级调研员许玉红、省人事厅专家处处长付林、副处长赵文旭，省委党校培训部有关负责人出席了结业典礼。结业典礼由省人事厅专家处处长付林主持。</w:t>
      </w:r>
    </w:p>
    <w:p>
      <w:pPr>
        <w:ind w:left="0" w:right="0" w:firstLine="560"/>
        <w:spacing w:before="450" w:after="450" w:line="312" w:lineRule="auto"/>
      </w:pPr>
      <w:r>
        <w:rPr>
          <w:rFonts w:ascii="宋体" w:hAnsi="宋体" w:eastAsia="宋体" w:cs="宋体"/>
          <w:color w:val="000"/>
          <w:sz w:val="28"/>
          <w:szCs w:val="28"/>
        </w:rPr>
        <w:t xml:space="preserve">在庄严的国歌声中，结业典礼拉开序幕。首先由来自第九期高层次复合型人才进修班的9位学员代表向领导和同学们汇报了学习心得及感受，表达了伟大祖国60周年华诞之际所有学员的激动和喜悦心情。在培训中，党校不仅传授理论知识，提高学员的理论素养，同时还使学员学会运用马克思主义的立场观点方法处理问题，坚定理想信念，牢固树立为人民服务的公仆意识，永葆共产党人的先进性。经过一个月的学习，全班学员在理论上有提高、党性上有加强、知识上有积累，眼界上有开阔。为祖国母亲献上了一份厚礼。</w:t>
      </w:r>
    </w:p>
    <w:p>
      <w:pPr>
        <w:ind w:left="0" w:right="0" w:firstLine="560"/>
        <w:spacing w:before="450" w:after="450" w:line="312" w:lineRule="auto"/>
      </w:pPr>
      <w:r>
        <w:rPr>
          <w:rFonts w:ascii="宋体" w:hAnsi="宋体" w:eastAsia="宋体" w:cs="宋体"/>
          <w:color w:val="000"/>
          <w:sz w:val="28"/>
          <w:szCs w:val="28"/>
        </w:rPr>
        <w:t xml:space="preserve">李新副校院长代表常务副校院长刘毅，向学员圆满结业表示祝贺，对学员提出的建议和意见深表感谢，并殷切希望大家永葆身体健康、心理健康、政治生命健康，干干净净做人做事。</w:t>
      </w:r>
    </w:p>
    <w:p>
      <w:pPr>
        <w:ind w:left="0" w:right="0" w:firstLine="560"/>
        <w:spacing w:before="450" w:after="450" w:line="312" w:lineRule="auto"/>
      </w:pPr>
      <w:r>
        <w:rPr>
          <w:rFonts w:ascii="宋体" w:hAnsi="宋体" w:eastAsia="宋体" w:cs="宋体"/>
          <w:color w:val="000"/>
          <w:sz w:val="28"/>
          <w:szCs w:val="28"/>
        </w:rPr>
        <w:t xml:space="preserve">李国贵处长强调省委组织部对高复班的学员寄予了很大的期望，希望学员将学习所得转化为推动四川社会经济发展的动力。</w:t>
      </w:r>
    </w:p>
    <w:p>
      <w:pPr>
        <w:ind w:left="0" w:right="0" w:firstLine="560"/>
        <w:spacing w:before="450" w:after="450" w:line="312" w:lineRule="auto"/>
      </w:pPr>
      <w:r>
        <w:rPr>
          <w:rFonts w:ascii="宋体" w:hAnsi="宋体" w:eastAsia="宋体" w:cs="宋体"/>
          <w:color w:val="000"/>
          <w:sz w:val="28"/>
          <w:szCs w:val="28"/>
        </w:rPr>
        <w:t xml:space="preserve">人事厅党组成员、纪检组长王建国最后代表人事厅向省委党校培训部、省委组织部人才处表示衷心的感谢，向全班学员顺利结业表示热烈祝贺。希望学员不断超越永攀新高，做实践的模范，当创新的先锋。</w:t>
      </w:r>
    </w:p>
    <w:p>
      <w:pPr>
        <w:ind w:left="0" w:right="0" w:firstLine="560"/>
        <w:spacing w:before="450" w:after="450" w:line="312" w:lineRule="auto"/>
      </w:pPr>
      <w:r>
        <w:rPr>
          <w:rFonts w:ascii="宋体" w:hAnsi="宋体" w:eastAsia="宋体" w:cs="宋体"/>
          <w:color w:val="000"/>
          <w:sz w:val="28"/>
          <w:szCs w:val="28"/>
        </w:rPr>
        <w:t xml:space="preserve">最后，在热烈的掌声中，在座领导向44名学员颁发了党校结业证书。</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后备人才培训心得体会 后备人才培养方案心得篇十</w:t>
      </w:r>
    </w:p>
    <w:p>
      <w:pPr>
        <w:ind w:left="0" w:right="0" w:firstLine="560"/>
        <w:spacing w:before="450" w:after="450" w:line="312" w:lineRule="auto"/>
      </w:pPr>
      <w:r>
        <w:rPr>
          <w:rFonts w:ascii="宋体" w:hAnsi="宋体" w:eastAsia="宋体" w:cs="宋体"/>
          <w:color w:val="000"/>
          <w:sz w:val="28"/>
          <w:szCs w:val="28"/>
        </w:rPr>
        <w:t xml:space="preserve">年9月14日至9月29日，36位河南省会计领军班学员在北京国家会计学院接受了第一期的系统集中培训。这次培训标志着我省会计领军人才培养工作已经正式扬帆起航，因此也被誉为河南会计领军的“黄埔一期“班。回顾半个月的培训经历，每一个人都带着热情而来，带着满足而归，因为短短半个月时间，每个人都从中收获到新的知识、新的视野、新的思路，也积累了感悟和感动。下面谈谈我的几点感受：</w:t>
      </w:r>
    </w:p>
    <w:p>
      <w:pPr>
        <w:ind w:left="0" w:right="0" w:firstLine="560"/>
        <w:spacing w:before="450" w:after="450" w:line="312" w:lineRule="auto"/>
      </w:pPr>
      <w:r>
        <w:rPr>
          <w:rFonts w:ascii="宋体" w:hAnsi="宋体" w:eastAsia="宋体" w:cs="宋体"/>
          <w:color w:val="000"/>
          <w:sz w:val="28"/>
          <w:szCs w:val="28"/>
        </w:rPr>
        <w:t xml:space="preserve">一、明确了责任和使命</w:t>
      </w:r>
    </w:p>
    <w:p>
      <w:pPr>
        <w:ind w:left="0" w:right="0" w:firstLine="560"/>
        <w:spacing w:before="450" w:after="450" w:line="312" w:lineRule="auto"/>
      </w:pPr>
      <w:r>
        <w:rPr>
          <w:rFonts w:ascii="宋体" w:hAnsi="宋体" w:eastAsia="宋体" w:cs="宋体"/>
          <w:color w:val="000"/>
          <w:sz w:val="28"/>
          <w:szCs w:val="28"/>
        </w:rPr>
        <w:t xml:space="preserve">半个月的时间，能够与这么多智者、这么多大师近距离接触，领略到大师的风采，对于我们这些绝大多数平时都是埋首案间的会计工作者而言，真是感触良多，收益颇丰。从我们的开班式开始，大家聆听财政部会计司欧阳司长、省财政厅鲁厅长以及北京国家会计学院高院长在开班式上的讲话，看到会计领军培养的目标和方向，体会到领导们渴望河南省会计人才队伍整体水平提升的迫切心情，更感受到领导们对第一批领军人才培训班学员所寄予的厚望和重托。同时，也进一步明确了责任和使命，依托这样一个平台，珍惜学习机会，修身养德，引领团队，建功立业。</w:t>
      </w:r>
    </w:p>
    <w:p>
      <w:pPr>
        <w:ind w:left="0" w:right="0" w:firstLine="560"/>
        <w:spacing w:before="450" w:after="450" w:line="312" w:lineRule="auto"/>
      </w:pPr>
      <w:r>
        <w:rPr>
          <w:rFonts w:ascii="宋体" w:hAnsi="宋体" w:eastAsia="宋体" w:cs="宋体"/>
          <w:color w:val="000"/>
          <w:sz w:val="28"/>
          <w:szCs w:val="28"/>
        </w:rPr>
        <w:t xml:space="preserve">二、拓宽了知识体系，开阔了视野</w:t>
      </w:r>
    </w:p>
    <w:p>
      <w:pPr>
        <w:ind w:left="0" w:right="0" w:firstLine="560"/>
        <w:spacing w:before="450" w:after="450" w:line="312" w:lineRule="auto"/>
      </w:pPr>
      <w:r>
        <w:rPr>
          <w:rFonts w:ascii="宋体" w:hAnsi="宋体" w:eastAsia="宋体" w:cs="宋体"/>
          <w:color w:val="000"/>
          <w:sz w:val="28"/>
          <w:szCs w:val="28"/>
        </w:rPr>
        <w:t xml:space="preserve">这次培训，安排了会计审计财务方面的专业版块，如马永义教授讲解的企业会计准则执行的热点、难点问题，加深了大家对会计准则更为细化纵深化的理解;企业风险管理与内部控制解读等课程则加强了学员们的风险管理意识以及对内部控制更新颖的解读;北京工商大学的谢志华老师讲授的会计人才职业规划，系统全面地阐述了会计工作的十个档次，为大家在会计职业规划上铺开了一副更为宽广壮丽的画卷。</w:t>
      </w:r>
    </w:p>
    <w:p>
      <w:pPr>
        <w:ind w:left="0" w:right="0" w:firstLine="560"/>
        <w:spacing w:before="450" w:after="450" w:line="312" w:lineRule="auto"/>
      </w:pPr>
      <w:r>
        <w:rPr>
          <w:rFonts w:ascii="宋体" w:hAnsi="宋体" w:eastAsia="宋体" w:cs="宋体"/>
          <w:color w:val="000"/>
          <w:sz w:val="28"/>
          <w:szCs w:val="28"/>
        </w:rPr>
        <w:t xml:space="preserve">除此之外，培训中还安排了大量的会计审计之外的课程，如有效沟通、团队合作、外交形势、孙子兵法与企业谋略等。这些课程的设置，让我们在收获乐趣的同时，也丰富了见闻，开阔了视野，开辟了新的思路。</w:t>
      </w:r>
    </w:p>
    <w:p>
      <w:pPr>
        <w:ind w:left="0" w:right="0" w:firstLine="560"/>
        <w:spacing w:before="450" w:after="450" w:line="312" w:lineRule="auto"/>
      </w:pPr>
      <w:r>
        <w:rPr>
          <w:rFonts w:ascii="宋体" w:hAnsi="宋体" w:eastAsia="宋体" w:cs="宋体"/>
          <w:color w:val="000"/>
          <w:sz w:val="28"/>
          <w:szCs w:val="28"/>
        </w:rPr>
        <w:t xml:space="preserve">正如王军部长曾说过的，“一个人的视野有多大，事业就有多大”。要真正成为行业领军人才，必须具备开阔的思想，宽广的胸怀;应关注会计以外的学科，跳出“就会计论会计”的定式。只有更多更好地反作用于母体学科及经济社会，会计学科才能对其他社会科学有所贡献，会计的社会价值才会更好地体现。</w:t>
      </w:r>
    </w:p>
    <w:p>
      <w:pPr>
        <w:ind w:left="0" w:right="0" w:firstLine="560"/>
        <w:spacing w:before="450" w:after="450" w:line="312" w:lineRule="auto"/>
      </w:pPr>
      <w:r>
        <w:rPr>
          <w:rFonts w:ascii="黑体" w:hAnsi="黑体" w:eastAsia="黑体" w:cs="黑体"/>
          <w:color w:val="000000"/>
          <w:sz w:val="34"/>
          <w:szCs w:val="34"/>
          <w:b w:val="1"/>
          <w:bCs w:val="1"/>
        </w:rPr>
        <w:t xml:space="preserve">后备人才培训心得体会 后备人才培养方案心得篇十一</w:t>
      </w:r>
    </w:p>
    <w:p>
      <w:pPr>
        <w:ind w:left="0" w:right="0" w:firstLine="560"/>
        <w:spacing w:before="450" w:after="450" w:line="312" w:lineRule="auto"/>
      </w:pPr>
      <w:r>
        <w:rPr>
          <w:rFonts w:ascii="宋体" w:hAnsi="宋体" w:eastAsia="宋体" w:cs="宋体"/>
          <w:color w:val="000"/>
          <w:sz w:val="28"/>
          <w:szCs w:val="28"/>
        </w:rPr>
        <w:t xml:space="preserve">本次为公司举办的20xx年发电设备点检定修技能培训，经过两天的培训学习,我想我们每一位学员都有不同的但很大的收获。对于我个人，我认为这次培训班举办的非常有意义，非常有必要，因为它不仅让我充实了更多的理论知识，更让我开阔了视野，解放了思想，打动了内心。每时每刻、每一堂课，都让我有所感动和收获，许多不可言语表达的收获。加之与各班组的同事们聚集一堂，相互交流借鉴工作经验、思路方法，较全面的提高了自己的理论水平和工作能力。</w:t>
      </w:r>
    </w:p>
    <w:p>
      <w:pPr>
        <w:ind w:left="0" w:right="0" w:firstLine="560"/>
        <w:spacing w:before="450" w:after="450" w:line="312" w:lineRule="auto"/>
      </w:pPr>
      <w:r>
        <w:rPr>
          <w:rFonts w:ascii="宋体" w:hAnsi="宋体" w:eastAsia="宋体" w:cs="宋体"/>
          <w:color w:val="000"/>
          <w:sz w:val="28"/>
          <w:szCs w:val="28"/>
        </w:rPr>
        <w:t xml:space="preserve">难得有这么好的学习机会，通过这次培训我学到很多书本上很难学到的东西，认真学习老师傅们的经验，少走弯路，学习设备的结构及工作原理。现将参加培训我所学习知识小结如下：点检定修制是以点检为核心，全员、全过程对设备进行动态管理的一种设备管理体制，点检是组织体制建设的过程和标准化建设的过程，就是强调设备管理工作的定量化、规范化、标准化，通过八定即“定点、定标准、定人、定周期、定方法、定量、定作业流程、定点检要求”，明确工具、方法和标准，落实标准化和量化方法。将设备管理由传统的以“修”为主转变为以“管”为主，落实设备管理责任制，实现点检员对设备的自主管理和终生管理。以此有效防止设备“过维修”、“欠维修”，从而减少设备维护检修费用，保证设备状态可控、在控，降低故障发生率，使设备健康水平提高，设备故障率下降，设备整体可靠性逐步提高。虽然我们已建立了设备的定期检查、设备主人制度，取得了很好的效果，但在以后的工作中，我们将逐步将设备的点检定修工作展开。</w:t>
      </w:r>
    </w:p>
    <w:p>
      <w:pPr>
        <w:ind w:left="0" w:right="0" w:firstLine="560"/>
        <w:spacing w:before="450" w:after="450" w:line="312" w:lineRule="auto"/>
      </w:pPr>
      <w:r>
        <w:rPr>
          <w:rFonts w:ascii="宋体" w:hAnsi="宋体" w:eastAsia="宋体" w:cs="宋体"/>
          <w:color w:val="000"/>
          <w:sz w:val="28"/>
          <w:szCs w:val="28"/>
        </w:rPr>
        <w:t xml:space="preserve">标准化是指人们制定并有效实施标准的一种有组织的活动过程。标准化工作和质量管理有着极其密切的关系，标准化是质量管理的基础，质量管理是贯彻执行标准的保证。检修文件包正是通过对检修工序的细化、量化，实现了检修作业标准化、程序化、规范化，控制了检修行为的随意性，提升了检修质量控制水平和检修工作效率，达到了检修全过程、全方位、规范化、高效化管理的目的。在现代a、b、c、d等级检修及重大检修工作中要求覆盖率达到100%，认真编写和规范使用文件包，在工作中起到了职责清楚、责任到位，按程序作业，便于资料整理、归档等显著的作用。由此知道标准化作业指导书在我们的生产中还是有其必要和可行性，现在我厂一般在机组大修时才使用检修文件包，在执行工程中有待改进的地方还很多，如在监理、班组、检修队伍的工作流程衔接，节点验收等做得还不够好。</w:t>
      </w:r>
    </w:p>
    <w:p>
      <w:pPr>
        <w:ind w:left="0" w:right="0" w:firstLine="560"/>
        <w:spacing w:before="450" w:after="450" w:line="312" w:lineRule="auto"/>
      </w:pPr>
      <w:r>
        <w:rPr>
          <w:rFonts w:ascii="宋体" w:hAnsi="宋体" w:eastAsia="宋体" w:cs="宋体"/>
          <w:color w:val="000"/>
          <w:sz w:val="28"/>
          <w:szCs w:val="28"/>
        </w:rPr>
        <w:t xml:space="preserve">在锅炉辅机设备检修课中，老师主要讲解了给煤机、磨煤机、动叶可调轴流风机、捞渣机、电除尘等设备的检修，老师先给我们从设备的构造，作用讲起，延伸到具体设备的检修，常见问题的处理，慢慢的由浅入深，中间穿插着故障案例，这让我们所有人听起来都是兴趣盎然。在大家遇到了不清楚，不明白的地方时，只要提出来，老师都会仔仔细细的给我们解释。期间，老师还安排我们观看了其他发电厂机组运行图片，查看设备运行情况、缺陷处理情况等，在治理设备跑、冒、滴、漏现象、修旧利废循环利用等各个点都进行深入交流。</w:t>
      </w:r>
    </w:p>
    <w:p>
      <w:pPr>
        <w:ind w:left="0" w:right="0" w:firstLine="560"/>
        <w:spacing w:before="450" w:after="450" w:line="312" w:lineRule="auto"/>
      </w:pPr>
      <w:r>
        <w:rPr>
          <w:rFonts w:ascii="宋体" w:hAnsi="宋体" w:eastAsia="宋体" w:cs="宋体"/>
          <w:color w:val="000"/>
          <w:sz w:val="28"/>
          <w:szCs w:val="28"/>
        </w:rPr>
        <w:t xml:space="preserve">锅炉辅机转动机械比较多，滚动轴承应用比较广泛，在安装轴承时工艺要求在购买轴承时，要认真辨别劣质轴承，由于轴承的真伪鉴别有一定难度，通过仔细的观察发现蛛丝马迹，一旦发现待用轴承有可疑之处，要谨慎使用。从低劣的质量和包装中的小细节分辨出真伪，但对于有些看起来似乎和真轴承一样的仿品就很难鉴别，要送到专业的鉴定中心。根据市场对轴承的检查发现，目前轴承经销中主要存在欺诈手段：①用铁碳钢制造轴承(硬度不够)和修复废品轴承(精度不够);②把劣质轴承、小厂轴承打上大厂的商标，假冒著名大厂产品的内外包装假冒著名大厂的用户、经销商、代理商，甚至假冒厂家现货门市部;③用次品轴承冒充正品轴承;④把普通级轴承打字变成高一级轴承;⑤好货里搀入假货;⑥假货卖正品价、正品卖高一级价，使用假价格本;⑦要便宜货就给假货，要质量好的就给真货。遇有以下情况疑为假冒伪劣或翻修轴承：①包装十分简陋，无质量证明;②同批次轴承所打印字体有别;③同一批轴承中，铜保持架色泽不一致;④保持架有明显打磨痕迹，加工棱角及加工刀痕模糊;⑤轴承滚珠长度不一致;⑥内、外圈工作面用放大镜可见有微小瑕疵;⑦轴承外圈边缘有毛边⒅油槽加工十分粗燥;⑧正品大都使用钢印技术，而且在未经过热处理之前就进行压字，因此字体虽然小，但是凹得深，非常清晰,仿冒产品的字体模糊，浮于表面，有些甚至用手即可抹去;⑨表面有浑浊的油迹，如果是翻修轴承，很容易留下使用过的油污;倒角粗糙、旋转有明显杂响或轴承内有较多沙砾和尘土。根据以上资料，我们8月份在验收skf 23260cck/w33轴承时，我们就发现了该轴承的相关缺陷，高度怀疑该轴承为翻新轴承。</w:t>
      </w:r>
    </w:p>
    <w:p>
      <w:pPr>
        <w:ind w:left="0" w:right="0" w:firstLine="560"/>
        <w:spacing w:before="450" w:after="450" w:line="312" w:lineRule="auto"/>
      </w:pPr>
      <w:r>
        <w:rPr>
          <w:rFonts w:ascii="宋体" w:hAnsi="宋体" w:eastAsia="宋体" w:cs="宋体"/>
          <w:color w:val="000"/>
          <w:sz w:val="28"/>
          <w:szCs w:val="28"/>
        </w:rPr>
        <w:t xml:space="preserve">我厂锅炉辅机一般满负荷发电时是没有备用，为了保证各个设备长期可靠的运行，做到设备的定检定修工作，在设备运行时定期检查保证各轴承温度、油温、油位(油脂油量)、油质(每季度或定期应分析润滑油质一次)、油压、冷却水压力及温度正常;转动机械地脚、连接等螺丝不松动，轴承震动数值在规定范围内;启停转动机械应在空载情况下进行，严禁带负荷启停转动机械;锅炉“四管”防磨防爆工作是一项长期、艰苦、繁琐的工作，只有各级人员高度重视，从设计、制造、运行、检修各个方面进行严格控制，全面监督检查，才能杜绝或减少锅炉“四管”爆漏的发生，实现可控、在控。针对预防锅炉“四管”爆漏工作，公司应建立三级检查验收程序，严格执行检修文件包管理制度和设备检修监理制度，</w:t>
      </w:r>
    </w:p>
    <w:p>
      <w:pPr>
        <w:ind w:left="0" w:right="0" w:firstLine="560"/>
        <w:spacing w:before="450" w:after="450" w:line="312" w:lineRule="auto"/>
      </w:pPr>
      <w:r>
        <w:rPr>
          <w:rFonts w:ascii="宋体" w:hAnsi="宋体" w:eastAsia="宋体" w:cs="宋体"/>
          <w:color w:val="000"/>
          <w:sz w:val="28"/>
          <w:szCs w:val="28"/>
        </w:rPr>
        <w:t xml:space="preserve">对检修过程的关键节点进行严格控制，做到不越点，不漏签。公司应成立防磨防爆工作小组和防磨防爆领导小组，加强防锅炉“四管”爆漏的检查及管理工作。生产技术部设专人负责防磨防爆工作小组和防磨防爆领导小组的日常工作。检修部门应有以下管理措施：①生产技术部根据锅炉健康状况，编制锅炉“四管”各级检修计划，结合机组大、小修、临检的实际情况，分别制定相应的检查项目，明确检查部位、尺寸规格、缺陷种类、更换标准。检修维护单位利用停炉机会，按检查计划要求，组织对锅炉受热面(包括联箱及其附件)进行全面检查，查清设备缺陷和隐患，进行检修治理，控制薄弱环节，全面提高受热面防磨防爆质量。②生产技术部根据运行分析、停炉检查、检验等情况，制定各级检修改造计划。生产技术部在机组各级检修前的停炉临检中，组织对锅炉“四管”状况进行认真检查和记录，并根据检查情况制订出完善的锅炉“四管”治理方案。③生产技术部建立健全防“四管”爆漏检修档案，对历次检查结果与上次记录进行比较，发现锅炉受热面磨损、结垢、腐蚀、过热等情况时，须查明原因、制定措施，并组织实施，同时记入档案。锅炉“四管”爆漏防治应遵循下列要求：①积极进行受热面改造，对易超温部件材质提高等级，解决超温过热爆管问题;②对易磨损部位，要采用新技术并采取可靠措施消除烟气走廊，均衡烟速，防止局部烟气磨损;③对已达到寿命的受热面要及时更新改造。④发电运行部必须严格执行《发电厂锅炉运行操作规程》，认真落实各项运行管理制度，精心调整，控制烟温偏差，防止局部超温。</w:t>
      </w:r>
    </w:p>
    <w:p>
      <w:pPr>
        <w:ind w:left="0" w:right="0" w:firstLine="560"/>
        <w:spacing w:before="450" w:after="450" w:line="312" w:lineRule="auto"/>
      </w:pPr>
      <w:r>
        <w:rPr>
          <w:rFonts w:ascii="宋体" w:hAnsi="宋体" w:eastAsia="宋体" w:cs="宋体"/>
          <w:color w:val="000"/>
          <w:sz w:val="28"/>
          <w:szCs w:val="28"/>
        </w:rPr>
        <w:t xml:space="preserve">通过交流，增强了我对设备检修的认知，知道很多维修、维护中缺陷的处理方法。在今后运行维护和检修工作中,仍需加强细节控制,提高检修工艺水平,保证设备长期安全稳定运行。</w:t>
      </w:r>
    </w:p>
    <w:p>
      <w:pPr>
        <w:ind w:left="0" w:right="0" w:firstLine="560"/>
        <w:spacing w:before="450" w:after="450" w:line="312" w:lineRule="auto"/>
      </w:pPr>
      <w:r>
        <w:rPr>
          <w:rFonts w:ascii="宋体" w:hAnsi="宋体" w:eastAsia="宋体" w:cs="宋体"/>
          <w:color w:val="000"/>
          <w:sz w:val="28"/>
          <w:szCs w:val="28"/>
        </w:rPr>
        <w:t xml:space="preserve">在培训学习中，我们也学到了不少专业技术和实操方法，不断改进工作方法,把工作方法与实际操作有机的结合，进一步提高我们的专业技能和工作效率。科学文化知识和理论知识的培训学习，为提高专业技能奠定基础。能否做好工作，不仅仅是自己的问题，也是对企业负责的问题，只有努力地工作，扎扎实实地工作，才能把上级领导交给我们的任务完成好。只有精通岗位技能，才能认真履行好职责，才能发挥技术人才的作用。总之，通过不断的培训，职工的技能就会有新的提高，在生产中的操作得到了进一步规范，安全和服务意识也进一步提高;工作效率的提高，使电厂生产设备发挥出了最大的功效，各流程的衔接也更加流畅，从而使生产成本得到了节约。所以，当前世界的瞬息万变，科技的突飞猛进，更要求我们更好地掌握各类理论知识，提高做好本职工作的本领。才能不被时代所淘汰。所以我们要一如既往地学习，丰富自己的知识，增强自己的本领，努力成为本职位的行家能手。还要带领本机组高效、节约的完成领导下发的每一项任务。</w:t>
      </w:r>
    </w:p>
    <w:p>
      <w:pPr>
        <w:ind w:left="0" w:right="0" w:firstLine="560"/>
        <w:spacing w:before="450" w:after="450" w:line="312" w:lineRule="auto"/>
      </w:pPr>
      <w:r>
        <w:rPr>
          <w:rFonts w:ascii="宋体" w:hAnsi="宋体" w:eastAsia="宋体" w:cs="宋体"/>
          <w:color w:val="000"/>
          <w:sz w:val="28"/>
          <w:szCs w:val="28"/>
        </w:rPr>
        <w:t xml:space="preserve">最后，感谢公司和老师的教导培训!</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后备人才培训心得体会 后备人才培养方案心得篇十二</w:t>
      </w:r>
    </w:p>
    <w:p>
      <w:pPr>
        <w:ind w:left="0" w:right="0" w:firstLine="560"/>
        <w:spacing w:before="450" w:after="450" w:line="312" w:lineRule="auto"/>
      </w:pPr>
      <w:r>
        <w:rPr>
          <w:rFonts w:ascii="宋体" w:hAnsi="宋体" w:eastAsia="宋体" w:cs="宋体"/>
          <w:color w:val="000"/>
          <w:sz w:val="28"/>
          <w:szCs w:val="28"/>
        </w:rPr>
        <w:t xml:space="preserve">走进交通银行已经有近四个年头，一直从事自己喜欢的会计条线工作，在工作、考试及学习中也形成了对职业价值的感悟。看到交行发展的巨大潜力，增加了我们对自身业务发展的紧迫感。时代在变、环境在变，银行的工作也在时时变化着，每天都有新的东西出现、新的情况发生，这都需要我们跟紧形势努力改变自己，更好地规划自己的职业生涯，学习新的知识，掌握新的技巧，适应周围环境的变化。</w:t>
      </w:r>
    </w:p>
    <w:p>
      <w:pPr>
        <w:ind w:left="0" w:right="0" w:firstLine="560"/>
        <w:spacing w:before="450" w:after="450" w:line="312" w:lineRule="auto"/>
      </w:pPr>
      <w:r>
        <w:rPr>
          <w:rFonts w:ascii="宋体" w:hAnsi="宋体" w:eastAsia="宋体" w:cs="宋体"/>
          <w:color w:val="000"/>
          <w:sz w:val="28"/>
          <w:szCs w:val="28"/>
        </w:rPr>
        <w:t xml:space="preserve">一、与时俱进强素质</w:t>
      </w:r>
    </w:p>
    <w:p>
      <w:pPr>
        <w:ind w:left="0" w:right="0" w:firstLine="560"/>
        <w:spacing w:before="450" w:after="450" w:line="312" w:lineRule="auto"/>
      </w:pPr>
      <w:r>
        <w:rPr>
          <w:rFonts w:ascii="宋体" w:hAnsi="宋体" w:eastAsia="宋体" w:cs="宋体"/>
          <w:color w:val="000"/>
          <w:sz w:val="28"/>
          <w:szCs w:val="28"/>
        </w:rPr>
        <w:t xml:space="preserve">学习可以提升素质、学习可以开启智慧，学习是面对竞争激烈的需要。531系统已成功上线，但同时也对我们提出了更高的要求，即学习和发掘强大系统的潜能。</w:t>
      </w:r>
    </w:p>
    <w:p>
      <w:pPr>
        <w:ind w:left="0" w:right="0" w:firstLine="560"/>
        <w:spacing w:before="450" w:after="450" w:line="312" w:lineRule="auto"/>
      </w:pPr>
      <w:r>
        <w:rPr>
          <w:rFonts w:ascii="宋体" w:hAnsi="宋体" w:eastAsia="宋体" w:cs="宋体"/>
          <w:color w:val="000"/>
          <w:sz w:val="28"/>
          <w:szCs w:val="28"/>
        </w:rPr>
        <w:t xml:space="preserve">一方面，只有不断学习理论知识，才能提高自身素质，才能对业务知识的学习有端正的态度，才能有科学的人生观和价值观。另一方面，也要着眼实际，要紧紧围绕当前我们工作中遇到的重点和难点问题，开展业务知识学习，才能使自身素质尽快更新，才能在立足本岗位的同时，认真研究和解决岗位工作中遇到的新问题，才能有长远的目光、规划和创新精神，才能为本部门的发展提供好的建议和措施。也只有不断的跟进业务的更新变化，才能在实际工作中，面对复杂的局面，沉着应对，用学过的业务知识去指导工作，推动工作的发展。</w:t>
      </w:r>
    </w:p>
    <w:p>
      <w:pPr>
        <w:ind w:left="0" w:right="0" w:firstLine="560"/>
        <w:spacing w:before="450" w:after="450" w:line="312" w:lineRule="auto"/>
      </w:pPr>
      <w:r>
        <w:rPr>
          <w:rFonts w:ascii="宋体" w:hAnsi="宋体" w:eastAsia="宋体" w:cs="宋体"/>
          <w:color w:val="000"/>
          <w:sz w:val="28"/>
          <w:szCs w:val="28"/>
        </w:rPr>
        <w:t xml:space="preserve">二、兼顾风险与效率</w:t>
      </w:r>
    </w:p>
    <w:p>
      <w:pPr>
        <w:ind w:left="0" w:right="0" w:firstLine="560"/>
        <w:spacing w:before="450" w:after="450" w:line="312" w:lineRule="auto"/>
      </w:pPr>
      <w:r>
        <w:rPr>
          <w:rFonts w:ascii="宋体" w:hAnsi="宋体" w:eastAsia="宋体" w:cs="宋体"/>
          <w:color w:val="000"/>
          <w:sz w:val="28"/>
          <w:szCs w:val="28"/>
        </w:rPr>
        <w:t xml:space="preserve">违规就是风险，安全就是效益，合规创造价值。银行业是个高风险的行业，商业银行就是“经营风险”的金融机构，风险存在于商业银行的每一个业务环节，全面的风险管理体现为每一个员工的习惯行为，因此，作为一名银行从业人员，我们应该时刻具有风险管理的意识和自觉性，加强自身的思想教育和业务制度的学习，利用周例会、晨会通过制度传导学习和案例分析把风险防范意识深深灌入思想深处，主动预防工作中可能潜在的风险因素，让合规经营理念融入到工作的每一环节。在严格把控风险的同时，又要能高效快速的完成工作，提升客户满意度，这才是真正服务价值的体现。</w:t>
      </w:r>
    </w:p>
    <w:p>
      <w:pPr>
        <w:ind w:left="0" w:right="0" w:firstLine="560"/>
        <w:spacing w:before="450" w:after="450" w:line="312" w:lineRule="auto"/>
      </w:pPr>
      <w:r>
        <w:rPr>
          <w:rFonts w:ascii="宋体" w:hAnsi="宋体" w:eastAsia="宋体" w:cs="宋体"/>
          <w:color w:val="000"/>
          <w:sz w:val="28"/>
          <w:szCs w:val="28"/>
        </w:rPr>
        <w:t xml:space="preserve">三、强化执行力</w:t>
      </w:r>
    </w:p>
    <w:p>
      <w:pPr>
        <w:ind w:left="0" w:right="0" w:firstLine="560"/>
        <w:spacing w:before="450" w:after="450" w:line="312" w:lineRule="auto"/>
      </w:pPr>
      <w:r>
        <w:rPr>
          <w:rFonts w:ascii="宋体" w:hAnsi="宋体" w:eastAsia="宋体" w:cs="宋体"/>
          <w:color w:val="000"/>
          <w:sz w:val="28"/>
          <w:szCs w:val="28"/>
        </w:rPr>
        <w:t xml:space="preserve">何谓执行力?执行力就是“按质按量地完成工作任务”的能力。个人执行力的强弱取决于两个要素——个人能力和工作态度，能力是基础，态度是关键。所以，要提升个人执行力，一方面是要通过加强学习和实践锻炼来增强自身素质，而更重要的是要端正工作态度。那么，如何树立积极正确的工作态度?我认为，关键是要在工作中实践好“严、实、快、新”四字要求。</w:t>
      </w:r>
    </w:p>
    <w:p>
      <w:pPr>
        <w:ind w:left="0" w:right="0" w:firstLine="560"/>
        <w:spacing w:before="450" w:after="450" w:line="312" w:lineRule="auto"/>
      </w:pPr>
      <w:r>
        <w:rPr>
          <w:rFonts w:ascii="宋体" w:hAnsi="宋体" w:eastAsia="宋体" w:cs="宋体"/>
          <w:color w:val="000"/>
          <w:sz w:val="28"/>
          <w:szCs w:val="28"/>
        </w:rPr>
        <w:t xml:space="preserve">1、要着眼于“严”，积极进取，增强责任意识。责任心和进取心是做好一切工作的首要条件。责任心强弱，决定执行力度的大小;进取心强弱，决定执行效果的好坏。在银行会计工作中，责任心尤为重要，是一切工作的关键因素。</w:t>
      </w:r>
    </w:p>
    <w:p>
      <w:pPr>
        <w:ind w:left="0" w:right="0" w:firstLine="560"/>
        <w:spacing w:before="450" w:after="450" w:line="312" w:lineRule="auto"/>
      </w:pPr>
      <w:r>
        <w:rPr>
          <w:rFonts w:ascii="宋体" w:hAnsi="宋体" w:eastAsia="宋体" w:cs="宋体"/>
          <w:color w:val="000"/>
          <w:sz w:val="28"/>
          <w:szCs w:val="28"/>
        </w:rPr>
        <w:t xml:space="preserve">2、要着眼于“实”，脚踏实地，树立实干作风。天下大事必作于细,古今事业必成于实。虽然会计岗位可能很平凡，但只要埋头苦干、兢兢业业就能干出一番事业。好高骛远、作风漂浮，结果终究是一事无成。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3、要着眼于“快”，只争朝夕，提高办事效率。要提高执行力，就必须强化时间观念和效率意识，弘扬“立即行动、马上就办”的工作理念。坚决克服工作懒散、办事拖拉的恶习。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4、要着眼于“新”，开拓创新，改进工作方法。只有改革，才有活力;只有创新，才有发展。会计工作本来就很繁琐，如何在日常工作中开创新思路新方法这无疑给会计工作带来了新的乐趣。</w:t>
      </w:r>
    </w:p>
    <w:p>
      <w:pPr>
        <w:ind w:left="0" w:right="0" w:firstLine="560"/>
        <w:spacing w:before="450" w:after="450" w:line="312" w:lineRule="auto"/>
      </w:pPr>
      <w:r>
        <w:rPr>
          <w:rFonts w:ascii="宋体" w:hAnsi="宋体" w:eastAsia="宋体" w:cs="宋体"/>
          <w:color w:val="000"/>
          <w:sz w:val="28"/>
          <w:szCs w:val="28"/>
        </w:rPr>
        <w:t xml:space="preserve">营运管理工作是一项很细致化的工作，如何在遵守各项制度、把控各类风险的前提下，开拓创新，提高运营效率，这是一条。。。</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后备人才培训心得体会 后备人才培养方案心得篇十三</w:t>
      </w:r>
    </w:p>
    <w:p>
      <w:pPr>
        <w:ind w:left="0" w:right="0" w:firstLine="560"/>
        <w:spacing w:before="450" w:after="450" w:line="312" w:lineRule="auto"/>
      </w:pPr>
      <w:r>
        <w:rPr>
          <w:rFonts w:ascii="宋体" w:hAnsi="宋体" w:eastAsia="宋体" w:cs="宋体"/>
          <w:color w:val="000"/>
          <w:sz w:val="28"/>
          <w:szCs w:val="28"/>
        </w:rPr>
        <w:t xml:space="preserve">九月的扬州，桂花飘香，细雨蒙蒙。9月18日，国家税务总局党组书记、局长王军专程到扬州税务干部进修学院看望第二期全国税务领军人才培训班学员，并为大家作报告。为什么要实施税务领军人才战略，税务领军人才应具备什么样的精神状态，如何成长为税务领军人才……王军真挚的寄语，深深启发着税务领军人才培训班，以及同在学院学习的税务系统副司局级党员干部进修班和办公室工作综合培训班的学员们。</w:t>
      </w:r>
    </w:p>
    <w:p>
      <w:pPr>
        <w:ind w:left="0" w:right="0" w:firstLine="560"/>
        <w:spacing w:before="450" w:after="450" w:line="312" w:lineRule="auto"/>
      </w:pPr>
      <w:r>
        <w:rPr>
          <w:rFonts w:ascii="宋体" w:hAnsi="宋体" w:eastAsia="宋体" w:cs="宋体"/>
          <w:color w:val="000"/>
          <w:sz w:val="28"/>
          <w:szCs w:val="28"/>
        </w:rPr>
        <w:t xml:space="preserve">“永葆年轻心态”</w:t>
      </w:r>
    </w:p>
    <w:p>
      <w:pPr>
        <w:ind w:left="0" w:right="0" w:firstLine="560"/>
        <w:spacing w:before="450" w:after="450" w:line="312" w:lineRule="auto"/>
      </w:pPr>
      <w:r>
        <w:rPr>
          <w:rFonts w:ascii="宋体" w:hAnsi="宋体" w:eastAsia="宋体" w:cs="宋体"/>
          <w:color w:val="000"/>
          <w:sz w:val="28"/>
          <w:szCs w:val="28"/>
        </w:rPr>
        <w:t xml:space="preserve">王军指出，年轻是一种心态，就是要有梦想、有激情，不放弃、不言败，敢冒险、敢尝试，充满勇攀人生高峰的正能量。永葆年轻心态，是催人向上的动力，对每个人都很重要，年轻人更应焕发这种属于自己的本色。保持年轻的心态，首先要真诚，不要为了显示成熟而故作老气横秋、老于世故。其次要有一种敢于舍弃的精神，深悟“舍得”之道，不去贪图享乐，不被名缰利锁，不计一时得失。再次要有一股精气神，志存高远，跌倒了再爬起来，为自己闯出一片新天地。</w:t>
      </w:r>
    </w:p>
    <w:p>
      <w:pPr>
        <w:ind w:left="0" w:right="0" w:firstLine="560"/>
        <w:spacing w:before="450" w:after="450" w:line="312" w:lineRule="auto"/>
      </w:pPr>
      <w:r>
        <w:rPr>
          <w:rFonts w:ascii="宋体" w:hAnsi="宋体" w:eastAsia="宋体" w:cs="宋体"/>
          <w:color w:val="000"/>
          <w:sz w:val="28"/>
          <w:szCs w:val="28"/>
        </w:rPr>
        <w:t xml:space="preserve">永葆年轻心态是意志的锤炼和心性的修养。王军认为，年轻人既要仰望星空，又要脚踏实地。人生的意义有时并不在于其高度，而在于向高度攀登所付出的努力和收获。最美好的风景也不一定只在山顶或彼岸，从山脚到山顶的沿途，从此岸到彼岸的航程，中间的风景也许更加迷人。要守心笃志、守拙求进，培养健康文明的生活情趣，闲暇时间多读读书、多听听音乐，多从文学、历史、哲学、艺术作品中汲取营养，陶冶情操，充盈精神世界。</w:t>
      </w:r>
    </w:p>
    <w:p>
      <w:pPr>
        <w:ind w:left="0" w:right="0" w:firstLine="560"/>
        <w:spacing w:before="450" w:after="450" w:line="312" w:lineRule="auto"/>
      </w:pPr>
      <w:r>
        <w:rPr>
          <w:rFonts w:ascii="宋体" w:hAnsi="宋体" w:eastAsia="宋体" w:cs="宋体"/>
          <w:color w:val="000"/>
          <w:sz w:val="28"/>
          <w:szCs w:val="28"/>
        </w:rPr>
        <w:t xml:space="preserve">“常知己所不足”</w:t>
      </w:r>
    </w:p>
    <w:p>
      <w:pPr>
        <w:ind w:left="0" w:right="0" w:firstLine="560"/>
        <w:spacing w:before="450" w:after="450" w:line="312" w:lineRule="auto"/>
      </w:pPr>
      <w:r>
        <w:rPr>
          <w:rFonts w:ascii="宋体" w:hAnsi="宋体" w:eastAsia="宋体" w:cs="宋体"/>
          <w:color w:val="000"/>
          <w:sz w:val="28"/>
          <w:szCs w:val="28"/>
        </w:rPr>
        <w:t xml:space="preserve">王军指出，自我提升是一种能力，常知己所不足是提升自我的重要一环。只有知不足，才能自觉主动地去完善自我，才能有所创造、有所进步。要发现自己的不足，首先要向强者看齐。“近朱者赤。”一定要多与比自己强的人一起工作、一起交流，虚心学习他人，不断提升自己。要虚怀若谷，见贤思齐，把与强者在一起当作“从夫子游”，耳濡目染，潜移默化，久久为功，不断超越自我。</w:t>
      </w:r>
    </w:p>
    <w:p>
      <w:pPr>
        <w:ind w:left="0" w:right="0" w:firstLine="560"/>
        <w:spacing w:before="450" w:after="450" w:line="312" w:lineRule="auto"/>
      </w:pPr>
      <w:r>
        <w:rPr>
          <w:rFonts w:ascii="宋体" w:hAnsi="宋体" w:eastAsia="宋体" w:cs="宋体"/>
          <w:color w:val="000"/>
          <w:sz w:val="28"/>
          <w:szCs w:val="28"/>
        </w:rPr>
        <w:t xml:space="preserve">“手把青秧插满田，低头便见水中天。心地清净方为道，退步原来是向前。”王军引用唐朝布袋和尚的这首禅诗揭示出自我审视的真谛。他指出，要经常自我审视、自我省察、自我总结，找出不足，祛除浮华。实际上，人生最大的遗憾往往是不能自觉站在远处回头审视自己，最大的困境往往是不能自觉站在高处战胜自己。要多回头望一望，多低头想一想，在总结和反思中一步一步向前发展。</w:t>
      </w:r>
    </w:p>
    <w:p>
      <w:pPr>
        <w:ind w:left="0" w:right="0" w:firstLine="560"/>
        <w:spacing w:before="450" w:after="450" w:line="312" w:lineRule="auto"/>
      </w:pPr>
      <w:r>
        <w:rPr>
          <w:rFonts w:ascii="宋体" w:hAnsi="宋体" w:eastAsia="宋体" w:cs="宋体"/>
          <w:color w:val="000"/>
          <w:sz w:val="28"/>
          <w:szCs w:val="28"/>
        </w:rPr>
        <w:t xml:space="preserve">王军强调，挖掘潜能是适应新形势新要求的一种能力。要培养高感性能力，能够“有感而发”，通过观察趋势、把握时机，在纷繁复杂的事物中，化繁为简，去伪存真，找到普遍联系，进而转化为新的认识、新的能力。要培养高体悟能力，能够“触类旁通”，通过观察人与人的互动、事与事的逻辑，提高情商，懂得与人快乐、自己快乐，增强引领人、激励人的能力。要培养高综合能力，能够“由此及彼”，提高跨岗位、跨领域、跨行业研究分析水平，善于适应新环境，通过一只眼看自己、一只眼看世界，博采众长，丰富自我。</w:t>
      </w:r>
    </w:p>
    <w:p>
      <w:pPr>
        <w:ind w:left="0" w:right="0" w:firstLine="560"/>
        <w:spacing w:before="450" w:after="450" w:line="312" w:lineRule="auto"/>
      </w:pPr>
      <w:r>
        <w:rPr>
          <w:rFonts w:ascii="宋体" w:hAnsi="宋体" w:eastAsia="宋体" w:cs="宋体"/>
          <w:color w:val="000"/>
          <w:sz w:val="28"/>
          <w:szCs w:val="28"/>
        </w:rPr>
        <w:t xml:space="preserve">“善于合作共事”</w:t>
      </w:r>
    </w:p>
    <w:p>
      <w:pPr>
        <w:ind w:left="0" w:right="0" w:firstLine="560"/>
        <w:spacing w:before="450" w:after="450" w:line="312" w:lineRule="auto"/>
      </w:pPr>
      <w:r>
        <w:rPr>
          <w:rFonts w:ascii="宋体" w:hAnsi="宋体" w:eastAsia="宋体" w:cs="宋体"/>
          <w:color w:val="000"/>
          <w:sz w:val="28"/>
          <w:szCs w:val="28"/>
        </w:rPr>
        <w:t xml:space="preserve">善于合作共事是领军人才的一项必备素质。王军特别叮咛大家，独立不难，从众也易。作为领军人才，既要善独立，又要善合作，这是一种大智慧。只有懂团结、会团结，才能凝聚起强大合力，才能更好地创业发展。凭借主观努力可以自我提升，而与人合作就大不一样，则需要妥善处理方方面面关系的智慧和良好的品格。</w:t>
      </w:r>
    </w:p>
    <w:p>
      <w:pPr>
        <w:ind w:left="0" w:right="0" w:firstLine="560"/>
        <w:spacing w:before="450" w:after="450" w:line="312" w:lineRule="auto"/>
      </w:pPr>
      <w:r>
        <w:rPr>
          <w:rFonts w:ascii="宋体" w:hAnsi="宋体" w:eastAsia="宋体" w:cs="宋体"/>
          <w:color w:val="000"/>
          <w:sz w:val="28"/>
          <w:szCs w:val="28"/>
        </w:rPr>
        <w:t xml:space="preserve">王军提出，与人合作关键要把握好三方面：一是善于包容他人。要换位思考，真诚相待，在互谅互让中达成共识，在相互支持中形成合力。二是富于牺牲精神。要能够吃亏，要以大局为重，平常时候看得出来，关键时刻站得出来，危重时机干得出来。三是拥有仁爱之心。要注重品德修养，做到率先垂范、以德服人，不断增强向心力和凝聚力。</w:t>
      </w:r>
    </w:p>
    <w:p>
      <w:pPr>
        <w:ind w:left="0" w:right="0" w:firstLine="560"/>
        <w:spacing w:before="450" w:after="450" w:line="312" w:lineRule="auto"/>
      </w:pPr>
      <w:r>
        <w:rPr>
          <w:rFonts w:ascii="宋体" w:hAnsi="宋体" w:eastAsia="宋体" w:cs="宋体"/>
          <w:color w:val="000"/>
          <w:sz w:val="28"/>
          <w:szCs w:val="28"/>
        </w:rPr>
        <w:t xml:space="preserve">“给你一条我的路，你是我一生不停的脚步，让我走出一片天空，让你尽情飞舞，放心的追逐。”王军最后以一首《风雨无阻》的歌词勉励领军人才，希望大家在实现中华民族伟大复兴的中国梦和税收现代化的征程上，以满腹经纶奏出精彩乐章，以一腔热血书写无悔人生!</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后备人才培训心得体会 后备人才培养方案心得篇十四</w:t>
      </w:r>
    </w:p>
    <w:p>
      <w:pPr>
        <w:ind w:left="0" w:right="0" w:firstLine="560"/>
        <w:spacing w:before="450" w:after="450" w:line="312" w:lineRule="auto"/>
      </w:pPr>
      <w:r>
        <w:rPr>
          <w:rFonts w:ascii="宋体" w:hAnsi="宋体" w:eastAsia="宋体" w:cs="宋体"/>
          <w:color w:val="000"/>
          <w:sz w:val="28"/>
          <w:szCs w:val="28"/>
        </w:rPr>
        <w:t xml:space="preserve">20xx年1月17日--19日，我很荣幸的参加了全县教育系统后备干部的培训，经过了两天半的学习，让我感触颇多。县教育党委精心安排了四位德高望重、有经验、有能力的校长给我们做了精彩的讲座，并且教育局常局长又给我们上了半天的课，给了我们许多的启迪。由此可见教育党委对此事的重视，同时能够参加本次培训的学员们也都很珍惜这次来之不易的学习机会，都能认真听讲、认真记录、认真讨论。党委孙书记、班主任刘晓晨、副班主任柳德成以及班委会成员更是认真组织，对本次培训付出了很多的心血，所以我首先表示衷心的感谢。感谢教育党委给了我们这次学习的机会，感谢常局长及四位校长的精彩讲座，感谢孙书记、班主任刘晓晨、柳德成以及班委会的辛勤付出。</w:t>
      </w:r>
    </w:p>
    <w:p>
      <w:pPr>
        <w:ind w:left="0" w:right="0" w:firstLine="560"/>
        <w:spacing w:before="450" w:after="450" w:line="312" w:lineRule="auto"/>
      </w:pPr>
      <w:r>
        <w:rPr>
          <w:rFonts w:ascii="宋体" w:hAnsi="宋体" w:eastAsia="宋体" w:cs="宋体"/>
          <w:color w:val="000"/>
          <w:sz w:val="28"/>
          <w:szCs w:val="28"/>
        </w:rPr>
        <w:t xml:space="preserve">通过近三天的学习，使我的理论水平、党性修养、思想觉悟等方面有了一个比较明显的提高。进一步认清了自身存在的差距和不足，增强了务实工作的能力和信心，现对本次培训做如下感悟：</w:t>
      </w:r>
    </w:p>
    <w:p>
      <w:pPr>
        <w:ind w:left="0" w:right="0" w:firstLine="560"/>
        <w:spacing w:before="450" w:after="450" w:line="312" w:lineRule="auto"/>
      </w:pPr>
      <w:r>
        <w:rPr>
          <w:rFonts w:ascii="宋体" w:hAnsi="宋体" w:eastAsia="宋体" w:cs="宋体"/>
          <w:color w:val="000"/>
          <w:sz w:val="28"/>
          <w:szCs w:val="28"/>
        </w:rPr>
        <w:t xml:space="preserve">一、 要不断学习、积蓄能量，厚积薄发</w:t>
      </w:r>
    </w:p>
    <w:p>
      <w:pPr>
        <w:ind w:left="0" w:right="0" w:firstLine="560"/>
        <w:spacing w:before="450" w:after="450" w:line="312" w:lineRule="auto"/>
      </w:pPr>
      <w:r>
        <w:rPr>
          <w:rFonts w:ascii="宋体" w:hAnsi="宋体" w:eastAsia="宋体" w:cs="宋体"/>
          <w:color w:val="000"/>
          <w:sz w:val="28"/>
          <w:szCs w:val="28"/>
        </w:rPr>
        <w:t xml:space="preserve">自从参加工作以来，经历了无数次的培训学习，大大小小，形式各异，但本次学习却让我感到耳目一新，总感觉时间过得太快了。究其原因是本次学习的内容更贴近我们平时的工作，从学校管理到常规教学，覆盖面细节化，使我的思维始终在跳跃，想讲课者说的每一话。</w:t>
      </w:r>
    </w:p>
    <w:p>
      <w:pPr>
        <w:ind w:left="0" w:right="0" w:firstLine="560"/>
        <w:spacing w:before="450" w:after="450" w:line="312" w:lineRule="auto"/>
      </w:pPr>
      <w:r>
        <w:rPr>
          <w:rFonts w:ascii="宋体" w:hAnsi="宋体" w:eastAsia="宋体" w:cs="宋体"/>
          <w:color w:val="000"/>
          <w:sz w:val="28"/>
          <w:szCs w:val="28"/>
        </w:rPr>
        <w:t xml:space="preserve">给我们讲课的四位校长，从九年一贯制学校到中学再到高中，涵盖了全县教育系统的各个层面，讲课的内容也迥然不同，我归纳了一下，首先那就是要不断学习，积蓄能量，不断的给自己充电。只有先掌握了理论，才能更好的实践，使之两者相结合。做为一名后备干部更要不断学习，做他人的领路人，做教育教学工作的领工员。要认真学习，向书本求学，向有经验的优秀教师求学，向网络求学，千万不要一问三不知。现在我们这一代人对学习的认识不够，下班后不是喝酒就是上网玩游戏，整天就整没用的，不但影响了工作，更是消磨了意志。所以要坚持不断的学习，像于海军、徐云生两位校长那样充分利用时间学习，使自己的思想、理论始终保持一定的高度;学习杨宪忠校长那样认真钻研课改，做教师的领路人;学习姜臣校长那样用理论指导学校的管理。这些老校长们都能够不断学习，那我们要是不加倍努力学习，情何以堪!有什么资格做教育系统的后备干部呢?只有不断的学习，才能使自己专业化，才能更好的开展教育教学工作。</w:t>
      </w:r>
    </w:p>
    <w:p>
      <w:pPr>
        <w:ind w:left="0" w:right="0" w:firstLine="560"/>
        <w:spacing w:before="450" w:after="450" w:line="312" w:lineRule="auto"/>
      </w:pPr>
      <w:r>
        <w:rPr>
          <w:rFonts w:ascii="宋体" w:hAnsi="宋体" w:eastAsia="宋体" w:cs="宋体"/>
          <w:color w:val="000"/>
          <w:sz w:val="28"/>
          <w:szCs w:val="28"/>
        </w:rPr>
        <w:t xml:space="preserve">二、 要加强自身素养，率先垂范</w:t>
      </w:r>
    </w:p>
    <w:p>
      <w:pPr>
        <w:ind w:left="0" w:right="0" w:firstLine="560"/>
        <w:spacing w:before="450" w:after="450" w:line="312" w:lineRule="auto"/>
      </w:pPr>
      <w:r>
        <w:rPr>
          <w:rFonts w:ascii="宋体" w:hAnsi="宋体" w:eastAsia="宋体" w:cs="宋体"/>
          <w:color w:val="000"/>
          <w:sz w:val="28"/>
          <w:szCs w:val="28"/>
        </w:rPr>
        <w:t xml:space="preserve">做为一名后备干部不论是人品还是工作能力都应该是其他教师的表率，要不断的提高自身素养，不把自己当干部，要调节好自己的心理状态，尤其是听了常局长的讲座，我更是受益匪浅。他告诉我们要善于把握自己，要始终严格要求自己，树立一个良好的形象，注意学习成果的转化，把握好做人做事的尺度，怎样能处理好工作和生活中的关系以及心理、思想上的三个困惑。这些都深深地引起了我的思考。原来没有想这么多，听了常局长的讲座后，我才意识到这些问题的重要性。为了写好这篇体会我又重新看了一遍培训记录，愈发使我感觉到做一名教师要有修养，做一名后备干部更要有修养，事事做到他人的前面，以身作则;懂得不断学习，使自己能够专业化;懂业务，能够做教师的指导者;要有思想，做教师的引领人，更要善管理，做师生的组织者。同时要保持自己的品格，洁身自好，少参加一些场面，多研究一些业务，少一些急躁，多一些沉稳，少一些轻狂，多一些谦逊，努力使自己成为一名有修养、有思想的教师。</w:t>
      </w:r>
    </w:p>
    <w:p>
      <w:pPr>
        <w:ind w:left="0" w:right="0" w:firstLine="560"/>
        <w:spacing w:before="450" w:after="450" w:line="312" w:lineRule="auto"/>
      </w:pPr>
      <w:r>
        <w:rPr>
          <w:rFonts w:ascii="宋体" w:hAnsi="宋体" w:eastAsia="宋体" w:cs="宋体"/>
          <w:color w:val="000"/>
          <w:sz w:val="28"/>
          <w:szCs w:val="28"/>
        </w:rPr>
        <w:t xml:space="preserve">三、 要让思想转化为行动，经常反思与总结</w:t>
      </w:r>
    </w:p>
    <w:p>
      <w:pPr>
        <w:ind w:left="0" w:right="0" w:firstLine="560"/>
        <w:spacing w:before="450" w:after="450" w:line="312" w:lineRule="auto"/>
      </w:pPr>
      <w:r>
        <w:rPr>
          <w:rFonts w:ascii="宋体" w:hAnsi="宋体" w:eastAsia="宋体" w:cs="宋体"/>
          <w:color w:val="000"/>
          <w:sz w:val="28"/>
          <w:szCs w:val="28"/>
        </w:rPr>
        <w:t xml:space="preserve">参加完本次培训后，我彻夜难眠。就在想一个问题：我是否有自己的思想，我的学校管理得如何。最后我得到了一个答案：有思想但行动上体现得不够，学校管理没有形成自己的一套模式，完全按教育局、中心校的指导办学，没有形成自己的风格。原先以为自己负责的只是一所村小学，教育局和中心校让怎么做就怎么做，不违规，按时完成上级交给的任务就行，循规蹈矩，没有创新意识。参加完本次的培训后，我意识到了问题的严重性。一所学校不论大小都要有自己的模式，自己的特色，自己的风格。不能简单的按时完成任务就行，要不断的创新，村小学的校长也要有自己的思想，不能当磨道驴。否则教育就无法发展，城乡的差距也会越拉越大。农村教育的落后，农村才落后。有的老师说农村家长素质差，那原因是什么呢?不就是当初上学时，学校没有教育好，引导好吗?我想现在我们教的学生若干年后会不会也会被别人说成是没有素质的人呢?我要让我校的教师知道我们肩负的责任，加强学校管理，不断创新，充分利用现有的教育资源给学生最好的教育，提高教师的意识，要让自己的学生成为一个有素质的人，不仅仅要教学成绩还要注重学生的思想教育，真正的为家长负责，为这份事业负责。</w:t>
      </w:r>
    </w:p>
    <w:p>
      <w:pPr>
        <w:ind w:left="0" w:right="0" w:firstLine="560"/>
        <w:spacing w:before="450" w:after="450" w:line="312" w:lineRule="auto"/>
      </w:pPr>
      <w:r>
        <w:rPr>
          <w:rFonts w:ascii="宋体" w:hAnsi="宋体" w:eastAsia="宋体" w:cs="宋体"/>
          <w:color w:val="000"/>
          <w:sz w:val="28"/>
          <w:szCs w:val="28"/>
        </w:rPr>
        <w:t xml:space="preserve">以后我一定要不断学习，加强自身素养，率先垂范，不能培训完了就没事了。要不断在工作中反思与总结，努力使自己成为一名有思想、懂业务、善管理的校长，以一种崭新的姿态投入到工作中，不辜负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后备人才培训心得体会 后备人才培养方案心得篇十五</w:t>
      </w:r>
    </w:p>
    <w:p>
      <w:pPr>
        <w:ind w:left="0" w:right="0" w:firstLine="560"/>
        <w:spacing w:before="450" w:after="450" w:line="312" w:lineRule="auto"/>
      </w:pPr>
      <w:r>
        <w:rPr>
          <w:rFonts w:ascii="宋体" w:hAnsi="宋体" w:eastAsia="宋体" w:cs="宋体"/>
          <w:color w:val="000"/>
          <w:sz w:val="28"/>
          <w:szCs w:val="28"/>
        </w:rPr>
        <w:t xml:space="preserve">作为一名干技术出身的基层中层干部，前期工作中主要接触的是技术方面的知识，对于管理及领导艺术等方面存在许多欠缺，此次有幸参加了采油厂及学校联合精心筹备的“中层及后备干部能力提升培训班”，授课老师知识渊博、造诣深厚，可以说是“豪华阵容”，学习到了非常多关于价值观、创新思维、领导力、执行力等方面的前沿思想，提高了自身综合素质，同时增强了自我教育、自我管理、自我服务的意识，使我们的工作思路更清晰，行动更有效，对更好地带好队伍益处颇多。</w:t>
      </w:r>
    </w:p>
    <w:p>
      <w:pPr>
        <w:ind w:left="0" w:right="0" w:firstLine="560"/>
        <w:spacing w:before="450" w:after="450" w:line="312" w:lineRule="auto"/>
      </w:pPr>
      <w:r>
        <w:rPr>
          <w:rFonts w:ascii="宋体" w:hAnsi="宋体" w:eastAsia="宋体" w:cs="宋体"/>
          <w:color w:val="000"/>
          <w:sz w:val="28"/>
          <w:szCs w:val="28"/>
        </w:rPr>
        <w:t xml:space="preserve">1、领导重视，准备充分，使得整个培训过程顺畅，收获很多</w:t>
      </w:r>
    </w:p>
    <w:p>
      <w:pPr>
        <w:ind w:left="0" w:right="0" w:firstLine="560"/>
        <w:spacing w:before="450" w:after="450" w:line="312" w:lineRule="auto"/>
      </w:pPr>
      <w:r>
        <w:rPr>
          <w:rFonts w:ascii="宋体" w:hAnsi="宋体" w:eastAsia="宋体" w:cs="宋体"/>
          <w:color w:val="000"/>
          <w:sz w:val="28"/>
          <w:szCs w:val="28"/>
        </w:rPr>
        <w:t xml:space="preserve">从筹备到整个过程中，领导重视体现的淋漓尽致。方案准备，纪律要求，过程把控，时刻都让我们学员感受到采油厂领导及管理干部学院领导对我们的重视与关怀。整个过程非常紧凑，一环紧扣一环，我们感觉紧张的同时又有巨大的收获，感觉值得。</w:t>
      </w:r>
    </w:p>
    <w:p>
      <w:pPr>
        <w:ind w:left="0" w:right="0" w:firstLine="560"/>
        <w:spacing w:before="450" w:after="450" w:line="312" w:lineRule="auto"/>
      </w:pPr>
      <w:r>
        <w:rPr>
          <w:rFonts w:ascii="宋体" w:hAnsi="宋体" w:eastAsia="宋体" w:cs="宋体"/>
          <w:color w:val="000"/>
          <w:sz w:val="28"/>
          <w:szCs w:val="28"/>
        </w:rPr>
        <w:t xml:space="preserve">2、教学方式新颖，研讨式教学方式激发新思维</w:t>
      </w:r>
    </w:p>
    <w:p>
      <w:pPr>
        <w:ind w:left="0" w:right="0" w:firstLine="560"/>
        <w:spacing w:before="450" w:after="450" w:line="312" w:lineRule="auto"/>
      </w:pPr>
      <w:r>
        <w:rPr>
          <w:rFonts w:ascii="宋体" w:hAnsi="宋体" w:eastAsia="宋体" w:cs="宋体"/>
          <w:color w:val="000"/>
          <w:sz w:val="28"/>
          <w:szCs w:val="28"/>
        </w:rPr>
        <w:t xml:space="preserve">始终围绕如何立足自身岗位为企业创造效益这条主线，让学员们始终在思考：哪些课程能和采油厂的生产实践联系起来?本单位与先进管理理念及先进企业比还有哪些差距?哪些方面值得我们借鉴?我们如何迎头赶上?从哪儿入手比较合理?如何保持基业长青?小组成员反复进行结构化研讨，也提出了一些初步建议，力争再以后的工作中能有所提高。</w:t>
      </w:r>
    </w:p>
    <w:p>
      <w:pPr>
        <w:ind w:left="0" w:right="0" w:firstLine="560"/>
        <w:spacing w:before="450" w:after="450" w:line="312" w:lineRule="auto"/>
      </w:pPr>
      <w:r>
        <w:rPr>
          <w:rFonts w:ascii="宋体" w:hAnsi="宋体" w:eastAsia="宋体" w:cs="宋体"/>
          <w:color w:val="000"/>
          <w:sz w:val="28"/>
          <w:szCs w:val="28"/>
        </w:rPr>
        <w:t xml:space="preserve">3、授课内容丰富，能力培养全方位覆盖</w:t>
      </w:r>
    </w:p>
    <w:p>
      <w:pPr>
        <w:ind w:left="0" w:right="0" w:firstLine="560"/>
        <w:spacing w:before="450" w:after="450" w:line="312" w:lineRule="auto"/>
      </w:pPr>
      <w:r>
        <w:rPr>
          <w:rFonts w:ascii="宋体" w:hAnsi="宋体" w:eastAsia="宋体" w:cs="宋体"/>
          <w:color w:val="000"/>
          <w:sz w:val="28"/>
          <w:szCs w:val="28"/>
        </w:rPr>
        <w:t xml:space="preserve">(1)如何提升执行力</w:t>
      </w:r>
    </w:p>
    <w:p>
      <w:pPr>
        <w:ind w:left="0" w:right="0" w:firstLine="560"/>
        <w:spacing w:before="450" w:after="450" w:line="312" w:lineRule="auto"/>
      </w:pPr>
      <w:r>
        <w:rPr>
          <w:rFonts w:ascii="宋体" w:hAnsi="宋体" w:eastAsia="宋体" w:cs="宋体"/>
          <w:color w:val="000"/>
          <w:sz w:val="28"/>
          <w:szCs w:val="28"/>
        </w:rPr>
        <w:t xml:space="preserve">如同“搭书架”一样，执行力的提升源自团队建设的成功，引用拿破仑将军的话，“一只老虎带领一群羊，羊都变成了老虎;一只羊带领一群老虎，老虎则变成了羊”，所以团队建设非常重要，具体就需要做到以下几点：</w:t>
      </w:r>
    </w:p>
    <w:p>
      <w:pPr>
        <w:ind w:left="0" w:right="0" w:firstLine="560"/>
        <w:spacing w:before="450" w:after="450" w:line="312" w:lineRule="auto"/>
      </w:pPr>
      <w:r>
        <w:rPr>
          <w:rFonts w:ascii="宋体" w:hAnsi="宋体" w:eastAsia="宋体" w:cs="宋体"/>
          <w:color w:val="000"/>
          <w:sz w:val="28"/>
          <w:szCs w:val="28"/>
        </w:rPr>
        <w:t xml:space="preserve">①必须首先组织机构，做好规划、总体部署，对领导的层的职能一定要明确分工，同时要给各室的制定任务、目标，做一个中长期规划。</w:t>
      </w:r>
    </w:p>
    <w:p>
      <w:pPr>
        <w:ind w:left="0" w:right="0" w:firstLine="560"/>
        <w:spacing w:before="450" w:after="450" w:line="312" w:lineRule="auto"/>
      </w:pPr>
      <w:r>
        <w:rPr>
          <w:rFonts w:ascii="宋体" w:hAnsi="宋体" w:eastAsia="宋体" w:cs="宋体"/>
          <w:color w:val="000"/>
          <w:sz w:val="28"/>
          <w:szCs w:val="28"/>
        </w:rPr>
        <w:t xml:space="preserve">②细节决定成败，就像搭书架一样，任何一个微小的环节出错就会导致满盘皆输，所以油田开发中必须注重细节，奥陶系油藏埋藏深度大，措施作业投入极大，因为不注意细节产生的无效措施将会带来巨大的经济损失，所以需要建立一套完善的规范，对各个环节进行风险把控，整体提升油藏的开发水平。</w:t>
      </w:r>
    </w:p>
    <w:p>
      <w:pPr>
        <w:ind w:left="0" w:right="0" w:firstLine="560"/>
        <w:spacing w:before="450" w:after="450" w:line="312" w:lineRule="auto"/>
      </w:pPr>
      <w:r>
        <w:rPr>
          <w:rFonts w:ascii="宋体" w:hAnsi="宋体" w:eastAsia="宋体" w:cs="宋体"/>
          <w:color w:val="000"/>
          <w:sz w:val="28"/>
          <w:szCs w:val="28"/>
        </w:rPr>
        <w:t xml:space="preserve">③一次失败不代表永远失败，只要不断总结认识，一定能找到高效完成“搭书架”的办法，就如面对碳酸盐岩油藏的世界级开发难题，要克服一切困难，主动作为，找规律，抓本质，要有信心，也要有决心，要在碳酸盐岩油藏提高采收率方面有所突破。</w:t>
      </w:r>
    </w:p>
    <w:p>
      <w:pPr>
        <w:ind w:left="0" w:right="0" w:firstLine="560"/>
        <w:spacing w:before="450" w:after="450" w:line="312" w:lineRule="auto"/>
      </w:pPr>
      <w:r>
        <w:rPr>
          <w:rFonts w:ascii="宋体" w:hAnsi="宋体" w:eastAsia="宋体" w:cs="宋体"/>
          <w:color w:val="000"/>
          <w:sz w:val="28"/>
          <w:szCs w:val="28"/>
        </w:rPr>
        <w:t xml:space="preserve">(2)如何提升领导力</w:t>
      </w:r>
    </w:p>
    <w:p>
      <w:pPr>
        <w:ind w:left="0" w:right="0" w:firstLine="560"/>
        <w:spacing w:before="450" w:after="450" w:line="312" w:lineRule="auto"/>
      </w:pPr>
      <w:r>
        <w:rPr>
          <w:rFonts w:ascii="宋体" w:hAnsi="宋体" w:eastAsia="宋体" w:cs="宋体"/>
          <w:color w:val="000"/>
          <w:sz w:val="28"/>
          <w:szCs w:val="28"/>
        </w:rPr>
        <w:t xml:space="preserve">①科学决策：“决策不当造成的错误是很难通过执行者的努力拼搏来弥补的”，这句话令我印象深刻，也激发了我对于能力提升的渴望，能力决定决策水平，所有决策必须经得起反复推敲，确保每一份油藏调整方案都科学眼睛，切实的能够转换为生产力，转换为实在的产能贡献。</w:t>
      </w:r>
    </w:p>
    <w:p>
      <w:pPr>
        <w:ind w:left="0" w:right="0" w:firstLine="560"/>
        <w:spacing w:before="450" w:after="450" w:line="312" w:lineRule="auto"/>
      </w:pPr>
      <w:r>
        <w:rPr>
          <w:rFonts w:ascii="宋体" w:hAnsi="宋体" w:eastAsia="宋体" w:cs="宋体"/>
          <w:color w:val="000"/>
          <w:sz w:val="28"/>
          <w:szCs w:val="28"/>
        </w:rPr>
        <w:t xml:space="preserve">②知人善用：“校长代替不了讲师，导演代替不了演员”，这句话结合油藏开发来讲，就是要发挥每一名技术人员的积极性、专业技术技能，每一滴原油最终都得依靠每一位员工的勤奋努力获得;同时在选人用人方面要坚持四条原则：重学历也要重能力，重专才也要重通才，重技艺也要重管理，重观念也要重关系。</w:t>
      </w:r>
    </w:p>
    <w:p>
      <w:pPr>
        <w:ind w:left="0" w:right="0" w:firstLine="560"/>
        <w:spacing w:before="450" w:after="450" w:line="312" w:lineRule="auto"/>
      </w:pPr>
      <w:r>
        <w:rPr>
          <w:rFonts w:ascii="宋体" w:hAnsi="宋体" w:eastAsia="宋体" w:cs="宋体"/>
          <w:color w:val="000"/>
          <w:sz w:val="28"/>
          <w:szCs w:val="28"/>
        </w:rPr>
        <w:t xml:space="preserve">③用才、爱才、聚才：针对目前技术人员流失严重这一问题，在管理体系中建立“机制留人，感情留人”的机制，同时完善小蜜蜂文化内涵，增加员工企业归宿感，通过完善的用人、留人机制，稳定开发团队。</w:t>
      </w:r>
    </w:p>
    <w:p>
      <w:pPr>
        <w:ind w:left="0" w:right="0" w:firstLine="560"/>
        <w:spacing w:before="450" w:after="450" w:line="312" w:lineRule="auto"/>
      </w:pPr>
      <w:r>
        <w:rPr>
          <w:rFonts w:ascii="宋体" w:hAnsi="宋体" w:eastAsia="宋体" w:cs="宋体"/>
          <w:color w:val="000"/>
          <w:sz w:val="28"/>
          <w:szCs w:val="28"/>
        </w:rPr>
        <w:t xml:space="preserve">(3)如何树立正确的价值观</w:t>
      </w:r>
    </w:p>
    <w:p>
      <w:pPr>
        <w:ind w:left="0" w:right="0" w:firstLine="560"/>
        <w:spacing w:before="450" w:after="450" w:line="312" w:lineRule="auto"/>
      </w:pPr>
      <w:r>
        <w:rPr>
          <w:rFonts w:ascii="宋体" w:hAnsi="宋体" w:eastAsia="宋体" w:cs="宋体"/>
          <w:color w:val="000"/>
          <w:sz w:val="28"/>
          <w:szCs w:val="28"/>
        </w:rPr>
        <w:t xml:space="preserve">价值观由权力观、利益观、自我认知观、业绩观组成，树立正确的价值观需要我们再工作中做到“忠于事业，清正廉洁，履行职责、全心全意”。</w:t>
      </w:r>
    </w:p>
    <w:p>
      <w:pPr>
        <w:ind w:left="0" w:right="0" w:firstLine="560"/>
        <w:spacing w:before="450" w:after="450" w:line="312" w:lineRule="auto"/>
      </w:pPr>
      <w:r>
        <w:rPr>
          <w:rFonts w:ascii="宋体" w:hAnsi="宋体" w:eastAsia="宋体" w:cs="宋体"/>
          <w:color w:val="000"/>
          <w:sz w:val="28"/>
          <w:szCs w:val="28"/>
        </w:rPr>
        <w:t xml:space="preserve">当然老师的教导远远不止于此，我一定会以此次培训结束做为工作的一个新起点，把学到的新理念、新知识、新方法结合本部门实际情况学以致用，全身心投入到碳酸盐岩油藏提高采收率这场攻坚战中来，不辜负领导的殷切希望及管理干部学院老师谆谆教导。</w:t>
      </w:r>
    </w:p>
    <w:p>
      <w:pPr>
        <w:ind w:left="0" w:right="0" w:firstLine="560"/>
        <w:spacing w:before="450" w:after="450" w:line="312" w:lineRule="auto"/>
      </w:pPr>
      <w:r>
        <w:rPr>
          <w:rFonts w:ascii="宋体" w:hAnsi="宋体" w:eastAsia="宋体" w:cs="宋体"/>
          <w:color w:val="000"/>
          <w:sz w:val="28"/>
          <w:szCs w:val="28"/>
        </w:rPr>
        <w:t xml:space="preserve">结束语：“在超级竞争的时代里，连续不断的变革创新与科学的战略决策是保持基业长青的关键。”</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后备人才培训心得体会 后备人才培养方案心得篇十六</w:t>
      </w:r>
    </w:p>
    <w:p>
      <w:pPr>
        <w:ind w:left="0" w:right="0" w:firstLine="560"/>
        <w:spacing w:before="450" w:after="450" w:line="312" w:lineRule="auto"/>
      </w:pPr>
      <w:r>
        <w:rPr>
          <w:rFonts w:ascii="宋体" w:hAnsi="宋体" w:eastAsia="宋体" w:cs="宋体"/>
          <w:color w:val="000"/>
          <w:sz w:val="28"/>
          <w:szCs w:val="28"/>
        </w:rPr>
        <w:t xml:space="preserve">今年，按照镇实用人才培训工作实施意见，上级高度重视该项工作，采取切实有效措施，加大对农村实用人才队伍的培训力度，积极为农村实用人才创造良好的发展环境，全村涌现了一批生产能手、科技明白人，有力地推动了农业实用技术推广和农村经济持续快速健康发展，促进了农民增收。现将我村一年来农村实用人才培训工作总结如下：</w:t>
      </w:r>
    </w:p>
    <w:p>
      <w:pPr>
        <w:ind w:left="0" w:right="0" w:firstLine="560"/>
        <w:spacing w:before="450" w:after="450" w:line="312" w:lineRule="auto"/>
      </w:pPr>
      <w:r>
        <w:rPr>
          <w:rFonts w:ascii="宋体" w:hAnsi="宋体" w:eastAsia="宋体" w:cs="宋体"/>
          <w:color w:val="000"/>
          <w:sz w:val="28"/>
          <w:szCs w:val="28"/>
        </w:rPr>
        <w:t xml:space="preserve">一、深化认识，加强领导</w:t>
      </w:r>
    </w:p>
    <w:p>
      <w:pPr>
        <w:ind w:left="0" w:right="0" w:firstLine="560"/>
        <w:spacing w:before="450" w:after="450" w:line="312" w:lineRule="auto"/>
      </w:pPr>
      <w:r>
        <w:rPr>
          <w:rFonts w:ascii="宋体" w:hAnsi="宋体" w:eastAsia="宋体" w:cs="宋体"/>
          <w:color w:val="000"/>
          <w:sz w:val="28"/>
          <w:szCs w:val="28"/>
        </w:rPr>
        <w:t xml:space="preserve">农村实用人才是农业实用技术的实践者、示范者。经过多年的不断努力，我村实用人才培训工作取得了一定的成绩，但还存在一些不足。主要表现在农村实用人才总量相对不足、农村实用人才结构不尽合理、管理不够规范、农村实用人才素质不高等。为此，我村党支部和村委会高度重视，切实加强领导，成立了以大队书记李春山为组长的领导小组，领导小组主要负责综合协调、检查指导、督促落实村内实用人才培训工作开展实施。</w:t>
      </w:r>
    </w:p>
    <w:p>
      <w:pPr>
        <w:ind w:left="0" w:right="0" w:firstLine="560"/>
        <w:spacing w:before="450" w:after="450" w:line="312" w:lineRule="auto"/>
      </w:pPr>
      <w:r>
        <w:rPr>
          <w:rFonts w:ascii="宋体" w:hAnsi="宋体" w:eastAsia="宋体" w:cs="宋体"/>
          <w:color w:val="000"/>
          <w:sz w:val="28"/>
          <w:szCs w:val="28"/>
        </w:rPr>
        <w:t xml:space="preserve">二、开展多种培训，突出示范带动，努力培养农村实用人才。</w:t>
      </w:r>
    </w:p>
    <w:p>
      <w:pPr>
        <w:ind w:left="0" w:right="0" w:firstLine="560"/>
        <w:spacing w:before="450" w:after="450" w:line="312" w:lineRule="auto"/>
      </w:pPr>
      <w:r>
        <w:rPr>
          <w:rFonts w:ascii="宋体" w:hAnsi="宋体" w:eastAsia="宋体" w:cs="宋体"/>
          <w:color w:val="000"/>
          <w:sz w:val="28"/>
          <w:szCs w:val="28"/>
        </w:rPr>
        <w:t xml:space="preserve">为了满足农村经济发展对实用人才的需求，近年来，我们始终把培育农村实用人才作为人才开发战略的重中之重来抓，制定实施了“多方联动、培训为主、多渠道培育”的方针。</w:t>
      </w:r>
    </w:p>
    <w:p>
      <w:pPr>
        <w:ind w:left="0" w:right="0" w:firstLine="560"/>
        <w:spacing w:before="450" w:after="450" w:line="312" w:lineRule="auto"/>
      </w:pPr>
      <w:r>
        <w:rPr>
          <w:rFonts w:ascii="宋体" w:hAnsi="宋体" w:eastAsia="宋体" w:cs="宋体"/>
          <w:color w:val="000"/>
          <w:sz w:val="28"/>
          <w:szCs w:val="28"/>
        </w:rPr>
        <w:t xml:space="preserve">狠抓培训，提高农村实用人才素质。近年来，我们不断加大培训面和培训力度，注重做好培训内容。</w:t>
      </w:r>
    </w:p>
    <w:p>
      <w:pPr>
        <w:ind w:left="0" w:right="0" w:firstLine="560"/>
        <w:spacing w:before="450" w:after="450" w:line="312" w:lineRule="auto"/>
      </w:pPr>
      <w:r>
        <w:rPr>
          <w:rFonts w:ascii="宋体" w:hAnsi="宋体" w:eastAsia="宋体" w:cs="宋体"/>
          <w:color w:val="000"/>
          <w:sz w:val="28"/>
          <w:szCs w:val="28"/>
        </w:rPr>
        <w:t xml:space="preserve">一是抓以提高农村实用技术为目的的培训。</w:t>
      </w:r>
    </w:p>
    <w:p>
      <w:pPr>
        <w:ind w:left="0" w:right="0" w:firstLine="560"/>
        <w:spacing w:before="450" w:after="450" w:line="312" w:lineRule="auto"/>
      </w:pPr>
      <w:r>
        <w:rPr>
          <w:rFonts w:ascii="宋体" w:hAnsi="宋体" w:eastAsia="宋体" w:cs="宋体"/>
          <w:color w:val="000"/>
          <w:sz w:val="28"/>
          <w:szCs w:val="28"/>
        </w:rPr>
        <w:t xml:space="preserve">我们充分发挥农村远程教育网络作用，大规模开展各种形式、多种内容的实用技术培训班，农户受训率达98%以上，使掌握一门或多门实用技术的农民和农业技术员数量增加。</w:t>
      </w:r>
    </w:p>
    <w:p>
      <w:pPr>
        <w:ind w:left="0" w:right="0" w:firstLine="560"/>
        <w:spacing w:before="450" w:after="450" w:line="312" w:lineRule="auto"/>
      </w:pPr>
      <w:r>
        <w:rPr>
          <w:rFonts w:ascii="宋体" w:hAnsi="宋体" w:eastAsia="宋体" w:cs="宋体"/>
          <w:color w:val="000"/>
          <w:sz w:val="28"/>
          <w:szCs w:val="28"/>
        </w:rPr>
        <w:t xml:space="preserve">二是抓以提升农村技术骨干学历为目的的培训。</w:t>
      </w:r>
    </w:p>
    <w:p>
      <w:pPr>
        <w:ind w:left="0" w:right="0" w:firstLine="560"/>
        <w:spacing w:before="450" w:after="450" w:line="312" w:lineRule="auto"/>
      </w:pPr>
      <w:r>
        <w:rPr>
          <w:rFonts w:ascii="宋体" w:hAnsi="宋体" w:eastAsia="宋体" w:cs="宋体"/>
          <w:color w:val="000"/>
          <w:sz w:val="28"/>
          <w:szCs w:val="28"/>
        </w:rPr>
        <w:t xml:space="preserve">我们会同农大网络学院、技校以及部分电大院校，使领导小组中的农村实用人才先接受了学历提升培训。</w:t>
      </w:r>
    </w:p>
    <w:p>
      <w:pPr>
        <w:ind w:left="0" w:right="0" w:firstLine="560"/>
        <w:spacing w:before="450" w:after="450" w:line="312" w:lineRule="auto"/>
      </w:pPr>
      <w:r>
        <w:rPr>
          <w:rFonts w:ascii="宋体" w:hAnsi="宋体" w:eastAsia="宋体" w:cs="宋体"/>
          <w:color w:val="000"/>
          <w:sz w:val="28"/>
          <w:szCs w:val="28"/>
        </w:rPr>
        <w:t xml:space="preserve">三、发展壮大农村实用人才队伍。</w:t>
      </w:r>
    </w:p>
    <w:p>
      <w:pPr>
        <w:ind w:left="0" w:right="0" w:firstLine="560"/>
        <w:spacing w:before="450" w:after="450" w:line="312" w:lineRule="auto"/>
      </w:pPr>
      <w:r>
        <w:rPr>
          <w:rFonts w:ascii="宋体" w:hAnsi="宋体" w:eastAsia="宋体" w:cs="宋体"/>
          <w:color w:val="000"/>
          <w:sz w:val="28"/>
          <w:szCs w:val="28"/>
        </w:rPr>
        <w:t xml:space="preserve">根据民办、民管、民受益的原则，使农民在技术、信息、资金、购销、储运等环节实行自我管理、自我服务、自我发展，使农民在协作中、在千变万化的大市场中接受锻炼、增长才干。</w:t>
      </w:r>
    </w:p>
    <w:p>
      <w:pPr>
        <w:ind w:left="0" w:right="0" w:firstLine="560"/>
        <w:spacing w:before="450" w:after="450" w:line="312" w:lineRule="auto"/>
      </w:pPr>
      <w:r>
        <w:rPr>
          <w:rFonts w:ascii="宋体" w:hAnsi="宋体" w:eastAsia="宋体" w:cs="宋体"/>
          <w:color w:val="000"/>
          <w:sz w:val="28"/>
          <w:szCs w:val="28"/>
        </w:rPr>
        <w:t xml:space="preserve">四、健全机制，全面激活人才，努力发挥实用人才示范带头作用。</w:t>
      </w:r>
    </w:p>
    <w:p>
      <w:pPr>
        <w:ind w:left="0" w:right="0" w:firstLine="560"/>
        <w:spacing w:before="450" w:after="450" w:line="312" w:lineRule="auto"/>
      </w:pPr>
      <w:r>
        <w:rPr>
          <w:rFonts w:ascii="宋体" w:hAnsi="宋体" w:eastAsia="宋体" w:cs="宋体"/>
          <w:color w:val="000"/>
          <w:sz w:val="28"/>
          <w:szCs w:val="28"/>
        </w:rPr>
        <w:t xml:space="preserve">农村实用人才的开发，关键在于利用。我们坚持“人尽其才，才尽其用，用其所长”的原则，全面激活农村实用人才资源。</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实施农村实用人才培训工作中，虽然我们做出了一定的成绩，但也还存在一些问题。一是外出务工青年农民较多，在家务农农民年龄偏高，接受农业科技文化能力较差;二是农民参学积极性不高，学习的纪律性差，随意性大，对理论知识接受程度低;三是培训工作经费欠缺，工作开展比较困难等。在以后的工作中，我村将进一步争取资金投入和培训力度，求真务实，开拓创新，努力使农村实用人才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后备人才培训心得体会 后备人才培养方案心得篇十七</w:t>
      </w:r>
    </w:p>
    <w:p>
      <w:pPr>
        <w:ind w:left="0" w:right="0" w:firstLine="560"/>
        <w:spacing w:before="450" w:after="450" w:line="312" w:lineRule="auto"/>
      </w:pPr>
      <w:r>
        <w:rPr>
          <w:rFonts w:ascii="宋体" w:hAnsi="宋体" w:eastAsia="宋体" w:cs="宋体"/>
          <w:color w:val="000"/>
          <w:sz w:val="28"/>
          <w:szCs w:val="28"/>
        </w:rPr>
        <w:t xml:space="preserve">德勤是世界四大会计师事务所之一，其高质量的专业服务在全球享有盛誉。20xx年，按照国家税务总局的安排，笔者在香港德勤会计师事务所参加了半年的培训和实习，既亲身感受了德勤培训机制对持续提高员工素质，激发工作热情，保持并不断增强公司核心竞争力所发挥的巨大作用，也对其运作和特点有了较为全面的了解。</w:t>
      </w:r>
    </w:p>
    <w:p>
      <w:pPr>
        <w:ind w:left="0" w:right="0" w:firstLine="560"/>
        <w:spacing w:before="450" w:after="450" w:line="312" w:lineRule="auto"/>
      </w:pPr>
      <w:r>
        <w:rPr>
          <w:rFonts w:ascii="宋体" w:hAnsi="宋体" w:eastAsia="宋体" w:cs="宋体"/>
          <w:color w:val="000"/>
          <w:sz w:val="28"/>
          <w:szCs w:val="28"/>
        </w:rPr>
        <w:t xml:space="preserve">培训体系科学，业务分工明确</w:t>
      </w:r>
    </w:p>
    <w:p>
      <w:pPr>
        <w:ind w:left="0" w:right="0" w:firstLine="560"/>
        <w:spacing w:before="450" w:after="450" w:line="312" w:lineRule="auto"/>
      </w:pPr>
      <w:r>
        <w:rPr>
          <w:rFonts w:ascii="宋体" w:hAnsi="宋体" w:eastAsia="宋体" w:cs="宋体"/>
          <w:color w:val="000"/>
          <w:sz w:val="28"/>
          <w:szCs w:val="28"/>
        </w:rPr>
        <w:t xml:space="preserve">适应德勤业务遍布全球，各地成员所服务环境、对象和要求千差万别的实际情况，德勤采用的是一个既分工又合作，既保持整体性又突出差异性的培训体系：以各成员所“相机抉择”的自主培训为主体，注重发挥好德勤全球的资源整合和工作指引作用，同时各成员所内对不同性质的培训进行明确分工。德勤全球在美国的德克萨斯州建立了德勤大学，既是全球高级和优秀员工以及美国本土员工的培训场所，同时向全球成员机构提供普遍适用的学习资料(对于某些时效性较强的内容会有完成培训的时间要求)。在各成员所(如北京、香港、广州等)则设有德勤专业发展学院，负责员工软技能(一般为非专业知识)和新进员工基础知识的培训。同时，成员所的各个业务部(如审计、税务、财务管理、风险管理等)和部门内的业务组(如香港德勤税务部就有公司税、国际税、稽查、转让定价、并购重组等多个业务组)则负责专业知识的培训。在培训事务的管理上，德勤全球和各成员所的主管人是合伙人，成员所各业务部是高级经理(专职或兼职)负责，在部门业务组中则由经理兼管。</w:t>
      </w:r>
    </w:p>
    <w:p>
      <w:pPr>
        <w:ind w:left="0" w:right="0" w:firstLine="560"/>
        <w:spacing w:before="450" w:after="450" w:line="312" w:lineRule="auto"/>
      </w:pPr>
      <w:r>
        <w:rPr>
          <w:rFonts w:ascii="宋体" w:hAnsi="宋体" w:eastAsia="宋体" w:cs="宋体"/>
          <w:color w:val="000"/>
          <w:sz w:val="28"/>
          <w:szCs w:val="28"/>
        </w:rPr>
        <w:t xml:space="preserve">培训内容丰富，师资力量强大</w:t>
      </w:r>
    </w:p>
    <w:p>
      <w:pPr>
        <w:ind w:left="0" w:right="0" w:firstLine="560"/>
        <w:spacing w:before="450" w:after="450" w:line="312" w:lineRule="auto"/>
      </w:pPr>
      <w:r>
        <w:rPr>
          <w:rFonts w:ascii="宋体" w:hAnsi="宋体" w:eastAsia="宋体" w:cs="宋体"/>
          <w:color w:val="000"/>
          <w:sz w:val="28"/>
          <w:szCs w:val="28"/>
        </w:rPr>
        <w:t xml:space="preserve">德勤的培训内容虽然看似简单，只分为软技能和专业知识两大部分，但每一项中包含的知识却是量大面广。软技能包括领导能力、团队合作、创新思维、会议安排、时间管理、形象展示、演讲讲授、谈判技巧和社交礼仪等内容。专业知识的内容则更为宽泛，以香港德勤税务部为例，半年时间我们学习的内容就涵盖了内地税制、香港税制、欧盟主要国家税制、转让定价、国际税收协定和情报交换、beps每周进展情况等税收知识，内地和香港政府预算年度主要经济社会发展目标及措施、内地和香港服务贸易和资本交易发展趋势、内地自贸区建设推进情况等与对未来业务开展高度相关的重要财经动态，食品、房地产、金融、电力、汽车、互联网等全球主要经济行业基本知识和发展态势评估等内容。可以看出，德勤对专业知识的培训既立足专业，又跳出专业看专业，而且对新情况的跟进相当迅速。</w:t>
      </w:r>
    </w:p>
    <w:p>
      <w:pPr>
        <w:ind w:left="0" w:right="0" w:firstLine="560"/>
        <w:spacing w:before="450" w:after="450" w:line="312" w:lineRule="auto"/>
      </w:pPr>
      <w:r>
        <w:rPr>
          <w:rFonts w:ascii="宋体" w:hAnsi="宋体" w:eastAsia="宋体" w:cs="宋体"/>
          <w:color w:val="000"/>
          <w:sz w:val="28"/>
          <w:szCs w:val="28"/>
        </w:rPr>
        <w:t xml:space="preserve">德勤软技能的培训由专门的部门和员工负责，专业知识培训的师资则一般是理论功底扎实、实践经验丰富的合伙人、总监或高级经理，而且常常是各个成员所相互派人授课，网络培训课程还会调配世界各成员所的精英力量，优质资源全球共享。此外，对于特定的培训主题，德勤还会邀请一些外部的专家、学者、官员，如财税专家、金融专家、oecd税务事务官员、税务局官员、会计师公会会员等为员工授课。</w:t>
      </w:r>
    </w:p>
    <w:p>
      <w:pPr>
        <w:ind w:left="0" w:right="0" w:firstLine="560"/>
        <w:spacing w:before="450" w:after="450" w:line="312" w:lineRule="auto"/>
      </w:pPr>
      <w:r>
        <w:rPr>
          <w:rFonts w:ascii="宋体" w:hAnsi="宋体" w:eastAsia="宋体" w:cs="宋体"/>
          <w:color w:val="000"/>
          <w:sz w:val="28"/>
          <w:szCs w:val="28"/>
        </w:rPr>
        <w:t xml:space="preserve">培训形式多样，学习安排常态</w:t>
      </w:r>
    </w:p>
    <w:p>
      <w:pPr>
        <w:ind w:left="0" w:right="0" w:firstLine="560"/>
        <w:spacing w:before="450" w:after="450" w:line="312" w:lineRule="auto"/>
      </w:pPr>
      <w:r>
        <w:rPr>
          <w:rFonts w:ascii="宋体" w:hAnsi="宋体" w:eastAsia="宋体" w:cs="宋体"/>
          <w:color w:val="000"/>
          <w:sz w:val="28"/>
          <w:szCs w:val="28"/>
        </w:rPr>
        <w:t xml:space="preserve">德勤的培训方式有集中讲授、部门交流(如税务部和审计部)、跨组交流(如税务部的公司税组和稽查组)、小组分享、网络课堂、专题讲座、大学进修(如送优秀员工到美国德勤大学学习，新进员工到上海、厦门的国家会计学院培训)、异地见习(如香港所的新进员工会安排到上海、北京的德勤成员所见习)、跨区工作(如深圳所的员工到香港所作一年)、实地辅导(如审计部的培训)、案例探讨、情景模拟等等。特别要指出的是，建立于德勤全球网络之上的网络培训平台，提供了基于大数据支持和全球集成的、专业性的、海量并及时更新的培训内容，加上智能化推送功能，已经成为德勤最重要、最有效的培训方式之一。</w:t>
      </w:r>
    </w:p>
    <w:p>
      <w:pPr>
        <w:ind w:left="0" w:right="0" w:firstLine="560"/>
        <w:spacing w:before="450" w:after="450" w:line="312" w:lineRule="auto"/>
      </w:pPr>
      <w:r>
        <w:rPr>
          <w:rFonts w:ascii="宋体" w:hAnsi="宋体" w:eastAsia="宋体" w:cs="宋体"/>
          <w:color w:val="000"/>
          <w:sz w:val="28"/>
          <w:szCs w:val="28"/>
        </w:rPr>
        <w:t xml:space="preserve">培训已经成为德勤员工的常态化工作，甚至可以说是生活的一部分。一方面，成员所各部门负责培训事务的高级经理年初便会对本部门的培训做出基本规划,每个月末会把下个月的培训安排表(包括德勤全球，德勤大中华区等大区安排的培训)以电子邮件发给部门每个人员，一个业务部每月集中授课、小组交流、课题讲座、网络专题讨论等培训可达到15场~20场，甚至更多。另一方面，按照德勤绩效考核制度的规定，所有合伙人和专业人员每年至少要参加40小时的系统学习、培训或进修，要有相应的记录或成绩，且学习记录得分占年度绩效考核总分的10%。其实，德勤的员工为了能保持“领先一步”的竞争优势，经常要主动参加培训和学习，一年下来远不止40小时。</w:t>
      </w:r>
    </w:p>
    <w:p>
      <w:pPr>
        <w:ind w:left="0" w:right="0" w:firstLine="560"/>
        <w:spacing w:before="450" w:after="450" w:line="312" w:lineRule="auto"/>
      </w:pPr>
      <w:r>
        <w:rPr>
          <w:rFonts w:ascii="宋体" w:hAnsi="宋体" w:eastAsia="宋体" w:cs="宋体"/>
          <w:color w:val="000"/>
          <w:sz w:val="28"/>
          <w:szCs w:val="28"/>
        </w:rPr>
        <w:t xml:space="preserve">突出实效导向，鼓励员工提升</w:t>
      </w:r>
    </w:p>
    <w:p>
      <w:pPr>
        <w:ind w:left="0" w:right="0" w:firstLine="560"/>
        <w:spacing w:before="450" w:after="450" w:line="312" w:lineRule="auto"/>
      </w:pPr>
      <w:r>
        <w:rPr>
          <w:rFonts w:ascii="宋体" w:hAnsi="宋体" w:eastAsia="宋体" w:cs="宋体"/>
          <w:color w:val="000"/>
          <w:sz w:val="28"/>
          <w:szCs w:val="28"/>
        </w:rPr>
        <w:t xml:space="preserve">德勤的培训机制很注重学习实效。一是培训内容的针对性较强，或指导提升专业技能，或学习最新法律法规，或剖析最新典型案例，或解决普遍性政策难点，明晰执行标准等，以切实提升员工专业服务水平，不断增强德勤的市场竞争实力。二是网络课程设计突出学习效果检验，每节课程的末尾都有知识点测试且测试形式变化多端，正确率必须达到70%或80%，否则从头再来。因此员工学习时丝毫不敢懈怠，自然能取得较好的学习效果。三是把培训作为有志青年快速成长的重要支撑。如香港德勤税务部为推动素质优秀且有志投身税务服务的新进员工更快成长，早日独当一面，启动了专门的“steps”计划(意为“踏上成为合伙人之路”),即从已进公司一定时间的年轻员工中选出一批作为培养对象，实施专门的培训计划和考核评估机制，逐级(经理→高级经理→总监→合伙人)淘汰部分人选，最终培养出一些既年轻又敬业的合伙人挑起事业大梁。此外，德勤鼓励员工自我提升，支持员工报考专业资格和参加相关培训。如香港所对参加香港注册会计师考试的员工按1科3天的标准给予带薪休假，参加考前培训，考试当天也给予假期。取得专业资格的员工除得到一次性奖金外，还将加薪并获得晋升为经理的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2025-04-22T22:12:49+08:00</dcterms:created>
  <dcterms:modified xsi:type="dcterms:W3CDTF">2025-04-22T22:12:49+08:00</dcterms:modified>
</cp:coreProperties>
</file>

<file path=docProps/custom.xml><?xml version="1.0" encoding="utf-8"?>
<Properties xmlns="http://schemas.openxmlformats.org/officeDocument/2006/custom-properties" xmlns:vt="http://schemas.openxmlformats.org/officeDocument/2006/docPropsVTypes"/>
</file>