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最新党风廉政建设风险点及防控措施情况报告(推荐)(六篇)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党风廉政建设风险点及防控措施情况报告(推荐)一这次党风廉政建设工作会议的主要任务是:贯彻落实中央、省、市纪委全会精神，总结过去一年的党风廉政建设工作，安排部署20xx工作任务，动员全区各级党组织和广大党员干部，进一步统一思想，凝聚共识，...</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最新党风廉政建设风险点及防控措施情况报告(推荐)一</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最新党风廉政建设风险点及防控措施情况报告(推荐)二</w:t>
      </w:r>
    </w:p>
    <w:p>
      <w:pPr>
        <w:ind w:left="0" w:right="0" w:firstLine="560"/>
        <w:spacing w:before="450" w:after="450" w:line="312" w:lineRule="auto"/>
      </w:pPr>
      <w:r>
        <w:rPr>
          <w:rFonts w:ascii="宋体" w:hAnsi="宋体" w:eastAsia="宋体" w:cs="宋体"/>
          <w:color w:val="000"/>
          <w:sz w:val="28"/>
          <w:szCs w:val="28"/>
        </w:rPr>
        <w:t xml:space="preserve">各位领导，同志们：上午好！为深入贯彻落实科学发展观，认真贯彻落实省、市、县纪委的党风廉政建设方面的会议精神，总结今年的党风廉政建设工作开展情况和取得的成绩，部署20_年的党风廉政建设工作，推进我镇党风廉政建设和反腐败干斗争深入开展。经镇党委会研究决定，今天召开党风廉政建设责任制考核工作暨传达学习省第九届党代会精神会议。</w:t>
      </w:r>
    </w:p>
    <w:p>
      <w:pPr>
        <w:ind w:left="0" w:right="0" w:firstLine="560"/>
        <w:spacing w:before="450" w:after="450" w:line="312" w:lineRule="auto"/>
      </w:pPr>
      <w:r>
        <w:rPr>
          <w:rFonts w:ascii="宋体" w:hAnsi="宋体" w:eastAsia="宋体" w:cs="宋体"/>
          <w:color w:val="000"/>
          <w:sz w:val="28"/>
          <w:szCs w:val="28"/>
        </w:rPr>
        <w:t xml:space="preserve">今天前来指导工作的有县纪委鲁副书记xxx（请大家欢迎），县纪委常委、党风室主任xxx同志（请大家欢迎），县纪委正科级纪检监察员xxx同志（请大家欢迎），政府全体干部职工和各村支书、各站所负责人。</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1、请县纪委鲁副书记作动员讲话；</w:t>
      </w:r>
    </w:p>
    <w:p>
      <w:pPr>
        <w:ind w:left="0" w:right="0" w:firstLine="560"/>
        <w:spacing w:before="450" w:after="450" w:line="312" w:lineRule="auto"/>
      </w:pPr>
      <w:r>
        <w:rPr>
          <w:rFonts w:ascii="宋体" w:hAnsi="宋体" w:eastAsia="宋体" w:cs="宋体"/>
          <w:color w:val="000"/>
          <w:sz w:val="28"/>
          <w:szCs w:val="28"/>
        </w:rPr>
        <w:t xml:space="preserve">2、请镇党委书记xxx代表班子作述职；</w:t>
      </w:r>
    </w:p>
    <w:p>
      <w:pPr>
        <w:ind w:left="0" w:right="0" w:firstLine="560"/>
        <w:spacing w:before="450" w:after="450" w:line="312" w:lineRule="auto"/>
      </w:pPr>
      <w:r>
        <w:rPr>
          <w:rFonts w:ascii="宋体" w:hAnsi="宋体" w:eastAsia="宋体" w:cs="宋体"/>
          <w:color w:val="000"/>
          <w:sz w:val="28"/>
          <w:szCs w:val="28"/>
        </w:rPr>
        <w:t xml:space="preserve">3、进行民主测评；</w:t>
      </w:r>
    </w:p>
    <w:p>
      <w:pPr>
        <w:ind w:left="0" w:right="0" w:firstLine="560"/>
        <w:spacing w:before="450" w:after="450" w:line="312" w:lineRule="auto"/>
      </w:pPr>
      <w:r>
        <w:rPr>
          <w:rFonts w:ascii="宋体" w:hAnsi="宋体" w:eastAsia="宋体" w:cs="宋体"/>
          <w:color w:val="000"/>
          <w:sz w:val="28"/>
          <w:szCs w:val="28"/>
        </w:rPr>
        <w:t xml:space="preserve">4、请蔡副书记传达学习省第九次党代会精神；</w:t>
      </w:r>
    </w:p>
    <w:p>
      <w:pPr>
        <w:ind w:left="0" w:right="0" w:firstLine="560"/>
        <w:spacing w:before="450" w:after="450" w:line="312" w:lineRule="auto"/>
      </w:pPr>
      <w:r>
        <w:rPr>
          <w:rFonts w:ascii="宋体" w:hAnsi="宋体" w:eastAsia="宋体" w:cs="宋体"/>
          <w:color w:val="000"/>
          <w:sz w:val="28"/>
          <w:szCs w:val="28"/>
        </w:rPr>
        <w:t xml:space="preserve">下面进行第一项议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请县纪委鲁副书记作动员讲话，大家欢迎！</w:t>
      </w:r>
    </w:p>
    <w:p>
      <w:pPr>
        <w:ind w:left="0" w:right="0" w:firstLine="560"/>
        <w:spacing w:before="450" w:after="450" w:line="312" w:lineRule="auto"/>
      </w:pPr>
      <w:r>
        <w:rPr>
          <w:rFonts w:ascii="宋体" w:hAnsi="宋体" w:eastAsia="宋体" w:cs="宋体"/>
          <w:color w:val="000"/>
          <w:sz w:val="28"/>
          <w:szCs w:val="28"/>
        </w:rPr>
        <w:t xml:space="preserve">（待完）下面会议</w:t>
      </w:r>
    </w:p>
    <w:p>
      <w:pPr>
        <w:ind w:left="0" w:right="0" w:firstLine="560"/>
        <w:spacing w:before="450" w:after="450" w:line="312" w:lineRule="auto"/>
      </w:pPr>
      <w:r>
        <w:rPr>
          <w:rFonts w:ascii="宋体" w:hAnsi="宋体" w:eastAsia="宋体" w:cs="宋体"/>
          <w:color w:val="000"/>
          <w:sz w:val="28"/>
          <w:szCs w:val="28"/>
        </w:rPr>
        <w:t xml:space="preserve">进行第二项议程：</w:t>
      </w:r>
    </w:p>
    <w:p>
      <w:pPr>
        <w:ind w:left="0" w:right="0" w:firstLine="560"/>
        <w:spacing w:before="450" w:after="450" w:line="312" w:lineRule="auto"/>
      </w:pPr>
      <w:r>
        <w:rPr>
          <w:rFonts w:ascii="宋体" w:hAnsi="宋体" w:eastAsia="宋体" w:cs="宋体"/>
          <w:color w:val="000"/>
          <w:sz w:val="28"/>
          <w:szCs w:val="28"/>
        </w:rPr>
        <w:t xml:space="preserve">请镇党委书记xxx代表班子作述职，大家欢迎！……（待完）</w:t>
      </w:r>
    </w:p>
    <w:p>
      <w:pPr>
        <w:ind w:left="0" w:right="0" w:firstLine="560"/>
        <w:spacing w:before="450" w:after="450" w:line="312" w:lineRule="auto"/>
      </w:pPr>
      <w:r>
        <w:rPr>
          <w:rFonts w:ascii="宋体" w:hAnsi="宋体" w:eastAsia="宋体" w:cs="宋体"/>
          <w:color w:val="000"/>
          <w:sz w:val="28"/>
          <w:szCs w:val="28"/>
        </w:rPr>
        <w:t xml:space="preserve">下面会议进行第三项议程：进行民主测评，请工作人员发一下测评表，表填好后请交给工作人员！（待完）</w:t>
      </w:r>
    </w:p>
    <w:p>
      <w:pPr>
        <w:ind w:left="0" w:right="0" w:firstLine="560"/>
        <w:spacing w:before="450" w:after="450" w:line="312" w:lineRule="auto"/>
      </w:pPr>
      <w:r>
        <w:rPr>
          <w:rFonts w:ascii="宋体" w:hAnsi="宋体" w:eastAsia="宋体" w:cs="宋体"/>
          <w:color w:val="000"/>
          <w:sz w:val="28"/>
          <w:szCs w:val="28"/>
        </w:rPr>
        <w:t xml:space="preserve">下面会议进行第四项议程：</w:t>
      </w:r>
    </w:p>
    <w:p>
      <w:pPr>
        <w:ind w:left="0" w:right="0" w:firstLine="560"/>
        <w:spacing w:before="450" w:after="450" w:line="312" w:lineRule="auto"/>
      </w:pPr>
      <w:r>
        <w:rPr>
          <w:rFonts w:ascii="宋体" w:hAnsi="宋体" w:eastAsia="宋体" w:cs="宋体"/>
          <w:color w:val="000"/>
          <w:sz w:val="28"/>
          <w:szCs w:val="28"/>
        </w:rPr>
        <w:t xml:space="preserve">请蔡副书记传达学习省第九次党代会精神，大家欢迎！</w:t>
      </w:r>
    </w:p>
    <w:p>
      <w:pPr>
        <w:ind w:left="0" w:right="0" w:firstLine="560"/>
        <w:spacing w:before="450" w:after="450" w:line="312" w:lineRule="auto"/>
      </w:pPr>
      <w:r>
        <w:rPr>
          <w:rFonts w:ascii="宋体" w:hAnsi="宋体" w:eastAsia="宋体" w:cs="宋体"/>
          <w:color w:val="000"/>
          <w:sz w:val="28"/>
          <w:szCs w:val="28"/>
        </w:rPr>
        <w:t xml:space="preserve">……（待完）</w:t>
      </w:r>
    </w:p>
    <w:p>
      <w:pPr>
        <w:ind w:left="0" w:right="0" w:firstLine="560"/>
        <w:spacing w:before="450" w:after="450" w:line="312" w:lineRule="auto"/>
      </w:pPr>
      <w:r>
        <w:rPr>
          <w:rFonts w:ascii="宋体" w:hAnsi="宋体" w:eastAsia="宋体" w:cs="宋体"/>
          <w:color w:val="000"/>
          <w:sz w:val="28"/>
          <w:szCs w:val="28"/>
        </w:rPr>
        <w:t xml:space="preserve">刚才鲁副书记从等几个方面作了动员讲话，书记从等几个方面代表委员班子作了述职，并进行了民主测评，蔡副书记传达学习了省第九次党代会精神。请参会同志回去后认真传达学习好此次会议精神，并把它落实到工作中。</w:t>
      </w:r>
    </w:p>
    <w:p>
      <w:pPr>
        <w:ind w:left="0" w:right="0" w:firstLine="560"/>
        <w:spacing w:before="450" w:after="450" w:line="312" w:lineRule="auto"/>
      </w:pPr>
      <w:r>
        <w:rPr>
          <w:rFonts w:ascii="宋体" w:hAnsi="宋体" w:eastAsia="宋体" w:cs="宋体"/>
          <w:color w:val="000"/>
          <w:sz w:val="28"/>
          <w:szCs w:val="28"/>
        </w:rPr>
        <w:t xml:space="preserve">下面作几点要求：</w:t>
      </w:r>
    </w:p>
    <w:p>
      <w:pPr>
        <w:ind w:left="0" w:right="0" w:firstLine="560"/>
        <w:spacing w:before="450" w:after="450" w:line="312" w:lineRule="auto"/>
      </w:pPr>
      <w:r>
        <w:rPr>
          <w:rFonts w:ascii="宋体" w:hAnsi="宋体" w:eastAsia="宋体" w:cs="宋体"/>
          <w:color w:val="000"/>
          <w:sz w:val="28"/>
          <w:szCs w:val="28"/>
        </w:rPr>
        <w:t xml:space="preserve">1、年底将至，各种工作任务都比较重，相应的各种考核也将开始，请各村、各站所结合各村、各部门的工作实际统筹安排好，确保各项各种顺利圆满完成。</w:t>
      </w:r>
    </w:p>
    <w:p>
      <w:pPr>
        <w:ind w:left="0" w:right="0" w:firstLine="560"/>
        <w:spacing w:before="450" w:after="450" w:line="312" w:lineRule="auto"/>
      </w:pPr>
      <w:r>
        <w:rPr>
          <w:rFonts w:ascii="宋体" w:hAnsi="宋体" w:eastAsia="宋体" w:cs="宋体"/>
          <w:color w:val="000"/>
          <w:sz w:val="28"/>
          <w:szCs w:val="28"/>
        </w:rPr>
        <w:t xml:space="preserve">2、请各站所将今年的工作总结于20_年12月15日前交到综合办会后，请村上回来的同志到政府食堂就餐。今天的会议就到这里，散会！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最新党风廉政建设风险点及防控措施情况报告(推荐)三</w:t>
      </w:r>
    </w:p>
    <w:p>
      <w:pPr>
        <w:ind w:left="0" w:right="0" w:firstLine="560"/>
        <w:spacing w:before="450" w:after="450" w:line="312" w:lineRule="auto"/>
      </w:pPr>
      <w:r>
        <w:rPr>
          <w:rFonts w:ascii="宋体" w:hAnsi="宋体" w:eastAsia="宋体" w:cs="宋体"/>
          <w:color w:val="000"/>
          <w:sz w:val="28"/>
          <w:szCs w:val="28"/>
        </w:rPr>
        <w:t xml:space="preserve">今年我社区被殿前街道确定为党风廉政标准化建设示范点，社区党总支高度重视，及时召开两委会议，研究部署创建工作，围绕社区事务居民要知道、要参与、要做主、要监督、要满意的“五要工程”要求扎实开展各项工作，使我社区党风廉政标准化建设工作取得了显著成效。一年来工作总结如下：</w:t>
      </w:r>
    </w:p>
    <w:p>
      <w:pPr>
        <w:ind w:left="0" w:right="0" w:firstLine="560"/>
        <w:spacing w:before="450" w:after="450" w:line="312" w:lineRule="auto"/>
      </w:pPr>
      <w:r>
        <w:rPr>
          <w:rFonts w:ascii="宋体" w:hAnsi="宋体" w:eastAsia="宋体" w:cs="宋体"/>
          <w:color w:val="000"/>
          <w:sz w:val="28"/>
          <w:szCs w:val="28"/>
        </w:rPr>
        <w:t xml:space="preserve">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1.组织落实。我们成立了社区党总书记为组长、党总支副书记为副组长，社区居委会副主任、委员为组员的党风廉政建设领导小组，并将组织机构延伸到辖区17个网格责任区。目前，社区已建立起“社区党总书记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2.责任落实。我们制定了《关于开展党风廉政建设工作的实施意见》和《党风廉政建设责任分解》，将党风廉政建设工作任务逐人逐项进行了分解，形成了一级抓一级，层层抓落实的良好局面。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共产党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1.一个廉政文化广场。20_年我社区投入xx多万元在xx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2.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宋体" w:hAnsi="宋体" w:eastAsia="宋体" w:cs="宋体"/>
          <w:color w:val="000"/>
          <w:sz w:val="28"/>
          <w:szCs w:val="28"/>
        </w:rPr>
        <w:t xml:space="preserve">3.一个廉政文化宣传角。我们在社区图书室设立了廉政文化宣传角，宣传角内各类党建学习资料、书籍丰富，《半月谈》、《社区党建》、《共产党员》、《求是》等刊物陈列于阅览室一角，便于广大党员群众阅读，丰富精神生活，成为充满理性思维、勤于实践的工作者，开辟了廉政文化建设的新园地。</w:t>
      </w:r>
    </w:p>
    <w:p>
      <w:pPr>
        <w:ind w:left="0" w:right="0" w:firstLine="560"/>
        <w:spacing w:before="450" w:after="450" w:line="312" w:lineRule="auto"/>
      </w:pPr>
      <w:r>
        <w:rPr>
          <w:rFonts w:ascii="宋体" w:hAnsi="宋体" w:eastAsia="宋体" w:cs="宋体"/>
          <w:color w:val="000"/>
          <w:sz w:val="28"/>
          <w:szCs w:val="28"/>
        </w:rPr>
        <w:t xml:space="preserve">4.一个廉政文化宣传平台。我们在廉政文化宣传栏的内容与形式上力求创新，使廉政宣传内容深入浅出，图文并茂，既有教育性，又有美观性，群众喜闻乐见，提高文化宣传栏的可读性。此外，我们不断探索新的宣传载体，建立社区信息网站、党员qq群、社区微博等网络平台，宣传党的政策、法律、法规，展现共产党人的风采，同步宣传党建工作的进展情况及党员的表率作用，传播文明礼仪、社会公德等，并及时将道德讲堂、廉政文化教育等各种信息通过手机短信平台传递给各位居民，扩大廉政教育范围，让党员群众在轻松的氛围中接受廉政教育。</w:t>
      </w:r>
    </w:p>
    <w:p>
      <w:pPr>
        <w:ind w:left="0" w:right="0" w:firstLine="560"/>
        <w:spacing w:before="450" w:after="450" w:line="312" w:lineRule="auto"/>
      </w:pPr>
      <w:r>
        <w:rPr>
          <w:rFonts w:ascii="宋体" w:hAnsi="宋体" w:eastAsia="宋体" w:cs="宋体"/>
          <w:color w:val="000"/>
          <w:sz w:val="28"/>
          <w:szCs w:val="28"/>
        </w:rPr>
        <w:t xml:space="preserve">引导社区干部树立群众观点，提高群众工作能力，密切党群干群关系，全心全意为人民服务，是党风廉政建设的重要内容，我们以加强群众监督为手段，传党声、听民意，搭建党群干群“连心桥”。</w:t>
      </w:r>
    </w:p>
    <w:p>
      <w:pPr>
        <w:ind w:left="0" w:right="0" w:firstLine="560"/>
        <w:spacing w:before="450" w:after="450" w:line="312" w:lineRule="auto"/>
      </w:pPr>
      <w:r>
        <w:rPr>
          <w:rFonts w:ascii="宋体" w:hAnsi="宋体" w:eastAsia="宋体" w:cs="宋体"/>
          <w:color w:val="000"/>
          <w:sz w:val="28"/>
          <w:szCs w:val="28"/>
        </w:rPr>
        <w:t xml:space="preserve">1.五个方面“评干部”。在干部管理上，我们每年组织一次“双述双评”大会，社区领导班子逐一进行公开承诺和述职述廉，报告履行职责和个人廉洁自律情况。社区党员、居民代表及驻社区单位代表对社区干部述职述廉报告发表意见，并对社区工作有疑虑的问题，当场提出质疑，社区干部现场进行解释答疑，做到有话说在桌面上，问题解决在明白处。党员和群众代表对照“双述双评”标准，从德、能、勤、绩、廉五个方面对社区干部进行民主测评。此外，在日常管理上，严格督察考核机制，通过谈心沟通思想，通过警示诫勉谈话约束行为，教育引导他们相互之间廉洁自律比荣辱，服务群众比干劲，使社区干部的整体素质进一步提高。</w:t>
      </w:r>
    </w:p>
    <w:p>
      <w:pPr>
        <w:ind w:left="0" w:right="0" w:firstLine="560"/>
        <w:spacing w:before="450" w:after="450" w:line="312" w:lineRule="auto"/>
      </w:pPr>
      <w:r>
        <w:rPr>
          <w:rFonts w:ascii="宋体" w:hAnsi="宋体" w:eastAsia="宋体" w:cs="宋体"/>
          <w:color w:val="000"/>
          <w:sz w:val="28"/>
          <w:szCs w:val="28"/>
        </w:rPr>
        <w:t xml:space="preserve">2.三种形式“晒党务”。一是“墙上贴”。制作党务居务公开栏，按照长期公开、定期公开、逐段公开及随时公开四种方式公示公开党组织决议、干部管理、计划生育、民政与社会保障、财务收支等党务居务信息。二是“嘴上说”。每季度，社区班子成员都要讲党课，并通报党总支季度工作情况，接受群众答疑。三是“平台放”，将党务居务信息内容放到社区电子触摸屏、社区网站、手机短信、qq群、微博等平台，拓宽公开渠道，增强公开实效。</w:t>
      </w:r>
    </w:p>
    <w:p>
      <w:pPr>
        <w:ind w:left="0" w:right="0" w:firstLine="560"/>
        <w:spacing w:before="450" w:after="450" w:line="312" w:lineRule="auto"/>
      </w:pPr>
      <w:r>
        <w:rPr>
          <w:rFonts w:ascii="宋体" w:hAnsi="宋体" w:eastAsia="宋体" w:cs="宋体"/>
          <w:color w:val="000"/>
          <w:sz w:val="28"/>
          <w:szCs w:val="28"/>
        </w:rPr>
        <w:t xml:space="preserve">3.多个平台“听民意”。一是社区事务听评会，对社区重大事项及关系群众切身利益的事项进行民主决策、民主恳谈，实行一事一议制度，如：社区办公场所二次装修、兴隆路景观改造等，均通过召开社区事务听评会广泛征求群众的意见建议。二是党代表服务站，党代表轮流值班接待党员群众来访，对党员群众反映的情况和问题，及时进行梳理，做好跟踪反馈，做到事事有回音，件件有着落。目前，社区党代表服务站共接待来访党员群众30多次，已协调处理好因安装空调引起的邻里纠纷，协助xx小区成立业主委员会，xx农贸市场管道破裂、xxx公园改造等等，确实为居民解难题、办实事。三是设立“群众点题”、“群众意见箱”、热线电话、社区网站、专门电子邮箱等，收集、整理党员群众提出的意见和建议，并将意见、建议反馈给党务居务公开领导小组进行研究落实，及时作出回复或处理，并将结果向党员群众反馈，做到让群众参与、知晓、监督。</w:t>
      </w:r>
    </w:p>
    <w:p>
      <w:pPr>
        <w:ind w:left="0" w:right="0" w:firstLine="560"/>
        <w:spacing w:before="450" w:after="450" w:line="312" w:lineRule="auto"/>
      </w:pPr>
      <w:r>
        <w:rPr>
          <w:rFonts w:ascii="宋体" w:hAnsi="宋体" w:eastAsia="宋体" w:cs="宋体"/>
          <w:color w:val="000"/>
          <w:sz w:val="28"/>
          <w:szCs w:val="28"/>
        </w:rPr>
        <w:t xml:space="preserve">1.热心服务方便居民。我们坚持为人民服务的宗旨，在接待群众办事过程中，要求工作人员严格遵守一次性告知、限时办结、首问责任等工作制度，坚持做到“来有迎声，问有答声，去有送声”，对居民提出的问题耐心解答，言语文明，坚决杜绝“门难进、话难听、脸难看、事难办”等不良行为，使前来办事的居民高兴而来，满意而归。</w:t>
      </w:r>
    </w:p>
    <w:p>
      <w:pPr>
        <w:ind w:left="0" w:right="0" w:firstLine="560"/>
        <w:spacing w:before="450" w:after="450" w:line="312" w:lineRule="auto"/>
      </w:pPr>
      <w:r>
        <w:rPr>
          <w:rFonts w:ascii="宋体" w:hAnsi="宋体" w:eastAsia="宋体" w:cs="宋体"/>
          <w:color w:val="000"/>
          <w:sz w:val="28"/>
          <w:szCs w:val="28"/>
        </w:rPr>
        <w:t xml:space="preserve">2.走访慰问解民困。社区党总支始终把群众工作放在首位来抓，将社区贫困群体作为工作重点，千方百计解决群众关心的热点难点问题。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3.志愿服务暖人心。由xx名党员组成的志愿服务队，以“关爱他人、关爱社会、关爱自然”为主要内容，以“一对一”、集中服务等形式开展了如“寒冬送暖暖人心”、“带文明出行，携平安回家”、“大家一起来环保”、“金色童年，快乐成长”、“牵手夕阳红，温暖老人心”等内容丰富的志愿服务活动，切实发挥了先锋模范作用，激发社区更多的党员、群众服务社区、建设社区的热情，营造互助友爱的和谐社区氛围。</w:t>
      </w:r>
    </w:p>
    <w:p>
      <w:pPr>
        <w:ind w:left="0" w:right="0" w:firstLine="560"/>
        <w:spacing w:before="450" w:after="450" w:line="312" w:lineRule="auto"/>
      </w:pPr>
      <w:r>
        <w:rPr>
          <w:rFonts w:ascii="宋体" w:hAnsi="宋体" w:eastAsia="宋体" w:cs="宋体"/>
          <w:color w:val="000"/>
          <w:sz w:val="28"/>
          <w:szCs w:val="28"/>
        </w:rPr>
        <w:t xml:space="preserve">廉政之花争相吐艳，廉政清风扑面而来。一年来我社区的党风廉政建设取得了很大的进展，社区干部廉洁自律的意识和能力提高了，广大党员和群众的思想政治素质和文明道德素质提升了，在全社区营造了思廉清正、学廉敬廉的氛围，我们将再接再厉，总结经验，开拓思维，进一步深化社区党风廉政建设标准化建设。</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最新党风廉政建设风险点及防控措施情况报告(推荐)四</w:t>
      </w:r>
    </w:p>
    <w:p>
      <w:pPr>
        <w:ind w:left="0" w:right="0" w:firstLine="560"/>
        <w:spacing w:before="450" w:after="450" w:line="312" w:lineRule="auto"/>
      </w:pPr>
      <w:r>
        <w:rPr>
          <w:rFonts w:ascii="宋体" w:hAnsi="宋体" w:eastAsia="宋体" w:cs="宋体"/>
          <w:color w:val="000"/>
          <w:sz w:val="28"/>
          <w:szCs w:val="28"/>
        </w:rPr>
        <w:t xml:space="preserve">党章作为我们立党、治党、管党的总章程，在党内具有最高的权威性和最大的约束力。党章是把握党的正确政治方向的根本准则，是坚持从严治党的根本依据，是党员加强党性修养的根本标准，是党的先进性的集中概括，也是全体党员一切实际行动的出发点。党章明确了党的性质，我们党是以马克思主义、毛泽东思想、邓小平理论和“三个代表”重要思想武装起来的，以全心全意为人民服务为宗旨的先进政党，是与腐败根本不相容的。我们要深刻认识学习贯彻党章对于推进党风建设和反腐倡廉工作的重要意义，把思想和行动统一到中央精神上来，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历史和现实都表明，不受监督的权力必然导致腐败。领导干部是人民公仆，一言一行都必须接受党和人民的监督。在新的历史条件下，进一步强化制约监督，防止领导干部在行使权力的过程中出现权力失控、决策失误、行为失范，是认真学习贯彻党章、深入推进党风廉政建设的和反腐败工作的必然要求。</w:t>
      </w:r>
    </w:p>
    <w:p>
      <w:pPr>
        <w:ind w:left="0" w:right="0" w:firstLine="560"/>
        <w:spacing w:before="450" w:after="450" w:line="312" w:lineRule="auto"/>
      </w:pPr>
      <w:r>
        <w:rPr>
          <w:rFonts w:ascii="宋体" w:hAnsi="宋体" w:eastAsia="宋体" w:cs="宋体"/>
          <w:color w:val="000"/>
          <w:sz w:val="28"/>
          <w:szCs w:val="28"/>
        </w:rPr>
        <w:t xml:space="preserve">把学习贯彻党章作为一项重要工作去抓，作为巩固和发展先进性教育成果、建立保持共产党员先进性长效机制的一项重要内容，结合实际抓紧研究制定深入学习贯彻党章的具体意见。通过学习贯彻党章，进一步坚定理想信念，进一步加强道德修养，进一步发扬党内民主，进一步严明政治纪律，进一步强化制约监督，进一步加强制度建设，建立健全惩治和预防腐败体系，不断把党风建设和反腐倡廉工作引向深入，更好地服从服务于党委中心工作。</w:t>
      </w:r>
    </w:p>
    <w:p>
      <w:pPr>
        <w:ind w:left="0" w:right="0" w:firstLine="560"/>
        <w:spacing w:before="450" w:after="450" w:line="312" w:lineRule="auto"/>
      </w:pPr>
      <w:r>
        <w:rPr>
          <w:rFonts w:ascii="宋体" w:hAnsi="宋体" w:eastAsia="宋体" w:cs="宋体"/>
          <w:color w:val="000"/>
          <w:sz w:val="28"/>
          <w:szCs w:val="28"/>
        </w:rPr>
        <w:t xml:space="preserve">学习贯彻党章，加强反腐倡廉工作，我们的总体思路是，坚持标本兼治、综合治理、惩防并举、注重预防的方针，重视教育，规范制度，强化监督，严肃惩治，构建四道坚强防线，形成有机的惩治和预防腐败体系。教育是基础，要坚持以德治党，解决“不想”腐败的问题。制度是保证，监督是关键，要坚持依法治党，从严治党，解决“不能”腐败的问题。惩治是手段，是威慑，目的是解决“不敢”腐败的问题。教育、制度、监督、惩治相辅相成，相互促进，不可偏废。</w:t>
      </w:r>
    </w:p>
    <w:p>
      <w:pPr>
        <w:ind w:left="0" w:right="0" w:firstLine="560"/>
        <w:spacing w:before="450" w:after="450" w:line="312" w:lineRule="auto"/>
      </w:pPr>
      <w:r>
        <w:rPr>
          <w:rFonts w:ascii="宋体" w:hAnsi="宋体" w:eastAsia="宋体" w:cs="宋体"/>
          <w:color w:val="000"/>
          <w:sz w:val="28"/>
          <w:szCs w:val="28"/>
        </w:rPr>
        <w:t xml:space="preserve">充分发挥教育在源头治腐中的基础性作用，大力加强理想信念教育、道德修养教育、党的纪律教育，不断筑牢党员领导干部拒腐防变的思想道德防线。</w:t>
      </w:r>
    </w:p>
    <w:p>
      <w:pPr>
        <w:ind w:left="0" w:right="0" w:firstLine="560"/>
        <w:spacing w:before="450" w:after="450" w:line="312" w:lineRule="auto"/>
      </w:pPr>
      <w:r>
        <w:rPr>
          <w:rFonts w:ascii="宋体" w:hAnsi="宋体" w:eastAsia="宋体" w:cs="宋体"/>
          <w:color w:val="000"/>
          <w:sz w:val="28"/>
          <w:szCs w:val="28"/>
        </w:rPr>
        <w:t xml:space="preserve">1、强化党员意识，坚定理想信念。共产党员必须是有共产主义觉悟的先锋战士，必须全心全意为人民服务，为实现共产主义奋斗终身。这是对共产党员理想信念的根本要求。纪检监察机关身处改革开放的前沿，各种思想文化相互激荡，越来越呈现出独立性、选择性、多变性和差异性的特点。在这种情况下，党员干部均自觉用“三个代表”重要思想和科学发展观武装头脑，加深对党的基本理论、基本纲领、基本路线、基本经验的认识，时刻不忘党的奋斗目标和历史使命，时刻不忘入党誓言，时刻不忘用党员标准来规范自己的思想和行为，在任何时候、任何情况下确保理想信念不犹豫、不含糊、不动摇。积极开展好“做党的忠诚卫士，当群众的贴心人”的主题实践活动，落实好“长期受教育、永葆先进性”的工作机制，真正做到精神状态、工作理念、工作姿态、道德品质和意志风格“与众不同”。把保持共产党员先进性教育活动创造的好的经验和做法深入持久地坚持下去，不断赋予新的内涵，不断发扬光大。把远大的共产主义理想信念与巴楚县的大政方针紧密结合起来，加强巴楚县的形势任务教育，激发党员干事创业的热情，发扬勤俭办事的优良传统，为巩固和发展来之不易的大好形势添砖加瓦。每一个党员都要时刻铭记肩负的责任和使命，立足岗位，想尽办法去完成每一项任务，在贯彻本县大政方针、落实本县发展战略的实际工作中，体现出先锋模范作用，创造出优秀的业绩。</w:t>
      </w:r>
    </w:p>
    <w:p>
      <w:pPr>
        <w:ind w:left="0" w:right="0" w:firstLine="560"/>
        <w:spacing w:before="450" w:after="450" w:line="312" w:lineRule="auto"/>
      </w:pPr>
      <w:r>
        <w:rPr>
          <w:rFonts w:ascii="宋体" w:hAnsi="宋体" w:eastAsia="宋体" w:cs="宋体"/>
          <w:color w:val="000"/>
          <w:sz w:val="28"/>
          <w:szCs w:val="28"/>
        </w:rPr>
        <w:t xml:space="preserve">2、加强道德修养，弘扬浩然正气。人无德不立，党无德不兴。党员干部的道德修养，不仅关系到个人品行，也关系到党组织和纪检监察机关的整体形象。党员干部特别是领导干部要牢记“两个务必”，坚持积极的精神追求，培育高尚的道德情操，养成良好的生活作风，模范遵守社会公德、职业道德和家庭美德。领导干部要不断地增强自己的“心理能量”。所谓心理能量，包含了个人的思维、情感、意志及觉悟。在大是大非面前，采取一个什么样的行为;遇到了情况，怎么样去应对。例如，当别有用心的人送钱来了，送钱的人与收钱人非常熟，人不错，说话又到位，该怎么样去处理?拿还是不拿?因此心理能量是考验每个党员干部的一个很重要的标准。如何增强心理能量呢?要按照党章的标准和要求，来规范自己的言行，来锤炼自己的意志，来摆平情感和觉悟的关系。原则以内的要把它处理好，原则以外的不能做，要把握好度。不断提高廉洁从政的自觉性，构筑起“自己不愿为、别人击不破”的拒腐防变的思想道德防线。牢固树立“清白做人，干净干事”的廉洁文化理念，常思贪欲之害、常怀律己之心，把握好欲望和贪婪之间的分界线，防微杜渐，慎终如始。自己干净，腰杆才硬，群众才会从心底里尊重你、信任你。做人要简单一点，淡泊名利，知足常乐，保持平和的心态，不要成为金钱的俘虏。要时刻保持清醒的头脑，认清什么事可做，什么友可交。要管住自己的手，不该拿的坚决不拿;管住自己的口，不该吃的坚决不吃;管住自己的腿，不该去的坚决不去。要继续提倡做人如钟，像钟那样有一说一，有二报二;寡于欲，安于静，明于思，行于恒，表现出一如既往、不急不躁，得不为喜、去不为恨的风格，与时俱进，一丝不苟。党员干部都知道“上行下效”这四个字，“上有所好，下必甚焉”，就是领导做一点，下面可能跟着做十点。上级是下级的榜样，领导是群众的榜样，上级洁身自好，就会潜移默化地去影响和带动下级廉洁自律。所以，党员领导干部以身作则很重要。要进一步弘扬先进性，把大家引导到干事业上去，同时树正气，压邪气，在全县上下广泛形成讲道德、重修养、尚清廉的良好风气，使品德端正的人受到褒奖和重用，扬眉吐气，使品德低下的人受到批评和教育，没有市场。党组织不能让品德好、工作好、任劳任怨、踏踏实实的老实人吃亏。</w:t>
      </w:r>
    </w:p>
    <w:p>
      <w:pPr>
        <w:ind w:left="0" w:right="0" w:firstLine="560"/>
        <w:spacing w:before="450" w:after="450" w:line="312" w:lineRule="auto"/>
      </w:pPr>
      <w:r>
        <w:rPr>
          <w:rFonts w:ascii="宋体" w:hAnsi="宋体" w:eastAsia="宋体" w:cs="宋体"/>
          <w:color w:val="000"/>
          <w:sz w:val="28"/>
          <w:szCs w:val="28"/>
        </w:rPr>
        <w:t xml:space="preserve">3、加强纪律教育，增强大局观念。党的纪律是维护团结统一的重要保证。每一个党组织、每一个党员必须严格执行党的政治纪律、组织纪律、经济工作纪律和群众工作纪律，其中最重要、最核心的是党的政治纪律。要坚决维护党中央的权威，与党中央保持高度一致，始终做到政治立场坚定、政治方向明确、政治观点鲜明、政治纪律严格，始终做到“五个决不”：决不允许在群众中散布违背党的理论和路线方针政策的意见，决不允许公开发表同中央的决定相违背的言论，决不允许对中央的决策部署阳奉阴违，决不允许以任何形式泄露党和国家的秘密，决不允许传播政治谣言。各级领导班子要带头全面贯彻执行和丰富发展我党的大政方针，全面贯彻执行县委、政府的各项决策部署。</w:t>
      </w:r>
    </w:p>
    <w:p>
      <w:pPr>
        <w:ind w:left="0" w:right="0" w:firstLine="560"/>
        <w:spacing w:before="450" w:after="450" w:line="312" w:lineRule="auto"/>
      </w:pPr>
      <w:r>
        <w:rPr>
          <w:rFonts w:ascii="宋体" w:hAnsi="宋体" w:eastAsia="宋体" w:cs="宋体"/>
          <w:color w:val="000"/>
          <w:sz w:val="28"/>
          <w:szCs w:val="28"/>
        </w:rPr>
        <w:t xml:space="preserve">制度具有根本性、全局性、稳定性和长期性。在构建惩治和预防腐败体系的过程中，我们要用制度来保障党和国家的各项要求落到实处。</w:t>
      </w:r>
    </w:p>
    <w:p>
      <w:pPr>
        <w:ind w:left="0" w:right="0" w:firstLine="560"/>
        <w:spacing w:before="450" w:after="450" w:line="312" w:lineRule="auto"/>
      </w:pPr>
      <w:r>
        <w:rPr>
          <w:rFonts w:ascii="宋体" w:hAnsi="宋体" w:eastAsia="宋体" w:cs="宋体"/>
          <w:color w:val="000"/>
          <w:sz w:val="28"/>
          <w:szCs w:val="28"/>
        </w:rPr>
        <w:t xml:space="preserve">1、强化制度的实效性和权威性，重在严格执行。几年来，我们按照抓大放小的原则，在建立健全内部管理制度方面做了大量工作，各监督职能部门均发挥了各自的作用，取得了很好的成效。现在的主要问题是，有些制度的可操作性还不够强，不同制度之间的衔接、配套还不完善，一些制度的执行和监督检查还不到位。要强化制度的实效性，本着行得通、做得到的原则，把那些经过实践检验的成功经验和做法上升为规章制度，并且要具体、易于操作。要强化制度的权威性，加强对制度的学习宣传教育，加大对违反规章制度行为的查处力度，切实做到令行禁止、违者必究。在落实好本县《实施纲要》的具体意见，结合《领导干部廉洁从业若干规定》的有关要求，切实规范和完善相应的制度，把反腐倡廉的要求贯穿其中，努力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健全的内控制度是保障廉洁从政的基础，是实施监督的必然要求。要下大气力健全内控制度，形成规范有序的、闭环管理的、环环相扣的内控机制。建立一套自上而下、自下而上的完整的岗位责任制、管理制度、报告制度和内部监督审计制度，确定各种原则和方法，促进党员干部各司其职、各尽其责，使所有的规章制度达到高效率、科学化和规范化。</w:t>
      </w:r>
    </w:p>
    <w:p>
      <w:pPr>
        <w:ind w:left="0" w:right="0" w:firstLine="560"/>
        <w:spacing w:before="450" w:after="450" w:line="312" w:lineRule="auto"/>
      </w:pPr>
      <w:r>
        <w:rPr>
          <w:rFonts w:ascii="宋体" w:hAnsi="宋体" w:eastAsia="宋体" w:cs="宋体"/>
          <w:color w:val="000"/>
          <w:sz w:val="28"/>
          <w:szCs w:val="28"/>
        </w:rPr>
        <w:t xml:space="preserve">2、加强民主集中制建设，促进团结和谐。民主集中制是党的根本组织制度和领导制度，是正确处理党内关系的一个基本准则。要特别强调班子的集体领导，共同决策。团结很重要，团结不是“结团”，搞小圈子，不能反过来。要进一步健全民主议事和科学决策机制，完善重要情况通报与公开制度，保证决策的民主、决策的正确，防止决策受不正之风和私心杂念的影响而出现腐败。各级领导干部特别是党政负责人，要广开言路，正确对待不同意见，从善如流，把整个班子的意志、智慧和力量凝聚起来。同时，要注意反对无原则的好人主义，好人主义不是民主，而是一种思想上的“软骨病”和典型的自由主义。宽容是指严以律己、宽以待人，绝不是不讲原则、不讲是非的老好人，老好人是要不得的。特别是当副职的要帮正职排忧解难，敢抓敢管，不能遇到问题绕道走，不能做八面玲珑的“滑吏”。要强调个人分工负责制，凡属已有明确规定和职权范围内的事，由分管同志负责处理，不能推诿扯皮，无人负责，也不能敷衍了事，不敢负责，将矛盾上交。班子就是一条船，同舟共济，一荣俱荣，一损俱损。每个班子成员都要以对事业、对企业高度负责的态度，团结一致，奋发有为。</w:t>
      </w:r>
    </w:p>
    <w:p>
      <w:pPr>
        <w:ind w:left="0" w:right="0" w:firstLine="560"/>
        <w:spacing w:before="450" w:after="450" w:line="312" w:lineRule="auto"/>
      </w:pPr>
      <w:r>
        <w:rPr>
          <w:rFonts w:ascii="宋体" w:hAnsi="宋体" w:eastAsia="宋体" w:cs="宋体"/>
          <w:color w:val="000"/>
          <w:sz w:val="28"/>
          <w:szCs w:val="28"/>
        </w:rPr>
        <w:t xml:space="preserve">不受制约的权力，犹如脱缰的野马、断线的风筝。加强对权力运行的制约监督，既是预防腐败的关键环节，又是及时发现和调查处理腐败问题的重要手段。</w:t>
      </w:r>
    </w:p>
    <w:p>
      <w:pPr>
        <w:ind w:left="0" w:right="0" w:firstLine="560"/>
        <w:spacing w:before="450" w:after="450" w:line="312" w:lineRule="auto"/>
      </w:pPr>
      <w:r>
        <w:rPr>
          <w:rFonts w:ascii="宋体" w:hAnsi="宋体" w:eastAsia="宋体" w:cs="宋体"/>
          <w:color w:val="000"/>
          <w:sz w:val="28"/>
          <w:szCs w:val="28"/>
        </w:rPr>
        <w:t xml:space="preserve">1、把握关键环节，防范权力失控和行为失范。要强化对权力运行的全过程、全方位监督，抓住领导机关、领导干部和腐败易发、多发部位，特别是工程招投标、物资采购、资金管理、基建工程、医疗卫生等重点领域，加大监管的力度，明确职务禁区。要抓好党风廉政建设责任制的落实，完善责任追究办法，增强责任制的刚性约束力。完善廉政谈话、述职述廉、民主生活会等监督办法，尽早发现问题和苗头，早预防，早控制。积极探索、逐步规范各级领导干部的职务消费，将其纳入全面预算管理范畴，定期向纪检监察机关公布职务消费情况，自觉接受群众监督。</w:t>
      </w:r>
    </w:p>
    <w:p>
      <w:pPr>
        <w:ind w:left="0" w:right="0" w:firstLine="560"/>
        <w:spacing w:before="450" w:after="450" w:line="312" w:lineRule="auto"/>
      </w:pPr>
      <w:r>
        <w:rPr>
          <w:rFonts w:ascii="宋体" w:hAnsi="宋体" w:eastAsia="宋体" w:cs="宋体"/>
          <w:color w:val="000"/>
          <w:sz w:val="28"/>
          <w:szCs w:val="28"/>
        </w:rPr>
        <w:t xml:space="preserve">2、开展商业贿赂专项治理，建立健全防治商业贿赂的长效机制。中央非常重视商业贿赂的治理问题。商业贿赂败坏社会风气，腐蚀党员干部和员工队伍，特别是掌握权力的领导干部，很容易成为一些别有用心的人捕猎的对象、腐蚀的重点。要加强学习贯彻中办、国办印发的《关于开展治理商业贿赂专项工作的意见》，从政治和全局的高度，充分认识商业贿赂的严重性和危害性，扎实有效地开展专项治理工作。首先，对不正当交易行为进行自查自纠，查找薄弱环节和漏洞，研究提出有针对性的整改措施，同时完善从业人员行为准则和职业规范，推行反商业贿赂承诺制。原创文章，网。</w:t>
      </w:r>
    </w:p>
    <w:p>
      <w:pPr>
        <w:ind w:left="0" w:right="0" w:firstLine="560"/>
        <w:spacing w:before="450" w:after="450" w:line="312" w:lineRule="auto"/>
      </w:pPr>
      <w:r>
        <w:rPr>
          <w:rFonts w:ascii="宋体" w:hAnsi="宋体" w:eastAsia="宋体" w:cs="宋体"/>
          <w:color w:val="000"/>
          <w:sz w:val="28"/>
          <w:szCs w:val="28"/>
        </w:rPr>
        <w:t xml:space="preserve">3、加大审监督力度，保证依法治国。审计工作是党政监督约束系统不可或缺的重要组成部分，要形成规范的机制，充分发挥作用，为本县的发展当好“经济卫士”和“经济谋士”。把审计工作深入到经济活动的一切领域，创新审计的方式和方法，有规划，有计划，有重点，经常分析问题，善于发现问题，及时研究解决问题，既要亡羊补牢，更要防患于未然。要把资金流量大、管理环节多、经济业务复杂的单位和项目作为审计着眼点，把管理基础薄弱、屡审屡犯的问题作为审计的着重点。高度关注资金管理、招投标管理、物资管理、工程管理等关键环节，重视事前把关，严格控制经营风险，对发现的问题进行跟踪检查，彻底整改。要做到“三个必须”和“三不放过”：审计必须从严，漏洞必须纠正，责任必须追究;对审计发现的问题，没查清原因的不放过，对管理存在的问题，没落实整改措施的不放过，对相关责任人，没处理的不放过。</w:t>
      </w:r>
    </w:p>
    <w:p>
      <w:pPr>
        <w:ind w:left="0" w:right="0" w:firstLine="560"/>
        <w:spacing w:before="450" w:after="450" w:line="312" w:lineRule="auto"/>
      </w:pPr>
      <w:r>
        <w:rPr>
          <w:rFonts w:ascii="宋体" w:hAnsi="宋体" w:eastAsia="宋体" w:cs="宋体"/>
          <w:color w:val="000"/>
          <w:sz w:val="28"/>
          <w:szCs w:val="28"/>
        </w:rPr>
        <w:t xml:space="preserve">纪检监察机关和审计部门担负着党风建设和反腐倡廉的重要职责，要增强政治责任感和神圣使命感，切实发挥好“影子”作用。</w:t>
      </w:r>
    </w:p>
    <w:p>
      <w:pPr>
        <w:ind w:left="0" w:right="0" w:firstLine="560"/>
        <w:spacing w:before="450" w:after="450" w:line="312" w:lineRule="auto"/>
      </w:pPr>
      <w:r>
        <w:rPr>
          <w:rFonts w:ascii="宋体" w:hAnsi="宋体" w:eastAsia="宋体" w:cs="宋体"/>
          <w:color w:val="000"/>
          <w:sz w:val="28"/>
          <w:szCs w:val="28"/>
        </w:rPr>
        <w:t xml:space="preserve">1、加大治理腐败的力度，惩前毖后。要重视群众来信来访，及时掌握有用的线索，妥善处理，疏导矛盾。配合有关部门严肃查办案件，重点查处在物资采购、工程招投标等流通领域的商业贿赂案件，以及严重失职、渎职造成资产流失的案件。进一步加大执行纪律的力度，对有案不查、有纪不依，甚至为违纪违法者说情开脱、袒护包庇的单位和责任人，要进行组织处理。</w:t>
      </w:r>
    </w:p>
    <w:p>
      <w:pPr>
        <w:ind w:left="0" w:right="0" w:firstLine="560"/>
        <w:spacing w:before="450" w:after="450" w:line="312" w:lineRule="auto"/>
      </w:pPr>
      <w:r>
        <w:rPr>
          <w:rFonts w:ascii="宋体" w:hAnsi="宋体" w:eastAsia="宋体" w:cs="宋体"/>
          <w:color w:val="000"/>
          <w:sz w:val="28"/>
          <w:szCs w:val="28"/>
        </w:rPr>
        <w:t xml:space="preserve">2、加强执纪队伍建设，提高工作水平。纪检监察机关和审计队伍的建设，不仅关系到保驾护航作用的发挥，而且对党组织的干部队伍建设非常重要。各级领导要从政治上、工作上、生活上关心和爱护纪检监察机关和审计人员，积极为他们履行职责创造良好的环境和条件。切实开展好“做党的忠诚卫士，当群众的贴心人”主题实践活动，强化“加强监督是履职，疏于监督是失职，不善于监督是不称职”的责任观念;按照“素质更好、水平更高、业务更棒”的要求，加强业务培训和实践锻炼;做讲政治、讲党性、讲大局的模范，做刻苦学习、勤奋钻研的模范，做遵守纪律、自觉维护党的形象的模范，树立可亲、可信、可敬的形象，强化具有信服力和威慑力的“影子”作用。</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最新党风廉政建设风险点及防控措施情况报告(推荐)五</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最新党风廉政建设风险点及防控措施情况报告(推荐)六</w:t>
      </w:r>
    </w:p>
    <w:p>
      <w:pPr>
        <w:ind w:left="0" w:right="0" w:firstLine="560"/>
        <w:spacing w:before="450" w:after="450" w:line="312" w:lineRule="auto"/>
      </w:pPr>
      <w:r>
        <w:rPr>
          <w:rFonts w:ascii="宋体" w:hAnsi="宋体" w:eastAsia="宋体" w:cs="宋体"/>
          <w:color w:val="000"/>
          <w:sz w:val="28"/>
          <w:szCs w:val="28"/>
        </w:rPr>
        <w:t xml:space="preserve">尊敬的董总、各位同志：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2025-01-19T02:22:30+08:00</dcterms:created>
  <dcterms:modified xsi:type="dcterms:W3CDTF">2025-01-19T02:22:30+08:00</dcterms:modified>
</cp:coreProperties>
</file>

<file path=docProps/custom.xml><?xml version="1.0" encoding="utf-8"?>
<Properties xmlns="http://schemas.openxmlformats.org/officeDocument/2006/custom-properties" xmlns:vt="http://schemas.openxmlformats.org/officeDocument/2006/docPropsVTypes"/>
</file>