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最新正确看待偶像(实用9篇)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正确看待偶像一不错，将艺人当作偶像听起来一点问题都没有，世界各地不知道有多少人将艺人当作偶像去崇拜，但我总觉得若是一个国家的青少年统统将艺人当作偶像，恕我目光短浅，下此妄言：这个国家在思想和精神的传承上是贫乏的。这绝非是我轻视艺人这一行业。...</w:t>
      </w:r>
    </w:p>
    <w:p>
      <w:pPr>
        <w:ind w:left="0" w:right="0" w:firstLine="560"/>
        <w:spacing w:before="450" w:after="450" w:line="312" w:lineRule="auto"/>
      </w:pPr>
      <w:r>
        <w:rPr>
          <w:rFonts w:ascii="黑体" w:hAnsi="黑体" w:eastAsia="黑体" w:cs="黑体"/>
          <w:color w:val="000000"/>
          <w:sz w:val="36"/>
          <w:szCs w:val="36"/>
          <w:b w:val="1"/>
          <w:bCs w:val="1"/>
        </w:rPr>
        <w:t xml:space="preserve">正确看待偶像一</w:t>
      </w:r>
    </w:p>
    <w:p>
      <w:pPr>
        <w:ind w:left="0" w:right="0" w:firstLine="560"/>
        <w:spacing w:before="450" w:after="450" w:line="312" w:lineRule="auto"/>
      </w:pPr>
      <w:r>
        <w:rPr>
          <w:rFonts w:ascii="宋体" w:hAnsi="宋体" w:eastAsia="宋体" w:cs="宋体"/>
          <w:color w:val="000"/>
          <w:sz w:val="28"/>
          <w:szCs w:val="28"/>
        </w:rPr>
        <w:t xml:space="preserve">不错，将艺人当作偶像听起来一点问题都没有，世界各地不知道有多少人将艺人当作偶像去崇拜，但我总觉得若是一个国家的青少年统统将艺人当作偶像，恕我目光短浅，下此妄言：这个国家在思想和精神的传承上是贫乏的。这绝非是我轻视艺人这一行业。艺人作为现今最风光的职业之一，受人追捧，追逐的队伍越来越庞大，其中不乏刚进入社会的新鲜血液和青春的少年们。谈论流行明星、当红花旦是他们的日常，更有甚者为之尖叫为之狂热，甚至不惜一洒热泪，好似获得珍宝一般的捧着、护着，不容他人损伤一点一滴。</w:t>
      </w:r>
    </w:p>
    <w:p>
      <w:pPr>
        <w:ind w:left="0" w:right="0" w:firstLine="560"/>
        <w:spacing w:before="450" w:after="450" w:line="312" w:lineRule="auto"/>
      </w:pPr>
      <w:r>
        <w:rPr>
          <w:rFonts w:ascii="宋体" w:hAnsi="宋体" w:eastAsia="宋体" w:cs="宋体"/>
          <w:color w:val="000"/>
          <w:sz w:val="28"/>
          <w:szCs w:val="28"/>
        </w:rPr>
        <w:t xml:space="preserve">有人说你不能要求每一个人心怀国家前景，愿为国家奉献牺牲一切。但我想说的是，青少年们，他们应不应该？“应不应该”本就是一个理想化的条件，在这个理想化的条件下，中国青少年最朝阳最热血的姿态，应该是如梁启超先生所说的那般“我少年中国，与天不老；我中国少年，与国无疆”。</w:t>
      </w:r>
    </w:p>
    <w:p>
      <w:pPr>
        <w:ind w:left="0" w:right="0" w:firstLine="560"/>
        <w:spacing w:before="450" w:after="450" w:line="312" w:lineRule="auto"/>
      </w:pPr>
      <w:r>
        <w:rPr>
          <w:rFonts w:ascii="宋体" w:hAnsi="宋体" w:eastAsia="宋体" w:cs="宋体"/>
          <w:color w:val="000"/>
          <w:sz w:val="28"/>
          <w:szCs w:val="28"/>
        </w:rPr>
        <w:t xml:space="preserve">一定会有人这样反驳：艺人身上也有正能量，我就是受其影响才决定发奋学习的。试问，哪一个温暖纯良之人，身上没有正能量？既然选择了艺人这种职业，他就必须做好这个职业所代表的社会形象。毋庸置疑，艺人所能传达的社会影响同其他许多不同的职业一样是有限的，是很难突破职业所带来的限制的\'，而中国的青少年应该先看到事情的本质，再看到更好的选择并意识到我们所担任的社会责任，深切感受我们的文化、我们脚下的这片土地究竟意味着什么。</w:t>
      </w:r>
    </w:p>
    <w:p>
      <w:pPr>
        <w:ind w:left="0" w:right="0" w:firstLine="560"/>
        <w:spacing w:before="450" w:after="450" w:line="312" w:lineRule="auto"/>
      </w:pPr>
      <w:r>
        <w:rPr>
          <w:rFonts w:ascii="宋体" w:hAnsi="宋体" w:eastAsia="宋体" w:cs="宋体"/>
          <w:color w:val="000"/>
          <w:sz w:val="28"/>
          <w:szCs w:val="28"/>
        </w:rPr>
        <w:t xml:space="preserve">我希望中国青少年不要仅仅关注当今社会上世俗的风气，有时也应该去看看过去，看看那些被历史所铭记的人，感受他们的人格与精神，去感受那一声“哀民生之多艰”的叹息，那一句“以天下为己任”的胸怀，那“虽身无完骨，尸供蚁蛆，愿所甘心”的无畏，这些都是中国的脊梁，这些才是值得我们屈膝以表敬仰的人。这些人才应该是中国青少年的偶像！</w:t>
      </w:r>
    </w:p>
    <w:p>
      <w:pPr>
        <w:ind w:left="0" w:right="0" w:firstLine="560"/>
        <w:spacing w:before="450" w:after="450" w:line="312" w:lineRule="auto"/>
      </w:pPr>
      <w:r>
        <w:rPr>
          <w:rFonts w:ascii="黑体" w:hAnsi="黑体" w:eastAsia="黑体" w:cs="黑体"/>
          <w:color w:val="000000"/>
          <w:sz w:val="36"/>
          <w:szCs w:val="36"/>
          <w:b w:val="1"/>
          <w:bCs w:val="1"/>
        </w:rPr>
        <w:t xml:space="preserve">正确看待偶像二</w:t>
      </w:r>
    </w:p>
    <w:p>
      <w:pPr>
        <w:ind w:left="0" w:right="0" w:firstLine="560"/>
        <w:spacing w:before="450" w:after="450" w:line="312" w:lineRule="auto"/>
      </w:pPr>
      <w:r>
        <w:rPr>
          <w:rFonts w:ascii="宋体" w:hAnsi="宋体" w:eastAsia="宋体" w:cs="宋体"/>
          <w:color w:val="000"/>
          <w:sz w:val="28"/>
          <w:szCs w:val="28"/>
        </w:rPr>
        <w:t xml:space="preserve">（1）社会环境影响个人。</w:t>
      </w:r>
    </w:p>
    <w:p>
      <w:pPr>
        <w:ind w:left="0" w:right="0" w:firstLine="560"/>
        <w:spacing w:before="450" w:after="450" w:line="312" w:lineRule="auto"/>
      </w:pPr>
      <w:r>
        <w:rPr>
          <w:rFonts w:ascii="宋体" w:hAnsi="宋体" w:eastAsia="宋体" w:cs="宋体"/>
          <w:color w:val="000"/>
          <w:sz w:val="28"/>
          <w:szCs w:val="28"/>
        </w:rPr>
        <w:t xml:space="preserve">（2）什么是社会？</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（1）社会环境影响个人。</w:t>
      </w:r>
    </w:p>
    <w:p>
      <w:pPr>
        <w:ind w:left="0" w:right="0" w:firstLine="560"/>
        <w:spacing w:before="450" w:after="450" w:line="312" w:lineRule="auto"/>
      </w:pPr>
      <w:r>
        <w:rPr>
          <w:rFonts w:ascii="宋体" w:hAnsi="宋体" w:eastAsia="宋体" w:cs="宋体"/>
          <w:color w:val="000"/>
          <w:sz w:val="28"/>
          <w:szCs w:val="28"/>
        </w:rPr>
        <w:t xml:space="preserve">（2）要善于认识自己。</w:t>
      </w:r>
    </w:p>
    <w:p>
      <w:pPr>
        <w:ind w:left="0" w:right="0" w:firstLine="560"/>
        <w:spacing w:before="450" w:after="450" w:line="312" w:lineRule="auto"/>
      </w:pPr>
      <w:r>
        <w:rPr>
          <w:rFonts w:ascii="宋体" w:hAnsi="宋体" w:eastAsia="宋体" w:cs="宋体"/>
          <w:color w:val="000"/>
          <w:sz w:val="28"/>
          <w:szCs w:val="28"/>
        </w:rPr>
        <w:t xml:space="preserve">（一）社会的概念</w:t>
      </w:r>
    </w:p>
    <w:p>
      <w:pPr>
        <w:ind w:left="0" w:right="0" w:firstLine="560"/>
        <w:spacing w:before="450" w:after="450" w:line="312" w:lineRule="auto"/>
      </w:pPr>
      <w:r>
        <w:rPr>
          <w:rFonts w:ascii="宋体" w:hAnsi="宋体" w:eastAsia="宋体" w:cs="宋体"/>
          <w:color w:val="000"/>
          <w:sz w:val="28"/>
          <w:szCs w:val="28"/>
        </w:rPr>
        <w:t xml:space="preserve">【思考深化】共青团、少先队都是一种组织，他们也可以称为社会吗?为什么?</w:t>
      </w:r>
    </w:p>
    <w:p>
      <w:pPr>
        <w:ind w:left="0" w:right="0" w:firstLine="560"/>
        <w:spacing w:before="450" w:after="450" w:line="312" w:lineRule="auto"/>
      </w:pPr>
      <w:r>
        <w:rPr>
          <w:rFonts w:ascii="宋体" w:hAnsi="宋体" w:eastAsia="宋体" w:cs="宋体"/>
          <w:color w:val="000"/>
          <w:sz w:val="28"/>
          <w:szCs w:val="28"/>
        </w:rPr>
        <w:t xml:space="preserve">（二）个人是社会的成员，人们的生活离不开社会</w:t>
      </w:r>
    </w:p>
    <w:p>
      <w:pPr>
        <w:ind w:left="0" w:right="0" w:firstLine="560"/>
        <w:spacing w:before="450" w:after="450" w:line="312" w:lineRule="auto"/>
      </w:pPr>
      <w:r>
        <w:rPr>
          <w:rFonts w:ascii="宋体" w:hAnsi="宋体" w:eastAsia="宋体" w:cs="宋体"/>
          <w:color w:val="000"/>
          <w:sz w:val="28"/>
          <w:szCs w:val="28"/>
        </w:rPr>
        <w:t xml:space="preserve">社会是一个群体组织，是人们生活的共同体。社会最基本的要素是人，人是社会的细胞，社会和人是一个统一体。没有个人就谈不上有社会，没有社会个人则不能存在和发展。</w:t>
      </w:r>
    </w:p>
    <w:p>
      <w:pPr>
        <w:ind w:left="0" w:right="0" w:firstLine="560"/>
        <w:spacing w:before="450" w:after="450" w:line="312" w:lineRule="auto"/>
      </w:pPr>
      <w:r>
        <w:rPr>
          <w:rFonts w:ascii="宋体" w:hAnsi="宋体" w:eastAsia="宋体" w:cs="宋体"/>
          <w:color w:val="000"/>
          <w:sz w:val="28"/>
          <w:szCs w:val="28"/>
        </w:rPr>
        <w:t xml:space="preserve">人的思想、情感和心理的产生与变化也同社会紧密相连，受社会的影响和制约，一个国家、一个民族甚至一个地区的社会心理是通过这个地区的每一个人共同表现的。社会中的共同心理现象，如舆论、气氛、风气、风俗、传统等。个人受社会群体影响形成心理现象。个体心理受自然规律制约和社会规律制约。</w:t>
      </w:r>
    </w:p>
    <w:p>
      <w:pPr>
        <w:ind w:left="0" w:right="0" w:firstLine="560"/>
        <w:spacing w:before="450" w:after="450" w:line="312" w:lineRule="auto"/>
      </w:pPr>
      <w:r>
        <w:rPr>
          <w:rFonts w:ascii="宋体" w:hAnsi="宋体" w:eastAsia="宋体" w:cs="宋体"/>
          <w:color w:val="000"/>
          <w:sz w:val="28"/>
          <w:szCs w:val="28"/>
        </w:rPr>
        <w:t xml:space="preserve">【思考深化】人的生活离不开社会，社会能不能离开人?</w:t>
      </w:r>
    </w:p>
    <w:p>
      <w:pPr>
        <w:ind w:left="0" w:right="0" w:firstLine="560"/>
        <w:spacing w:before="450" w:after="450" w:line="312" w:lineRule="auto"/>
      </w:pPr>
      <w:r>
        <w:rPr>
          <w:rFonts w:ascii="宋体" w:hAnsi="宋体" w:eastAsia="宋体" w:cs="宋体"/>
          <w:color w:val="000"/>
          <w:sz w:val="28"/>
          <w:szCs w:val="28"/>
        </w:rPr>
        <w:t xml:space="preserve">（三）社会环境影响个人的表现</w:t>
      </w:r>
    </w:p>
    <w:p>
      <w:pPr>
        <w:ind w:left="0" w:right="0" w:firstLine="560"/>
        <w:spacing w:before="450" w:after="450" w:line="312" w:lineRule="auto"/>
      </w:pPr>
      <w:r>
        <w:rPr>
          <w:rFonts w:ascii="宋体" w:hAnsi="宋体" w:eastAsia="宋体" w:cs="宋体"/>
          <w:color w:val="000"/>
          <w:sz w:val="28"/>
          <w:szCs w:val="28"/>
        </w:rPr>
        <w:t xml:space="preserve">【思考深化】你周围的社会环境对你的影响，哪些是积极影响?哪些是消极影响?</w:t>
      </w:r>
    </w:p>
    <w:p>
      <w:pPr>
        <w:ind w:left="0" w:right="0" w:firstLine="560"/>
        <w:spacing w:before="450" w:after="450" w:line="312" w:lineRule="auto"/>
      </w:pPr>
      <w:r>
        <w:rPr>
          <w:rFonts w:ascii="宋体" w:hAnsi="宋体" w:eastAsia="宋体" w:cs="宋体"/>
          <w:color w:val="000"/>
          <w:sz w:val="28"/>
          <w:szCs w:val="28"/>
        </w:rPr>
        <w:t xml:space="preserve">前沿观点探求</w:t>
      </w:r>
    </w:p>
    <w:p>
      <w:pPr>
        <w:ind w:left="0" w:right="0" w:firstLine="560"/>
        <w:spacing w:before="450" w:after="450" w:line="312" w:lineRule="auto"/>
      </w:pPr>
      <w:r>
        <w:rPr>
          <w:rFonts w:ascii="宋体" w:hAnsi="宋体" w:eastAsia="宋体" w:cs="宋体"/>
          <w:color w:val="000"/>
          <w:sz w:val="28"/>
          <w:szCs w:val="28"/>
        </w:rPr>
        <w:t xml:space="preserve">腐败现象对青少年心理健康的影响</w:t>
      </w:r>
    </w:p>
    <w:p>
      <w:pPr>
        <w:ind w:left="0" w:right="0" w:firstLine="560"/>
        <w:spacing w:before="450" w:after="450" w:line="312" w:lineRule="auto"/>
      </w:pPr>
      <w:r>
        <w:rPr>
          <w:rFonts w:ascii="宋体" w:hAnsi="宋体" w:eastAsia="宋体" w:cs="宋体"/>
          <w:color w:val="000"/>
          <w:sz w:val="28"/>
          <w:szCs w:val="28"/>
        </w:rPr>
        <w:t xml:space="preserve">社会影响有积极影响和消极影响，在消极影响方面，腐败现象对青少年心理健康的影响是不可忽视的。青少年常知的腐败现象有贪污、行贿受贿、大吃大喝、走后门、徇情枉法等等。腐败现象对青少年心理健康的影响主要表现在三个方面：一是对美好理想的追求与现实之间的存在的差距感到困惑和怀疑而产生消极处世的心理；二是在腐败行为得手后又暂时惩治不力会产生对社会现象的痛恨心理；三是在腐败现象的存在与部分人生活困难的对比中产生对金钱的强烈追求心理。这些都是不健康的心理状况。这些心理状况如果得不到及时有效的消除，就会直接影响青少年世界观、人生观的形成，也会造成社会潜在的不良隐患。消除这些不健康心理一定要提高正确认识社会腐败现象的能力和自觉性，正确对待社会存在的各种现象，分清主流和支流，不断培养和增强社会责任心；明辨是非，对的去学，去做，错的不去学，不去做，努力提高自己的政治觉悟和道德水平，以自己的行动促进消除社会的腐败现象。</w:t>
      </w:r>
    </w:p>
    <w:p>
      <w:pPr>
        <w:ind w:left="0" w:right="0" w:firstLine="560"/>
        <w:spacing w:before="450" w:after="450" w:line="312" w:lineRule="auto"/>
      </w:pPr>
      <w:r>
        <w:rPr>
          <w:rFonts w:ascii="黑体" w:hAnsi="黑体" w:eastAsia="黑体" w:cs="黑体"/>
          <w:color w:val="000000"/>
          <w:sz w:val="36"/>
          <w:szCs w:val="36"/>
          <w:b w:val="1"/>
          <w:bCs w:val="1"/>
        </w:rPr>
        <w:t xml:space="preserve">正确看待偶像三</w:t>
      </w:r>
    </w:p>
    <w:p>
      <w:pPr>
        <w:ind w:left="0" w:right="0" w:firstLine="560"/>
        <w:spacing w:before="450" w:after="450" w:line="312" w:lineRule="auto"/>
      </w:pPr>
      <w:r>
        <w:rPr>
          <w:rFonts w:ascii="宋体" w:hAnsi="宋体" w:eastAsia="宋体" w:cs="宋体"/>
          <w:color w:val="000"/>
          <w:sz w:val="28"/>
          <w:szCs w:val="28"/>
        </w:rPr>
        <w:t xml:space="preserve">诚信这件事情对于学生来说其实非常的关键，尤其是在我们读书的时候，内心还不够强大，很多的诱惑会不断的促使我们犯错误。如果一个学生在读书的时候，内心受到了诚信的谴责，那么今后在社会上，他会不断地用其他的办法来弥补他内心的缺陷，也就是不断地说谎。诚信是一个很严肃的问题，如果你给他开了一个缺口，就如大跌缺口一样，会涌现出很大的洪水，最终导致我们的人生出现巨大的污点。而我有一次就坚守住了诚信的考验，最终我明白了诚信做人的快乐。</w:t>
      </w:r>
    </w:p>
    <w:p>
      <w:pPr>
        <w:ind w:left="0" w:right="0" w:firstLine="560"/>
        <w:spacing w:before="450" w:after="450" w:line="312" w:lineRule="auto"/>
      </w:pPr>
      <w:r>
        <w:rPr>
          <w:rFonts w:ascii="宋体" w:hAnsi="宋体" w:eastAsia="宋体" w:cs="宋体"/>
          <w:color w:val="000"/>
          <w:sz w:val="28"/>
          <w:szCs w:val="28"/>
        </w:rPr>
        <w:t xml:space="preserve">那是一次期末考试，我胸有成竹地答着卷子。突然一道刺眼的思考题映入了我的眼帘，看着周围的同学都在镇静得答着卷子，我心里着急得不得了。我又有点后悔了，因为有一所学校提前考试，同学们都去打听到了思考题的答案，而我却认为自己能做出这道题，所以没有去打听。可是现在，我看着时间一分一秒的过去，额头上留下了一大滴汗。突然，我找到了这道题的重点，经过了我的反复思考，我终于做出了这道题，我心中的那块大石头总算掉下来了。</w:t>
      </w:r>
    </w:p>
    <w:p>
      <w:pPr>
        <w:ind w:left="0" w:right="0" w:firstLine="560"/>
        <w:spacing w:before="450" w:after="450" w:line="312" w:lineRule="auto"/>
      </w:pPr>
      <w:r>
        <w:rPr>
          <w:rFonts w:ascii="宋体" w:hAnsi="宋体" w:eastAsia="宋体" w:cs="宋体"/>
          <w:color w:val="000"/>
          <w:sz w:val="28"/>
          <w:szCs w:val="28"/>
        </w:rPr>
        <w:t xml:space="preserve">后来期末试卷发下来之后，我看到了我考了100分，我非常的高兴，因为我不仅高兴的是我成功了，做出了这道难题，还高兴的是我坚守了自己内心真实的想法。虽然班上很多的同学也把这道题做出来了，但是我与他们不同，我是通过自己的努力来化解难题的，他们是通过答案来化解。在今后的道路上，如果我再遇到这种类型的题目，我也能够自己解答出来，而他们肯定不会做。在那一刻，我体会到了诚信对我的重要性，也体会到了诚信对我身后人生的影响，所以从那时候开始，我发誓要做个诚信的人。</w:t>
      </w:r>
    </w:p>
    <w:p>
      <w:pPr>
        <w:ind w:left="0" w:right="0" w:firstLine="560"/>
        <w:spacing w:before="450" w:after="450" w:line="312" w:lineRule="auto"/>
      </w:pPr>
      <w:r>
        <w:rPr>
          <w:rFonts w:ascii="黑体" w:hAnsi="黑体" w:eastAsia="黑体" w:cs="黑体"/>
          <w:color w:val="000000"/>
          <w:sz w:val="36"/>
          <w:szCs w:val="36"/>
          <w:b w:val="1"/>
          <w:bCs w:val="1"/>
        </w:rPr>
        <w:t xml:space="preserve">正确看待偶像四</w:t>
      </w:r>
    </w:p>
    <w:p>
      <w:pPr>
        <w:ind w:left="0" w:right="0" w:firstLine="560"/>
        <w:spacing w:before="450" w:after="450" w:line="312" w:lineRule="auto"/>
      </w:pPr>
      <w:r>
        <w:rPr>
          <w:rFonts w:ascii="宋体" w:hAnsi="宋体" w:eastAsia="宋体" w:cs="宋体"/>
          <w:color w:val="000"/>
          <w:sz w:val="28"/>
          <w:szCs w:val="28"/>
        </w:rPr>
        <w:t xml:space="preserve">很多人考cpa，说白了就是为了钱。财务人也许看重的是四大会计师事务所的高薪，圈外人也许看重的是财务金融的高薪。但为钱考cpa真的是不切实际的想法，劝有种这种想法的考生们尽早放弃。</w:t>
      </w:r>
    </w:p>
    <w:p>
      <w:pPr>
        <w:ind w:left="0" w:right="0" w:firstLine="560"/>
        <w:spacing w:before="450" w:after="450" w:line="312" w:lineRule="auto"/>
      </w:pPr>
      <w:r>
        <w:rPr>
          <w:rFonts w:ascii="宋体" w:hAnsi="宋体" w:eastAsia="宋体" w:cs="宋体"/>
          <w:color w:val="000"/>
          <w:sz w:val="28"/>
          <w:szCs w:val="28"/>
        </w:rPr>
        <w:t xml:space="preserve">为什么?cpa考试的成本非常大，时间成本，快一点的两年、慢一点的三年到五年考出全科，这期间时间成本大到没法算。再久是金钱成本，考试要不要花钱?教材要不要花钱?报补习班要不要花钱?等等，一套下来没个几万是下不来的。更关键的是，cpa并不是能让你快速收回成本、快速变现的考试。考试和学习带来的能力提升也许需要5年、10年去表现、去变现，如果想短时间内快速提升收入最好准备换一个行业。</w:t>
      </w:r>
    </w:p>
    <w:p>
      <w:pPr>
        <w:ind w:left="0" w:right="0" w:firstLine="560"/>
        <w:spacing w:before="450" w:after="450" w:line="312" w:lineRule="auto"/>
      </w:pPr>
      <w:r>
        <w:rPr>
          <w:rFonts w:ascii="宋体" w:hAnsi="宋体" w:eastAsia="宋体" w:cs="宋体"/>
          <w:color w:val="000"/>
          <w:sz w:val="28"/>
          <w:szCs w:val="28"/>
        </w:rPr>
        <w:t xml:space="preserve">这句话刚看到也许比较难理解，那我们换个说法：考证前有一个基本的职业规划走向是必要的前提，cpa证书只是你规划中的一步。你的职业规划走向决定了你该考什么证书，证书也应该是为你的职业规划服务。这条适用于所有证书，如果你的未来就打算干审计，那你考个cpa足以，如果你想把发展方向调整到企业管理上，除了cpa也许还要考司法、考经管、考金融等等。</w:t>
      </w:r>
    </w:p>
    <w:p>
      <w:pPr>
        <w:ind w:left="0" w:right="0" w:firstLine="560"/>
        <w:spacing w:before="450" w:after="450" w:line="312" w:lineRule="auto"/>
      </w:pPr>
      <w:r>
        <w:rPr>
          <w:rFonts w:ascii="宋体" w:hAnsi="宋体" w:eastAsia="宋体" w:cs="宋体"/>
          <w:color w:val="000"/>
          <w:sz w:val="28"/>
          <w:szCs w:val="28"/>
        </w:rPr>
        <w:t xml:space="preserve">就算具体到不同的财务岗位，cpa的价值和意义也是不同的。做会计、审计，那cpa绝对首选;做财务分析，也许管理会计的证书更合适;如果做金融，cpa可以起到补充和辅助的作用;不管什么证，一定想清楚考这个证的目的，还有在你的职业规划中起到的作用和重要性，再决定成本上是不是合算。</w:t>
      </w:r>
    </w:p>
    <w:p>
      <w:pPr>
        <w:ind w:left="0" w:right="0" w:firstLine="560"/>
        <w:spacing w:before="450" w:after="450" w:line="312" w:lineRule="auto"/>
      </w:pPr>
      <w:r>
        <w:rPr>
          <w:rFonts w:ascii="宋体" w:hAnsi="宋体" w:eastAsia="宋体" w:cs="宋体"/>
          <w:color w:val="000"/>
          <w:sz w:val="28"/>
          <w:szCs w:val="28"/>
        </w:rPr>
        <w:t xml:space="preserve">总的来说，证书只是能力的一种体现形式而已，并不能等同于能力，更不能直接带来大多数想考证的人所想直接拿到的回报。怎么看待cpa和其他证书，也许在认识到每一个证书重要性的同时，也应该不盲目，不报特别短视、特别物质化的期望。</w:t>
      </w:r>
    </w:p>
    <w:p>
      <w:pPr>
        <w:ind w:left="0" w:right="0" w:firstLine="560"/>
        <w:spacing w:before="450" w:after="450" w:line="312" w:lineRule="auto"/>
      </w:pPr>
      <w:r>
        <w:rPr>
          <w:rFonts w:ascii="黑体" w:hAnsi="黑体" w:eastAsia="黑体" w:cs="黑体"/>
          <w:color w:val="000000"/>
          <w:sz w:val="36"/>
          <w:szCs w:val="36"/>
          <w:b w:val="1"/>
          <w:bCs w:val="1"/>
        </w:rPr>
        <w:t xml:space="preserve">正确看待偶像五</w:t>
      </w:r>
    </w:p>
    <w:p>
      <w:pPr>
        <w:ind w:left="0" w:right="0" w:firstLine="560"/>
        <w:spacing w:before="450" w:after="450" w:line="312" w:lineRule="auto"/>
      </w:pPr>
      <w:r>
        <w:rPr>
          <w:rFonts w:ascii="宋体" w:hAnsi="宋体" w:eastAsia="宋体" w:cs="宋体"/>
          <w:color w:val="000"/>
          <w:sz w:val="28"/>
          <w:szCs w:val="28"/>
        </w:rPr>
        <w:t xml:space="preserve">马云说，如毕业于名校，就用欣赏的眼光看待别人，如果毕业于三四流学校，就用欣赏的眼光看看自己，为什么？我认为，不同的位置有不同的做法，应该正确看待自己。</w:t>
      </w:r>
    </w:p>
    <w:p>
      <w:pPr>
        <w:ind w:left="0" w:right="0" w:firstLine="560"/>
        <w:spacing w:before="450" w:after="450" w:line="312" w:lineRule="auto"/>
      </w:pPr>
      <w:r>
        <w:rPr>
          <w:rFonts w:ascii="宋体" w:hAnsi="宋体" w:eastAsia="宋体" w:cs="宋体"/>
          <w:color w:val="000"/>
          <w:sz w:val="28"/>
          <w:szCs w:val="28"/>
        </w:rPr>
        <w:t xml:space="preserve">当一个人处于高位，骄傲自满的时候会怎样？数家大企业，由辉煌转为破产，只因为瞧不起后生，不跟随后生时代的脚步，最后被时代抛弃，落后于曾看不起或不在意的人，原因很简单，他们仅欣赏自己，眼光放在自己身上，而从未放在别人身上。</w:t>
      </w:r>
    </w:p>
    <w:p>
      <w:pPr>
        <w:ind w:left="0" w:right="0" w:firstLine="560"/>
        <w:spacing w:before="450" w:after="450" w:line="312" w:lineRule="auto"/>
      </w:pPr>
      <w:r>
        <w:rPr>
          <w:rFonts w:ascii="宋体" w:hAnsi="宋体" w:eastAsia="宋体" w:cs="宋体"/>
          <w:color w:val="000"/>
          <w:sz w:val="28"/>
          <w:szCs w:val="28"/>
        </w:rPr>
        <w:t xml:space="preserve">而当一个人处于略微自卑的位置，从不把欣赏放在自己身上，而是放在比自己优秀的人身上时，他又会怎样？愈发自卑，愈发无自信，无非两种可能罢了。从此可见，正确定位，以事业的方式看到自己是应当的。</w:t>
      </w:r>
    </w:p>
    <w:p>
      <w:pPr>
        <w:ind w:left="0" w:right="0" w:firstLine="560"/>
        <w:spacing w:before="450" w:after="450" w:line="312" w:lineRule="auto"/>
      </w:pPr>
      <w:r>
        <w:rPr>
          <w:rFonts w:ascii="宋体" w:hAnsi="宋体" w:eastAsia="宋体" w:cs="宋体"/>
          <w:color w:val="000"/>
          <w:sz w:val="28"/>
          <w:szCs w:val="28"/>
        </w:rPr>
        <w:t xml:space="preserve">当生活在农村的学生来到城市中读书会有怎样的状态？只看到其他人的优秀，而忽略自己的优秀，不去欣赏一下自己的闪光点，以致自卑，感觉低人一等，没有前进的动力，应该学会欣赏自己，发现自己身上他人所未拥有或少有的品性和东西，最终如马云一般，以三四流的`学校毕业文凭，走到如今身价数百亿的阿里巴巴ceo的位置。</w:t>
      </w:r>
    </w:p>
    <w:p>
      <w:pPr>
        <w:ind w:left="0" w:right="0" w:firstLine="560"/>
        <w:spacing w:before="450" w:after="450" w:line="312" w:lineRule="auto"/>
      </w:pPr>
      <w:r>
        <w:rPr>
          <w:rFonts w:ascii="宋体" w:hAnsi="宋体" w:eastAsia="宋体" w:cs="宋体"/>
          <w:color w:val="000"/>
          <w:sz w:val="28"/>
          <w:szCs w:val="28"/>
        </w:rPr>
        <w:t xml:space="preserve">若身处低处，不如放开自己，给予自己的枷锁，用欣赏的眼光看自己，欣赏自己，而不是一直羡慕他人，而不去尝试让自己成为所羡慕的人。</w:t>
      </w:r>
    </w:p>
    <w:p>
      <w:pPr>
        <w:ind w:left="0" w:right="0" w:firstLine="560"/>
        <w:spacing w:before="450" w:after="450" w:line="312" w:lineRule="auto"/>
      </w:pPr>
      <w:r>
        <w:rPr>
          <w:rFonts w:ascii="黑体" w:hAnsi="黑体" w:eastAsia="黑体" w:cs="黑体"/>
          <w:color w:val="000000"/>
          <w:sz w:val="36"/>
          <w:szCs w:val="36"/>
          <w:b w:val="1"/>
          <w:bCs w:val="1"/>
        </w:rPr>
        <w:t xml:space="preserve">正确看待偶像六</w:t>
      </w:r>
    </w:p>
    <w:p>
      <w:pPr>
        <w:ind w:left="0" w:right="0" w:firstLine="560"/>
        <w:spacing w:before="450" w:after="450" w:line="312" w:lineRule="auto"/>
      </w:pPr>
      <w:r>
        <w:rPr>
          <w:rFonts w:ascii="宋体" w:hAnsi="宋体" w:eastAsia="宋体" w:cs="宋体"/>
          <w:color w:val="000"/>
          <w:sz w:val="28"/>
          <w:szCs w:val="28"/>
        </w:rPr>
        <w:t xml:space="preserve">如何看人的问题（包括看自己），既是一个个性修养问题，也是一个哲学问题，在认识上是个人修养和世界观的问题，在方法上属于哲学问题。怎样正确地看待自己、看待别人，不是一件小事，也不是一种个人行为，作为一个群体，处理好看待自己、看待别人的问题是一件大事，是一个人事业能否成功必不可少的组成部分，是一个团体能否团结协作，充满活力的重要内容。看待自己与看待他人的关系处理好了，就会创造一个适合自己干事业的良好人际环境，就会形成一个团结协作，气氛祥合、坚强有力的集体；两者关系处理不好，不仅会给自己成长进步带来一些不必要的羁绊，给自己思想造成一些人为压力，也给集体大家庭带来许多不和谐的因素。</w:t>
      </w:r>
    </w:p>
    <w:p>
      <w:pPr>
        <w:ind w:left="0" w:right="0" w:firstLine="560"/>
        <w:spacing w:before="450" w:after="450" w:line="312" w:lineRule="auto"/>
      </w:pPr>
      <w:r>
        <w:rPr>
          <w:rFonts w:ascii="宋体" w:hAnsi="宋体" w:eastAsia="宋体" w:cs="宋体"/>
          <w:color w:val="000"/>
          <w:sz w:val="28"/>
          <w:szCs w:val="28"/>
        </w:rPr>
        <w:t xml:space="preserve">一是采取“换位思考法”。就是在考虑问题的时候，要注意站在不同的角度先观察，后下结论，下结论前先进行三种假设：认为自己好的方面，放在他人身上看看是否得到你的认可；以为自己不足的地方，也放在他人身上比一比，看看是不是恰当。因为有时候看自己经常忽略大的问题，而捡一些轻微的，不及皮毛的东西。实际上自己的问题自己最清楚，往往是自欺欺人，弄小聪明，总认为别人不知道。在这种时候，你就设想一下，假若别人这么办你会怎么看。认为别人不足的地方，也放在你的身上来衡量一下，分析一下能否给予理解。用这三种假设的方法，进行“换位思考”、“将心比心”，就会使自己的行为有所收敛，别人的行为也能得到理解。大家在看《还珠格格》电视剧的时候，都可看到封建皇帝乾隆在教育自己的皇后时也经常说一句话：“幼吾幼人之幼”，意思就是爱护自己的孩子时也要想到别人的孩子，不能以维护自己孩子的利益而剥夺了别人孩子的利益。</w:t>
      </w:r>
    </w:p>
    <w:p>
      <w:pPr>
        <w:ind w:left="0" w:right="0" w:firstLine="560"/>
        <w:spacing w:before="450" w:after="450" w:line="312" w:lineRule="auto"/>
      </w:pPr>
      <w:r>
        <w:rPr>
          <w:rFonts w:ascii="宋体" w:hAnsi="宋体" w:eastAsia="宋体" w:cs="宋体"/>
          <w:color w:val="000"/>
          <w:sz w:val="28"/>
          <w:szCs w:val="28"/>
        </w:rPr>
        <w:t xml:space="preserve">二是看自己要多看问题，多找差距，在不断地改进错误中求得进步。当前，有的人看自己成绩多，看问题少；看进步多，看不足少。往往是讲成绩头头是道，甚至是别人的成绩也往自己身上拉。讲问题时一带而过，既使讲了一些也多强调客观因素。抱有这样的观点，既阻碍了自己的成长进步，也得不到别人的认可。</w:t>
      </w:r>
    </w:p>
    <w:p>
      <w:pPr>
        <w:ind w:left="0" w:right="0" w:firstLine="560"/>
        <w:spacing w:before="450" w:after="450" w:line="312" w:lineRule="auto"/>
      </w:pPr>
      <w:r>
        <w:rPr>
          <w:rFonts w:ascii="宋体" w:hAnsi="宋体" w:eastAsia="宋体" w:cs="宋体"/>
          <w:color w:val="000"/>
          <w:sz w:val="28"/>
          <w:szCs w:val="28"/>
        </w:rPr>
        <w:t xml:space="preserve">首先要正视自己的缺点和毛病。特别是个性的缺点和毛病，工作上存在的问题容易觉察，也容易被别人发现，在进行批评帮助时，大家也能指出并得到改正，但个性方面存在问题有时就不好说了。别人不敢讲，自己又认识不到，时间一长就不好办了。乔冠华一句名言：性格决定命运，讲的就是这个道理。俗话说：江山易改，本性难移。个性方面存在问题不太容易改，有的`可能一直带到坟墓，有这样问题的往往是工作干的越多，出错也就越多。我们可以回忆自己所走过的经历，个性比较强的人，不干工作没有问题，工作越多出现问题也越多。没有个性的人就无所谓了，干多干少都不会有大错，最多是个错、忘、漏。克服个性不足，就要加强思想道德修养，控制自己的欲望，这个欲望包括经济利益、政治利益、权力女色等方面的欲望。个性常常与道德联系在一起，仅仅是脾气不好，是没有多大问题的，只要品德好，处事公道，就是对人发点脾气别人也能理解。为了满足个人欲望而表现出的个性就很危险了，比如：有的爱弄小聪明，有的爱搬弄是非，有的爱贪点便宜，有的爱打小报告、告小状等等，这些方面表现出的个性就很危险了。</w:t>
      </w:r>
    </w:p>
    <w:p>
      <w:pPr>
        <w:ind w:left="0" w:right="0" w:firstLine="560"/>
        <w:spacing w:before="450" w:after="450" w:line="312" w:lineRule="auto"/>
      </w:pPr>
      <w:r>
        <w:rPr>
          <w:rFonts w:ascii="宋体" w:hAnsi="宋体" w:eastAsia="宋体" w:cs="宋体"/>
          <w:color w:val="000"/>
          <w:sz w:val="28"/>
          <w:szCs w:val="28"/>
        </w:rPr>
        <w:t xml:space="preserve">其次是正确看待自己的优点和长处。对自己取得的进步，做出的成绩，被领导和大家所接受的，要特别地珍惜，不断地发展，形成持久的共识。不能把自己取得的一点成绩当作一种资本，到处炫耀，生怕别人看不见不知道。一朵鲜花生命力有限，将它插在头上长年不拔，就形不成一种美感。这就是说取得了成绩后，要谦虚谨慎，不要把自己看得过重，更不能居功自傲。更何况成绩取得与领导和大家的支持、关怀、帮助是分不开的。爱因斯坦有一句名言：“我之所以比别人看的远，是因为我站在别人的肩膀上。”我们生活在一个大集体中，提倡的是团结共事，而不是西方式的个人英雄主义。所以，当自己取得成绩时，千万不要忘了有领导的支持，有同事的帮助。只有这样，在今后工作中才能进一步得到大家的支持和帮助，你也才能干出更大的成绩，取得更大的进步。</w:t>
      </w:r>
    </w:p>
    <w:p>
      <w:pPr>
        <w:ind w:left="0" w:right="0" w:firstLine="560"/>
        <w:spacing w:before="450" w:after="450" w:line="312" w:lineRule="auto"/>
      </w:pPr>
      <w:r>
        <w:rPr>
          <w:rFonts w:ascii="宋体" w:hAnsi="宋体" w:eastAsia="宋体" w:cs="宋体"/>
          <w:color w:val="000"/>
          <w:sz w:val="28"/>
          <w:szCs w:val="28"/>
        </w:rPr>
        <w:t xml:space="preserve">第三要切忌用自己的长处比别人的短处。说别人的短处头头是道，说自己的缺点轻描淡写，说别人的优点一带而过，说自己的优点长篇大论，这是做人之大忌，千万要引起注意。</w:t>
      </w:r>
    </w:p>
    <w:p>
      <w:pPr>
        <w:ind w:left="0" w:right="0" w:firstLine="560"/>
        <w:spacing w:before="450" w:after="450" w:line="312" w:lineRule="auto"/>
      </w:pPr>
      <w:r>
        <w:rPr>
          <w:rFonts w:ascii="宋体" w:hAnsi="宋体" w:eastAsia="宋体" w:cs="宋体"/>
          <w:color w:val="000"/>
          <w:sz w:val="28"/>
          <w:szCs w:val="28"/>
        </w:rPr>
        <w:t xml:space="preserve">第四是要努力实现自我感觉与别人的看法相一致。做到这一点很不容易，就连封建皇帝武则天身后也只立了一块无字碑，虽然功过任由后人评论，但自己没有勇气去承认。小平同志公开讲，自己成绩与缺点是三、七开甚至四、六开，这当然是一种比较谦虚的说法，这也说明了小平同志对自己看的比较准。金无足赤、人无完人，道理大家都懂，但真正衡量一个人，却不是很容易，原因就是自己的看法与别人终究是不相同的。</w:t>
      </w:r>
    </w:p>
    <w:p>
      <w:pPr>
        <w:ind w:left="0" w:right="0" w:firstLine="560"/>
        <w:spacing w:before="450" w:after="450" w:line="312" w:lineRule="auto"/>
      </w:pPr>
      <w:r>
        <w:rPr>
          <w:rFonts w:ascii="黑体" w:hAnsi="黑体" w:eastAsia="黑体" w:cs="黑体"/>
          <w:color w:val="000000"/>
          <w:sz w:val="36"/>
          <w:szCs w:val="36"/>
          <w:b w:val="1"/>
          <w:bCs w:val="1"/>
        </w:rPr>
        <w:t xml:space="preserve">正确看待偶像七</w:t>
      </w:r>
    </w:p>
    <w:p>
      <w:pPr>
        <w:ind w:left="0" w:right="0" w:firstLine="560"/>
        <w:spacing w:before="450" w:after="450" w:line="312" w:lineRule="auto"/>
      </w:pPr>
      <w:r>
        <w:rPr>
          <w:rFonts w:ascii="宋体" w:hAnsi="宋体" w:eastAsia="宋体" w:cs="宋体"/>
          <w:color w:val="000"/>
          <w:sz w:val="28"/>
          <w:szCs w:val="28"/>
        </w:rPr>
        <w:t xml:space="preserve">马云说，如结业于名校，就用赏识的眼光看待别人，假如结业于三四流校园，就用赏识的眼光看看自己，为什么？我以为，不同的方位有不同的做法，应该正确看待自己。</w:t>
      </w:r>
    </w:p>
    <w:p>
      <w:pPr>
        <w:ind w:left="0" w:right="0" w:firstLine="560"/>
        <w:spacing w:before="450" w:after="450" w:line="312" w:lineRule="auto"/>
      </w:pPr>
      <w:r>
        <w:rPr>
          <w:rFonts w:ascii="宋体" w:hAnsi="宋体" w:eastAsia="宋体" w:cs="宋体"/>
          <w:color w:val="000"/>
          <w:sz w:val="28"/>
          <w:szCs w:val="28"/>
        </w:rPr>
        <w:t xml:space="preserve">当一个人处于高位，自高自大的时分会怎样？数家大企业，由光辉转为破产，只由于瞧不起后生，不跟随后生年代的脚步，终究被年代扔掉，落后于曾瞧不起或不在意的人，原因很简单，他们仅赏识自己，眼光放在自己身上，而从未放在别人身上。</w:t>
      </w:r>
    </w:p>
    <w:p>
      <w:pPr>
        <w:ind w:left="0" w:right="0" w:firstLine="560"/>
        <w:spacing w:before="450" w:after="450" w:line="312" w:lineRule="auto"/>
      </w:pPr>
      <w:r>
        <w:rPr>
          <w:rFonts w:ascii="宋体" w:hAnsi="宋体" w:eastAsia="宋体" w:cs="宋体"/>
          <w:color w:val="000"/>
          <w:sz w:val="28"/>
          <w:szCs w:val="28"/>
        </w:rPr>
        <w:t xml:space="preserve">而当一个人处于稍微自卑的方位，从不把赏识放在自己身上，而是放在比自己优异的人身上时，他又会怎样？益发自卑，益发无自傲，无非两种或许算了。从此可见，正确定位，以工作的方法看到自己是应当的。</w:t>
      </w:r>
    </w:p>
    <w:p>
      <w:pPr>
        <w:ind w:left="0" w:right="0" w:firstLine="560"/>
        <w:spacing w:before="450" w:after="450" w:line="312" w:lineRule="auto"/>
      </w:pPr>
      <w:r>
        <w:rPr>
          <w:rFonts w:ascii="宋体" w:hAnsi="宋体" w:eastAsia="宋体" w:cs="宋体"/>
          <w:color w:val="000"/>
          <w:sz w:val="28"/>
          <w:szCs w:val="28"/>
        </w:rPr>
        <w:t xml:space="preserve">当生活在乡村的学生来到城市中读书会有怎样的状况？只看到其别人的优异，而疏忽自己的优异，不去赏识一下自己的闪光点，致使自卑，感觉低人一等，没有行进的动力，应该学会赏识自己，发现自己身上别人所未具有或罕见的性格和东西，终究如马云一般，以三四流的校园结业文凭，走到现在身价数百亿的阿里巴巴ceo的方位。</w:t>
      </w:r>
    </w:p>
    <w:p>
      <w:pPr>
        <w:ind w:left="0" w:right="0" w:firstLine="560"/>
        <w:spacing w:before="450" w:after="450" w:line="312" w:lineRule="auto"/>
      </w:pPr>
      <w:r>
        <w:rPr>
          <w:rFonts w:ascii="宋体" w:hAnsi="宋体" w:eastAsia="宋体" w:cs="宋体"/>
          <w:color w:val="000"/>
          <w:sz w:val="28"/>
          <w:szCs w:val="28"/>
        </w:rPr>
        <w:t xml:space="preserve">若身处低处，不如铺开自己，给予自己的桎梏，用赏识的眼光看自己，赏识自己，而不是一向仰慕别人，而不去测验让自己成为所仰慕的人。</w:t>
      </w:r>
    </w:p>
    <w:p>
      <w:pPr>
        <w:ind w:left="0" w:right="0" w:firstLine="560"/>
        <w:spacing w:before="450" w:after="450" w:line="312" w:lineRule="auto"/>
      </w:pPr>
      <w:r>
        <w:rPr>
          <w:rFonts w:ascii="黑体" w:hAnsi="黑体" w:eastAsia="黑体" w:cs="黑体"/>
          <w:color w:val="000000"/>
          <w:sz w:val="36"/>
          <w:szCs w:val="36"/>
          <w:b w:val="1"/>
          <w:bCs w:val="1"/>
        </w:rPr>
        <w:t xml:space="preserve">正确看待偶像八</w:t>
      </w:r>
    </w:p>
    <w:p>
      <w:pPr>
        <w:ind w:left="0" w:right="0" w:firstLine="560"/>
        <w:spacing w:before="450" w:after="450" w:line="312" w:lineRule="auto"/>
      </w:pPr>
      <w:r>
        <w:rPr>
          <w:rFonts w:ascii="宋体" w:hAnsi="宋体" w:eastAsia="宋体" w:cs="宋体"/>
          <w:color w:val="000"/>
          <w:sz w:val="28"/>
          <w:szCs w:val="28"/>
        </w:rPr>
        <w:t xml:space="preserve">春天来了，小天鹅要离开天鹅湖，回到遥远的北方老家去，这是小天鹅的第一次长途旅行。临行前，天鹅奶奶说：“只有带着善良的心，才能完成这次充满艰辛的旅行。”</w:t>
      </w:r>
    </w:p>
    <w:p>
      <w:pPr>
        <w:ind w:left="0" w:right="0" w:firstLine="560"/>
        <w:spacing w:before="450" w:after="450" w:line="312" w:lineRule="auto"/>
      </w:pPr>
      <w:r>
        <w:rPr>
          <w:rFonts w:ascii="宋体" w:hAnsi="宋体" w:eastAsia="宋体" w:cs="宋体"/>
          <w:color w:val="000"/>
          <w:sz w:val="28"/>
          <w:szCs w:val="28"/>
        </w:rPr>
        <w:t xml:space="preserve">“善良在哪里？善良看不见，摸不着呀！”小天鹅带着满脑子的疑惑，踏上了旅途。</w:t>
      </w:r>
    </w:p>
    <w:p>
      <w:pPr>
        <w:ind w:left="0" w:right="0" w:firstLine="560"/>
        <w:spacing w:before="450" w:after="450" w:line="312" w:lineRule="auto"/>
      </w:pPr>
      <w:r>
        <w:rPr>
          <w:rFonts w:ascii="宋体" w:hAnsi="宋体" w:eastAsia="宋体" w:cs="宋体"/>
          <w:color w:val="000"/>
          <w:sz w:val="28"/>
          <w:szCs w:val="28"/>
        </w:rPr>
        <w:t xml:space="preserve">在飞越一处沼泽时，小天鹅看见有一只小灰雁落到了淤泥里，越陷越深，小灰雁说：“小天鹅，救救我，把我从沼泽里拉出来吧。”小天鹅说：“不行，如果去救你，会把我洁白美丽的羽毛弄脏弄湿。”说完就继续往前飞，但小天鹅突然想起了奶奶临行前说的话，赶紧飞回去，用尽了吃奶的力气，把小灰雁拉出了沼泽。这时候，小天鹅低头一看，自己的羽毛果然被淤泥弄得肮脏不堪，有一些还被折断了，这可怎么办，还能继续飞行吗？想到这里，小天鹅不禁嚎啕大哭。小灰雁建议他一起去旁边的水塘里清洗一下。洗着洗着，小天鹅惊喜地发现，洗去淤泥的羽毛变得更加洁白，而在那些失去了羽毛的地方奇迹般地长出了新毛，这些新羽毛更粗更大，能够让飞行变得更加轻松。小天鹅高兴地和小灰雁告别，继续踏上了北去的旅程。</w:t>
      </w:r>
    </w:p>
    <w:p>
      <w:pPr>
        <w:ind w:left="0" w:right="0" w:firstLine="560"/>
        <w:spacing w:before="450" w:after="450" w:line="312" w:lineRule="auto"/>
      </w:pPr>
      <w:r>
        <w:rPr>
          <w:rFonts w:ascii="宋体" w:hAnsi="宋体" w:eastAsia="宋体" w:cs="宋体"/>
          <w:color w:val="000"/>
          <w:sz w:val="28"/>
          <w:szCs w:val="28"/>
        </w:rPr>
        <w:t xml:space="preserve">在暴风雨来临的一个下午，小天鹅飞到悬崖上躲雨。悬崖上有一个鸟巢，鸟妈妈外出觅食，鸟巢里有一只还没有学会飞行的小黄鸟，因为受到雷电的惊吓，小家伙跳了起来，不小心跌落到悬崖下面的大海里。海面上风高浪急，在雷电的驱赶下，波涛用力地拍打着礁石，小黄鸟眼看就要被巨浪无情地吞食，小天鹅奋不顾身地一个俯冲，以最快的速度从悬崖上直扑海面，用嘴叼起了小黄鸟，把他送回鸟巢里。这时，筋疲力尽的小天鹅发现，翅膀上的大羽毛再次折断，不过这次，他没有哭，因为他相信，善有善报。果然，雨过天晴之后，翅膀上长出了更加粗壮，更加漂亮的白羽毛。</w:t>
      </w:r>
    </w:p>
    <w:p>
      <w:pPr>
        <w:ind w:left="0" w:right="0" w:firstLine="560"/>
        <w:spacing w:before="450" w:after="450" w:line="312" w:lineRule="auto"/>
      </w:pPr>
      <w:r>
        <w:rPr>
          <w:rFonts w:ascii="宋体" w:hAnsi="宋体" w:eastAsia="宋体" w:cs="宋体"/>
          <w:color w:val="000"/>
          <w:sz w:val="28"/>
          <w:szCs w:val="28"/>
        </w:rPr>
        <w:t xml:space="preserve">夏天很快到来，小天鹅终于回到了北方的老家，这时，换过两次羽毛的他成为天鹅村落里最强壮、最漂亮的一只，他也终于明白了奶奶的话，只要不计较个人得失，做对大家都有好处的事情，就是真正拥有善良的心。</w:t>
      </w:r>
    </w:p>
    <w:p>
      <w:pPr>
        <w:ind w:left="0" w:right="0" w:firstLine="560"/>
        <w:spacing w:before="450" w:after="450" w:line="312" w:lineRule="auto"/>
      </w:pPr>
      <w:r>
        <w:rPr>
          <w:rFonts w:ascii="黑体" w:hAnsi="黑体" w:eastAsia="黑体" w:cs="黑体"/>
          <w:color w:val="000000"/>
          <w:sz w:val="36"/>
          <w:szCs w:val="36"/>
          <w:b w:val="1"/>
          <w:bCs w:val="1"/>
        </w:rPr>
        <w:t xml:space="preserve">正确看待偶像九</w:t>
      </w:r>
    </w:p>
    <w:p>
      <w:pPr>
        <w:ind w:left="0" w:right="0" w:firstLine="560"/>
        <w:spacing w:before="450" w:after="450" w:line="312" w:lineRule="auto"/>
      </w:pPr>
      <w:r>
        <w:rPr>
          <w:rFonts w:ascii="宋体" w:hAnsi="宋体" w:eastAsia="宋体" w:cs="宋体"/>
          <w:color w:val="000"/>
          <w:sz w:val="28"/>
          <w:szCs w:val="28"/>
        </w:rPr>
        <w:t xml:space="preserve">学习中没有挫折怎么会有意思?只有不平坦的道路，才能走出不平凡的人!</w:t>
      </w:r>
    </w:p>
    <w:p>
      <w:pPr>
        <w:ind w:left="0" w:right="0" w:firstLine="560"/>
        <w:spacing w:before="450" w:after="450" w:line="312" w:lineRule="auto"/>
      </w:pPr>
      <w:r>
        <w:rPr>
          <w:rFonts w:ascii="宋体" w:hAnsi="宋体" w:eastAsia="宋体" w:cs="宋体"/>
          <w:color w:val="000"/>
          <w:sz w:val="28"/>
          <w:szCs w:val="28"/>
        </w:rPr>
        <w:t xml:space="preserve">夜深了，月光透进了窗扉，撒了一地。我独自坐在书桌前，任凭眼泪“叭嗒......”地打湿那份分数少得可怜的期中试卷。</w:t>
      </w:r>
    </w:p>
    <w:p>
      <w:pPr>
        <w:ind w:left="0" w:right="0" w:firstLine="560"/>
        <w:spacing w:before="450" w:after="450" w:line="312" w:lineRule="auto"/>
      </w:pPr>
      <w:r>
        <w:rPr>
          <w:rFonts w:ascii="宋体" w:hAnsi="宋体" w:eastAsia="宋体" w:cs="宋体"/>
          <w:color w:val="000"/>
          <w:sz w:val="28"/>
          <w:szCs w:val="28"/>
        </w:rPr>
        <w:t xml:space="preserve">这次期中考试，我又是远远没有达到预想的结果。我委屈，为什么我付出了那么多，但每次连一点收获都没有，我埋怨老天不公平。不觉之间又想起了那挑灯夜读的情景，又想起父母为我送来面包和牛奶的情景。为什么，难道我真不是学习的那块料吗?我的心如一波碧水，微风轻轻拂过，一时波澜起伏;又如一捆毛线乱成一团，可谓是“剪不断，理还乱，是‘忧愁’，别是一般滋味在心头”呀!</w:t>
      </w:r>
    </w:p>
    <w:p>
      <w:pPr>
        <w:ind w:left="0" w:right="0" w:firstLine="560"/>
        <w:spacing w:before="450" w:after="450" w:line="312" w:lineRule="auto"/>
      </w:pPr>
      <w:r>
        <w:rPr>
          <w:rFonts w:ascii="宋体" w:hAnsi="宋体" w:eastAsia="宋体" w:cs="宋体"/>
          <w:color w:val="000"/>
          <w:sz w:val="28"/>
          <w:szCs w:val="28"/>
        </w:rPr>
        <w:t xml:space="preserve">算了，不去想它了，让自己的心平静一下，开灯看一看课外书吧!我心中默默地想道。我拉亮了台灯，发现桌上的面包渣在动。我推了推眼镜，想看个清楚。只见几只蚂蚁在搬这面包渣，面包渣一动一停，好像它们搬起来很费劲。可真是有意思!我拿来放大镜，想仔细看一看这些小东西。我还要给它们设点“障碍“。我将铅笔放在它们面前，只见它们要改变方向，结果被我用笔团团围住，看它们这回怎么办!我用放大镜仔细观察，一个带头的蚂蚁首先爬上了笔，这就像一个指挥官，陆续又有几只蚂蚁爬上来，它们想用力将面包渣托过去，可是试了几次都没有成功，那只带头的蚂蚁将面包渣抬起来，后面的蚂蚁用力推，就这样花了大约三十分钟，面包渣终于被蚂蚁从铅笔上运了过去。</w:t>
      </w:r>
    </w:p>
    <w:p>
      <w:pPr>
        <w:ind w:left="0" w:right="0" w:firstLine="560"/>
        <w:spacing w:before="450" w:after="450" w:line="312" w:lineRule="auto"/>
      </w:pPr>
      <w:r>
        <w:rPr>
          <w:rFonts w:ascii="宋体" w:hAnsi="宋体" w:eastAsia="宋体" w:cs="宋体"/>
          <w:color w:val="000"/>
          <w:sz w:val="28"/>
          <w:szCs w:val="28"/>
        </w:rPr>
        <w:t xml:space="preserve">我突然领悟到，连这些小小的蚂蚁面对挫折都毫不丧气，我们人类更应该敢于面对挫折，我又想起：爱迪生的实验室被炸，面对这样的挫折，爱迪生没有丧失斗志，而在短短的三周内，便成功地发明了留声机;贝多芬双耳失聪，对一个音乐家这无疑是最大的挫折，而贝多芬面对挫折却丝毫没有退缩，他说：“我要扼住命运的咽喉。”就这样贝多芬创作了举世闻名的《命运交响曲》。</w:t>
      </w:r>
    </w:p>
    <w:p>
      <w:pPr>
        <w:ind w:left="0" w:right="0" w:firstLine="560"/>
        <w:spacing w:before="450" w:after="450" w:line="312" w:lineRule="auto"/>
      </w:pPr>
      <w:r>
        <w:rPr>
          <w:rFonts w:ascii="宋体" w:hAnsi="宋体" w:eastAsia="宋体" w:cs="宋体"/>
          <w:color w:val="000"/>
          <w:sz w:val="28"/>
          <w:szCs w:val="28"/>
        </w:rPr>
        <w:t xml:space="preserve">人生路上有风有雨，到处是荆棘丛生。只有我们去奋斗，去拼搏，就一定会有鲜花和掌声在等待着我们。名人说过：“挫折对无能的人是一个无底深渊，而对那些敢于面对挫折的人来说，它是一块成功的踮脚石。”</w:t>
      </w:r>
    </w:p>
    <w:p>
      <w:pPr>
        <w:ind w:left="0" w:right="0" w:firstLine="560"/>
        <w:spacing w:before="450" w:after="450" w:line="312" w:lineRule="auto"/>
      </w:pPr>
      <w:r>
        <w:rPr>
          <w:rFonts w:ascii="宋体" w:hAnsi="宋体" w:eastAsia="宋体" w:cs="宋体"/>
          <w:color w:val="000"/>
          <w:sz w:val="28"/>
          <w:szCs w:val="28"/>
        </w:rPr>
        <w:t xml:space="preserve">我又再一次打开课本，这时清晨的第一缕阳光射进屋内，在哪摔倒，就在那爬起来。我笑了，挫折，生活因挫折更精彩!</w:t>
      </w:r>
    </w:p>
    <w:p>
      <w:pPr>
        <w:ind w:left="0" w:right="0" w:firstLine="560"/>
        <w:spacing w:before="450" w:after="450" w:line="312" w:lineRule="auto"/>
      </w:pPr>
      <w:r>
        <w:rPr>
          <w:rFonts w:ascii="宋体" w:hAnsi="宋体" w:eastAsia="宋体" w:cs="宋体"/>
          <w:color w:val="000"/>
          <w:sz w:val="28"/>
          <w:szCs w:val="28"/>
        </w:rPr>
        <w:t xml:space="preserve">我感谢那个不眠夜，在那个夜晚我品味了挫折，读懂了它的内函;感谢挫折，是挫折锻就了我，让我读出了挫折里的“甜”!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2025-01-19T02:37:19+08:00</dcterms:created>
  <dcterms:modified xsi:type="dcterms:W3CDTF">2025-01-19T02:37:19+08:00</dcterms:modified>
</cp:coreProperties>
</file>

<file path=docProps/custom.xml><?xml version="1.0" encoding="utf-8"?>
<Properties xmlns="http://schemas.openxmlformats.org/officeDocument/2006/custom-properties" xmlns:vt="http://schemas.openxmlformats.org/officeDocument/2006/docPropsVTypes"/>
</file>